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41E026" wp14:paraId="126248D1" wp14:textId="14939691">
      <w:pPr>
        <w:pStyle w:val="Heading1"/>
        <w:keepNext w:val="1"/>
        <w:keepLines w:val="1"/>
        <w:spacing w:before="120"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Лабораторна</w:t>
      </w: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робота</w:t>
      </w: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№2</w:t>
      </w:r>
    </w:p>
    <w:p xmlns:wp14="http://schemas.microsoft.com/office/word/2010/wordml" w:rsidP="3341E026" wp14:paraId="5BA7CB95" wp14:textId="28CEF71C">
      <w:pPr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Класи</w:t>
      </w:r>
    </w:p>
    <w:p xmlns:wp14="http://schemas.microsoft.com/office/word/2010/wordml" w:rsidP="3341E026" wp14:paraId="269DD339" wp14:textId="5B8E1FA6">
      <w:pPr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3341E026" w:rsidR="52D325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Використовуючи теоретичне підґрунтя про об’єктно орієнтоване програмування виконати дії що будуть вказано в завданні до лабораторної роботи.</w:t>
      </w:r>
    </w:p>
    <w:p xmlns:wp14="http://schemas.microsoft.com/office/word/2010/wordml" w:rsidP="3341E026" wp14:paraId="4BA196E7" wp14:textId="1804A737">
      <w:pPr>
        <w:pStyle w:val="Normal"/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52D325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w:rsidR="4121FB00" w:rsidP="3341E026" w:rsidRDefault="4121FB00" w14:paraId="38FB626E" w14:textId="35A021BC">
      <w:pPr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4121FB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3341E026" w:rsidR="4121FB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1.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Вам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необхідно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реалізувати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intersection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класі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Line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Він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повинен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повертати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точку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перетину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двох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ліній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Point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Якщо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лінії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збігаються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перетинаються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метод повинен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повертати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значення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null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341E026" w:rsidR="100DDC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Функція, що описує пряму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y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341E026" w:rsidR="066776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Користувач вводить значення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k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4121F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двох прямих</w:t>
      </w:r>
      <w:r w:rsidRPr="3341E026" w:rsidR="31948B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1EE2F5D" w:rsidP="3341E026" w:rsidRDefault="11EE2F5D" w14:paraId="46CF0790" w14:textId="00E374F4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lab_02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task_01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677A0548" w14:textId="54ADA0E6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11EE2F5D" w:rsidP="3341E026" w:rsidRDefault="11EE2F5D" w14:paraId="2108DE33" w14:textId="61876D04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11EE2F5D" w:rsidP="3341E026" w:rsidRDefault="11EE2F5D" w14:paraId="1FD8CEDC" w14:textId="6BF13C3F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1414249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08A1D25" w:rsidP="3341E026" w:rsidRDefault="308A1D25" w14:paraId="2B2008BA" w14:textId="55FB903B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308A1D2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11EE2F5D" w:rsidP="3341E026" w:rsidRDefault="11EE2F5D" w14:paraId="01D06BEA" w14:textId="4616F08F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Point</w:t>
      </w: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x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y</w:t>
      </w: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11EE2F5D" w:rsidP="3341E026" w:rsidRDefault="11EE2F5D" w14:paraId="24B2E4B7" w14:textId="6700AB8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11EE2F5D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x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11EE2F5D" w:rsidP="3341E026" w:rsidRDefault="11EE2F5D" w14:paraId="60B43EF2" w14:textId="670B200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11EE2F5D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y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11EE2F5D" w:rsidP="3341E026" w:rsidRDefault="11EE2F5D" w14:paraId="39CD636C" w14:textId="66366005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11EE2F5D" w:rsidP="3341E026" w:rsidRDefault="11EE2F5D" w14:paraId="114C506F" w14:textId="22E33A9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11EE2F5D">
        <w:rPr>
          <w:rFonts w:ascii="Courier New" w:hAnsi="Courier New" w:eastAsia="Courier New" w:cs="Courier New"/>
          <w:i w:val="1"/>
          <w:iCs w:val="1"/>
          <w:noProof w:val="0"/>
          <w:color w:val="A0A0A0"/>
          <w:sz w:val="20"/>
          <w:szCs w:val="20"/>
          <w:lang w:val="uk-UA"/>
        </w:rPr>
        <w:t>@Override</w:t>
      </w:r>
    </w:p>
    <w:p w:rsidR="11EE2F5D" w:rsidP="3341E026" w:rsidRDefault="11EE2F5D" w14:paraId="78F26AA7" w14:textId="3DF25B78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toString</w:t>
      </w: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11EE2F5D" w:rsidP="3341E026" w:rsidRDefault="11EE2F5D" w14:paraId="5680FD91" w14:textId="43F51D3B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"("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";"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11EE2F5D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1EE2F5D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")"</w:t>
      </w:r>
      <w:r w:rsidRPr="3341E026" w:rsidR="11EE2F5D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11EE2F5D" w:rsidP="3341E026" w:rsidRDefault="11EE2F5D" w14:paraId="336BA23A" w14:textId="3E195A0C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11EE2F5D" w:rsidP="3341E026" w:rsidRDefault="11EE2F5D" w14:paraId="2B67C913" w14:textId="7BFF3DAB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11EE2F5D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6D1B7F35" w:rsidP="3341E026" w:rsidRDefault="6D1B7F35" w14:paraId="1C92A26D" w14:textId="701710A4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Пояснення:</w:t>
      </w:r>
    </w:p>
    <w:p w:rsidR="6D1B7F35" w:rsidP="3341E026" w:rsidRDefault="6D1B7F35" w14:paraId="7D6D38D3" w14:textId="2CD28B6E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Ключове слово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значить, що клас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доступни</w:t>
      </w:r>
      <w:r w:rsidRPr="3341E026" w:rsidR="5EADAAC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й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11C9AA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 в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інших клас</w:t>
      </w:r>
      <w:r w:rsidRPr="3341E026" w:rsidR="10F53B4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ах.</w:t>
      </w:r>
    </w:p>
    <w:p w:rsidR="6D1B7F35" w:rsidP="3341E026" w:rsidRDefault="6D1B7F35" w14:paraId="442C1CDA" w14:textId="1511C8E0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</w:t>
      </w:r>
      <w:r w:rsidRPr="3341E026" w:rsidR="34B2E9B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y</w:t>
      </w:r>
      <w:r w:rsidRPr="3341E026" w:rsidR="69D06C7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дані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змінні представляють координати точки.</w:t>
      </w:r>
    </w:p>
    <w:p w:rsidR="6D1B7F35" w:rsidP="3341E026" w:rsidRDefault="6D1B7F35" w14:paraId="2D3D8344" w14:textId="6006C3A3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x,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y) </w:t>
      </w:r>
      <w:r w:rsidRPr="3341E026" w:rsidR="23A4CC4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конструктор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приймає два аргументи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1DC268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x та y</w:t>
      </w:r>
      <w:r w:rsidRPr="3341E026" w:rsidR="0AAAA3B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41E026" w:rsidR="0E3F05A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D1B7F35" w:rsidP="3341E026" w:rsidRDefault="6D1B7F35" w14:paraId="2229AA11" w14:textId="716AA705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this.x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x</w:t>
      </w:r>
      <w:r w:rsidRPr="3341E026" w:rsidR="37293E4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3341E026" w:rsidR="37293E4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this.y</w:t>
      </w:r>
      <w:r w:rsidRPr="3341E026" w:rsidR="37293E4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 y -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аргумент</w:t>
      </w:r>
      <w:r w:rsidRPr="3341E026" w:rsidR="65C98AE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конструктора x</w:t>
      </w:r>
      <w:r w:rsidRPr="3341E026" w:rsidR="2EEC930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C3B8CA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y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присвою</w:t>
      </w:r>
      <w:r w:rsidRPr="3341E026" w:rsidR="7D3A5AC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ться по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лю x </w:t>
      </w:r>
      <w:r w:rsidRPr="3341E026" w:rsidR="560F7A9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 y відповідно.</w:t>
      </w:r>
    </w:p>
    <w:p w:rsidR="6D1B7F35" w:rsidP="3341E026" w:rsidRDefault="6D1B7F35" w14:paraId="42F6E06A" w14:textId="067CD465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@Override</w:t>
      </w:r>
      <w:r w:rsidRPr="3341E026" w:rsidR="2F81F0F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позначає</w:t>
      </w:r>
      <w:r w:rsidRPr="3341E026" w:rsidR="1333AA8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мето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перевизначає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з класу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Object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D1B7F35" w:rsidP="3341E026" w:rsidRDefault="6D1B7F35" w14:paraId="74F0EC64" w14:textId="7ACA87E4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String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</w:t>
      </w:r>
      <w:r w:rsidRPr="3341E026" w:rsidR="3338C8C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- </w:t>
      </w:r>
      <w:r w:rsidRPr="3341E026" w:rsidR="44E569A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еревизнач</w:t>
      </w:r>
      <w:r w:rsidRPr="3341E026" w:rsidR="3D4D3D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аємо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oString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(), який повертає рядок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D1B7F35" w:rsidP="3341E026" w:rsidRDefault="6D1B7F35" w14:paraId="13343E7C" w14:textId="49451342">
      <w:pPr>
        <w:pStyle w:val="ListParagraph"/>
        <w:numPr>
          <w:ilvl w:val="0"/>
          <w:numId w:val="3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"(" + x + ";" + y + ")"</w:t>
      </w:r>
      <w:r w:rsidRPr="3341E026" w:rsidR="60B382F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форматує</w:t>
      </w:r>
      <w:r w:rsidRPr="3341E026" w:rsidR="585A42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рядок,</w:t>
      </w:r>
      <w:r w:rsidRPr="3341E026" w:rsidR="0B028C3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а саме</w:t>
      </w:r>
      <w:r w:rsidRPr="3341E026" w:rsidR="6D1B7F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58B7141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значення змінних x та y  додаються до рядка у вигляді координат.</w:t>
      </w:r>
      <w:r w:rsidRPr="3341E026" w:rsidR="0B9906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в </w:t>
      </w:r>
      <w:r w:rsidRPr="3341E026" w:rsidR="0B9906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резульатті</w:t>
      </w:r>
      <w:r w:rsidRPr="3341E026" w:rsidR="0B9906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цей рядок повертається з методу </w:t>
      </w:r>
      <w:r w:rsidRPr="3341E026" w:rsidR="0B9906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r w:rsidRPr="3341E026" w:rsidR="0B99065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().</w:t>
      </w:r>
    </w:p>
    <w:p w:rsidR="2F7D57D3" w:rsidP="3341E026" w:rsidRDefault="2F7D57D3" w14:paraId="6AA753EB" w14:textId="57363FA1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lab_02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task_01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0E438E76" w14:textId="1FD9B183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import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java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util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Scanner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136CD632" w14:textId="40CF739A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F7D57D3" w:rsidP="3341E026" w:rsidRDefault="2F7D57D3" w14:paraId="0EFF1DA0" w14:textId="30A3665F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4ABADF5" w:rsidP="3341E026" w:rsidRDefault="04ABADF5" w14:paraId="1AB55F67" w14:textId="4B3AE03B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04ABADF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2796B6C" w:rsidP="3341E026" w:rsidRDefault="02796B6C" w14:paraId="2AD3ED04" w14:textId="5DA07AE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02796B6C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108E0D12" w:rsidP="3341E026" w:rsidRDefault="108E0D12" w14:paraId="6955897A" w14:textId="35DB7E99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108E0D1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F7D57D3" w:rsidP="3341E026" w:rsidRDefault="2F7D57D3" w14:paraId="482C0EB7" w14:textId="6313B921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576A3DC1" w14:textId="59B17881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2BFCDCC" w:rsidP="3341E026" w:rsidRDefault="42BFCDCC" w14:paraId="4602B3D0" w14:textId="0F48877F">
      <w:pPr>
        <w:shd w:val="clear" w:color="auto" w:fill="2F2F2F"/>
        <w:spacing w:before="0" w:beforeAutospacing="off" w:after="0" w:afterAutospacing="off"/>
        <w:ind w:left="-20" w:right="-20"/>
        <w:jc w:val="both"/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</w:pPr>
      <w:r w:rsidRPr="3341E026" w:rsidR="42BFCDCC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19BD6416" w:rsidP="3341E026" w:rsidRDefault="19BD6416" w14:paraId="2999EA9B" w14:textId="4DBEF49A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19BD641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intersection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other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F7D57D3" w:rsidP="3341E026" w:rsidRDefault="2F7D57D3" w14:paraId="5C2D522C" w14:textId="70D0EEB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other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63724886" w:rsidP="3341E026" w:rsidRDefault="63724886" w14:paraId="7D4D9DD6" w14:textId="53EB6E0E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63724886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null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1F3379C4" w14:textId="3E0F129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F7D57D3" w:rsidP="3341E026" w:rsidRDefault="2F7D57D3" w14:paraId="02005807" w14:textId="78C4F016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other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other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29D23355" w14:textId="621548E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k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b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2B9BA503" w14:textId="5534DB8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6182E0BF" w:rsidP="3341E026" w:rsidRDefault="6182E0BF" w14:paraId="3513A263" w14:textId="0344A1BD">
      <w:pPr>
        <w:shd w:val="clear" w:color="auto" w:fill="2F2F2F"/>
        <w:spacing w:before="0" w:beforeAutospacing="off" w:after="0" w:afterAutospacing="off"/>
        <w:ind w:left="-20" w:right="-20"/>
        <w:jc w:val="both"/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</w:pPr>
      <w:r w:rsidRPr="3341E026" w:rsidR="6182E0BF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155E4D5" w:rsidP="3341E026" w:rsidRDefault="2155E4D5" w14:paraId="20DC5F52" w14:textId="54C10DE7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155E4D5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static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void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main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[]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args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F7D57D3" w:rsidP="3341E026" w:rsidRDefault="2F7D57D3" w14:paraId="1B3829D1" w14:textId="5F716264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Scanner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8633A1B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Scanner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in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7A4DB33F" w14:textId="4EC374D3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значення k та b для першої прямої:"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49E2A814" w14:textId="45797663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k1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6A0A27F4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50E002C5" w14:textId="5B97155B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b1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5E695536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7835FF55" w14:textId="31D750BA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</w:p>
    <w:p w:rsidR="2F7D57D3" w:rsidP="3341E026" w:rsidRDefault="2F7D57D3" w14:paraId="12548B0C" w14:textId="4F6903E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значення k та b для другої прямої:"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12BE8C26" w14:textId="2ADB8275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k2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50D34CC4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4DCDAEB6" w14:textId="6DA4A495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b2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68627B7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411A4A06" w14:textId="5EC59B5D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</w:p>
    <w:p w:rsidR="2F7D57D3" w:rsidP="3341E026" w:rsidRDefault="2F7D57D3" w14:paraId="480EA93B" w14:textId="1E587BB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line1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k1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b1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6DD526F5" w14:textId="64AAFBE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line2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Line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k2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b2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570BC2B5" w14:textId="358123AA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</w:p>
    <w:p w:rsidR="2F7D57D3" w:rsidP="3341E026" w:rsidRDefault="2F7D57D3" w14:paraId="611927FA" w14:textId="1E90F916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line1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intersection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line2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!=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null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3F389A13" w:rsidP="3341E026" w:rsidRDefault="3F389A13" w14:paraId="012679C7" w14:textId="1552DFEF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3F389A1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"Точка перетину: "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line1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intersection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line2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28BA5498" w14:textId="7DA6A52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else</w:t>
      </w:r>
      <w:r w:rsidRPr="3341E026" w:rsidR="2F7D57D3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5FE6277A" w:rsidP="3341E026" w:rsidRDefault="5FE6277A" w14:paraId="68D474C1" w14:textId="7A34053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5FE6277A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</w:t>
      </w:r>
      <w:r w:rsidRPr="3341E026" w:rsidR="2F7D57D3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F7D57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"Прямі збігаються або паралельні, немає точки </w:t>
      </w:r>
      <w:r w:rsidRPr="3341E026" w:rsidR="358FDF14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</w:t>
      </w:r>
      <w:r>
        <w:tab/>
      </w:r>
      <w:r>
        <w:tab/>
      </w:r>
      <w:r w:rsidRPr="3341E026" w:rsidR="67194C06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перетину."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F7D57D3" w:rsidP="3341E026" w:rsidRDefault="2F7D57D3" w14:paraId="10784DC4" w14:textId="1AF6A71A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35E27919" w:rsidP="3341E026" w:rsidRDefault="35E27919" w14:paraId="0CC29459" w14:textId="2775B16C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35E27919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F7D57D3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close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F7D57D3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55C6D4F4" w:rsidP="3341E026" w:rsidRDefault="55C6D4F4" w14:paraId="46256C72" w14:textId="49A6E7E3">
      <w:pPr>
        <w:shd w:val="clear" w:color="auto" w:fill="2F2F2F"/>
        <w:spacing w:before="0" w:beforeAutospacing="off" w:after="0" w:afterAutospacing="off"/>
        <w:ind w:left="-20" w:right="-20"/>
        <w:jc w:val="both"/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</w:pPr>
      <w:r w:rsidRPr="3341E026" w:rsidR="55C6D4F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</w:t>
      </w: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F7D57D3" w:rsidP="3341E026" w:rsidRDefault="2F7D57D3" w14:paraId="3EE19DD0" w14:textId="3269E76F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F7D57D3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7812C00B" w:rsidP="3341E026" w:rsidRDefault="7812C00B" w14:paraId="53DD23C5" w14:textId="6414BB59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Пояснення:</w:t>
      </w:r>
    </w:p>
    <w:p w:rsidR="7812C00B" w:rsidP="3341E026" w:rsidRDefault="7812C00B" w14:paraId="4F1490DA" w14:textId="4CA36702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b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50B6669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змінні</w:t>
      </w:r>
      <w:r w:rsidRPr="3341E026" w:rsidR="7B2874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представляють коефіцієнти прямої у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812C00B" w:rsidP="3341E026" w:rsidRDefault="7812C00B" w14:paraId="1FDCDA73" w14:textId="2F8557E8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k,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b) </w:t>
      </w:r>
      <w:r w:rsidRPr="3341E026" w:rsidR="0236DD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конструктор класу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приймає два аргументи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присвоює їх відповідним полям класу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812C00B" w:rsidP="3341E026" w:rsidRDefault="7812C00B" w14:paraId="2A589812" w14:textId="07E3DF34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intersection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other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41E026" w:rsidR="4B42CA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</w:t>
      </w:r>
      <w:r w:rsidRPr="3341E026" w:rsidR="1D19A0D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етод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приймає </w:t>
      </w:r>
      <w:r w:rsidRPr="3341E026" w:rsidR="7AF6B9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як параметр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об'єкт класу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повертає об'єкт класу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Point</w:t>
      </w:r>
      <w:r w:rsidRPr="3341E026" w:rsidR="4E0030F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точку перетину двох прямих</w:t>
      </w:r>
      <w:r w:rsidRPr="3341E026" w:rsidR="0533F80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1ED07512" w:rsidP="3341E026" w:rsidRDefault="1ED07512" w14:paraId="63A13BF1" w14:textId="575BCD47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1ED0751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Перевіряємо якщо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коефіцієнти k обох прямих рівні, </w:t>
      </w:r>
      <w:r w:rsidRPr="3341E026" w:rsidR="71D9ED0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тобто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прямі паралельні і не мають точки перетину. </w:t>
      </w:r>
      <w:r w:rsidRPr="3341E026" w:rsidR="0A690C6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Отже,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повертає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null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812C00B" w:rsidP="3341E026" w:rsidRDefault="7812C00B" w14:paraId="2DC95B6D" w14:textId="0668F78F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x = (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other.b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this.b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 / (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this.k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other.k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41E026" w:rsidR="775655A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обчислює</w:t>
      </w:r>
      <w:r w:rsidRPr="3341E026" w:rsidR="2D1D544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координату x точки перетину за </w:t>
      </w:r>
      <w:r w:rsidRPr="3341E026" w:rsidR="2CDF2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відповіною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формулою</w:t>
      </w:r>
      <w:r w:rsidRPr="3341E026" w:rsidR="72D230D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812C00B" w:rsidP="3341E026" w:rsidRDefault="7812C00B" w14:paraId="3433B9A6" w14:textId="2C8AE949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y =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this.k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* x +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this.b</w:t>
      </w:r>
      <w:r w:rsidRPr="3341E026" w:rsidR="04897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 обчислюємо координату y точки перетину за </w:t>
      </w:r>
      <w:r w:rsidRPr="3341E026" w:rsidR="04897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відповіною</w:t>
      </w:r>
      <w:r w:rsidRPr="3341E026" w:rsidR="04897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формулою.</w:t>
      </w:r>
    </w:p>
    <w:p w:rsidR="7812C00B" w:rsidP="3341E026" w:rsidRDefault="7812C00B" w14:paraId="5E8242B4" w14:textId="2851101E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Починає</w:t>
      </w:r>
      <w:r w:rsidRPr="3341E026" w:rsidR="07317A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</w:t>
      </w:r>
      <w:r w:rsidRPr="3341E026" w:rsidR="2C2AE6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125BB0A" w:rsidP="3341E026" w:rsidRDefault="6125BB0A" w14:paraId="52EEA5FF" w14:textId="5846C2BE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125BB0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Зчитуємо з консолі значення k та b для двох прямих та записуємо їх у відповідні змінні.</w:t>
      </w:r>
    </w:p>
    <w:p w:rsidR="7812C00B" w:rsidP="3341E026" w:rsidRDefault="7812C00B" w14:paraId="085C936C" w14:textId="53ADA74C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Створю</w:t>
      </w:r>
      <w:r w:rsidRPr="3341E026" w:rsidR="760E7FE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ємо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об'єкти класу Line за допомогою введених значень.</w:t>
      </w:r>
    </w:p>
    <w:p w:rsidR="7812C00B" w:rsidP="3341E026" w:rsidRDefault="7812C00B" w14:paraId="417B00BE" w14:textId="181C4F71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Викликає</w:t>
      </w:r>
      <w:r w:rsidRPr="3341E026" w:rsidR="2CBFD8B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intersection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для перевірки точки перетину прямих.</w:t>
      </w:r>
    </w:p>
    <w:p w:rsidR="3A95C961" w:rsidP="3341E026" w:rsidRDefault="3A95C961" w14:paraId="1CD51474" w14:textId="4C278E54">
      <w:pPr>
        <w:pStyle w:val="ListParagraph"/>
        <w:numPr>
          <w:ilvl w:val="0"/>
          <w:numId w:val="5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3A95C9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 виводимо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точк</w:t>
      </w:r>
      <w:r w:rsidRPr="3341E026" w:rsidR="5C5F556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</w:t>
      </w:r>
      <w:r w:rsidRPr="3341E026" w:rsidR="7812C00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перетину або повідомлення про те, що прямі паралельні або збігаються.</w:t>
      </w:r>
    </w:p>
    <w:p w:rsidR="31948BB2" w:rsidP="3341E026" w:rsidRDefault="31948BB2" w14:paraId="4DF6D2F6" w14:textId="4968EB82">
      <w:pPr>
        <w:pStyle w:val="Normal"/>
        <w:spacing w:after="0" w:afterAutospacing="off" w:line="276" w:lineRule="auto"/>
        <w:ind w:firstLine="540"/>
        <w:jc w:val="center"/>
        <w:rPr/>
      </w:pPr>
      <w:r w:rsidR="31948BB2">
        <w:drawing>
          <wp:inline wp14:editId="029B5274" wp14:anchorId="4EC6A1C6">
            <wp:extent cx="3345470" cy="1280271"/>
            <wp:effectExtent l="0" t="0" r="0" b="0"/>
            <wp:docPr id="132006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92e13d3aa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48BB2" w:rsidP="3341E026" w:rsidRDefault="31948BB2" w14:paraId="6B85E538" w14:textId="4D91E9DB">
      <w:pPr>
        <w:pStyle w:val="Normal"/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41E026" w:rsidR="31948BB2">
        <w:rPr>
          <w:rFonts w:ascii="Times New Roman" w:hAnsi="Times New Roman" w:eastAsia="Times New Roman" w:cs="Times New Roman"/>
          <w:sz w:val="28"/>
          <w:szCs w:val="28"/>
        </w:rPr>
        <w:t>Рис. 1 - виконання завдання 1</w:t>
      </w:r>
    </w:p>
    <w:p w:rsidR="214A02A9" w:rsidP="3341E026" w:rsidRDefault="214A02A9" w14:paraId="563F7B59" w14:textId="1A731FE9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214A02A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2</w:t>
      </w:r>
      <w:r w:rsidRPr="3341E026" w:rsidR="214A02A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Реалізуйте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методи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класу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Segment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відрізок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):</w:t>
      </w:r>
    </w:p>
    <w:p w:rsidR="214A02A9" w:rsidP="3341E026" w:rsidRDefault="214A02A9" w14:paraId="4FB8707C" w14:textId="141E1F44">
      <w:pPr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Конструктор, в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який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параметри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передаються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координати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точок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початку і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кінця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відрізка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використовуйте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Point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  <w:r w:rsidRPr="3341E026" w:rsidR="0D5FF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Переконайтеся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створений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відрізок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існує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не є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виродженим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означає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початок і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кінець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відрізка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є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однією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точкою.</w:t>
      </w:r>
      <w:r w:rsidRPr="3341E026" w:rsidR="57AE9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Реалізуйте метод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length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– повертає довжину </w:t>
      </w:r>
      <w:r w:rsidRPr="3341E026" w:rsidR="29AEE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відрізка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3341E026" w:rsidR="077D8E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Реалізуйте метода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Point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middle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–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повертає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середню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точку </w:t>
      </w:r>
      <w:r w:rsidRPr="3341E026" w:rsidR="6C013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відрізка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3341E026" w:rsidR="2D14D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Реалізуйте метод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Point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intersection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Segment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another</w:t>
      </w:r>
      <w:r w:rsidRPr="3341E026" w:rsidR="214A02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– повертає точку перетину поточного відрізка з іншим.</w:t>
      </w:r>
    </w:p>
    <w:p w:rsidR="2D2FCC02" w:rsidP="3341E026" w:rsidRDefault="2D2FCC02" w14:paraId="33C2A5B9" w14:textId="57258D78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lab_02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task_02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124FA806" w14:textId="656581D2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import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java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util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Scanner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4FE833C6" w14:textId="72279D44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D2FCC02" w:rsidP="3341E026" w:rsidRDefault="2D2FCC02" w14:paraId="2D429E45" w14:textId="7E556D7C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346E5E0C" w14:textId="2F59D4B8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753D41C2" w14:textId="7C5609A6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7BAAEE97" w14:textId="2CF92DE9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B1CF94" w:rsidP="3341E026" w:rsidRDefault="01B1CF94" w14:paraId="29F1822E" w14:textId="0FDA6EB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01B1CF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01B1CF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start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01B1CF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==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end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01B1CF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&amp;&amp;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start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01B1CF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==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end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01B1CF94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01B1CF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01B1CF94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01B1CF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01B1CF94" w:rsidP="3341E026" w:rsidRDefault="01B1CF94" w14:paraId="041A6B89" w14:textId="4720865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01B1CF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</w:t>
      </w:r>
      <w:r w:rsidRPr="3341E026" w:rsidR="01B1CF94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01B1CF94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err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01B1CF94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01B1CF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01B1CF94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"Початкова та кінцева точки відрізка не можуть </w:t>
      </w:r>
      <w:r>
        <w:tab/>
      </w:r>
      <w:r>
        <w:tab/>
      </w:r>
      <w:r w:rsidRPr="3341E026" w:rsidR="01B1CF94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 співпадати"</w:t>
      </w:r>
      <w:r w:rsidRPr="3341E026" w:rsidR="01B1CF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B1CF94" w:rsidP="3341E026" w:rsidRDefault="01B1CF94" w14:paraId="596EA45E" w14:textId="596F9457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01B1CF94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01B1CF94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01B1CF94" w:rsidP="3341E026" w:rsidRDefault="01B1CF94" w14:paraId="2676BAD2" w14:textId="74032E7E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01B1CF94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3341E026" w:rsidP="3341E026" w:rsidRDefault="3341E026" w14:paraId="4F14C93E" w14:textId="4D01AD6B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</w:pPr>
    </w:p>
    <w:p w:rsidR="2D2FCC02" w:rsidP="3341E026" w:rsidRDefault="2D2FCC02" w14:paraId="65576527" w14:textId="201D982B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1AB3B32F" w14:textId="48DC223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42FED492" w14:textId="18226026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2D2FCC02" w:rsidP="3341E026" w:rsidRDefault="2D2FCC02" w14:paraId="56FE0878" w14:textId="6D8898AC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length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56E8144D" w14:textId="6E7BDC6B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sqrt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pow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pow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>
        <w:tab/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7B2070B1" w14:textId="2532EB4A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6C9482EB" w14:textId="67F613CA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D2FCC02" w:rsidP="3341E026" w:rsidRDefault="2D2FCC02" w14:paraId="33F86C70" w14:textId="3240D875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middle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6BF25461" w14:textId="2FDF0CE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midX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E2FAC96" w14:textId="1AA89D5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midY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DCC48E7" w14:textId="25F76357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midX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midY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2BBA7A5" w14:textId="1F12307E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10F5EA36" w14:textId="5ABF86FF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D2FCC02" w:rsidP="3341E026" w:rsidRDefault="2D2FCC02" w14:paraId="7E07C4CA" w14:textId="79EBD6DF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intersection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another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34F87B86" w14:textId="539BACB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754AE521" w14:textId="3680FA1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4A53509F" w14:textId="156EA43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492E3D42" w14:textId="51A021F1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8BD5D16" w14:textId="128AE3A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another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44214FCA" w14:textId="69D8508A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another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start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2B6E0EEB" w14:textId="1C2C8A6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another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76146692" w14:textId="4B44F8A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another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end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2E6EF014" w14:textId="00FA65D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d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6B8DB490" w14:textId="6425294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d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0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13FF7AAC" w14:textId="4D9D2036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return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null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2CA61F96" w14:textId="5BDA65B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D2FCC02" w:rsidP="3341E026" w:rsidRDefault="2D2FCC02" w14:paraId="19B88B94" w14:textId="7728383E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y3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2E169011" w14:textId="4997CF3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y3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d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8F407B3" w14:textId="4D6336E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intersectionPoint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xi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yi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4AA4B835" w14:textId="4BC7F273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D2FCC02" w:rsidP="3341E026" w:rsidRDefault="2D2FCC02" w14:paraId="17A7309F" w14:textId="034F06D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min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max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</w:p>
    <w:p w:rsidR="2D2FCC02" w:rsidP="3341E026" w:rsidRDefault="2D2FCC02" w14:paraId="210AE3F5" w14:textId="286A0BA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   xi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min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max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</w:p>
    <w:p w:rsidR="2D2FCC02" w:rsidP="3341E026" w:rsidRDefault="2D2FCC02" w14:paraId="0AFC3F52" w14:textId="340CF4E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   yi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min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max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</w:p>
    <w:p w:rsidR="2D2FCC02" w:rsidP="3341E026" w:rsidRDefault="2D2FCC02" w14:paraId="19286D7B" w14:textId="299290F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   yi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&lt;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min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||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yi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max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184590DA" w14:textId="5607D255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    return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null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7F5B167" w14:textId="74A45AB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D2FCC02" w:rsidP="3341E026" w:rsidRDefault="2D2FCC02" w14:paraId="6607A8E8" w14:textId="7148154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intersectionPoint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38550497" w14:textId="0597A952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2D2FCC02" w:rsidP="3341E026" w:rsidRDefault="2D2FCC02" w14:paraId="633D92D5" w14:textId="68E70C64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static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void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main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[]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args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4E8921D6" w14:textId="58AF83AD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Scanner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19F39A1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Scanner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in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4C00CE8" w14:textId="0E9B40F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координати початкової точки першого відрізка:"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DC03EF2" w14:textId="264EAC14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F717AB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EF41FF1" w14:textId="12BEECCB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F74040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3F7843B" w14:textId="4ED46DD7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координати кінцевої точки першого відрізка:"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1BB5295" w14:textId="441B63B8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4BB7FD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3ACC07E8" w14:textId="46BC1C55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B81B2A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39CAC0E3" w14:textId="0C47B23B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координати точки другого відрізка:"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355FD5D" w14:textId="6DA8E3AF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AA05F86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3C7159E7" w14:textId="38E7C0BF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F2ECD80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64E80D9" w14:textId="66B5A86F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координати кінцевої точки другого відрізка:"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2FCC6486" w14:textId="783855B1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DF9F241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EF95BB0" w14:textId="4350D369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3763773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62E6693B" w14:textId="4142BAA2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D2FCC02" w:rsidP="3341E026" w:rsidRDefault="2D2FCC02" w14:paraId="118219C7" w14:textId="47F26E5E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segment1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>
        <w:tab/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37D80A71" w14:textId="5999CF8C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segment2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Segment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x4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>
        <w:tab/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y4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31BEA76F" w14:textId="6E61E172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2D2FCC02" w:rsidP="3341E026" w:rsidRDefault="2D2FCC02" w14:paraId="02F768CE" w14:textId="773D942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printf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"Довжина першого відрізка: %.2f\n"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 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segment1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length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637BBBD1" w14:textId="2146312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middlePoint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segment1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middle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F1E196E" w14:textId="34E00C5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"Середня точка першого відрізка: "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middlePoint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5DC03AE7" w14:textId="1438530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intersectionPoint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segment1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intersection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segment2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2F8B43BA" w14:textId="182FB73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intersectionPoint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!=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null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7AF84186" w14:textId="0AF9011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</w:t>
      </w: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"Точка перетину відрізків: "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3341E026" w:rsidR="2D2FCC02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 xml:space="preserve">   intersectionPoint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176FABA1" w14:textId="4D6E3481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else</w:t>
      </w:r>
      <w:r w:rsidRPr="3341E026" w:rsidR="2D2FCC02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2D2FCC02" w:rsidP="3341E026" w:rsidRDefault="2D2FCC02" w14:paraId="73AF0F08" w14:textId="21D7C971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 xml:space="preserve">   System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2D2FCC02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"Відрізки не перетинаються або паралельні."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0A2A4DF4" w14:textId="1CA6A8EE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595BA9DC" w:rsidP="3341E026" w:rsidRDefault="595BA9DC" w14:paraId="5B215079" w14:textId="2A9ED9BD">
      <w:pPr>
        <w:pStyle w:val="Normal"/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595BA9DC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2D2FCC02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close</w:t>
      </w: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2D2FCC02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2D2FCC02" w:rsidP="3341E026" w:rsidRDefault="2D2FCC02" w14:paraId="7AEDF196" w14:textId="136BFE97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2D2FCC02" w:rsidP="3341E026" w:rsidRDefault="2D2FCC02" w14:paraId="22FAB209" w14:textId="6B9EA758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2D2FCC02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2D2FCC02" w:rsidP="3341E026" w:rsidRDefault="2D2FCC02" w14:paraId="60C8683B" w14:textId="795CDB01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2D2FCC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Пояснення:</w:t>
      </w:r>
    </w:p>
    <w:p w:rsidR="14411AC8" w:rsidP="3341E026" w:rsidRDefault="14411AC8" w14:paraId="46FCA4DC" w14:textId="2A509541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private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private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приватні поля, що використовуються для зберігання початкової та кінцевої точки відрізка.</w:t>
      </w:r>
      <w:r w:rsidRPr="3341E026" w:rsidR="469D055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До них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можна звертатися лише з інших методів класу 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Segment</w:t>
      </w:r>
      <w:r w:rsidRPr="3341E026" w:rsidR="14411AC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471A66B" w:rsidP="3341E026" w:rsidRDefault="3471A66B" w14:paraId="721A3F48" w14:textId="1E9C6B94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public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Segment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) </w:t>
      </w:r>
      <w:r w:rsidRPr="3341E026" w:rsidR="7895039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-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конструктор, який приймає два параметри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643070D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а саме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початков</w:t>
      </w:r>
      <w:r w:rsidRPr="3341E026" w:rsidR="4E6DC0D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у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точк</w:t>
      </w:r>
      <w:r w:rsidRPr="3341E026" w:rsidR="2A9F48A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у та кінцуву.</w:t>
      </w:r>
    </w:p>
    <w:p w:rsidR="54BB4786" w:rsidP="3341E026" w:rsidRDefault="54BB4786" w14:paraId="0FAE19A0" w14:textId="65C6FDE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if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(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start.x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==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end.x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&amp;&amp;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start.y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==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end.y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)</w:t>
      </w:r>
      <w:r w:rsidRPr="3341E026" w:rsidR="02BC882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-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перевіряє</w:t>
      </w:r>
      <w:r w:rsidRPr="3341E026" w:rsidR="6800D48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чи координати початкової точки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start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співпадають з координатами кінцевої точки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end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Якщо </w:t>
      </w:r>
      <w:r w:rsidRPr="3341E026" w:rsidR="520511E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то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виводиться повідомлення про помилку у вихідний потік помилок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System.err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виконання конструктору завершується за допомогою 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return</w:t>
      </w:r>
      <w:r w:rsidRPr="3341E026" w:rsidR="54BB478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3471A66B" w:rsidP="3341E026" w:rsidRDefault="3471A66B" w14:paraId="339DD64A" w14:textId="05F65FA6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this.start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=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</w:t>
      </w:r>
      <w:r w:rsidRPr="3341E026" w:rsidR="7DFA661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 </w:t>
      </w:r>
      <w:r w:rsidRPr="3341E026" w:rsidR="7DFA661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this.end</w:t>
      </w:r>
      <w:r w:rsidRPr="3341E026" w:rsidR="7DFA661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= </w:t>
      </w:r>
      <w:r w:rsidRPr="3341E026" w:rsidR="7DFA661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 присвоює</w:t>
      </w:r>
      <w:r w:rsidRPr="3341E026" w:rsidR="52B2BBA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значення параметра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</w:t>
      </w:r>
      <w:r w:rsidRPr="3341E026" w:rsidR="756820D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7239B4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</w:t>
      </w:r>
      <w:r w:rsidRPr="3341E026" w:rsidR="7239B4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приватному полю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</w:t>
      </w:r>
      <w:r w:rsidRPr="3341E026" w:rsidR="3471A66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060AF41" w:rsidP="3341E026" w:rsidRDefault="3060AF41" w14:paraId="320DA747" w14:textId="331BC5B8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Створємо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метод 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length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(), що обчислює довжину відрізка.</w:t>
      </w:r>
    </w:p>
    <w:p w:rsidR="3060AF41" w:rsidP="3341E026" w:rsidRDefault="3060AF41" w14:paraId="7A670251" w14:textId="4577B43B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Math.pow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end.x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start.x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, 2) - обчислюємо квадрат різниці між координатами x кінцевої точки і початкової точки .</w:t>
      </w:r>
    </w:p>
    <w:p w:rsidR="30D6A849" w:rsidP="3341E026" w:rsidRDefault="30D6A849" w14:paraId="3772A425" w14:textId="471D8915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0D6A84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налогічно </w:t>
      </w:r>
      <w:r w:rsidRPr="3341E026" w:rsidR="1851DCA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обчислюємо для y.</w:t>
      </w:r>
    </w:p>
    <w:p w:rsidR="3060AF41" w:rsidP="3341E026" w:rsidRDefault="3060AF41" w14:paraId="03B2AEDD" w14:textId="3EA6FBAD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Math.sqrt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Math.pow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end.x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start.x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2) + 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Math.pow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end.y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start.y</w:t>
      </w:r>
      <w:r w:rsidRPr="3341E026" w:rsidR="35C611B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, 2)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) - </w:t>
      </w:r>
      <w:r w:rsidRPr="3341E026" w:rsidR="1820534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знаходимо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квадратний корінь </w:t>
      </w:r>
      <w:r w:rsidRPr="3341E026" w:rsidR="0895750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цбого</w:t>
      </w:r>
      <w:r w:rsidRPr="3341E026" w:rsidR="0895750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виразу</w:t>
      </w:r>
      <w:r w:rsidRPr="3341E026" w:rsidR="3060AF4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6340CBEE" w:rsidP="3341E026" w:rsidRDefault="6340CBEE" w14:paraId="4355788A" w14:textId="7A36528F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Далі створюємо метод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middle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(), що обчислює середню точку відрізка.</w:t>
      </w:r>
    </w:p>
    <w:p w:rsidR="6340CBEE" w:rsidP="3341E026" w:rsidRDefault="6340CBEE" w14:paraId="64DD78D3" w14:textId="6A7EABBD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double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midX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= (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start.x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+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end.x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) / 2 -  знаходимо середнє значення координат x початкової точки і кінцевої точки. </w:t>
      </w:r>
    </w:p>
    <w:p w:rsidR="28EA72AE" w:rsidP="3341E026" w:rsidRDefault="28EA72AE" w14:paraId="09432251" w14:textId="58873FE9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28EA72A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Аналогічно шукаємо y середньої точки.</w:t>
      </w:r>
    </w:p>
    <w:p w:rsidR="6340CBEE" w:rsidP="3341E026" w:rsidRDefault="6340CBEE" w14:paraId="02D77EAB" w14:textId="5C6CB237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return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new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midX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midY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</w:t>
      </w:r>
      <w:r w:rsidRPr="3341E026" w:rsidR="2D2D77E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с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творює</w:t>
      </w:r>
      <w:r w:rsidRPr="3341E026" w:rsidR="6608ECD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новий об'єкт класу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 координатами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midX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 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midY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3341E026" w:rsidR="23B3BAB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що і є середньою точкою</w:t>
      </w:r>
      <w:r w:rsidRPr="3341E026" w:rsidR="6340CB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C4129D0" w:rsidP="3341E026" w:rsidRDefault="3C4129D0" w14:paraId="2CCFD6EF" w14:textId="6F6C4B8B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Створюємо метод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intersection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Segment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another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 для знаходження точки перетину поточного відрізка з іншим відрізком.</w:t>
      </w:r>
    </w:p>
    <w:p w:rsidR="3C4129D0" w:rsidP="3341E026" w:rsidRDefault="3C4129D0" w14:paraId="329180CF" w14:textId="530073C0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Спочатку отримуємо координати початкової та кінцевої точок поточного відрізка і відрізка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another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C4129D0" w:rsidP="3341E026" w:rsidRDefault="3C4129D0" w14:paraId="3A6BD8C9" w14:textId="7EE697CF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double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d = (x1 - x2) * (y3 - y4) - (y1 - y2) * (x3 - x4)  -визначаємо за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відповідноїю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формулою значення d.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Якщо  d дорівнює 0, </w:t>
      </w:r>
      <w:r w:rsidRPr="3341E026" w:rsidR="0385D93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nj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відрізки паралельні або лежать на одній прямій, тому метод повертає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null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3C4129D0" w:rsidP="3341E026" w:rsidRDefault="3C4129D0" w14:paraId="31F10A04" w14:textId="281942A0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Якщо d не дорівнює 0, обчислю</w:t>
      </w:r>
      <w:r w:rsidRPr="3341E026" w:rsidR="6F21467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ємо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координати точки перетину </w:t>
      </w:r>
      <w:r w:rsidRPr="3341E026" w:rsidR="275F95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xi та </w:t>
      </w:r>
      <w:r w:rsidRPr="3341E026" w:rsidR="275F95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yi</w:t>
      </w:r>
      <w:r w:rsidRPr="3341E026" w:rsidR="275F954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за відповідними формулами.</w:t>
      </w:r>
    </w:p>
    <w:p w:rsidR="6A907359" w:rsidP="3341E026" w:rsidRDefault="6A907359" w14:paraId="5D6F7B39" w14:textId="708EF99A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6A9073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Та с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творює</w:t>
      </w:r>
      <w:r w:rsidRPr="3341E026" w:rsidR="1F474D7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новий об'єкт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intersectionPoint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класу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Point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 координатами (xi,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yi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).</w:t>
      </w:r>
    </w:p>
    <w:p w:rsidR="037C7E09" w:rsidP="3341E026" w:rsidRDefault="037C7E09" w14:paraId="367C9D45" w14:textId="18A97873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037C7E0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Далі п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еревіряє</w:t>
      </w:r>
      <w:r w:rsidRPr="3341E026" w:rsidR="5F9DE4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чи </w:t>
      </w:r>
      <w:r w:rsidRPr="3341E026" w:rsidR="1CF2E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знаходиться точка перетину на відрізках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</w:t>
      </w:r>
      <w:r w:rsidRPr="3341E026" w:rsidR="3C39A16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Для цього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порівнян</w:t>
      </w:r>
      <w:r w:rsidRPr="3341E026" w:rsidR="20B25A9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юємо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координат</w:t>
      </w:r>
      <w:r w:rsidRPr="3341E026" w:rsidR="3EEBB3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и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точки перетину з максимальними та мінімальними координатами кожного відрізка. Якщо точка перетину виходить за межі будь-якого з відрізків, то повертаєт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ься 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null</w:t>
      </w:r>
      <w:r w:rsidRPr="3341E026" w:rsidR="3C4129D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5B4EB4E6" w:rsidP="3341E026" w:rsidRDefault="5B4EB4E6" w14:paraId="2DBAAC34" w14:textId="466C9F1D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 методі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створюємо об'єкт клас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Scann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er, який дозволяє зчитувати введення з консолі.</w:t>
      </w:r>
    </w:p>
    <w:p w:rsidR="5B4EB4E6" w:rsidP="3341E026" w:rsidRDefault="5B4EB4E6" w14:paraId="056211CB" w14:textId="30C18317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Користувач виводит</w:t>
      </w:r>
      <w:r w:rsidRPr="3341E026" w:rsidR="5231E8E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ь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координат</w:t>
      </w:r>
      <w:r w:rsidRPr="3341E026" w:rsidR="197B5FA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початкової та кінцевої точок першого </w:t>
      </w:r>
      <w:r w:rsidRPr="3341E026" w:rsidR="50638F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другого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відрізк</w:t>
      </w:r>
      <w:r w:rsidRPr="3341E026" w:rsidR="16B9325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ів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B4EB4E6" w:rsidP="3341E026" w:rsidRDefault="5B4EB4E6" w14:paraId="40C800AF" w14:textId="6D182E45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Створю</w:t>
      </w:r>
      <w:r w:rsidRPr="3341E026" w:rsidR="37EAF1E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ємо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об'єкти segment1 та segment2 класу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Segment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з введеними координатами.</w:t>
      </w:r>
    </w:p>
    <w:p w:rsidR="5B4EB4E6" w:rsidP="3341E026" w:rsidRDefault="5B4EB4E6" w14:paraId="3617B16D" w14:textId="7A5D15A4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Виводи</w:t>
      </w:r>
      <w:r w:rsidRPr="3341E026" w:rsidR="06FA1D9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имо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довжин</w:t>
      </w:r>
      <w:r w:rsidRPr="3341E026" w:rsidR="52DDF2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першого відрізка за допомогою методу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length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().</w:t>
      </w:r>
    </w:p>
    <w:p w:rsidR="491ADC54" w:rsidP="3341E026" w:rsidRDefault="491ADC54" w14:paraId="494A449C" w14:textId="7B05114C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491ADC5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иводи</w:t>
      </w:r>
      <w:r w:rsidRPr="3341E026" w:rsidR="594231D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середн</w:t>
      </w:r>
      <w:r w:rsidRPr="3341E026" w:rsidR="09D1390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ю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точк</w:t>
      </w:r>
      <w:r w:rsidRPr="3341E026" w:rsidR="21805CC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першого відрізка за допомогою методу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middle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().</w:t>
      </w:r>
    </w:p>
    <w:p w:rsidR="5B4EB4E6" w:rsidP="3341E026" w:rsidRDefault="5B4EB4E6" w14:paraId="45896B3F" w14:textId="1E797A70">
      <w:pPr>
        <w:pStyle w:val="ListParagraph"/>
        <w:numPr>
          <w:ilvl w:val="0"/>
          <w:numId w:val="7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Викликає</w:t>
      </w:r>
      <w:r w:rsidRPr="3341E026" w:rsidR="5F9C2CE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метод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intersection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першого відрізка з другим відрізком для знаходження точки перетину.</w:t>
      </w:r>
      <w:r w:rsidRPr="3341E026" w:rsidR="4E7EA57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5B4EB4E6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Якщо точка перетину існує, вона виводиться на екран. В іншому випадку виводиться повідомлення, що відрізки не перетинаються або паралельні.</w:t>
      </w:r>
    </w:p>
    <w:p w:rsidR="426A9817" w:rsidP="3341E026" w:rsidRDefault="426A9817" w14:paraId="5FAF7FD9" w14:textId="376646FD">
      <w:pPr>
        <w:pStyle w:val="Normal"/>
        <w:spacing w:after="0" w:afterAutospacing="off" w:line="276" w:lineRule="auto"/>
        <w:ind w:firstLine="540"/>
        <w:jc w:val="center"/>
        <w:rPr/>
      </w:pPr>
      <w:r w:rsidR="426A9817">
        <w:drawing>
          <wp:inline wp14:editId="324AFADD" wp14:anchorId="197E9253">
            <wp:extent cx="4115157" cy="2179509"/>
            <wp:effectExtent l="0" t="0" r="0" b="0"/>
            <wp:docPr id="242176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9e6b3de95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2AB39" w:rsidP="3341E026" w:rsidRDefault="4E42AB39" w14:paraId="43314245" w14:textId="020B08EB">
      <w:pPr>
        <w:pStyle w:val="Normal"/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41E026" w:rsidR="4E42AB39">
        <w:rPr>
          <w:rFonts w:ascii="Times New Roman" w:hAnsi="Times New Roman" w:eastAsia="Times New Roman" w:cs="Times New Roman"/>
          <w:sz w:val="28"/>
          <w:szCs w:val="28"/>
        </w:rPr>
        <w:t>Рис. 2 - виконання завдання 2</w:t>
      </w:r>
    </w:p>
    <w:p w:rsidR="3A92EE65" w:rsidP="3341E026" w:rsidRDefault="3A92EE65" w14:paraId="0ABA8362" w14:textId="04E8FF27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3A92EE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3.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Реалізуйте методи класу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Triangle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 w:rsidRPr="3341E026" w:rsidR="700D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Конструктор, що має як параметри координати трьох вершин (клас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Point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  <w:r w:rsidRPr="3341E026" w:rsidR="2147EC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Переконайтеся, що ці точки належать до вершин трикутника.</w:t>
      </w:r>
      <w:r w:rsidRPr="3341E026" w:rsidR="027C6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Перевірте, що створений трикутник існує і не вироджений.</w:t>
      </w:r>
      <w:r w:rsidRPr="3341E026" w:rsidR="1D5180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Реалізуйте метод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double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area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 – повертає площу трикутника.</w:t>
      </w:r>
      <w:r w:rsidRPr="3341E026" w:rsidR="729C3C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Реалізуйте метод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Point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centroid</w:t>
      </w:r>
      <w:r w:rsidRPr="3341E026" w:rsidR="3A92E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() – повертає центроїд трикутника.</w:t>
      </w:r>
    </w:p>
    <w:p w:rsidR="4AC643A8" w:rsidP="3341E026" w:rsidRDefault="4AC643A8" w14:paraId="509DDA48" w14:textId="1C59B4A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package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lab_02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task_03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7AC64FC" w14:textId="23DEEF7C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import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java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util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>Scanner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37C84209" w14:textId="232D356C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459D3F92" w14:textId="0FAF4478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public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class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7C6571C0" w14:textId="2584C9A5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="4AC643A8">
        <w:rPr/>
        <w:t xml:space="preserve">    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private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30115F61" w14:textId="52A909A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15DB7F83" w14:textId="7F9425D7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39C87FDB" w14:textId="0A700758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6B392F47" w14:textId="7EFE5C8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areVerticesCollinear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04E50457" w14:textId="749DCEEC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throw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IllegalArgumentException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"Три точки не можуть бути на </w:t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о</w:t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  дній прямій"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436A1D19" w14:textId="2399342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3341E026" w:rsidP="3341E026" w:rsidRDefault="3341E026" w14:paraId="23E71224" w14:textId="49EE3993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0F3B93B8" w14:textId="63FFAB2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if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!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isValidTriangle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2FF588C8" w14:textId="7E8B3F5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throw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IllegalArgumentException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"Три точки не утворюють </w:t>
      </w:r>
      <w:r>
        <w:tab/>
      </w:r>
      <w:r>
        <w:tab/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 xml:space="preserve">   трикутник"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24458B1" w14:textId="37B51043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4AC643A8" w:rsidP="3341E026" w:rsidRDefault="4AC643A8" w14:paraId="5C882975" w14:textId="43ADBDB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4006217" w14:textId="7783D8C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533A7DFF" w14:textId="290C7D86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this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6EC12834" w14:textId="6F2F43F5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42C24A55" w14:textId="2F42CA02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242F4BC9" w14:textId="7BB47BE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boolean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areVerticesCollinear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 w:rsidRPr="3341E026" w:rsidR="6D3B351B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 xml:space="preserve"> </w:t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345CA537" w:rsidP="3341E026" w:rsidRDefault="345CA537" w14:paraId="23D0F43A" w14:textId="12D97BFE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345CA53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area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0.5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abs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((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345CA537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345CA537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45CA537" w:rsidP="3341E026" w:rsidRDefault="345CA537" w14:paraId="3909B83A" w14:textId="351A20FF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345CA537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area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==</w:t>
      </w:r>
      <w:r w:rsidRPr="3341E026" w:rsidR="345CA537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345CA537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0</w:t>
      </w:r>
      <w:r w:rsidRPr="3341E026" w:rsidR="345CA537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1A67539B" w14:textId="06663620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1CC5928A" w14:textId="3C45C89B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061006D1" w14:textId="4A418122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private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boolean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isValidTriangle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   </w:t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 xml:space="preserve"> </w:t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07F82C04" w14:textId="16FDDAB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E15F46A" w14:textId="4196C88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222ADF8" w14:textId="738996C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61E177F" w14:textId="3AB6DB2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&amp;&amp;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&amp;&amp;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&gt;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20D6F2D" w14:textId="08460486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5F389367" w14:textId="14B51441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061356BB" w14:textId="4F0FF492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private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03859DF8" w14:textId="77623FC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sqrt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pow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pow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p1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52E3B645" w14:textId="3B9662BA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216EA82B" w14:textId="55B0910B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62B88052" w14:textId="39D14958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area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7D38D068" w14:textId="481FA4CC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3C2D1C1C" w14:textId="1C38178C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41CAB1AE" w14:textId="2E1B211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calculateDistance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C9801C0" w14:textId="0762ADC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p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384E6BF7" w14:textId="3283D1DF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Math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i w:val="1"/>
          <w:iCs w:val="1"/>
          <w:noProof w:val="0"/>
          <w:color w:val="96EC3F"/>
          <w:sz w:val="20"/>
          <w:szCs w:val="20"/>
          <w:lang w:val="uk-UA"/>
        </w:rPr>
        <w:t>sqrt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side1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*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p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-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side3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504288BC" w14:textId="7C42411B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3341E026" w:rsidP="3341E026" w:rsidRDefault="3341E026" w14:paraId="53C41BC8" w14:textId="50807A2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1018C69C" w14:textId="2A7B9D49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centroid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271C876C" w14:textId="41A7D083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centroidX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3CCF996C" w14:textId="0273A553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centroidY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vertex3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/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6897BB"/>
          <w:sz w:val="20"/>
          <w:szCs w:val="20"/>
          <w:lang w:val="uk-UA"/>
        </w:rPr>
        <w:t>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BD5E2F5" w14:textId="6061C1D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return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centroidX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centroidY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56AD83DC" w14:textId="0FCA1A2E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AC643A8" w:rsidP="3341E026" w:rsidRDefault="4AC643A8" w14:paraId="4725246D" w14:textId="02D73858">
      <w:pPr>
        <w:shd w:val="clear" w:color="auto" w:fill="2F2F2F"/>
        <w:spacing w:before="0" w:beforeAutospacing="off" w:after="0" w:afterAutospacing="off"/>
        <w:ind w:left="-20" w:right="-20" w:firstLine="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 xml:space="preserve">  public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static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void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EB540"/>
          <w:sz w:val="20"/>
          <w:szCs w:val="20"/>
          <w:lang w:val="uk-UA"/>
        </w:rPr>
        <w:t>main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String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[]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79ABFF"/>
          <w:sz w:val="20"/>
          <w:szCs w:val="20"/>
          <w:lang w:val="uk-UA"/>
        </w:rPr>
        <w:t>args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{</w:t>
      </w:r>
    </w:p>
    <w:p w:rsidR="4AC643A8" w:rsidP="3341E026" w:rsidRDefault="4AC643A8" w14:paraId="2BB45895" w14:textId="115F20AD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Scanner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Scanner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in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6FAE9BFA" w14:textId="64A80799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"Введіть координати трьох вершин трикутника:"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19BDC015" w14:textId="0529D6E3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"Вершина A:"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451DF83F" w14:textId="665B09BE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AE9950C" w14:textId="12D037EA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y1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46D1CF2E" w14:textId="634C3FE3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"Вершина B:"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352A821A" w14:textId="1F89DB1C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78C136A7" w14:textId="63D9997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y2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B05F806" w14:textId="404AE3CB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"Вершина C:"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13A2F4D8" w14:textId="08FC35E0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x3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59693856" w14:textId="2CF15248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double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y3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nextDouble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500BDB75" w14:textId="5E1E9F63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324212E6" w14:textId="1CD81CF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x1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y1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x2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y2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CC6C1D"/>
          <w:sz w:val="20"/>
          <w:szCs w:val="20"/>
          <w:lang w:val="uk-UA"/>
        </w:rPr>
        <w:t>new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x3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y3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2FFEB337" w14:textId="1EA28C10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226B1B7C" w14:textId="797D89A7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printf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"Площа трикутника: %.2f\n"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,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area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3341E026" w:rsidP="3341E026" w:rsidRDefault="3341E026" w14:paraId="4486BF08" w14:textId="6A7D6603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</w:p>
    <w:p w:rsidR="4AC643A8" w:rsidP="3341E026" w:rsidRDefault="4AC643A8" w14:paraId="03AB77EA" w14:textId="59CE5A12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Point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2F200"/>
          <w:sz w:val="20"/>
          <w:szCs w:val="20"/>
          <w:lang w:val="uk-UA"/>
        </w:rPr>
        <w:t>centroid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=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triangle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centroid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BB2D1B5" w14:textId="7178A2D4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1290C3"/>
          <w:sz w:val="20"/>
          <w:szCs w:val="20"/>
          <w:lang w:val="uk-UA"/>
        </w:rPr>
        <w:t>System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b w:val="1"/>
          <w:bCs w:val="1"/>
          <w:i w:val="1"/>
          <w:iCs w:val="1"/>
          <w:noProof w:val="0"/>
          <w:color w:val="8DDAF8"/>
          <w:sz w:val="20"/>
          <w:szCs w:val="20"/>
          <w:lang w:val="uk-UA"/>
        </w:rPr>
        <w:t>out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println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"Координати центроїду трикутника: ("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centroid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x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>
        <w:tab/>
      </w:r>
      <w:r>
        <w:tab/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", "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centroid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66E1F8"/>
          <w:sz w:val="20"/>
          <w:szCs w:val="20"/>
          <w:lang w:val="uk-UA"/>
        </w:rPr>
        <w:t>y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+</w:t>
      </w:r>
      <w:r w:rsidRPr="3341E026" w:rsidR="4AC643A8">
        <w:rPr>
          <w:rFonts w:ascii="Courier New" w:hAnsi="Courier New" w:eastAsia="Courier New" w:cs="Courier New"/>
          <w:noProof w:val="0"/>
          <w:color w:val="D9E8F7"/>
          <w:sz w:val="20"/>
          <w:szCs w:val="20"/>
          <w:lang w:val="uk-UA"/>
        </w:rPr>
        <w:t xml:space="preserve"> </w:t>
      </w:r>
      <w:r w:rsidRPr="3341E026" w:rsidR="4AC643A8">
        <w:rPr>
          <w:rFonts w:ascii="Courier New" w:hAnsi="Courier New" w:eastAsia="Courier New" w:cs="Courier New"/>
          <w:noProof w:val="0"/>
          <w:color w:val="17C6A3"/>
          <w:sz w:val="20"/>
          <w:szCs w:val="20"/>
          <w:lang w:val="uk-UA"/>
        </w:rPr>
        <w:t>")"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02CB6CA" w14:textId="46480E3B">
      <w:pPr>
        <w:shd w:val="clear" w:color="auto" w:fill="2F2F2F"/>
        <w:spacing w:before="0" w:beforeAutospacing="off" w:after="0" w:afterAutospacing="off"/>
        <w:ind w:left="-20" w:right="-20" w:firstLine="708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3EC79"/>
          <w:sz w:val="20"/>
          <w:szCs w:val="20"/>
          <w:lang w:val="uk-UA"/>
        </w:rPr>
        <w:t>console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.</w:t>
      </w:r>
      <w:r w:rsidRPr="3341E026" w:rsidR="4AC643A8">
        <w:rPr>
          <w:rFonts w:ascii="Courier New" w:hAnsi="Courier New" w:eastAsia="Courier New" w:cs="Courier New"/>
          <w:noProof w:val="0"/>
          <w:color w:val="A7EC21"/>
          <w:sz w:val="20"/>
          <w:szCs w:val="20"/>
          <w:lang w:val="uk-UA"/>
        </w:rPr>
        <w:t>close</w:t>
      </w: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()</w:t>
      </w:r>
      <w:r w:rsidRPr="3341E026" w:rsidR="4AC643A8">
        <w:rPr>
          <w:rFonts w:ascii="Courier New" w:hAnsi="Courier New" w:eastAsia="Courier New" w:cs="Courier New"/>
          <w:noProof w:val="0"/>
          <w:color w:val="E6E6FA"/>
          <w:sz w:val="20"/>
          <w:szCs w:val="20"/>
          <w:lang w:val="uk-UA"/>
        </w:rPr>
        <w:t>;</w:t>
      </w:r>
    </w:p>
    <w:p w:rsidR="4AC643A8" w:rsidP="3341E026" w:rsidRDefault="4AC643A8" w14:paraId="239A46D0" w14:textId="313D40BA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 xml:space="preserve">  }</w:t>
      </w:r>
    </w:p>
    <w:p w:rsidR="4AC643A8" w:rsidP="3341E026" w:rsidRDefault="4AC643A8" w14:paraId="0C2D3EB7" w14:textId="6DD60E1D">
      <w:pPr>
        <w:shd w:val="clear" w:color="auto" w:fill="2F2F2F"/>
        <w:spacing w:before="0" w:beforeAutospacing="off" w:after="0" w:afterAutospacing="off"/>
        <w:ind w:left="-20" w:right="-20"/>
        <w:jc w:val="both"/>
        <w:rPr/>
      </w:pPr>
      <w:r w:rsidRPr="3341E026" w:rsidR="4AC643A8">
        <w:rPr>
          <w:rFonts w:ascii="Courier New" w:hAnsi="Courier New" w:eastAsia="Courier New" w:cs="Courier New"/>
          <w:noProof w:val="0"/>
          <w:color w:val="F9FAF4"/>
          <w:sz w:val="20"/>
          <w:szCs w:val="20"/>
          <w:lang w:val="uk-UA"/>
        </w:rPr>
        <w:t>}</w:t>
      </w:r>
    </w:p>
    <w:p w:rsidR="6E22FDF0" w:rsidP="3341E026" w:rsidRDefault="6E22FDF0" w14:paraId="5F91F78B" w14:textId="4C55651E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6E22F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Пояснення</w:t>
      </w:r>
      <w:r w:rsidRPr="3341E026" w:rsidR="6E22FD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6E22FDF0" w:rsidP="3341E026" w:rsidRDefault="6E22FDF0" w14:paraId="7366E16C" w14:textId="60F00556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6E22FD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Створємо</w:t>
      </w:r>
      <w:r w:rsidRPr="3341E026" w:rsidR="6E22FD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клас </w:t>
      </w:r>
      <w:r w:rsidRPr="3341E026" w:rsidR="6E22FD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Triangle</w:t>
      </w:r>
      <w:r w:rsidRPr="3341E026" w:rsidR="6E22FDF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 визначаємо приватні поля vertex1, vertex2 і vertex3, які представляють вершини трикутника.</w:t>
      </w:r>
    </w:p>
    <w:p w:rsidR="0B43F4C5" w:rsidP="3341E026" w:rsidRDefault="0B43F4C5" w14:paraId="2630A3B2" w14:textId="11A6DA59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0B43F4C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Далі створюємо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клас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Triangle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який приймає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вершини трикутника.</w:t>
      </w:r>
    </w:p>
    <w:p w:rsidR="4406CBCB" w:rsidP="3341E026" w:rsidRDefault="4406CBCB" w14:paraId="07E86776" w14:textId="51A8DE48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if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(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areVerticesCollinear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(vertex1, vertex2, vertex3)) </w:t>
      </w:r>
      <w:r w:rsidRPr="3341E026" w:rsidR="5204721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-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перевіряє</w:t>
      </w:r>
      <w:r w:rsidRPr="3341E026" w:rsidR="5AAE841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чи лежать передані вершини на одній прямій, викликаючи метод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areVerticesCollinear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()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Якщо вершини лежать на одній прямій, генерується виключення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IllegalArgumentException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 повідомленням "Три точки не можуть бути на одній прямій".</w:t>
      </w:r>
    </w:p>
    <w:p w:rsidR="4406CBCB" w:rsidP="3341E026" w:rsidRDefault="4406CBCB" w14:paraId="102FA72F" w14:textId="4551DEFF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if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(!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isValidTriangle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(vertex1, vertex2, vertex3)) </w:t>
      </w:r>
      <w:r w:rsidRPr="3341E026" w:rsidR="38B696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-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перевіряє</w:t>
      </w:r>
      <w:r w:rsidRPr="3341E026" w:rsidR="1809096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чи утворюють передані вершини дійсний трикутник, викликаючи метод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isValidTriangle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()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Якщо вершини не утворюють дійсний трикутник, генерується виключення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IllegalArgumentException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з повідомленням "Три точки не утворюють трикутник".</w:t>
      </w:r>
    </w:p>
    <w:p w:rsidR="4406CBCB" w:rsidP="3341E026" w:rsidRDefault="4406CBCB" w14:paraId="7F5861AE" w14:textId="3BCBA8C1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this.vertex1 = vertex1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this.vertex2 = vertex2</w:t>
      </w:r>
      <w:r w:rsidRPr="3341E026" w:rsidR="2272B7F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та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this.vertex3 = vertex3</w:t>
      </w:r>
      <w:r w:rsidRPr="3341E026" w:rsidR="50475831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ініціалізу</w:t>
      </w:r>
      <w:r w:rsidRPr="3341E026" w:rsidR="7C7C9CE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ємо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поля об'єкта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значеннями вершин, </w:t>
      </w:r>
      <w:r w:rsidRPr="3341E026" w:rsidR="72134DD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що були </w:t>
      </w:r>
      <w:r w:rsidRPr="3341E026" w:rsidR="4406CB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переданими конструктору.</w:t>
      </w:r>
    </w:p>
    <w:p w:rsidR="1438EDA8" w:rsidP="3341E026" w:rsidRDefault="1438EDA8" w14:paraId="4707CE07" w14:textId="5B351E1A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</w:t>
      </w:r>
      <w:r w:rsidRPr="3341E026" w:rsidR="0A924BC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приватний 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метод 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reVerticesCollinear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для перевірки чи лежать три вершини трикутника на одній прямій. </w:t>
      </w:r>
    </w:p>
    <w:p w:rsidR="6C9AF404" w:rsidP="3341E026" w:rsidRDefault="6C9AF404" w14:paraId="3D5ECBB5" w14:textId="17EF693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C9AF40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Обчислюємо площу трикутника використовуючи координати трьох вершин.</w:t>
      </w:r>
    </w:p>
    <w:p w:rsidR="6C9AF404" w:rsidP="3341E026" w:rsidRDefault="6C9AF404" w14:paraId="3265B33F" w14:textId="71D661A2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6C9AF40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кщо площа трикутника, обчислена за допомогою </w:t>
      </w:r>
      <w:r w:rsidRPr="3341E026" w:rsidR="5E9CF7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формули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дорівнює нулю</w:t>
      </w:r>
      <w:r w:rsidRPr="3341E026" w:rsidR="7FB387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повертається </w:t>
      </w:r>
      <w:r w:rsidRPr="3341E026" w:rsidR="7FB3877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true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Якщо площа не дорівнює нулю, метод повертає 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false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вказує на те, що трикутник</w:t>
      </w:r>
      <w:r w:rsidRPr="3341E026" w:rsidR="2B1A460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існує</w:t>
      </w:r>
      <w:r w:rsidRPr="3341E026" w:rsidR="1438EDA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C156AEE" w:rsidP="3341E026" w:rsidRDefault="7C156AEE" w14:paraId="30F6786C" w14:textId="1B024C7E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Створюємо приватний метод 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isValidTriangle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для перевірки чи задані три точки утворюють дійсний трикутник. </w:t>
      </w:r>
    </w:p>
    <w:p w:rsidR="7C156AEE" w:rsidP="3341E026" w:rsidRDefault="7C156AEE" w14:paraId="6D6621A7" w14:textId="01B29E5B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Обчислюємо довжину усіх відрізків, які з'єднують вершини трикутника. Для цього використовуємо метод 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calculateDistance.</w:t>
      </w:r>
    </w:p>
    <w:p w:rsidR="7C156AEE" w:rsidP="3341E026" w:rsidRDefault="7C156AEE" w14:paraId="50E28419" w14:textId="61EE1F5F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return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side1 + side2 &gt; side3 &amp;&amp; side1 + side3 &gt; side2 &amp;&amp; side2 + side3 &gt; side1 - перевіряє</w:t>
      </w:r>
      <w:r w:rsidRPr="3341E026" w:rsidR="4120E68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мо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умов</w:t>
      </w:r>
      <w:r w:rsidRPr="3341E026" w:rsidR="02DBAC8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у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існування трикутника</w:t>
      </w:r>
      <w:r w:rsidRPr="3341E026" w:rsidR="572D926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, використовуючи теорему, що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кожна сторона трикутника менша за суму двох інших сторін. Якщо ця умова виконується, метод повертає 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true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</w:t>
      </w:r>
      <w:r w:rsidRPr="3341E026" w:rsidR="5E940C2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тобто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три точки утворюють дійсний трикутник. В іншому випадку метод повертає </w:t>
      </w:r>
      <w:r w:rsidRPr="3341E026" w:rsidR="7C156AEE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false</w:t>
      </w:r>
      <w:r w:rsidRPr="3341E026" w:rsidR="4A022D2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58B1A7EA" w:rsidP="3341E026" w:rsidRDefault="58B1A7EA" w14:paraId="463EAC7F" w14:textId="652E2AF0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Створюємо метод 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CalculateDistance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для обчислення відстані між двома.</w:t>
      </w:r>
    </w:p>
    <w:p w:rsidR="58B1A7EA" w:rsidP="3341E026" w:rsidRDefault="58B1A7EA" w14:paraId="7C9266C9" w14:textId="38F715AC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Math.pow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(p2.x - p1.x, 2) - обчислюємо квадрат різниці між значеннями координати x другої точки і координати x першої точки.</w:t>
      </w:r>
    </w:p>
    <w:p w:rsidR="0AF04C72" w:rsidP="3341E026" w:rsidRDefault="0AF04C72" w14:paraId="623262B2" w14:textId="32BA0975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0AF04C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Аналогічно обчислюємо для y.</w:t>
      </w:r>
    </w:p>
    <w:p w:rsidR="0AF04C72" w:rsidP="3341E026" w:rsidRDefault="0AF04C72" w14:paraId="0A9C3E1A" w14:textId="502779E6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0AF04C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Та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1D9FDD7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знаходимо 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к</w:t>
      </w:r>
      <w:r w:rsidRPr="3341E026" w:rsidR="45C3557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орінь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суми </w:t>
      </w:r>
      <w:r w:rsidRPr="3341E026" w:rsidR="6216D21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цих </w:t>
      </w:r>
      <w:r w:rsidRPr="3341E026" w:rsidR="58B1A7E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квадратів.</w:t>
      </w:r>
    </w:p>
    <w:p w:rsidR="7CF25014" w:rsidP="3341E026" w:rsidRDefault="7CF25014" w14:paraId="16C2395E" w14:textId="4042F12E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Створюємо метод </w:t>
      </w: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area</w:t>
      </w: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(), який обчислює площу трикутника</w:t>
      </w: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CF25014" w:rsidP="3341E026" w:rsidRDefault="7CF25014" w14:paraId="1CE4DE04" w14:textId="42B525DA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Знаходимо довжини сторін трикутника за допомогою методу calculateDistance.</w:t>
      </w:r>
    </w:p>
    <w:p w:rsidR="7CF25014" w:rsidP="3341E026" w:rsidRDefault="7CF25014" w14:paraId="50691E3B" w14:textId="6480E3FE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double</w:t>
      </w: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p = (side1 + side2 + side3) / 2 - знаходимо півпериметр трикутника.</w:t>
      </w:r>
    </w:p>
    <w:p w:rsidR="7CF25014" w:rsidP="3341E026" w:rsidRDefault="7CF25014" w14:paraId="01614AD2" w14:textId="534772CA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 обчислюємо площу за формулою </w:t>
      </w: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Герона</w:t>
      </w:r>
      <w:r w:rsidRPr="3341E026" w:rsidR="7CF2501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7CF25014" w:rsidP="3341E026" w:rsidRDefault="7CF25014" w14:paraId="583B9BB6" w14:textId="607BFB06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Створюємо метод 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centroid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(), який обчислює центроїд трикутника. </w:t>
      </w:r>
    </w:p>
    <w:p w:rsidR="7CF25014" w:rsidP="3341E026" w:rsidRDefault="7CF25014" w14:paraId="141A6624" w14:textId="237CD4F0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double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centroidX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= (vertex1.x + vertex2.x + vertex3.x) / 3</w:t>
      </w:r>
      <w:r w:rsidRPr="3341E026" w:rsidR="711F4E7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- знаходимо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71616137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к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оординат</w:t>
      </w:r>
      <w:r w:rsidRPr="3341E026" w:rsidR="75A8341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у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x центроїд</w:t>
      </w:r>
      <w:r w:rsidRPr="3341E026" w:rsidR="73344F0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а, що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обчислюється як середнє арифметичне x-координат вершин трикутника.</w:t>
      </w:r>
    </w:p>
    <w:p w:rsidR="4428C669" w:rsidP="3341E026" w:rsidRDefault="4428C669" w14:paraId="430893B7" w14:textId="43D8ABA0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4428C66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Аналогічно знаходимо координату y.</w:t>
      </w:r>
    </w:p>
    <w:p w:rsidR="4428C669" w:rsidP="3341E026" w:rsidRDefault="4428C669" w14:paraId="3B2CF0E2" w14:textId="4A989799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4428C66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С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твор</w:t>
      </w:r>
      <w:r w:rsidRPr="3341E026" w:rsidR="5E4EAA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юємо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нов</w:t>
      </w:r>
      <w:r w:rsidRPr="3341E026" w:rsidR="028524DF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у 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точк</w:t>
      </w:r>
      <w:r w:rsidRPr="3341E026" w:rsidR="2AB24EC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у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, яка і </w:t>
      </w:r>
      <w:r w:rsidRPr="3341E026" w:rsidR="08B00FDD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є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центроїд</w:t>
      </w:r>
      <w:r w:rsidRPr="3341E026" w:rsidR="0DEE271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ом</w:t>
      </w:r>
      <w:r w:rsidRPr="3341E026" w:rsidR="7CF2501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трикутника.</w:t>
      </w:r>
    </w:p>
    <w:p w:rsidR="2EA9F772" w:rsidP="3341E026" w:rsidRDefault="2EA9F772" w14:paraId="68F28757" w14:textId="3FA7BD8D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 методі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main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зчитуємо введені користувачем координати вершин трикутника.</w:t>
      </w:r>
    </w:p>
    <w:p w:rsidR="2EA9F772" w:rsidP="3341E026" w:rsidRDefault="2EA9F772" w14:paraId="2F3B3D1C" w14:textId="36B8EB0A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Ці координати передаємо як аргументи конструктору класу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Triangle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Конструктор перевіряє, чи можна створити трикутник з такими вершинами, та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ініціалізує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поля об'єкта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Triangle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2EA9F772" w:rsidP="3341E026" w:rsidRDefault="2EA9F772" w14:paraId="43DB1C5E" w14:textId="56EF6359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Для обчислення площі викликаємо метод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area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(), для обчислення центроїду викликаємо метод 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centroid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()</w:t>
      </w:r>
      <w:r w:rsidRPr="3341E026" w:rsidR="2EA9F77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.</w:t>
      </w:r>
    </w:p>
    <w:p w:rsidR="194430CB" w:rsidP="3341E026" w:rsidRDefault="194430CB" w14:paraId="11FBE79B" w14:textId="3EFF1157">
      <w:pPr>
        <w:pStyle w:val="ListParagraph"/>
        <w:numPr>
          <w:ilvl w:val="0"/>
          <w:numId w:val="12"/>
        </w:numPr>
        <w:spacing w:after="0" w:afterAutospacing="off" w:line="276" w:lineRule="auto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3341E026" w:rsidR="194430CB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Виводимо відповідний результат на екран.</w:t>
      </w:r>
    </w:p>
    <w:p w:rsidR="063EFA35" w:rsidP="3341E026" w:rsidRDefault="063EFA35" w14:paraId="20421EB7" w14:textId="6E5C6D70">
      <w:pPr>
        <w:pStyle w:val="Normal"/>
        <w:spacing w:after="0" w:afterAutospacing="off" w:line="276" w:lineRule="auto"/>
        <w:ind w:firstLine="0"/>
        <w:jc w:val="center"/>
        <w:rPr/>
      </w:pPr>
      <w:r w:rsidR="063EFA35">
        <w:drawing>
          <wp:inline wp14:editId="0D014141" wp14:anchorId="16E72960">
            <wp:extent cx="3368332" cy="1836579"/>
            <wp:effectExtent l="0" t="0" r="0" b="0"/>
            <wp:docPr id="79404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d2b8a81476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BB3A1" w:rsidP="3341E026" w:rsidRDefault="731BB3A1" w14:paraId="17EA0C7B" w14:textId="37B92F6E">
      <w:pPr>
        <w:pStyle w:val="Normal"/>
        <w:spacing w:after="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341E026" w:rsidR="731BB3A1">
        <w:rPr>
          <w:rFonts w:ascii="Times New Roman" w:hAnsi="Times New Roman" w:eastAsia="Times New Roman" w:cs="Times New Roman"/>
          <w:sz w:val="28"/>
          <w:szCs w:val="28"/>
        </w:rPr>
        <w:t>Рис. 3 - виконання завдання 3</w:t>
      </w:r>
    </w:p>
    <w:p w:rsidR="704B54CB" w:rsidP="3341E026" w:rsidRDefault="704B54CB" w14:paraId="0559ABF0" w14:textId="7B3C4440">
      <w:pPr>
        <w:pStyle w:val="Normal"/>
        <w:spacing w:after="0" w:afterAutospacing="off" w:line="276" w:lineRule="auto"/>
        <w:ind w:firstLine="54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341E026" w:rsidR="704B54C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Висновок. </w:t>
      </w:r>
      <w:r w:rsidRPr="3341E026" w:rsidR="704B54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Під час виконання даної лабораторної роботи я </w:t>
      </w:r>
      <w:r w:rsidRPr="3341E026" w:rsidR="704B5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икористовуючи</w:t>
      </w:r>
      <w:r w:rsidRPr="3341E026" w:rsidR="704B54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теоретичне підґрунтя про об’єктно орієнтоване програмування виконала дії що були вказані в завданні до лабораторної роботи.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bd1564430c324e90"/>
      <w:footerReference w:type="default" r:id="R050c348da57043f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41E026" w:rsidTr="3341E026" w14:paraId="7F502E72">
      <w:trPr>
        <w:trHeight w:val="300"/>
      </w:trPr>
      <w:tc>
        <w:tcPr>
          <w:tcW w:w="3005" w:type="dxa"/>
          <w:tcMar/>
        </w:tcPr>
        <w:p w:rsidR="3341E026" w:rsidP="3341E026" w:rsidRDefault="3341E026" w14:paraId="55A7B81E" w14:textId="0809C846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341E026" w:rsidP="3341E026" w:rsidRDefault="3341E026" w14:paraId="2C808C02" w14:textId="05D12B1B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3341E026" w:rsidP="3341E026" w:rsidRDefault="3341E026" w14:paraId="60B9E2D7" w14:textId="39763FAF">
          <w:pPr>
            <w:pStyle w:val="Header"/>
            <w:bidi w:val="0"/>
            <w:ind w:right="-115"/>
            <w:jc w:val="right"/>
            <w:rPr/>
          </w:pPr>
        </w:p>
      </w:tc>
    </w:tr>
  </w:tbl>
  <w:p w:rsidR="3341E026" w:rsidP="3341E026" w:rsidRDefault="3341E026" w14:paraId="3477A445" w14:textId="2B6A13BD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41E026" w:rsidTr="3341E026" w14:paraId="1D12A47F">
      <w:trPr>
        <w:trHeight w:val="300"/>
      </w:trPr>
      <w:tc>
        <w:tcPr>
          <w:tcW w:w="3005" w:type="dxa"/>
          <w:tcMar/>
        </w:tcPr>
        <w:p w:rsidR="3341E026" w:rsidP="3341E026" w:rsidRDefault="3341E026" w14:paraId="27588207" w14:textId="5F5063CA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3341E026" w:rsidP="3341E026" w:rsidRDefault="3341E026" w14:paraId="4A68A8F0" w14:textId="259B0B1B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3341E026" w:rsidP="3341E026" w:rsidRDefault="3341E026" w14:paraId="7E400606" w14:textId="2B4EDB13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</w:pPr>
          <w:r w:rsidRPr="3341E026" w:rsidR="3341E026">
            <w:rPr>
              <w:rFonts w:ascii="Times New Roman" w:hAnsi="Times New Roman" w:eastAsia="Times New Roman" w:cs="Times New Roman"/>
              <w:b w:val="0"/>
              <w:bCs w:val="0"/>
              <w:sz w:val="28"/>
              <w:szCs w:val="28"/>
            </w:rPr>
            <w:t>Дрижак Анна КБ-222</w:t>
          </w:r>
        </w:p>
      </w:tc>
    </w:tr>
  </w:tbl>
  <w:p w:rsidR="3341E026" w:rsidP="3341E026" w:rsidRDefault="3341E026" w14:paraId="1550ED66" w14:textId="63994A9D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df72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ba4f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3b4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d50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1f34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0f0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4ab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c62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4ae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a917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520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7a7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09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829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68d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ac3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fb80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edc8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CC79B"/>
    <w:rsid w:val="00A2AC05"/>
    <w:rsid w:val="01B1CF94"/>
    <w:rsid w:val="021CECAC"/>
    <w:rsid w:val="0236DD21"/>
    <w:rsid w:val="023E7C66"/>
    <w:rsid w:val="0256DA7A"/>
    <w:rsid w:val="02796B6C"/>
    <w:rsid w:val="027C62D9"/>
    <w:rsid w:val="028524DF"/>
    <w:rsid w:val="02997484"/>
    <w:rsid w:val="02BC882F"/>
    <w:rsid w:val="02D4ACED"/>
    <w:rsid w:val="02DBAC85"/>
    <w:rsid w:val="030A5AC8"/>
    <w:rsid w:val="037C7E09"/>
    <w:rsid w:val="0385D93F"/>
    <w:rsid w:val="03C5740D"/>
    <w:rsid w:val="042ED9E3"/>
    <w:rsid w:val="04897E0F"/>
    <w:rsid w:val="04ABADF5"/>
    <w:rsid w:val="0533F800"/>
    <w:rsid w:val="055B04A9"/>
    <w:rsid w:val="0561446E"/>
    <w:rsid w:val="05761D28"/>
    <w:rsid w:val="062482DA"/>
    <w:rsid w:val="063EFA35"/>
    <w:rsid w:val="066776FD"/>
    <w:rsid w:val="0688654D"/>
    <w:rsid w:val="06FA1D9F"/>
    <w:rsid w:val="07317A92"/>
    <w:rsid w:val="077D8ECA"/>
    <w:rsid w:val="08957509"/>
    <w:rsid w:val="08B00FDD"/>
    <w:rsid w:val="08C61BFE"/>
    <w:rsid w:val="09A63C98"/>
    <w:rsid w:val="09D13904"/>
    <w:rsid w:val="0A4FE68F"/>
    <w:rsid w:val="0A690C60"/>
    <w:rsid w:val="0A6CA559"/>
    <w:rsid w:val="0A924BCF"/>
    <w:rsid w:val="0AAAA3B4"/>
    <w:rsid w:val="0AF04C72"/>
    <w:rsid w:val="0B028C34"/>
    <w:rsid w:val="0B43F4C5"/>
    <w:rsid w:val="0B6F3D4C"/>
    <w:rsid w:val="0B990650"/>
    <w:rsid w:val="0D5FF30C"/>
    <w:rsid w:val="0D613802"/>
    <w:rsid w:val="0DEE271C"/>
    <w:rsid w:val="0E3F05A5"/>
    <w:rsid w:val="0FE68766"/>
    <w:rsid w:val="100DDCFD"/>
    <w:rsid w:val="108E0D12"/>
    <w:rsid w:val="10F53B42"/>
    <w:rsid w:val="118257C7"/>
    <w:rsid w:val="11BA41C4"/>
    <w:rsid w:val="11C73CA8"/>
    <w:rsid w:val="11C9AA86"/>
    <w:rsid w:val="11EE2F5D"/>
    <w:rsid w:val="1235CC82"/>
    <w:rsid w:val="1256678E"/>
    <w:rsid w:val="125AF874"/>
    <w:rsid w:val="1333AA8B"/>
    <w:rsid w:val="142A4A25"/>
    <w:rsid w:val="1438EDA8"/>
    <w:rsid w:val="14411AC8"/>
    <w:rsid w:val="14756737"/>
    <w:rsid w:val="159A86BC"/>
    <w:rsid w:val="15B74586"/>
    <w:rsid w:val="162A5EFF"/>
    <w:rsid w:val="1655C8EA"/>
    <w:rsid w:val="16B93259"/>
    <w:rsid w:val="16FD0C0F"/>
    <w:rsid w:val="17F1994B"/>
    <w:rsid w:val="18090964"/>
    <w:rsid w:val="18205343"/>
    <w:rsid w:val="18287D87"/>
    <w:rsid w:val="1851DCAA"/>
    <w:rsid w:val="18CE8A4B"/>
    <w:rsid w:val="194430CB"/>
    <w:rsid w:val="197B5FAB"/>
    <w:rsid w:val="19BD6416"/>
    <w:rsid w:val="19F39A18"/>
    <w:rsid w:val="1A7FFDAF"/>
    <w:rsid w:val="1B293A0D"/>
    <w:rsid w:val="1B34A15A"/>
    <w:rsid w:val="1CF2EAEE"/>
    <w:rsid w:val="1D19A0DD"/>
    <w:rsid w:val="1D5180F4"/>
    <w:rsid w:val="1D9FDD7C"/>
    <w:rsid w:val="1DA598A1"/>
    <w:rsid w:val="1DC2680A"/>
    <w:rsid w:val="1E60DACF"/>
    <w:rsid w:val="1EC67A89"/>
    <w:rsid w:val="1ED07512"/>
    <w:rsid w:val="1F474D7E"/>
    <w:rsid w:val="1FEEEA20"/>
    <w:rsid w:val="20B25A9C"/>
    <w:rsid w:val="20D616D6"/>
    <w:rsid w:val="212A923D"/>
    <w:rsid w:val="21414249"/>
    <w:rsid w:val="2147ECB1"/>
    <w:rsid w:val="214A02A9"/>
    <w:rsid w:val="2155E4D5"/>
    <w:rsid w:val="21805CCD"/>
    <w:rsid w:val="21987B91"/>
    <w:rsid w:val="2272B7F1"/>
    <w:rsid w:val="22E2D90E"/>
    <w:rsid w:val="23268AE2"/>
    <w:rsid w:val="23A1D837"/>
    <w:rsid w:val="23A4CC4C"/>
    <w:rsid w:val="23B3BABB"/>
    <w:rsid w:val="240DB798"/>
    <w:rsid w:val="24517F97"/>
    <w:rsid w:val="24C137E6"/>
    <w:rsid w:val="275F954B"/>
    <w:rsid w:val="27F9FC05"/>
    <w:rsid w:val="27FF2D7F"/>
    <w:rsid w:val="28633A1B"/>
    <w:rsid w:val="28EA72AE"/>
    <w:rsid w:val="29AEE7EB"/>
    <w:rsid w:val="2A9F48A4"/>
    <w:rsid w:val="2AB24EC5"/>
    <w:rsid w:val="2AE67FB5"/>
    <w:rsid w:val="2AEA32C8"/>
    <w:rsid w:val="2B04DCAE"/>
    <w:rsid w:val="2B1A4603"/>
    <w:rsid w:val="2B36CE41"/>
    <w:rsid w:val="2B81B2A0"/>
    <w:rsid w:val="2C2AE6AA"/>
    <w:rsid w:val="2CBFD8BD"/>
    <w:rsid w:val="2CDF2BCC"/>
    <w:rsid w:val="2D14DD2B"/>
    <w:rsid w:val="2D1D5442"/>
    <w:rsid w:val="2D2D77E0"/>
    <w:rsid w:val="2D2FCC02"/>
    <w:rsid w:val="2E4F8F12"/>
    <w:rsid w:val="2E6A1AD6"/>
    <w:rsid w:val="2EA9F772"/>
    <w:rsid w:val="2EEC930C"/>
    <w:rsid w:val="2F7D57D3"/>
    <w:rsid w:val="2F81F0F2"/>
    <w:rsid w:val="3060AF41"/>
    <w:rsid w:val="308A1D25"/>
    <w:rsid w:val="30D6A849"/>
    <w:rsid w:val="30DA34D0"/>
    <w:rsid w:val="31948BB2"/>
    <w:rsid w:val="31A60FC5"/>
    <w:rsid w:val="31C79F7F"/>
    <w:rsid w:val="3338C8C1"/>
    <w:rsid w:val="3341E026"/>
    <w:rsid w:val="344BB7FD"/>
    <w:rsid w:val="345CA537"/>
    <w:rsid w:val="3471A66B"/>
    <w:rsid w:val="34B2E9BB"/>
    <w:rsid w:val="35059885"/>
    <w:rsid w:val="358FDF14"/>
    <w:rsid w:val="35C611BF"/>
    <w:rsid w:val="35E27919"/>
    <w:rsid w:val="35EADA36"/>
    <w:rsid w:val="36E43576"/>
    <w:rsid w:val="37293E4A"/>
    <w:rsid w:val="37497654"/>
    <w:rsid w:val="379D456A"/>
    <w:rsid w:val="37EAF1E2"/>
    <w:rsid w:val="38B696CB"/>
    <w:rsid w:val="38F87B75"/>
    <w:rsid w:val="393915CB"/>
    <w:rsid w:val="39454DDC"/>
    <w:rsid w:val="395E1B2F"/>
    <w:rsid w:val="3A2F2B0B"/>
    <w:rsid w:val="3A92EE65"/>
    <w:rsid w:val="3A95C961"/>
    <w:rsid w:val="3AA05F86"/>
    <w:rsid w:val="3C39A16F"/>
    <w:rsid w:val="3C4129D0"/>
    <w:rsid w:val="3D4D3DD4"/>
    <w:rsid w:val="3D4DB3D3"/>
    <w:rsid w:val="3E046D5D"/>
    <w:rsid w:val="3EEBB318"/>
    <w:rsid w:val="3F029C2E"/>
    <w:rsid w:val="3F389A13"/>
    <w:rsid w:val="3F717AB8"/>
    <w:rsid w:val="3F740407"/>
    <w:rsid w:val="4120E684"/>
    <w:rsid w:val="4121FB00"/>
    <w:rsid w:val="41505FC1"/>
    <w:rsid w:val="426A9817"/>
    <w:rsid w:val="42BFCDCC"/>
    <w:rsid w:val="431355FD"/>
    <w:rsid w:val="43763773"/>
    <w:rsid w:val="4406CBCB"/>
    <w:rsid w:val="4428C669"/>
    <w:rsid w:val="44AF265E"/>
    <w:rsid w:val="44E569A6"/>
    <w:rsid w:val="4531E0C7"/>
    <w:rsid w:val="45C3557A"/>
    <w:rsid w:val="45CE6EE7"/>
    <w:rsid w:val="464AF6BF"/>
    <w:rsid w:val="469D0553"/>
    <w:rsid w:val="47A678E8"/>
    <w:rsid w:val="47AB4FA3"/>
    <w:rsid w:val="47E6C720"/>
    <w:rsid w:val="483A34B4"/>
    <w:rsid w:val="491ADC54"/>
    <w:rsid w:val="49D1742F"/>
    <w:rsid w:val="4A022D29"/>
    <w:rsid w:val="4AA76FB0"/>
    <w:rsid w:val="4AC643A8"/>
    <w:rsid w:val="4B42CAFD"/>
    <w:rsid w:val="4BB15F2D"/>
    <w:rsid w:val="4CBBB9CC"/>
    <w:rsid w:val="4D15935D"/>
    <w:rsid w:val="4D27992D"/>
    <w:rsid w:val="4DF9F241"/>
    <w:rsid w:val="4E0030F8"/>
    <w:rsid w:val="4E42AB39"/>
    <w:rsid w:val="4E4656C7"/>
    <w:rsid w:val="4E6DC0DD"/>
    <w:rsid w:val="4E6ECB5F"/>
    <w:rsid w:val="4E7EA57F"/>
    <w:rsid w:val="4EA97638"/>
    <w:rsid w:val="4EBCAAF8"/>
    <w:rsid w:val="4EF38F34"/>
    <w:rsid w:val="4F2ECD80"/>
    <w:rsid w:val="4F76E9DC"/>
    <w:rsid w:val="50475831"/>
    <w:rsid w:val="50638F54"/>
    <w:rsid w:val="50B66695"/>
    <w:rsid w:val="50D34CC4"/>
    <w:rsid w:val="51B0A47E"/>
    <w:rsid w:val="52047211"/>
    <w:rsid w:val="520511E9"/>
    <w:rsid w:val="5231E8E5"/>
    <w:rsid w:val="52AFADFB"/>
    <w:rsid w:val="52B2BBA8"/>
    <w:rsid w:val="52D32537"/>
    <w:rsid w:val="52DDF254"/>
    <w:rsid w:val="5384D4E1"/>
    <w:rsid w:val="53AD6BE2"/>
    <w:rsid w:val="5470AA4E"/>
    <w:rsid w:val="54A5B6C9"/>
    <w:rsid w:val="54BB4786"/>
    <w:rsid w:val="54C6CBB1"/>
    <w:rsid w:val="5532AB12"/>
    <w:rsid w:val="55C6D4F4"/>
    <w:rsid w:val="560F7A9A"/>
    <w:rsid w:val="572D9269"/>
    <w:rsid w:val="57885098"/>
    <w:rsid w:val="57AE97E5"/>
    <w:rsid w:val="585A42A7"/>
    <w:rsid w:val="58B1A7EA"/>
    <w:rsid w:val="58B71416"/>
    <w:rsid w:val="594231DF"/>
    <w:rsid w:val="595BA9DC"/>
    <w:rsid w:val="5AAE8416"/>
    <w:rsid w:val="5B14F84D"/>
    <w:rsid w:val="5B4EB4E6"/>
    <w:rsid w:val="5BAC0526"/>
    <w:rsid w:val="5C5BC1BB"/>
    <w:rsid w:val="5C5F5566"/>
    <w:rsid w:val="5C6E9AC1"/>
    <w:rsid w:val="5DD69455"/>
    <w:rsid w:val="5DFD21C2"/>
    <w:rsid w:val="5E04491C"/>
    <w:rsid w:val="5E4EAA72"/>
    <w:rsid w:val="5E695536"/>
    <w:rsid w:val="5E940C2C"/>
    <w:rsid w:val="5E9CF7A7"/>
    <w:rsid w:val="5EADAAC1"/>
    <w:rsid w:val="5EAEBBDB"/>
    <w:rsid w:val="5F9C2CEA"/>
    <w:rsid w:val="5F9DE418"/>
    <w:rsid w:val="5FE6277A"/>
    <w:rsid w:val="60B382F0"/>
    <w:rsid w:val="60FE0001"/>
    <w:rsid w:val="6107A6B1"/>
    <w:rsid w:val="6125BB0A"/>
    <w:rsid w:val="6182E0BF"/>
    <w:rsid w:val="6216D217"/>
    <w:rsid w:val="622ABB1E"/>
    <w:rsid w:val="623E198E"/>
    <w:rsid w:val="62494146"/>
    <w:rsid w:val="62653F69"/>
    <w:rsid w:val="6340CBEE"/>
    <w:rsid w:val="63724886"/>
    <w:rsid w:val="643070D1"/>
    <w:rsid w:val="65556519"/>
    <w:rsid w:val="659CE02B"/>
    <w:rsid w:val="65C98AE0"/>
    <w:rsid w:val="65CECB43"/>
    <w:rsid w:val="6608ECDA"/>
    <w:rsid w:val="67194C06"/>
    <w:rsid w:val="671CB269"/>
    <w:rsid w:val="6800D48C"/>
    <w:rsid w:val="68627B72"/>
    <w:rsid w:val="68B882CA"/>
    <w:rsid w:val="69023C75"/>
    <w:rsid w:val="6960780B"/>
    <w:rsid w:val="69A11E05"/>
    <w:rsid w:val="69D06C7D"/>
    <w:rsid w:val="6A0A27F4"/>
    <w:rsid w:val="6A1D6EEF"/>
    <w:rsid w:val="6A907359"/>
    <w:rsid w:val="6ACD41AA"/>
    <w:rsid w:val="6AE4D4C5"/>
    <w:rsid w:val="6B01938F"/>
    <w:rsid w:val="6C013842"/>
    <w:rsid w:val="6C05B6AD"/>
    <w:rsid w:val="6C3CC79B"/>
    <w:rsid w:val="6C9AF404"/>
    <w:rsid w:val="6D1B7F35"/>
    <w:rsid w:val="6D3B351B"/>
    <w:rsid w:val="6DBAAF6B"/>
    <w:rsid w:val="6E22FDF0"/>
    <w:rsid w:val="6E393451"/>
    <w:rsid w:val="6F21467D"/>
    <w:rsid w:val="6FD504B2"/>
    <w:rsid w:val="700D31BA"/>
    <w:rsid w:val="704B54CB"/>
    <w:rsid w:val="70DF92D2"/>
    <w:rsid w:val="711F4E76"/>
    <w:rsid w:val="71616137"/>
    <w:rsid w:val="71661C19"/>
    <w:rsid w:val="716EC587"/>
    <w:rsid w:val="71A24B21"/>
    <w:rsid w:val="71D9ED04"/>
    <w:rsid w:val="72134DD4"/>
    <w:rsid w:val="7239B424"/>
    <w:rsid w:val="729C3C41"/>
    <w:rsid w:val="72D230DA"/>
    <w:rsid w:val="731BB3A1"/>
    <w:rsid w:val="73344F04"/>
    <w:rsid w:val="733E1B82"/>
    <w:rsid w:val="7367819C"/>
    <w:rsid w:val="73F7FB3F"/>
    <w:rsid w:val="74056232"/>
    <w:rsid w:val="75644900"/>
    <w:rsid w:val="756820DC"/>
    <w:rsid w:val="75A83418"/>
    <w:rsid w:val="760E7FED"/>
    <w:rsid w:val="77380929"/>
    <w:rsid w:val="775655A0"/>
    <w:rsid w:val="7812C00B"/>
    <w:rsid w:val="78950392"/>
    <w:rsid w:val="79725CEE"/>
    <w:rsid w:val="7AF6B905"/>
    <w:rsid w:val="7B287421"/>
    <w:rsid w:val="7C156AEE"/>
    <w:rsid w:val="7C3B8CA1"/>
    <w:rsid w:val="7C656B68"/>
    <w:rsid w:val="7C7C9CE3"/>
    <w:rsid w:val="7CF25014"/>
    <w:rsid w:val="7D30B252"/>
    <w:rsid w:val="7D3A5ACA"/>
    <w:rsid w:val="7D563288"/>
    <w:rsid w:val="7DE0AD46"/>
    <w:rsid w:val="7DFA6610"/>
    <w:rsid w:val="7E2485A8"/>
    <w:rsid w:val="7E2CA5B4"/>
    <w:rsid w:val="7FB38779"/>
    <w:rsid w:val="7FC8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C79B"/>
  <w15:chartTrackingRefBased/>
  <w15:docId w15:val="{D7F937EA-319F-478D-997A-52B068F5B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fb92e13d3aa4738" /><Relationship Type="http://schemas.openxmlformats.org/officeDocument/2006/relationships/image" Target="/media/image2.png" Id="Rc379e6b3de954271" /><Relationship Type="http://schemas.openxmlformats.org/officeDocument/2006/relationships/image" Target="/media/image3.png" Id="Rc1d2b8a8147644f8" /><Relationship Type="http://schemas.openxmlformats.org/officeDocument/2006/relationships/header" Target="header.xml" Id="Rbd1564430c324e90" /><Relationship Type="http://schemas.openxmlformats.org/officeDocument/2006/relationships/footer" Target="footer.xml" Id="R050c348da57043f8" /><Relationship Type="http://schemas.openxmlformats.org/officeDocument/2006/relationships/numbering" Target="numbering.xml" Id="R98713a96369f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2024-03-11T14:22:04.0199159Z</dcterms:created>
  <dcterms:modified xsi:type="dcterms:W3CDTF">2024-03-12T17:12:12.7978679Z</dcterms:modified>
  <dc:creator>Дрижак Анна Ярославівна</dc:creator>
  <lastModifiedBy>Дрижак Анна Ярославівна</lastModifiedBy>
</coreProperties>
</file>