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FE20003" wp14:paraId="4BA196E7" wp14:textId="495E74B2">
      <w:pPr>
        <w:spacing w:after="0" w:afterAutospacing="off"/>
        <w:ind w:firstLine="54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FE20003" w:rsidR="48DD359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Лабораторна робота №4</w:t>
      </w:r>
    </w:p>
    <w:p w:rsidR="48DD3592" w:rsidP="4FE20003" w:rsidRDefault="48DD3592" w14:paraId="38AE3E23" w14:textId="77B5846D">
      <w:pPr>
        <w:pStyle w:val="Normal"/>
        <w:spacing w:after="0" w:afterAutospacing="off"/>
        <w:ind w:firstLine="54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FE20003" w:rsidR="48DD359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Абстрактні класи та інтерфейси</w:t>
      </w:r>
    </w:p>
    <w:p w:rsidR="48DD3592" w:rsidP="4FE20003" w:rsidRDefault="48DD3592" w14:paraId="5760AE50" w14:textId="55E390F7">
      <w:pPr>
        <w:spacing w:after="0" w:afterAutospacing="off" w:line="24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FE20003" w:rsidR="48DD359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Мета:</w:t>
      </w:r>
      <w:r w:rsidRPr="4FE20003" w:rsidR="48DD35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Використовуючи теоретичне підґрунтя абстракті класи та інтерфейси у мові </w:t>
      </w:r>
      <w:r w:rsidRPr="4FE20003" w:rsidR="48DD35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Java</w:t>
      </w:r>
      <w:r w:rsidRPr="4FE20003" w:rsidR="48DD35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, виконати дії що будуть вказано в завданні до лабораторної роботи.</w:t>
      </w:r>
    </w:p>
    <w:p w:rsidR="48DD3592" w:rsidP="4FE20003" w:rsidRDefault="48DD3592" w14:paraId="6EE17BD1" w14:textId="62E09214">
      <w:pPr>
        <w:pStyle w:val="Normal"/>
        <w:spacing w:after="0" w:afterAutospacing="off"/>
        <w:ind w:firstLine="54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FE20003" w:rsidR="48DD359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Хід роботи</w:t>
      </w:r>
    </w:p>
    <w:p w:rsidR="61BC33C8" w:rsidP="4FE20003" w:rsidRDefault="61BC33C8" w14:paraId="77CF38C1" w14:textId="2212546B">
      <w:pPr>
        <w:pStyle w:val="Normal"/>
        <w:spacing w:after="0" w:afterAutospacing="off"/>
        <w:ind w:firstLine="54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FE20003" w:rsidR="61BC33C8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Посилання</w:t>
      </w:r>
      <w:r w:rsidRPr="4FE20003" w:rsidR="61BC33C8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4FE20003" w:rsidR="61BC33C8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на</w:t>
      </w:r>
      <w:r w:rsidRPr="4FE20003" w:rsidR="61BC33C8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4FE20003" w:rsidR="61BC33C8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GitHub</w:t>
      </w:r>
      <w:r w:rsidRPr="4FE20003" w:rsidR="61BC33C8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: </w:t>
      </w:r>
      <w:hyperlink r:id="Rbfc005a9a4c74a9b">
        <w:r w:rsidRPr="4FE20003" w:rsidR="61BC33C8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en-US"/>
          </w:rPr>
          <w:t>OOP-KB-222-Ann-Dryzhak/lab_04 at main · aanutadrzhk/OOP-KB-222-Ann-Dryzhak · GitHub</w:t>
        </w:r>
      </w:hyperlink>
    </w:p>
    <w:p w:rsidR="3F34A2D3" w:rsidP="4FE20003" w:rsidRDefault="3F34A2D3" w14:paraId="4D8AE83E" w14:textId="1A211507">
      <w:pPr>
        <w:pStyle w:val="ListParagraph"/>
        <w:numPr>
          <w:ilvl w:val="0"/>
          <w:numId w:val="1"/>
        </w:numPr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E20003" w:rsidR="3F34A2D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Клас </w:t>
      </w:r>
      <w:r w:rsidRPr="4FE20003" w:rsidR="3F34A2D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Point</w:t>
      </w:r>
      <w:r w:rsidRPr="4FE20003" w:rsidR="3F34A2D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</w:t>
      </w:r>
    </w:p>
    <w:p w:rsidR="3F34A2D3" w:rsidP="4FE20003" w:rsidRDefault="3F34A2D3" w14:paraId="7CB0B514" w14:textId="2F76B666">
      <w:pPr>
        <w:shd w:val="clear" w:color="auto" w:fill="2F2F2F"/>
        <w:spacing w:before="0" w:beforeAutospacing="off" w:after="0" w:afterAutospacing="off"/>
        <w:jc w:val="both"/>
      </w:pPr>
      <w:r w:rsidRPr="4FE20003" w:rsidR="3F34A2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package</w:t>
      </w:r>
      <w:r w:rsidRPr="4FE20003" w:rsidR="3F34A2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lab_04</w:t>
      </w:r>
      <w:r w:rsidRPr="4FE20003" w:rsidR="3F34A2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FE20003" w:rsidP="4FE20003" w:rsidRDefault="4FE20003" w14:paraId="595FA57F" w14:textId="0701B2E3">
      <w:pPr>
        <w:shd w:val="clear" w:color="auto" w:fill="2F2F2F"/>
        <w:spacing w:before="0" w:beforeAutospacing="off" w:after="0" w:afterAutospacing="off"/>
        <w:jc w:val="both"/>
      </w:pPr>
    </w:p>
    <w:p w:rsidR="3F34A2D3" w:rsidP="4FE20003" w:rsidRDefault="3F34A2D3" w14:paraId="486F77FC" w14:textId="04D27830">
      <w:pPr>
        <w:shd w:val="clear" w:color="auto" w:fill="2F2F2F"/>
        <w:spacing w:before="0" w:beforeAutospacing="off" w:after="0" w:afterAutospacing="off"/>
        <w:jc w:val="both"/>
      </w:pPr>
      <w:r w:rsidRPr="4FE20003" w:rsidR="3F34A2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public</w:t>
      </w:r>
      <w:r w:rsidRPr="4FE20003" w:rsidR="3F34A2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3F34A2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class</w:t>
      </w:r>
      <w:r w:rsidRPr="4FE20003" w:rsidR="3F34A2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3F34A2D3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Point</w:t>
      </w:r>
      <w:r w:rsidRPr="4FE20003" w:rsidR="3F34A2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3F34A2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3F34A2D3" w:rsidP="4FE20003" w:rsidRDefault="3F34A2D3" w14:paraId="3CC7ACCF" w14:textId="22AE35E7">
      <w:pPr>
        <w:shd w:val="clear" w:color="auto" w:fill="2F2F2F"/>
        <w:spacing w:before="0" w:beforeAutospacing="off" w:after="0" w:afterAutospacing="off"/>
        <w:jc w:val="both"/>
      </w:pPr>
      <w:r w:rsidRPr="4FE20003" w:rsidR="3F34A2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4FE20003" w:rsidR="3F34A2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3F34A2D3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x</w:t>
      </w:r>
      <w:r w:rsidRPr="4FE20003" w:rsidR="3F34A2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3F34A2D3" w:rsidP="4FE20003" w:rsidRDefault="3F34A2D3" w14:paraId="108807DF" w14:textId="595B7E62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3F34A2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4FE20003" w:rsidR="3F34A2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3F34A2D3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y</w:t>
      </w:r>
      <w:r w:rsidRPr="4FE20003" w:rsidR="3F34A2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FE20003" w:rsidP="4FE20003" w:rsidRDefault="4FE20003" w14:paraId="34C21D9A" w14:textId="624A8300">
      <w:pPr>
        <w:pStyle w:val="Normal"/>
        <w:shd w:val="clear" w:color="auto" w:fill="2F2F2F"/>
        <w:spacing w:before="0" w:beforeAutospacing="off" w:after="0" w:afterAutospacing="off"/>
        <w:ind w:firstLine="708"/>
        <w:jc w:val="both"/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</w:pPr>
    </w:p>
    <w:p w:rsidR="3F34A2D3" w:rsidP="4FE20003" w:rsidRDefault="3F34A2D3" w14:paraId="213593EC" w14:textId="28B8B5EE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3F34A2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public</w:t>
      </w:r>
      <w:r w:rsidRPr="4FE20003" w:rsidR="3F34A2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3F34A2D3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uk-UA"/>
        </w:rPr>
        <w:t>Point</w:t>
      </w:r>
      <w:r w:rsidRPr="4FE20003" w:rsidR="3F34A2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3F34A2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4FE20003" w:rsidR="3F34A2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3F34A2D3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x</w:t>
      </w:r>
      <w:r w:rsidRPr="4FE20003" w:rsidR="3F34A2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4FE20003" w:rsidR="3F34A2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3F34A2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4FE20003" w:rsidR="3F34A2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3F34A2D3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y</w:t>
      </w:r>
      <w:r w:rsidRPr="4FE20003" w:rsidR="3F34A2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4FE20003" w:rsidR="3F34A2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3F34A2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3F34A2D3" w:rsidP="4FE20003" w:rsidRDefault="3F34A2D3" w14:paraId="5441C3E1" w14:textId="64E75B9D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3F34A2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this</w:t>
      </w:r>
      <w:r w:rsidRPr="4FE20003" w:rsidR="3F34A2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3F34A2D3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x</w:t>
      </w:r>
      <w:r w:rsidRPr="4FE20003" w:rsidR="3F34A2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3F34A2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3F34A2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3F34A2D3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x</w:t>
      </w:r>
      <w:r w:rsidRPr="4FE20003" w:rsidR="3F34A2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3F34A2D3" w:rsidP="4FE20003" w:rsidRDefault="3F34A2D3" w14:paraId="3C06DA94" w14:textId="57B1B615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3F34A2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this</w:t>
      </w:r>
      <w:r w:rsidRPr="4FE20003" w:rsidR="3F34A2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3F34A2D3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y</w:t>
      </w:r>
      <w:r w:rsidRPr="4FE20003" w:rsidR="3F34A2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3F34A2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3F34A2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3F34A2D3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y</w:t>
      </w:r>
      <w:r w:rsidRPr="4FE20003" w:rsidR="3F34A2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3F34A2D3" w:rsidP="4FE20003" w:rsidRDefault="3F34A2D3" w14:paraId="2336A496" w14:textId="51460D5B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3F34A2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}</w:t>
      </w:r>
    </w:p>
    <w:p w:rsidR="4FE20003" w:rsidP="4FE20003" w:rsidRDefault="4FE20003" w14:paraId="0952317A" w14:textId="5DC13C0B">
      <w:pPr>
        <w:shd w:val="clear" w:color="auto" w:fill="2F2F2F"/>
        <w:spacing w:before="0" w:beforeAutospacing="off" w:after="0" w:afterAutospacing="off"/>
        <w:jc w:val="both"/>
      </w:pPr>
    </w:p>
    <w:p w:rsidR="3F34A2D3" w:rsidP="4FE20003" w:rsidRDefault="3F34A2D3" w14:paraId="26DC89A0" w14:textId="6FDCDA8F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3F34A2D3">
        <w:rPr>
          <w:rFonts w:ascii="Courier New" w:hAnsi="Courier New" w:eastAsia="Courier New" w:cs="Courier New"/>
          <w:i w:val="1"/>
          <w:iCs w:val="1"/>
          <w:noProof w:val="0"/>
          <w:color w:val="A0A0A0"/>
          <w:sz w:val="20"/>
          <w:szCs w:val="20"/>
          <w:lang w:val="uk-UA"/>
        </w:rPr>
        <w:t>@Override</w:t>
      </w:r>
    </w:p>
    <w:p w:rsidR="3F34A2D3" w:rsidP="4FE20003" w:rsidRDefault="3F34A2D3" w14:paraId="7CEE8297" w14:textId="5223502F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3F34A2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public</w:t>
      </w:r>
      <w:r w:rsidRPr="4FE20003" w:rsidR="3F34A2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3F34A2D3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String</w:t>
      </w:r>
      <w:r w:rsidRPr="4FE20003" w:rsidR="3F34A2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3F34A2D3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uk-UA"/>
        </w:rPr>
        <w:t>toString</w:t>
      </w:r>
      <w:r w:rsidRPr="4FE20003" w:rsidR="3F34A2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4FE20003" w:rsidR="3F34A2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3F34A2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3F34A2D3" w:rsidP="4FE20003" w:rsidRDefault="3F34A2D3" w14:paraId="0436C4C4" w14:textId="23B2227C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3F34A2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return</w:t>
      </w:r>
      <w:r w:rsidRPr="4FE20003" w:rsidR="3F34A2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3F34A2D3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>"("</w:t>
      </w:r>
      <w:r w:rsidRPr="4FE20003" w:rsidR="3F34A2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3F34A2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+</w:t>
      </w:r>
      <w:r w:rsidRPr="4FE20003" w:rsidR="3F34A2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3F34A2D3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x</w:t>
      </w:r>
      <w:r w:rsidRPr="4FE20003" w:rsidR="3F34A2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3F34A2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+</w:t>
      </w:r>
      <w:r w:rsidRPr="4FE20003" w:rsidR="3F34A2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3F34A2D3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>", "</w:t>
      </w:r>
      <w:r w:rsidRPr="4FE20003" w:rsidR="3F34A2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3F34A2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+</w:t>
      </w:r>
      <w:r w:rsidRPr="4FE20003" w:rsidR="3F34A2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3F34A2D3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y</w:t>
      </w:r>
      <w:r w:rsidRPr="4FE20003" w:rsidR="3F34A2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3F34A2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+</w:t>
      </w:r>
      <w:r w:rsidRPr="4FE20003" w:rsidR="3F34A2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3F34A2D3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>")"</w:t>
      </w:r>
      <w:r w:rsidRPr="4FE20003" w:rsidR="3F34A2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3F34A2D3" w:rsidP="4FE20003" w:rsidRDefault="3F34A2D3" w14:paraId="09005B70" w14:textId="0E6960A6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3F34A2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}</w:t>
      </w:r>
    </w:p>
    <w:p w:rsidR="3F34A2D3" w:rsidP="4FE20003" w:rsidRDefault="3F34A2D3" w14:paraId="17867C1A" w14:textId="03257C53">
      <w:pPr>
        <w:shd w:val="clear" w:color="auto" w:fill="2F2F2F"/>
        <w:spacing w:before="0" w:beforeAutospacing="off" w:after="0" w:afterAutospacing="off"/>
        <w:jc w:val="both"/>
      </w:pPr>
      <w:r w:rsidRPr="4FE20003" w:rsidR="3F34A2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}</w:t>
      </w:r>
    </w:p>
    <w:p w:rsidR="1979DB11" w:rsidP="4FE20003" w:rsidRDefault="1979DB11" w14:paraId="1D70BAB6" w14:textId="6A89449D">
      <w:pPr>
        <w:pStyle w:val="Normal"/>
        <w:spacing w:after="0" w:afterAutospacing="off"/>
        <w:ind w:left="0" w:firstLine="54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E20003" w:rsidR="1979DB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Пояснення:</w:t>
      </w:r>
    </w:p>
    <w:p w:rsidR="1979DB11" w:rsidP="4FE20003" w:rsidRDefault="1979DB11" w14:paraId="74AA1BF3" w14:textId="7B82DD52">
      <w:pPr>
        <w:pStyle w:val="ListParagraph"/>
        <w:numPr>
          <w:ilvl w:val="0"/>
          <w:numId w:val="3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</w:pPr>
      <w:r w:rsidRPr="4FE20003" w:rsidR="1979DB11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Створюмємо</w:t>
      </w:r>
      <w:r w:rsidRPr="4FE20003" w:rsidR="1979DB11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 xml:space="preserve"> </w:t>
      </w:r>
      <w:r w:rsidRPr="4FE20003" w:rsidR="1979DB11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поля</w:t>
      </w:r>
      <w:r w:rsidRPr="4FE20003" w:rsidR="1979DB11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 xml:space="preserve"> </w:t>
      </w:r>
      <w:r w:rsidRPr="4FE20003" w:rsidR="1979DB11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типу</w:t>
      </w:r>
      <w:r w:rsidRPr="4FE20003" w:rsidR="1979DB11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 xml:space="preserve"> double x </w:t>
      </w:r>
      <w:r w:rsidRPr="4FE20003" w:rsidR="1979DB11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та</w:t>
      </w:r>
      <w:r w:rsidRPr="4FE20003" w:rsidR="1979DB11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 xml:space="preserve"> y, </w:t>
      </w:r>
      <w:r w:rsidRPr="4FE20003" w:rsidR="1979DB11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що</w:t>
      </w:r>
      <w:r w:rsidRPr="4FE20003" w:rsidR="1979DB11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 xml:space="preserve"> </w:t>
      </w:r>
      <w:r w:rsidRPr="4FE20003" w:rsidR="1979DB11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визначають</w:t>
      </w:r>
      <w:r w:rsidRPr="4FE20003" w:rsidR="1979DB11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 xml:space="preserve"> </w:t>
      </w:r>
      <w:r w:rsidRPr="4FE20003" w:rsidR="1979DB11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горизонтальну</w:t>
      </w:r>
      <w:r w:rsidRPr="4FE20003" w:rsidR="1979DB11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 xml:space="preserve"> </w:t>
      </w:r>
      <w:r w:rsidRPr="4FE20003" w:rsidR="1979DB11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та</w:t>
      </w:r>
      <w:r w:rsidRPr="4FE20003" w:rsidR="1979DB11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 xml:space="preserve"> вертикальну </w:t>
      </w:r>
      <w:r w:rsidRPr="4FE20003" w:rsidR="1979DB11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координати</w:t>
      </w:r>
      <w:r w:rsidRPr="4FE20003" w:rsidR="1979DB11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 xml:space="preserve"> </w:t>
      </w:r>
      <w:r w:rsidRPr="4FE20003" w:rsidR="1979DB11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точки</w:t>
      </w:r>
      <w:r w:rsidRPr="4FE20003" w:rsidR="1979DB11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.</w:t>
      </w:r>
    </w:p>
    <w:p w:rsidR="641747AF" w:rsidP="4FE20003" w:rsidRDefault="641747AF" w14:paraId="75ADFF6A" w14:textId="08EE2138">
      <w:pPr>
        <w:pStyle w:val="ListParagraph"/>
        <w:numPr>
          <w:ilvl w:val="0"/>
          <w:numId w:val="3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FE20003" w:rsidR="641747AF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Створюємо</w:t>
      </w:r>
      <w:r w:rsidRPr="4FE20003" w:rsidR="641747AF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 xml:space="preserve"> к</w:t>
      </w:r>
      <w:r w:rsidRPr="4FE20003" w:rsidR="1979DB11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онструктор</w:t>
      </w:r>
      <w:r w:rsidRPr="4FE20003" w:rsidR="1979DB11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 xml:space="preserve"> </w:t>
      </w:r>
      <w:r w:rsidRPr="4FE20003" w:rsidR="1979DB11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Point</w:t>
      </w:r>
      <w:r w:rsidRPr="4FE20003" w:rsidR="7FB0057F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,</w:t>
      </w:r>
      <w:r w:rsidRPr="4FE20003" w:rsidR="1979DB1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який приймає два параметри типу </w:t>
      </w:r>
      <w:r w:rsidRPr="4FE20003" w:rsidR="1979DB1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doubl</w:t>
      </w:r>
      <w:r w:rsidRPr="4FE20003" w:rsidR="1979DB1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</w:t>
      </w:r>
      <w:r w:rsidRPr="4FE20003" w:rsidR="1979DB1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: x </w:t>
      </w:r>
      <w:r w:rsidRPr="4FE20003" w:rsidR="4E90D08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</w:t>
      </w:r>
      <w:r w:rsidRPr="4FE20003" w:rsidR="1979DB1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y.</w:t>
      </w:r>
    </w:p>
    <w:p w:rsidR="69F9ABF1" w:rsidP="4FE20003" w:rsidRDefault="69F9ABF1" w14:paraId="1166B467" w14:textId="20BF2CB8">
      <w:pPr>
        <w:pStyle w:val="ListParagraph"/>
        <w:numPr>
          <w:ilvl w:val="0"/>
          <w:numId w:val="3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FE20003" w:rsidR="69F9ABF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</w:t>
      </w:r>
      <w:r w:rsidRPr="4FE20003" w:rsidR="1979DB1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еревизначений метод </w:t>
      </w:r>
      <w:r w:rsidRPr="4FE20003" w:rsidR="1979DB1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toString</w:t>
      </w:r>
      <w:r w:rsidRPr="4FE20003" w:rsidR="1979DB1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(), який призначений для створення рядкового представлення об'єкта типу </w:t>
      </w:r>
      <w:r w:rsidRPr="4FE20003" w:rsidR="1979DB1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Point</w:t>
      </w:r>
      <w:r w:rsidRPr="4FE20003" w:rsidR="1979DB1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3F34A2D3" w:rsidP="4FE20003" w:rsidRDefault="3F34A2D3" w14:paraId="069DF320" w14:textId="2939978A">
      <w:pPr>
        <w:pStyle w:val="ListParagraph"/>
        <w:numPr>
          <w:ilvl w:val="0"/>
          <w:numId w:val="1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E20003" w:rsidR="3F34A2D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Клас</w:t>
      </w:r>
      <w:r w:rsidRPr="4FE20003" w:rsidR="403D8B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4FE20003" w:rsidR="403D8B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Figure</w:t>
      </w:r>
      <w:r w:rsidRPr="4FE20003" w:rsidR="403D8B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</w:t>
      </w:r>
    </w:p>
    <w:p w:rsidR="403D8BA3" w:rsidP="4FE20003" w:rsidRDefault="403D8BA3" w14:paraId="688EABF1" w14:textId="1B09AA29">
      <w:pPr>
        <w:shd w:val="clear" w:color="auto" w:fill="2F2F2F"/>
        <w:spacing w:before="0" w:beforeAutospacing="off" w:after="0" w:afterAutospacing="off"/>
        <w:jc w:val="both"/>
      </w:pPr>
      <w:r w:rsidRPr="4FE20003" w:rsidR="403D8BA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package</w:t>
      </w:r>
      <w:r w:rsidRPr="4FE20003" w:rsidR="403D8BA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lab_04</w:t>
      </w:r>
      <w:r w:rsidRPr="4FE20003" w:rsidR="403D8BA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FE20003" w:rsidP="4FE20003" w:rsidRDefault="4FE20003" w14:paraId="1F1E6FE4" w14:textId="767AE2E4">
      <w:pPr>
        <w:shd w:val="clear" w:color="auto" w:fill="2F2F2F"/>
        <w:spacing w:before="0" w:beforeAutospacing="off" w:after="0" w:afterAutospacing="off"/>
        <w:jc w:val="both"/>
      </w:pPr>
    </w:p>
    <w:p w:rsidR="403D8BA3" w:rsidP="4FE20003" w:rsidRDefault="403D8BA3" w14:paraId="506E2AE7" w14:textId="63950D9D">
      <w:pPr>
        <w:shd w:val="clear" w:color="auto" w:fill="2F2F2F"/>
        <w:spacing w:before="0" w:beforeAutospacing="off" w:after="0" w:afterAutospacing="off"/>
        <w:jc w:val="both"/>
      </w:pPr>
      <w:r w:rsidRPr="4FE20003" w:rsidR="403D8BA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abstract</w:t>
      </w:r>
      <w:r w:rsidRPr="4FE20003" w:rsidR="403D8BA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403D8BA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class</w:t>
      </w:r>
      <w:r w:rsidRPr="4FE20003" w:rsidR="403D8BA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403D8BA3">
        <w:rPr>
          <w:rFonts w:ascii="Courier New" w:hAnsi="Courier New" w:eastAsia="Courier New" w:cs="Courier New"/>
          <w:noProof w:val="0"/>
          <w:color w:val="3EABE6"/>
          <w:sz w:val="20"/>
          <w:szCs w:val="20"/>
          <w:lang w:val="uk-UA"/>
        </w:rPr>
        <w:t>Figure</w:t>
      </w:r>
      <w:r w:rsidRPr="4FE20003" w:rsidR="403D8BA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403D8BA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403D8BA3" w:rsidP="4FE20003" w:rsidRDefault="403D8BA3" w14:paraId="68496363" w14:textId="5C0545CC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403D8BA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abstract</w:t>
      </w:r>
      <w:r w:rsidRPr="4FE20003" w:rsidR="403D8BA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403D8BA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4FE20003" w:rsidR="403D8BA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403D8BA3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uk-UA"/>
        </w:rPr>
        <w:t>area</w:t>
      </w:r>
      <w:r w:rsidRPr="4FE20003" w:rsidR="403D8BA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4FE20003" w:rsidR="403D8BA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03D8BA3" w:rsidP="4FE20003" w:rsidRDefault="403D8BA3" w14:paraId="0B489782" w14:textId="41C2153B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403D8BA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abstract</w:t>
      </w:r>
      <w:r w:rsidRPr="4FE20003" w:rsidR="403D8BA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403D8BA3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Point</w:t>
      </w:r>
      <w:r w:rsidRPr="4FE20003" w:rsidR="403D8BA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403D8BA3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uk-UA"/>
        </w:rPr>
        <w:t>centroid</w:t>
      </w:r>
      <w:r w:rsidRPr="4FE20003" w:rsidR="403D8BA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4FE20003" w:rsidR="403D8BA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03D8BA3" w:rsidP="4FE20003" w:rsidRDefault="403D8BA3" w14:paraId="05F0F34C" w14:textId="72FE713C">
      <w:pPr>
        <w:shd w:val="clear" w:color="auto" w:fill="2F2F2F"/>
        <w:spacing w:before="0" w:beforeAutospacing="off" w:after="0" w:afterAutospacing="off"/>
        <w:jc w:val="both"/>
      </w:pPr>
      <w:r w:rsidRPr="4FE20003" w:rsidR="403D8BA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}</w:t>
      </w:r>
    </w:p>
    <w:p w:rsidR="403D8BA3" w:rsidP="4FE20003" w:rsidRDefault="403D8BA3" w14:paraId="2C77A8B0" w14:textId="43D45649">
      <w:pPr>
        <w:pStyle w:val="Normal"/>
        <w:spacing w:after="0" w:afterAutospacing="off"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E20003" w:rsidR="403D8B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Пояснення:</w:t>
      </w:r>
    </w:p>
    <w:p w:rsidR="403D8BA3" w:rsidP="4FE20003" w:rsidRDefault="403D8BA3" w14:paraId="720E79D4" w14:textId="4A615408">
      <w:pPr>
        <w:pStyle w:val="ListParagraph"/>
        <w:numPr>
          <w:ilvl w:val="0"/>
          <w:numId w:val="4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E20003" w:rsidR="403D8B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Створюємо абстрактний клас </w:t>
      </w:r>
      <w:r w:rsidRPr="4FE20003" w:rsidR="403D8B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Figure</w:t>
      </w:r>
      <w:r w:rsidRPr="4FE20003" w:rsidR="403D8B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403D8BA3" w:rsidP="4FE20003" w:rsidRDefault="403D8BA3" w14:paraId="4D1A140B" w14:textId="3761F9B7">
      <w:pPr>
        <w:pStyle w:val="ListParagraph"/>
        <w:numPr>
          <w:ilvl w:val="0"/>
          <w:numId w:val="4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FE20003" w:rsidR="403D8BA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Створюємо абстрактний метод </w:t>
      </w:r>
      <w:r w:rsidRPr="4FE20003" w:rsidR="403D8BA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abstract</w:t>
      </w:r>
      <w:r w:rsidRPr="4FE20003" w:rsidR="403D8BA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FE20003" w:rsidR="403D8BA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double</w:t>
      </w:r>
      <w:r w:rsidRPr="4FE20003" w:rsidR="403D8BA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FE20003" w:rsidR="403D8BA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area</w:t>
      </w:r>
      <w:r w:rsidRPr="4FE20003" w:rsidR="403D8BA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(), який призначений для обчислення площі фігури. </w:t>
      </w:r>
    </w:p>
    <w:p w:rsidR="403D8BA3" w:rsidP="4FE20003" w:rsidRDefault="403D8BA3" w14:paraId="1B8E6A9A" w14:textId="02DB3C8C">
      <w:pPr>
        <w:pStyle w:val="ListParagraph"/>
        <w:numPr>
          <w:ilvl w:val="0"/>
          <w:numId w:val="4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E20003" w:rsidR="403D8BA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Створюємо абстрактний метод </w:t>
      </w:r>
      <w:r w:rsidRPr="4FE20003" w:rsidR="403D8BA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abstract</w:t>
      </w:r>
      <w:r w:rsidRPr="4FE20003" w:rsidR="403D8BA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FE20003" w:rsidR="403D8BA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Point</w:t>
      </w:r>
      <w:r w:rsidRPr="4FE20003" w:rsidR="403D8BA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FE20003" w:rsidR="403D8BA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centroid</w:t>
      </w:r>
      <w:r w:rsidRPr="4FE20003" w:rsidR="403D8BA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(), який повертає центроїд фігури. </w:t>
      </w:r>
    </w:p>
    <w:p w:rsidR="3F34A2D3" w:rsidP="4FE20003" w:rsidRDefault="3F34A2D3" w14:paraId="04410AF5" w14:textId="594A6DCA">
      <w:pPr>
        <w:pStyle w:val="ListParagraph"/>
        <w:numPr>
          <w:ilvl w:val="0"/>
          <w:numId w:val="1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E20003" w:rsidR="3F34A2D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Клас</w:t>
      </w:r>
      <w:r w:rsidRPr="4FE20003" w:rsidR="0114745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Triangle:</w:t>
      </w:r>
    </w:p>
    <w:p w:rsidR="01147450" w:rsidP="4FE20003" w:rsidRDefault="01147450" w14:paraId="0B5ACA59" w14:textId="3FFD8FA4">
      <w:pPr>
        <w:shd w:val="clear" w:color="auto" w:fill="2F2F2F"/>
        <w:spacing w:before="0" w:beforeAutospacing="off" w:after="0" w:afterAutospacing="off"/>
        <w:jc w:val="both"/>
      </w:pPr>
      <w:r w:rsidRPr="4FE20003" w:rsidR="0114745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package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lab_04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FE20003" w:rsidP="4FE20003" w:rsidRDefault="4FE20003" w14:paraId="415C1EF6" w14:textId="606ACA3D">
      <w:pPr>
        <w:shd w:val="clear" w:color="auto" w:fill="2F2F2F"/>
        <w:spacing w:before="0" w:beforeAutospacing="off" w:after="0" w:afterAutospacing="off"/>
        <w:jc w:val="both"/>
      </w:pPr>
    </w:p>
    <w:p w:rsidR="01147450" w:rsidP="4FE20003" w:rsidRDefault="01147450" w14:paraId="1A9B0294" w14:textId="13609911">
      <w:pPr>
        <w:shd w:val="clear" w:color="auto" w:fill="2F2F2F"/>
        <w:spacing w:before="0" w:beforeAutospacing="off" w:after="0" w:afterAutospacing="off"/>
        <w:jc w:val="both"/>
      </w:pPr>
      <w:r w:rsidRPr="4FE20003" w:rsidR="0114745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class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Triangle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extends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3EABE6"/>
          <w:sz w:val="20"/>
          <w:szCs w:val="20"/>
          <w:lang w:val="uk-UA"/>
        </w:rPr>
        <w:t>Figure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01147450" w:rsidP="4FE20003" w:rsidRDefault="01147450" w14:paraId="1E32E8FE" w14:textId="2291B6E7">
      <w:pPr>
        <w:shd w:val="clear" w:color="auto" w:fill="2F2F2F"/>
        <w:spacing w:before="0" w:beforeAutospacing="off" w:after="0" w:afterAutospacing="off"/>
        <w:jc w:val="both"/>
      </w:pPr>
      <w:r w:rsidRPr="4FE20003" w:rsidR="0114745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private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Point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a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01147450" w:rsidP="4FE20003" w:rsidRDefault="01147450" w14:paraId="5C441505" w14:textId="08802635">
      <w:pPr>
        <w:shd w:val="clear" w:color="auto" w:fill="2F2F2F"/>
        <w:spacing w:before="0" w:beforeAutospacing="off" w:after="0" w:afterAutospacing="off"/>
        <w:jc w:val="both"/>
      </w:pPr>
      <w:r w:rsidRPr="4FE20003" w:rsidR="0114745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private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Point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b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01147450" w:rsidP="4FE20003" w:rsidRDefault="01147450" w14:paraId="34023F47" w14:textId="7BB702E7">
      <w:pPr>
        <w:shd w:val="clear" w:color="auto" w:fill="2F2F2F"/>
        <w:spacing w:before="0" w:beforeAutospacing="off" w:after="0" w:afterAutospacing="off"/>
        <w:jc w:val="both"/>
      </w:pPr>
      <w:r w:rsidRPr="4FE20003" w:rsidR="0114745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private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Point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c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FE20003" w:rsidP="4FE20003" w:rsidRDefault="4FE20003" w14:paraId="0DBAE99C" w14:textId="3DB601CD">
      <w:pPr>
        <w:shd w:val="clear" w:color="auto" w:fill="2F2F2F"/>
        <w:spacing w:before="0" w:beforeAutospacing="off" w:after="0" w:afterAutospacing="off"/>
        <w:jc w:val="both"/>
      </w:pPr>
    </w:p>
    <w:p w:rsidR="01147450" w:rsidP="4FE20003" w:rsidRDefault="01147450" w14:paraId="636EDE7A" w14:textId="7CC3DF7B">
      <w:pPr>
        <w:shd w:val="clear" w:color="auto" w:fill="2F2F2F"/>
        <w:spacing w:before="0" w:beforeAutospacing="off" w:after="0" w:afterAutospacing="off"/>
        <w:jc w:val="both"/>
      </w:pPr>
      <w:r w:rsidRPr="4FE20003" w:rsidR="01147450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uk-UA"/>
        </w:rPr>
        <w:t xml:space="preserve">  Triangle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01147450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Point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a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Point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b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Point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c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01147450" w:rsidP="4FE20003" w:rsidRDefault="01147450" w14:paraId="1BB05E5E" w14:textId="0D1B64AE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0114745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if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!</w:t>
      </w:r>
      <w:r w:rsidRPr="4FE20003" w:rsidR="01147450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isValidTriangle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0114745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a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b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c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))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01147450" w:rsidP="4FE20003" w:rsidRDefault="01147450" w14:paraId="0951ECFA" w14:textId="3F715640">
      <w:pPr>
        <w:shd w:val="clear" w:color="auto" w:fill="2F2F2F"/>
        <w:spacing w:before="0" w:beforeAutospacing="off" w:after="0" w:afterAutospacing="off"/>
        <w:ind w:firstLine="708"/>
        <w:jc w:val="both"/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</w:pPr>
      <w:r w:rsidRPr="4FE20003" w:rsidR="0114745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en-US"/>
        </w:rPr>
        <w:t xml:space="preserve">  throw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en-US"/>
        </w:rPr>
        <w:t>new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en-US"/>
        </w:rPr>
        <w:t>IllegalArgumentException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</w:t>
      </w:r>
      <w:r w:rsidRPr="4FE20003" w:rsidR="01147450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"Invalid triangle vertices"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)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;</w:t>
      </w:r>
    </w:p>
    <w:p w:rsidR="01147450" w:rsidP="4FE20003" w:rsidRDefault="01147450" w14:paraId="075E99A5" w14:textId="3AC22508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}</w:t>
      </w:r>
    </w:p>
    <w:p w:rsidR="01147450" w:rsidP="4FE20003" w:rsidRDefault="01147450" w14:paraId="4DC8634A" w14:textId="35CD47D6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0114745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this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0114745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a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a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01147450" w:rsidP="4FE20003" w:rsidRDefault="01147450" w14:paraId="05790854" w14:textId="0ADBCE79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0114745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this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0114745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b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b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01147450" w:rsidP="4FE20003" w:rsidRDefault="01147450" w14:paraId="617D4F64" w14:textId="1D915F5E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0114745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this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0114745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c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c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01147450" w:rsidP="4FE20003" w:rsidRDefault="01147450" w14:paraId="4A07D237" w14:textId="40F6DC92">
      <w:pPr>
        <w:shd w:val="clear" w:color="auto" w:fill="2F2F2F"/>
        <w:spacing w:before="0" w:beforeAutospacing="off" w:after="0" w:afterAutospacing="off"/>
        <w:jc w:val="both"/>
      </w:pP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 xml:space="preserve">  }</w:t>
      </w:r>
    </w:p>
    <w:p w:rsidR="4FE20003" w:rsidP="4FE20003" w:rsidRDefault="4FE20003" w14:paraId="2EF131CF" w14:textId="6567C9C8">
      <w:pPr>
        <w:shd w:val="clear" w:color="auto" w:fill="2F2F2F"/>
        <w:spacing w:before="0" w:beforeAutospacing="off" w:after="0" w:afterAutospacing="off"/>
        <w:jc w:val="both"/>
      </w:pPr>
    </w:p>
    <w:p w:rsidR="01147450" w:rsidP="4FE20003" w:rsidRDefault="01147450" w14:paraId="158E43F6" w14:textId="4E36FF6C">
      <w:pPr>
        <w:shd w:val="clear" w:color="auto" w:fill="2F2F2F"/>
        <w:spacing w:before="0" w:beforeAutospacing="off" w:after="0" w:afterAutospacing="off"/>
        <w:jc w:val="both"/>
      </w:pPr>
      <w:r w:rsidRPr="4FE20003" w:rsidR="0114745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en-US"/>
        </w:rPr>
        <w:t xml:space="preserve">  private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en-US"/>
        </w:rPr>
        <w:t>boolean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en-US"/>
        </w:rPr>
        <w:t>isValidTriangle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</w:t>
      </w:r>
      <w:r w:rsidRPr="4FE20003" w:rsidR="01147450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en-US"/>
        </w:rPr>
        <w:t>Point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a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,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en-US"/>
        </w:rPr>
        <w:t>Point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b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,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en-US"/>
        </w:rPr>
        <w:t>Point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c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)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{</w:t>
      </w:r>
    </w:p>
    <w:p w:rsidR="01147450" w:rsidP="4FE20003" w:rsidRDefault="01147450" w14:paraId="343AACA6" w14:textId="39AAB1F3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0114745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ab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distance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0114745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a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b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01147450" w:rsidP="4FE20003" w:rsidRDefault="01147450" w14:paraId="1BE5394B" w14:textId="07D777C6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0114745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bc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distance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0114745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b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c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01147450" w:rsidP="4FE20003" w:rsidRDefault="01147450" w14:paraId="09C20411" w14:textId="0CB99A29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0114745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ac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distance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0114745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a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c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01147450" w:rsidP="4FE20003" w:rsidRDefault="01147450" w14:paraId="209393E9" w14:textId="0DFF844B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0114745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en-US"/>
        </w:rPr>
        <w:t>return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</w:t>
      </w:r>
      <w:r w:rsidRPr="4FE20003" w:rsidR="01147450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en-US"/>
        </w:rPr>
        <w:t>ab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+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en-US"/>
        </w:rPr>
        <w:t>bc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&gt;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en-US"/>
        </w:rPr>
        <w:t>ac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)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&amp;&amp;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</w:t>
      </w:r>
      <w:r w:rsidRPr="4FE20003" w:rsidR="01147450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en-US"/>
        </w:rPr>
        <w:t>ab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+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en-US"/>
        </w:rPr>
        <w:t>ac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&gt;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en-US"/>
        </w:rPr>
        <w:t>bc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)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&amp;&amp;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</w:t>
      </w:r>
      <w:r w:rsidRPr="4FE20003" w:rsidR="01147450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en-US"/>
        </w:rPr>
        <w:t>ac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+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en-US"/>
        </w:rPr>
        <w:t>bc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&gt;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en-US"/>
        </w:rPr>
        <w:t>ab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)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;</w:t>
      </w:r>
    </w:p>
    <w:p w:rsidR="01147450" w:rsidP="4FE20003" w:rsidRDefault="01147450" w14:paraId="4D4C872F" w14:textId="2A62B783">
      <w:pPr>
        <w:shd w:val="clear" w:color="auto" w:fill="2F2F2F"/>
        <w:spacing w:before="0" w:beforeAutospacing="off" w:after="0" w:afterAutospacing="off"/>
        <w:jc w:val="both"/>
      </w:pP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 xml:space="preserve">  }</w:t>
      </w:r>
    </w:p>
    <w:p w:rsidR="4FE20003" w:rsidP="4FE20003" w:rsidRDefault="4FE20003" w14:paraId="3897D1FC" w14:textId="07989A75">
      <w:pPr>
        <w:shd w:val="clear" w:color="auto" w:fill="2F2F2F"/>
        <w:spacing w:before="0" w:beforeAutospacing="off" w:after="0" w:afterAutospacing="off"/>
        <w:jc w:val="both"/>
      </w:pPr>
    </w:p>
    <w:p w:rsidR="01147450" w:rsidP="4FE20003" w:rsidRDefault="01147450" w14:paraId="47A73C3F" w14:textId="35482832">
      <w:pPr>
        <w:shd w:val="clear" w:color="auto" w:fill="2F2F2F"/>
        <w:spacing w:before="0" w:beforeAutospacing="off" w:after="0" w:afterAutospacing="off"/>
        <w:jc w:val="both"/>
      </w:pPr>
      <w:r w:rsidRPr="4FE20003" w:rsidR="0114745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private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uk-UA"/>
        </w:rPr>
        <w:t>distance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01147450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Point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p1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Point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p2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01147450" w:rsidP="4FE20003" w:rsidRDefault="01147450" w14:paraId="7F5376FD" w14:textId="01FF6FE5">
      <w:pPr>
        <w:shd w:val="clear" w:color="auto" w:fill="2F2F2F"/>
        <w:spacing w:before="0" w:beforeAutospacing="off" w:after="0" w:afterAutospacing="off"/>
        <w:ind w:firstLine="708"/>
        <w:jc w:val="both"/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</w:pPr>
      <w:r w:rsidRPr="4FE20003" w:rsidR="0114745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en-US"/>
        </w:rPr>
        <w:t>return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en-US"/>
        </w:rPr>
        <w:t>Math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01147450">
        <w:rPr>
          <w:rFonts w:ascii="Courier New" w:hAnsi="Courier New" w:eastAsia="Courier New" w:cs="Courier New"/>
          <w:i w:val="1"/>
          <w:iCs w:val="1"/>
          <w:noProof w:val="0"/>
          <w:color w:val="96EC3F"/>
          <w:sz w:val="20"/>
          <w:szCs w:val="20"/>
          <w:lang w:val="en-US"/>
        </w:rPr>
        <w:t>sqrt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</w:t>
      </w:r>
      <w:r w:rsidRPr="4FE20003" w:rsidR="01147450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en-US"/>
        </w:rPr>
        <w:t>Math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01147450">
        <w:rPr>
          <w:rFonts w:ascii="Courier New" w:hAnsi="Courier New" w:eastAsia="Courier New" w:cs="Courier New"/>
          <w:i w:val="1"/>
          <w:iCs w:val="1"/>
          <w:noProof w:val="0"/>
          <w:color w:val="96EC3F"/>
          <w:sz w:val="20"/>
          <w:szCs w:val="20"/>
          <w:lang w:val="en-US"/>
        </w:rPr>
        <w:t>pow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</w:t>
      </w:r>
      <w:r w:rsidRPr="4FE20003" w:rsidR="0114745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p2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0114745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x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-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p1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0114745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x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,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en-US"/>
        </w:rPr>
        <w:t>2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)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+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en-US"/>
        </w:rPr>
        <w:t>Math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01147450">
        <w:rPr>
          <w:rFonts w:ascii="Courier New" w:hAnsi="Courier New" w:eastAsia="Courier New" w:cs="Courier New"/>
          <w:i w:val="1"/>
          <w:iCs w:val="1"/>
          <w:noProof w:val="0"/>
          <w:color w:val="96EC3F"/>
          <w:sz w:val="20"/>
          <w:szCs w:val="20"/>
          <w:lang w:val="en-US"/>
        </w:rPr>
        <w:t>pow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</w:t>
      </w:r>
      <w:r w:rsidRPr="4FE20003" w:rsidR="0114745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p2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0114745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y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-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p1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0114745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y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,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  </w:t>
      </w:r>
      <w:r>
        <w:tab/>
      </w:r>
      <w:r w:rsidRPr="4FE20003" w:rsidR="01147450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en-US"/>
        </w:rPr>
        <w:t>2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)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)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;</w:t>
      </w:r>
    </w:p>
    <w:p w:rsidR="01147450" w:rsidP="4FE20003" w:rsidRDefault="01147450" w14:paraId="6DFC1EAB" w14:textId="5B770D89">
      <w:pPr>
        <w:shd w:val="clear" w:color="auto" w:fill="2F2F2F"/>
        <w:spacing w:before="0" w:beforeAutospacing="off" w:after="0" w:afterAutospacing="off"/>
        <w:jc w:val="both"/>
      </w:pP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 xml:space="preserve">  }</w:t>
      </w:r>
    </w:p>
    <w:p w:rsidR="4FE20003" w:rsidP="4FE20003" w:rsidRDefault="4FE20003" w14:paraId="5E8176FD" w14:textId="5805F22C">
      <w:pPr>
        <w:shd w:val="clear" w:color="auto" w:fill="2F2F2F"/>
        <w:spacing w:before="0" w:beforeAutospacing="off" w:after="0" w:afterAutospacing="off"/>
        <w:jc w:val="both"/>
      </w:pPr>
    </w:p>
    <w:p w:rsidR="01147450" w:rsidP="4FE20003" w:rsidRDefault="01147450" w14:paraId="2855A41C" w14:textId="4BF2417F">
      <w:pPr>
        <w:shd w:val="clear" w:color="auto" w:fill="2F2F2F"/>
        <w:spacing w:before="0" w:beforeAutospacing="off" w:after="0" w:afterAutospacing="off"/>
        <w:jc w:val="both"/>
      </w:pPr>
      <w:r w:rsidRPr="4FE20003" w:rsidR="01147450">
        <w:rPr>
          <w:rFonts w:ascii="Courier New" w:hAnsi="Courier New" w:eastAsia="Courier New" w:cs="Courier New"/>
          <w:i w:val="1"/>
          <w:iCs w:val="1"/>
          <w:noProof w:val="0"/>
          <w:color w:val="A0A0A0"/>
          <w:sz w:val="20"/>
          <w:szCs w:val="20"/>
          <w:lang w:val="uk-UA"/>
        </w:rPr>
        <w:t xml:space="preserve">  @Override</w:t>
      </w:r>
    </w:p>
    <w:p w:rsidR="01147450" w:rsidP="4FE20003" w:rsidRDefault="01147450" w14:paraId="55CF3FB6" w14:textId="4847D74C">
      <w:pPr>
        <w:shd w:val="clear" w:color="auto" w:fill="2F2F2F"/>
        <w:spacing w:before="0" w:beforeAutospacing="off" w:after="0" w:afterAutospacing="off"/>
        <w:jc w:val="both"/>
      </w:pPr>
      <w:r w:rsidRPr="4FE20003" w:rsidR="0114745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double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uk-UA"/>
        </w:rPr>
        <w:t>area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01147450" w:rsidP="4FE20003" w:rsidRDefault="01147450" w14:paraId="1847DF88" w14:textId="2DE76C34">
      <w:pPr>
        <w:shd w:val="clear" w:color="auto" w:fill="2F2F2F"/>
        <w:spacing w:before="0" w:beforeAutospacing="off" w:after="0" w:afterAutospacing="off"/>
        <w:ind w:firstLine="708"/>
        <w:jc w:val="both"/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</w:pPr>
      <w:r w:rsidRPr="4FE20003" w:rsidR="0114745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en-US"/>
        </w:rPr>
        <w:t>return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en-US"/>
        </w:rPr>
        <w:t>Math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01147450">
        <w:rPr>
          <w:rFonts w:ascii="Courier New" w:hAnsi="Courier New" w:eastAsia="Courier New" w:cs="Courier New"/>
          <w:i w:val="1"/>
          <w:iCs w:val="1"/>
          <w:noProof w:val="0"/>
          <w:color w:val="96EC3F"/>
          <w:sz w:val="20"/>
          <w:szCs w:val="20"/>
          <w:lang w:val="en-US"/>
        </w:rPr>
        <w:t>abs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((</w:t>
      </w:r>
      <w:r w:rsidRPr="4FE20003" w:rsidR="0114745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a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0114745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x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*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</w:t>
      </w:r>
      <w:r w:rsidRPr="4FE20003" w:rsidR="0114745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b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0114745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y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-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c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0114745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y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)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+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b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0114745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x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*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</w:t>
      </w:r>
      <w:r w:rsidRPr="4FE20003" w:rsidR="0114745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c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0114745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y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-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a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0114745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y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)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+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c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0114745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x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*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</w:t>
      </w:r>
      <w:r w:rsidRPr="4FE20003" w:rsidR="0114745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a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0114745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y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-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     </w:t>
      </w:r>
      <w:r>
        <w:tab/>
      </w:r>
      <w:r w:rsidRPr="4FE20003" w:rsidR="0114745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b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0114745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y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))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/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en-US"/>
        </w:rPr>
        <w:t>2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)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;</w:t>
      </w:r>
    </w:p>
    <w:p w:rsidR="01147450" w:rsidP="4FE20003" w:rsidRDefault="01147450" w14:paraId="0EB6C6F6" w14:textId="0F992848">
      <w:pPr>
        <w:shd w:val="clear" w:color="auto" w:fill="2F2F2F"/>
        <w:spacing w:before="0" w:beforeAutospacing="off" w:after="0" w:afterAutospacing="off"/>
        <w:jc w:val="both"/>
      </w:pP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 xml:space="preserve">  }</w:t>
      </w:r>
    </w:p>
    <w:p w:rsidR="4FE20003" w:rsidP="4FE20003" w:rsidRDefault="4FE20003" w14:paraId="291BF84C" w14:textId="55459799">
      <w:pPr>
        <w:shd w:val="clear" w:color="auto" w:fill="2F2F2F"/>
        <w:spacing w:before="0" w:beforeAutospacing="off" w:after="0" w:afterAutospacing="off"/>
        <w:jc w:val="both"/>
      </w:pPr>
    </w:p>
    <w:p w:rsidR="01147450" w:rsidP="4FE20003" w:rsidRDefault="01147450" w14:paraId="58381F00" w14:textId="636F25C3">
      <w:pPr>
        <w:shd w:val="clear" w:color="auto" w:fill="2F2F2F"/>
        <w:spacing w:before="0" w:beforeAutospacing="off" w:after="0" w:afterAutospacing="off"/>
        <w:jc w:val="both"/>
      </w:pPr>
      <w:r w:rsidRPr="4FE20003" w:rsidR="01147450">
        <w:rPr>
          <w:rFonts w:ascii="Courier New" w:hAnsi="Courier New" w:eastAsia="Courier New" w:cs="Courier New"/>
          <w:i w:val="1"/>
          <w:iCs w:val="1"/>
          <w:noProof w:val="0"/>
          <w:color w:val="A0A0A0"/>
          <w:sz w:val="20"/>
          <w:szCs w:val="20"/>
          <w:lang w:val="uk-UA"/>
        </w:rPr>
        <w:t xml:space="preserve">  @Override</w:t>
      </w:r>
    </w:p>
    <w:p w:rsidR="01147450" w:rsidP="4FE20003" w:rsidRDefault="01147450" w14:paraId="046A70B6" w14:textId="1C8DE17F">
      <w:pPr>
        <w:shd w:val="clear" w:color="auto" w:fill="2F2F2F"/>
        <w:spacing w:before="0" w:beforeAutospacing="off" w:after="0" w:afterAutospacing="off"/>
        <w:jc w:val="both"/>
      </w:pPr>
      <w:r w:rsidRPr="4FE20003" w:rsidR="01147450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 xml:space="preserve">  Point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uk-UA"/>
        </w:rPr>
        <w:t>centroid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01147450" w:rsidP="4FE20003" w:rsidRDefault="01147450" w14:paraId="36AC399E" w14:textId="7AAAB852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0114745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x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0114745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a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0114745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x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+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b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0114745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x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+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c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0114745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x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/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uk-UA"/>
        </w:rPr>
        <w:t>3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01147450" w:rsidP="4FE20003" w:rsidRDefault="01147450" w14:paraId="60E7E9B0" w14:textId="3BF8E107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0114745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y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0114745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a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0114745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y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+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b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0114745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y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+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c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0114745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y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/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uk-UA"/>
        </w:rPr>
        <w:t>3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01147450" w:rsidP="4FE20003" w:rsidRDefault="01147450" w14:paraId="3D2ADF6B" w14:textId="1A74F17A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0114745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return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new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Point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01147450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x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y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01147450" w:rsidP="4FE20003" w:rsidRDefault="01147450" w14:paraId="5FB22DF8" w14:textId="6815C89D">
      <w:pPr>
        <w:shd w:val="clear" w:color="auto" w:fill="2F2F2F"/>
        <w:spacing w:before="0" w:beforeAutospacing="off" w:after="0" w:afterAutospacing="off"/>
        <w:jc w:val="both"/>
      </w:pP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 xml:space="preserve">  }</w:t>
      </w:r>
    </w:p>
    <w:p w:rsidR="4FE20003" w:rsidP="4FE20003" w:rsidRDefault="4FE20003" w14:paraId="381E77EC" w14:textId="1704EEB6">
      <w:pPr>
        <w:shd w:val="clear" w:color="auto" w:fill="2F2F2F"/>
        <w:spacing w:before="0" w:beforeAutospacing="off" w:after="0" w:afterAutospacing="off"/>
        <w:jc w:val="both"/>
      </w:pPr>
    </w:p>
    <w:p w:rsidR="01147450" w:rsidP="4FE20003" w:rsidRDefault="01147450" w14:paraId="082A1116" w14:textId="63225B9F">
      <w:pPr>
        <w:shd w:val="clear" w:color="auto" w:fill="2F2F2F"/>
        <w:spacing w:before="0" w:beforeAutospacing="off" w:after="0" w:afterAutospacing="off"/>
        <w:jc w:val="both"/>
      </w:pPr>
      <w:r w:rsidRPr="4FE20003" w:rsidR="01147450">
        <w:rPr>
          <w:rFonts w:ascii="Courier New" w:hAnsi="Courier New" w:eastAsia="Courier New" w:cs="Courier New"/>
          <w:i w:val="1"/>
          <w:iCs w:val="1"/>
          <w:noProof w:val="0"/>
          <w:color w:val="A0A0A0"/>
          <w:sz w:val="20"/>
          <w:szCs w:val="20"/>
          <w:lang w:val="uk-UA"/>
        </w:rPr>
        <w:t xml:space="preserve">  @Override</w:t>
      </w:r>
    </w:p>
    <w:p w:rsidR="01147450" w:rsidP="4FE20003" w:rsidRDefault="01147450" w14:paraId="4490828C" w14:textId="27D7CD88">
      <w:pPr>
        <w:shd w:val="clear" w:color="auto" w:fill="2F2F2F"/>
        <w:spacing w:before="0" w:beforeAutospacing="off" w:after="0" w:afterAutospacing="off"/>
        <w:jc w:val="both"/>
      </w:pPr>
      <w:r w:rsidRPr="4FE20003" w:rsidR="0114745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public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String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uk-UA"/>
        </w:rPr>
        <w:t>toString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01147450" w:rsidP="4FE20003" w:rsidRDefault="01147450" w14:paraId="75AC01E8" w14:textId="43C1A95F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0114745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en-US"/>
        </w:rPr>
        <w:t>return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"</w:t>
      </w:r>
      <w:r w:rsidRPr="4FE20003" w:rsidR="01147450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Triangle</w:t>
      </w:r>
      <w:r w:rsidRPr="4FE20003" w:rsidR="01147450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[A"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+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a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+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" B"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+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b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+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" C"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+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c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+</w:t>
      </w:r>
      <w:r w:rsidRPr="4FE20003" w:rsidR="0114745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01147450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"]"</w:t>
      </w:r>
      <w:r w:rsidRPr="4FE20003" w:rsidR="0114745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;</w:t>
      </w:r>
    </w:p>
    <w:p w:rsidR="01147450" w:rsidP="4FE20003" w:rsidRDefault="01147450" w14:paraId="64DA97EF" w14:textId="7C66D113">
      <w:pPr>
        <w:shd w:val="clear" w:color="auto" w:fill="2F2F2F"/>
        <w:spacing w:before="0" w:beforeAutospacing="off" w:after="0" w:afterAutospacing="off"/>
        <w:jc w:val="both"/>
      </w:pP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 xml:space="preserve">  }</w:t>
      </w:r>
    </w:p>
    <w:p w:rsidR="01147450" w:rsidP="4FE20003" w:rsidRDefault="01147450" w14:paraId="450DE622" w14:textId="7388F5EA">
      <w:pPr>
        <w:shd w:val="clear" w:color="auto" w:fill="2F2F2F"/>
        <w:spacing w:before="0" w:beforeAutospacing="off" w:after="0" w:afterAutospacing="off"/>
        <w:jc w:val="both"/>
      </w:pPr>
      <w:r w:rsidRPr="4FE20003" w:rsidR="0114745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}</w:t>
      </w:r>
    </w:p>
    <w:p w:rsidR="01147450" w:rsidP="4FE20003" w:rsidRDefault="01147450" w14:paraId="0830FBB3" w14:textId="569F9A54">
      <w:pPr>
        <w:pStyle w:val="Normal"/>
        <w:spacing w:after="0" w:afterAutospacing="off" w:line="276" w:lineRule="auto"/>
        <w:ind w:left="0" w:firstLine="54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E20003" w:rsidR="0114745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Пояснення:</w:t>
      </w:r>
    </w:p>
    <w:p w:rsidR="4A20CAB8" w:rsidP="4FE20003" w:rsidRDefault="4A20CAB8" w14:paraId="35C80EC5" w14:textId="73DF360F">
      <w:pPr>
        <w:pStyle w:val="ListParagraph"/>
        <w:numPr>
          <w:ilvl w:val="0"/>
          <w:numId w:val="5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Створюємо клас 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Triangle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який реалізує абстрактний клас 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Figure.</w:t>
      </w:r>
    </w:p>
    <w:p w:rsidR="4A20CAB8" w:rsidP="4FE20003" w:rsidRDefault="4A20CAB8" w14:paraId="7676726E" w14:textId="207C23A9">
      <w:pPr>
        <w:pStyle w:val="ListParagraph"/>
        <w:numPr>
          <w:ilvl w:val="0"/>
          <w:numId w:val="5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В 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класі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створюємо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поля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private Point a, private Point b, private Point c, 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вони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представляють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вершини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трикутника</w:t>
      </w:r>
      <w:r w:rsidRPr="4FE20003" w:rsidR="0E7E7F3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0E7E7F34" w:rsidP="4FE20003" w:rsidRDefault="0E7E7F34" w14:paraId="44390A2F" w14:textId="12E19ED6">
      <w:pPr>
        <w:pStyle w:val="ListParagraph"/>
        <w:numPr>
          <w:ilvl w:val="0"/>
          <w:numId w:val="5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FE20003" w:rsidR="0E7E7F3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Створюємо к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онструктор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Triangle(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Point a, 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Point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b, Point c)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який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ініціалізує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вершини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трикутника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13977DA2" w:rsidP="4FE20003" w:rsidRDefault="13977DA2" w14:paraId="373E57B9" w14:textId="6757C6C1">
      <w:pPr>
        <w:pStyle w:val="ListParagraph"/>
        <w:numPr>
          <w:ilvl w:val="0"/>
          <w:numId w:val="5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FE20003" w:rsidR="13977DA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Далі з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а допомогою методу 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isValidTriangle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перевіряє</w:t>
      </w:r>
      <w:r w:rsidRPr="4FE20003" w:rsidR="02AEF38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чи є задані вершини 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валідними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утворення трикутника. Якщо вершини не утворюють трикутник, генерується виняток 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IllegalArgumentException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  <w:r w:rsidRPr="4FE20003" w:rsidR="11A8F22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4A20CAB8" w:rsidP="4FE20003" w:rsidRDefault="4A20CAB8" w14:paraId="5A4287F4" w14:textId="30ECDC0E">
      <w:pPr>
        <w:pStyle w:val="ListParagraph"/>
        <w:numPr>
          <w:ilvl w:val="0"/>
          <w:numId w:val="5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Після перевірки </w:t>
      </w:r>
      <w:r w:rsidRPr="4FE20003" w:rsidR="3B734B9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трикут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</w:t>
      </w:r>
      <w:r w:rsidRPr="4FE20003" w:rsidR="3B734B9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ика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поля a, b і c 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ініціалізуються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заданими вершинами.</w:t>
      </w:r>
    </w:p>
    <w:p w:rsidR="6869D39D" w:rsidP="4FE20003" w:rsidRDefault="6869D39D" w14:paraId="1A94F71B" w14:textId="368274F3">
      <w:pPr>
        <w:pStyle w:val="ListParagraph"/>
        <w:numPr>
          <w:ilvl w:val="0"/>
          <w:numId w:val="5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 Методі isValidTriangle спочатку обчислюємо відстань між вершинами трикутника, для цього використовуємо метод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distanc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Poin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p1,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Poin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p2), який обчислює відстань між двома точками. І далі рядок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retur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+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&gt;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) &amp;&amp; 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+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&gt;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) &amp;&amp; 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+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&gt;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 повертає значення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tru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або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fals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</w:t>
      </w:r>
      <w:r w:rsidRPr="4FE20003" w:rsidR="6869D3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 залежності від того, чи можна побудувати трикутник з вказаними вершинами (сума будь-яких двох сторін трикутника завжди більша за третю сторону).</w:t>
      </w:r>
    </w:p>
    <w:p w:rsidR="4A20CAB8" w:rsidP="4FE20003" w:rsidRDefault="4A20CAB8" w14:paraId="45095DC6" w14:textId="06B84A13">
      <w:pPr>
        <w:pStyle w:val="ListParagraph"/>
        <w:numPr>
          <w:ilvl w:val="0"/>
          <w:numId w:val="5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Метод 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area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перевизначає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абстрактний метод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класу 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Figure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Він обчислює площу трикутника за допомогою формули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1</m:t>
                  </m:r>
                </m:sub>
              </m:sSub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𝑦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−</m:t>
                  </m:r>
                  <m:sSub>
                    <m:sSubPr>
                      <m:ctrlPr/>
                    </m:sSubPr>
                    <m:e>
                      <m:r>
                        <m:t>𝑦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  <m:r>
                <m:t>+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2</m:t>
                  </m:r>
                </m:sub>
              </m:sSub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𝑦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t>−</m:t>
                  </m:r>
                  <m:sSub>
                    <m:sSubPr>
                      <m:ctrlPr/>
                    </m:sSubPr>
                    <m:e>
                      <m:r>
                        <m:t>𝑦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t>+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3</m:t>
                  </m:r>
                </m:sub>
              </m:sSub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𝑦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−</m:t>
                  </m:r>
                  <m:sSub>
                    <m:sSubPr>
                      <m:ctrlPr/>
                    </m:sSubPr>
                    <m:e>
                      <m:r>
                        <m:t>𝑦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</m:d>
        </m:oMath>
      </m:oMathPara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  <w:r w:rsidRPr="4FE20003" w:rsidR="7B0DF69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Модуль береться, щоб </w:t>
      </w:r>
      <w:r w:rsidRPr="4FE20003" w:rsidR="00346BB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було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позитивне значення площі.</w:t>
      </w:r>
    </w:p>
    <w:p w:rsidR="4A20CAB8" w:rsidP="4FE20003" w:rsidRDefault="4A20CAB8" w14:paraId="35109FDD" w14:textId="5A9DB068">
      <w:pPr>
        <w:pStyle w:val="ListParagraph"/>
        <w:numPr>
          <w:ilvl w:val="0"/>
          <w:numId w:val="5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Метод 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centroid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перевизначає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абстрактний</w:t>
      </w:r>
      <w:r w:rsidRPr="4FE20003" w:rsidR="2F2C0C9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метод класу 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Figure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 Він обчислює центроїд трикутника, який є середнім значенням координат вершин трикутника.</w:t>
      </w:r>
    </w:p>
    <w:p w:rsidR="00F05AD8" w:rsidP="4FE20003" w:rsidRDefault="00F05AD8" w14:paraId="65EE6800" w14:textId="6EB50B6F">
      <w:pPr>
        <w:pStyle w:val="ListParagraph"/>
        <w:numPr>
          <w:ilvl w:val="0"/>
          <w:numId w:val="5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FE20003" w:rsidR="00F05AD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І далі </w:t>
      </w:r>
      <w:r w:rsidRPr="4FE20003" w:rsidR="00F05AD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еревизнач</w:t>
      </w:r>
      <w:r w:rsidRPr="4FE20003" w:rsidR="2ACE267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аємо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метод 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toString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</w:t>
      </w:r>
      <w:r w:rsidRPr="4FE20003" w:rsidR="42E4C28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який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повертає </w:t>
      </w:r>
      <w:r w:rsidRPr="4FE20003" w:rsidR="56A460D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задан</w:t>
      </w:r>
      <w:r w:rsidRPr="4FE20003" w:rsidR="56A460D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е в завданні </w:t>
      </w:r>
      <w:r w:rsidRPr="4FE20003" w:rsidR="4A20CAB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рядкове представлення трикутника</w:t>
      </w:r>
      <w:r w:rsidRPr="4FE20003" w:rsidR="2816542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3F34A2D3" w:rsidP="4FE20003" w:rsidRDefault="3F34A2D3" w14:paraId="7600EE27" w14:textId="3E230FD4">
      <w:pPr>
        <w:pStyle w:val="ListParagraph"/>
        <w:numPr>
          <w:ilvl w:val="0"/>
          <w:numId w:val="1"/>
        </w:numPr>
        <w:spacing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FE20003" w:rsidR="3F34A2D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Клас</w:t>
      </w:r>
      <w:r w:rsidRPr="4FE20003" w:rsidR="54FB06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4FE20003" w:rsidR="54FB06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Quadrilateral</w:t>
      </w:r>
      <w:r w:rsidRPr="4FE20003" w:rsidR="54FB06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:</w:t>
      </w:r>
    </w:p>
    <w:p w:rsidR="54FB06B0" w:rsidP="4FE20003" w:rsidRDefault="54FB06B0" w14:paraId="17FF258F" w14:textId="6DCE89F6">
      <w:pPr>
        <w:shd w:val="clear" w:color="auto" w:fill="2F2F2F"/>
        <w:spacing w:before="0" w:beforeAutospacing="off" w:after="0" w:afterAutospacing="off"/>
        <w:jc w:val="both"/>
      </w:pPr>
      <w:r w:rsidRPr="4FE20003" w:rsidR="54FB06B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package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lab_04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54FB06B0" w:rsidP="4FE20003" w:rsidRDefault="54FB06B0" w14:paraId="7A493B70" w14:textId="61911FD2">
      <w:pPr>
        <w:shd w:val="clear" w:color="auto" w:fill="2F2F2F"/>
        <w:spacing w:before="0" w:beforeAutospacing="off" w:after="0" w:afterAutospacing="off"/>
        <w:jc w:val="both"/>
      </w:pPr>
      <w:r w:rsidRPr="4FE20003" w:rsidR="54FB06B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import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java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>util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>ArrayList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FE20003" w:rsidP="4FE20003" w:rsidRDefault="4FE20003" w14:paraId="4886DE9B" w14:textId="2CF0D80C">
      <w:pPr>
        <w:shd w:val="clear" w:color="auto" w:fill="2F2F2F"/>
        <w:spacing w:before="0" w:beforeAutospacing="off" w:after="0" w:afterAutospacing="off"/>
        <w:jc w:val="both"/>
      </w:pPr>
    </w:p>
    <w:p w:rsidR="54FB06B0" w:rsidP="4FE20003" w:rsidRDefault="54FB06B0" w14:paraId="1160FD53" w14:textId="4EF4A76B">
      <w:pPr>
        <w:shd w:val="clear" w:color="auto" w:fill="2F2F2F"/>
        <w:spacing w:before="0" w:beforeAutospacing="off" w:after="0" w:afterAutospacing="off"/>
        <w:jc w:val="both"/>
      </w:pPr>
      <w:r w:rsidRPr="4FE20003" w:rsidR="54FB06B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class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Quadrilateral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extends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3EABE6"/>
          <w:sz w:val="20"/>
          <w:szCs w:val="20"/>
          <w:lang w:val="uk-UA"/>
        </w:rPr>
        <w:t>Figure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54FB06B0" w:rsidP="4FE20003" w:rsidRDefault="54FB06B0" w14:paraId="77A9F91D" w14:textId="3AB08862">
      <w:pPr>
        <w:shd w:val="clear" w:color="auto" w:fill="2F2F2F"/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</w:pPr>
      <w:r w:rsidRPr="4FE20003" w:rsidR="54FB06B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private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Point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a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54FB06B0" w:rsidP="4FE20003" w:rsidRDefault="54FB06B0" w14:paraId="1BB878DA" w14:textId="06471932">
      <w:pPr>
        <w:shd w:val="clear" w:color="auto" w:fill="2F2F2F"/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</w:pPr>
      <w:r w:rsidRPr="4FE20003" w:rsidR="54FB06B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private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Point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b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54FB06B0" w:rsidP="4FE20003" w:rsidRDefault="54FB06B0" w14:paraId="4503CA5E" w14:textId="075CD853">
      <w:pPr>
        <w:shd w:val="clear" w:color="auto" w:fill="2F2F2F"/>
        <w:spacing w:before="0" w:beforeAutospacing="off" w:after="0" w:afterAutospacing="off"/>
        <w:jc w:val="both"/>
      </w:pPr>
      <w:r w:rsidRPr="4FE20003" w:rsidR="54FB06B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private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Point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c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54FB06B0" w:rsidP="4FE20003" w:rsidRDefault="54FB06B0" w14:paraId="723A3AA3" w14:textId="5A55489F">
      <w:pPr>
        <w:shd w:val="clear" w:color="auto" w:fill="2F2F2F"/>
        <w:spacing w:before="0" w:beforeAutospacing="off" w:after="0" w:afterAutospacing="off"/>
        <w:jc w:val="both"/>
      </w:pPr>
      <w:r w:rsidRPr="4FE20003" w:rsidR="54FB06B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private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Point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d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FE20003" w:rsidP="4FE20003" w:rsidRDefault="4FE20003" w14:paraId="63C89DE4" w14:textId="523BE0E1">
      <w:pPr>
        <w:shd w:val="clear" w:color="auto" w:fill="2F2F2F"/>
        <w:spacing w:before="0" w:beforeAutospacing="off" w:after="0" w:afterAutospacing="off"/>
        <w:jc w:val="both"/>
      </w:pPr>
    </w:p>
    <w:p w:rsidR="54FB06B0" w:rsidP="4FE20003" w:rsidRDefault="54FB06B0" w14:paraId="5AD46C88" w14:textId="0737D0AE">
      <w:pPr>
        <w:shd w:val="clear" w:color="auto" w:fill="2F2F2F"/>
        <w:spacing w:before="0" w:beforeAutospacing="off" w:after="0" w:afterAutospacing="off"/>
        <w:jc w:val="both"/>
      </w:pPr>
      <w:r w:rsidRPr="4FE20003" w:rsidR="54FB06B0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uk-UA"/>
        </w:rPr>
        <w:t xml:space="preserve">  Quadrilateral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54FB06B0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Point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a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Point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b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Point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c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Point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d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54FB06B0" w:rsidP="4FE20003" w:rsidRDefault="54FB06B0" w14:paraId="528BE672" w14:textId="308BC50E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54FB06B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if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!</w:t>
      </w:r>
      <w:r w:rsidRPr="4FE20003" w:rsidR="54FB06B0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isValidQuadrilateral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54FB06B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a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b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c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d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))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54FB06B0" w:rsidP="4FE20003" w:rsidRDefault="54FB06B0" w14:paraId="7922188B" w14:textId="7D4B051C">
      <w:pPr>
        <w:shd w:val="clear" w:color="auto" w:fill="2F2F2F"/>
        <w:spacing w:before="0" w:beforeAutospacing="off" w:after="0" w:afterAutospacing="off"/>
        <w:ind w:firstLine="708"/>
        <w:jc w:val="both"/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</w:pPr>
      <w:r w:rsidRPr="4FE20003" w:rsidR="54FB06B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en-US"/>
        </w:rPr>
        <w:t xml:space="preserve">  throw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en-US"/>
        </w:rPr>
        <w:t>new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en-US"/>
        </w:rPr>
        <w:t>IllegalArgumentException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</w:t>
      </w:r>
      <w:r w:rsidRPr="4FE20003" w:rsidR="54FB06B0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 xml:space="preserve">"Invalid quadrilateral </w:t>
      </w:r>
      <w:r>
        <w:tab/>
      </w:r>
      <w:r>
        <w:tab/>
      </w:r>
      <w:r w:rsidRPr="4FE20003" w:rsidR="54FB06B0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 xml:space="preserve">    vertices"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)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;</w:t>
      </w:r>
    </w:p>
    <w:p w:rsidR="54FB06B0" w:rsidP="4FE20003" w:rsidRDefault="54FB06B0" w14:paraId="5431BB40" w14:textId="5E4A99F8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}</w:t>
      </w:r>
    </w:p>
    <w:p w:rsidR="54FB06B0" w:rsidP="4FE20003" w:rsidRDefault="54FB06B0" w14:paraId="458502EB" w14:textId="609AE33C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54FB06B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this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a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a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54FB06B0" w:rsidP="4FE20003" w:rsidRDefault="54FB06B0" w14:paraId="1181B726" w14:textId="6E88B2F4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54FB06B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this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b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b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54FB06B0" w:rsidP="4FE20003" w:rsidRDefault="54FB06B0" w14:paraId="52398925" w14:textId="4C334A4D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54FB06B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this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c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c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54FB06B0" w:rsidP="4FE20003" w:rsidRDefault="54FB06B0" w14:paraId="27DCE998" w14:textId="79AE8086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54FB06B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this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d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d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54FB06B0" w:rsidP="4FE20003" w:rsidRDefault="54FB06B0" w14:paraId="466B8C20" w14:textId="224643C9">
      <w:pPr>
        <w:shd w:val="clear" w:color="auto" w:fill="2F2F2F"/>
        <w:spacing w:before="0" w:beforeAutospacing="off" w:after="0" w:afterAutospacing="off"/>
        <w:jc w:val="both"/>
      </w:pP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 xml:space="preserve">  }</w:t>
      </w:r>
    </w:p>
    <w:p w:rsidR="4FE20003" w:rsidP="4FE20003" w:rsidRDefault="4FE20003" w14:paraId="3EAE4D04" w14:textId="670AA0D8">
      <w:pPr>
        <w:shd w:val="clear" w:color="auto" w:fill="2F2F2F"/>
        <w:spacing w:before="0" w:beforeAutospacing="off" w:after="0" w:afterAutospacing="off"/>
        <w:jc w:val="both"/>
      </w:pPr>
    </w:p>
    <w:p w:rsidR="54FB06B0" w:rsidP="4FE20003" w:rsidRDefault="54FB06B0" w14:paraId="583BA117" w14:textId="45FC6F82">
      <w:pPr>
        <w:shd w:val="clear" w:color="auto" w:fill="2F2F2F"/>
        <w:spacing w:before="0" w:beforeAutospacing="off" w:after="0" w:afterAutospacing="off"/>
        <w:jc w:val="both"/>
      </w:pPr>
      <w:r w:rsidRPr="4FE20003" w:rsidR="54FB06B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en-US"/>
        </w:rPr>
        <w:t xml:space="preserve">  private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en-US"/>
        </w:rPr>
        <w:t>boolean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en-US"/>
        </w:rPr>
        <w:t>isValidQuadrilateral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</w:t>
      </w:r>
      <w:r w:rsidRPr="4FE20003" w:rsidR="54FB06B0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en-US"/>
        </w:rPr>
        <w:t>Point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a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,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en-US"/>
        </w:rPr>
        <w:t>Point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b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,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en-US"/>
        </w:rPr>
        <w:t>Point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c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,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en-US"/>
        </w:rPr>
        <w:t>Point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d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)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{</w:t>
      </w:r>
    </w:p>
    <w:p w:rsidR="54FB06B0" w:rsidP="4FE20003" w:rsidRDefault="54FB06B0" w14:paraId="06F1501B" w14:textId="0B316C89">
      <w:pPr>
        <w:shd w:val="clear" w:color="auto" w:fill="2F2F2F"/>
        <w:spacing w:before="0" w:beforeAutospacing="off" w:after="0" w:afterAutospacing="off"/>
        <w:jc w:val="both"/>
      </w:pPr>
      <w:r w:rsidRPr="4FE20003" w:rsidR="54FB06B0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ArrayList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&lt;</w:t>
      </w:r>
      <w:r w:rsidRPr="4FE20003" w:rsidR="54FB06B0">
        <w:rPr>
          <w:rFonts w:ascii="Courier New" w:hAnsi="Courier New" w:eastAsia="Courier New" w:cs="Courier New"/>
          <w:noProof w:val="0"/>
          <w:color w:val="B166DA"/>
          <w:sz w:val="20"/>
          <w:szCs w:val="20"/>
          <w:lang w:val="uk-UA"/>
        </w:rPr>
        <w:t>Point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&gt;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points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new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ArrayList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&lt;&gt;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54FB06B0" w:rsidP="4FE20003" w:rsidRDefault="54FB06B0" w14:paraId="6E1DBA44" w14:textId="27590625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54FB06B0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points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54FB06B0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add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54FB06B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a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54FB06B0" w:rsidP="4FE20003" w:rsidRDefault="54FB06B0" w14:paraId="6EC6ABC9" w14:textId="507BEBFA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54FB06B0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points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54FB06B0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add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54FB06B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b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54FB06B0" w:rsidP="4FE20003" w:rsidRDefault="54FB06B0" w14:paraId="7418385A" w14:textId="7A20D1D9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54FB06B0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points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54FB06B0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add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54FB06B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c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54FB06B0" w:rsidP="4FE20003" w:rsidRDefault="54FB06B0" w14:paraId="7283FA1C" w14:textId="00F8A8FA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54FB06B0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points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54FB06B0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add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54FB06B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d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FE20003" w:rsidP="4FE20003" w:rsidRDefault="4FE20003" w14:paraId="60EBFA14" w14:textId="66B6310D">
      <w:pPr>
        <w:shd w:val="clear" w:color="auto" w:fill="2F2F2F"/>
        <w:spacing w:before="0" w:beforeAutospacing="off" w:after="0" w:afterAutospacing="off"/>
        <w:jc w:val="both"/>
      </w:pPr>
    </w:p>
    <w:p w:rsidR="54FB06B0" w:rsidP="4FE20003" w:rsidRDefault="54FB06B0" w14:paraId="2ED8D42D" w14:textId="567C8B17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54FB06B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for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54FB06B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int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i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uk-UA"/>
        </w:rPr>
        <w:t>0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i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&lt;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uk-UA"/>
        </w:rPr>
        <w:t>4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i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++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54FB06B0" w:rsidP="4FE20003" w:rsidRDefault="54FB06B0" w14:paraId="2E994AA7" w14:textId="295C66D8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54FB06B0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 xml:space="preserve">  Point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p1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points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54FB06B0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get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54FB06B0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i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54FB06B0" w:rsidP="4FE20003" w:rsidRDefault="54FB06B0" w14:paraId="49D56B17" w14:textId="77A69A1D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54FB06B0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 xml:space="preserve">  Point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p2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points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54FB06B0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get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((</w:t>
      </w:r>
      <w:r w:rsidRPr="4FE20003" w:rsidR="54FB06B0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i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+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uk-UA"/>
        </w:rPr>
        <w:t>1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%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uk-UA"/>
        </w:rPr>
        <w:t>4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54FB06B0" w:rsidP="4FE20003" w:rsidRDefault="54FB06B0" w14:paraId="3C2FD646" w14:textId="3D2DD8A8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54FB06B0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 xml:space="preserve">  Point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p3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points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54FB06B0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get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((</w:t>
      </w:r>
      <w:r w:rsidRPr="4FE20003" w:rsidR="54FB06B0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i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+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uk-UA"/>
        </w:rPr>
        <w:t>2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%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uk-UA"/>
        </w:rPr>
        <w:t>4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54FB06B0" w:rsidP="4FE20003" w:rsidRDefault="54FB06B0" w14:paraId="77CE10DB" w14:textId="0B0E512F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54FB06B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if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54FB06B0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isCollinear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54FB06B0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p1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p2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p3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))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54FB06B0" w:rsidP="4FE20003" w:rsidRDefault="54FB06B0" w14:paraId="343FC7FC" w14:textId="1702C870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54FB06B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  return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false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54FB06B0" w:rsidP="4FE20003" w:rsidRDefault="54FB06B0" w14:paraId="7E5B765F" w14:textId="7BEB0BED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 xml:space="preserve">  }</w:t>
      </w:r>
    </w:p>
    <w:p w:rsidR="54FB06B0" w:rsidP="4FE20003" w:rsidRDefault="54FB06B0" w14:paraId="62CC4F5F" w14:textId="5B8E8B85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}</w:t>
      </w:r>
    </w:p>
    <w:p w:rsidR="54FB06B0" w:rsidP="4FE20003" w:rsidRDefault="54FB06B0" w14:paraId="7C1E039F" w14:textId="317E5B4D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54FB06B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return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true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54FB06B0" w:rsidP="4FE20003" w:rsidRDefault="54FB06B0" w14:paraId="4125E587" w14:textId="2DFB4697">
      <w:pPr>
        <w:shd w:val="clear" w:color="auto" w:fill="2F2F2F"/>
        <w:spacing w:before="0" w:beforeAutospacing="off" w:after="0" w:afterAutospacing="off"/>
        <w:jc w:val="both"/>
      </w:pP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 xml:space="preserve">  }</w:t>
      </w:r>
    </w:p>
    <w:p w:rsidR="54FB06B0" w:rsidP="4FE20003" w:rsidRDefault="54FB06B0" w14:paraId="5E39E371" w14:textId="02013BA9">
      <w:pPr>
        <w:shd w:val="clear" w:color="auto" w:fill="2F2F2F"/>
        <w:spacing w:before="0" w:beforeAutospacing="off" w:after="0" w:afterAutospacing="off"/>
        <w:jc w:val="both"/>
      </w:pPr>
      <w:r w:rsidRPr="4FE20003" w:rsidR="54FB06B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en-US"/>
        </w:rPr>
        <w:t xml:space="preserve">  private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en-US"/>
        </w:rPr>
        <w:t>boolean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en-US"/>
        </w:rPr>
        <w:t>isCollinear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</w:t>
      </w:r>
      <w:r w:rsidRPr="4FE20003" w:rsidR="54FB06B0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en-US"/>
        </w:rPr>
        <w:t>Point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a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,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en-US"/>
        </w:rPr>
        <w:t>Point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b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,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en-US"/>
        </w:rPr>
        <w:t>Point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c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)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{</w:t>
      </w:r>
    </w:p>
    <w:p w:rsidR="54FB06B0" w:rsidP="4FE20003" w:rsidRDefault="54FB06B0" w14:paraId="5875A287" w14:textId="7598D27B">
      <w:pPr>
        <w:shd w:val="clear" w:color="auto" w:fill="2F2F2F"/>
        <w:spacing w:before="0" w:beforeAutospacing="off" w:after="0" w:afterAutospacing="off"/>
        <w:ind w:firstLine="708"/>
        <w:jc w:val="both"/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</w:pPr>
      <w:r w:rsidRPr="4FE20003" w:rsidR="54FB06B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en-US"/>
        </w:rPr>
        <w:t>return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en-US"/>
        </w:rPr>
        <w:t>Math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54FB06B0">
        <w:rPr>
          <w:rFonts w:ascii="Courier New" w:hAnsi="Courier New" w:eastAsia="Courier New" w:cs="Courier New"/>
          <w:i w:val="1"/>
          <w:iCs w:val="1"/>
          <w:noProof w:val="0"/>
          <w:color w:val="96EC3F"/>
          <w:sz w:val="20"/>
          <w:szCs w:val="20"/>
          <w:lang w:val="en-US"/>
        </w:rPr>
        <w:t>abs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((</w:t>
      </w:r>
      <w:r w:rsidRPr="4FE20003" w:rsidR="54FB06B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a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x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*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</w:t>
      </w:r>
      <w:r w:rsidRPr="4FE20003" w:rsidR="54FB06B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b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y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-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c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y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)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+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b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x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*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</w:t>
      </w:r>
      <w:r w:rsidRPr="4FE20003" w:rsidR="54FB06B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c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y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-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a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y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)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+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c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x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*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</w:t>
      </w:r>
      <w:r w:rsidRPr="4FE20003" w:rsidR="54FB06B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a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y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-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>
        <w:tab/>
      </w:r>
      <w:r w:rsidRPr="4FE20003" w:rsidR="54FB06B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b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y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)))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&lt;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en-US"/>
        </w:rPr>
        <w:t>1e-</w:t>
      </w:r>
      <w:r w:rsidRPr="4FE20003" w:rsidR="54FB06B0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en-US"/>
        </w:rPr>
        <w:t>9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;</w:t>
      </w:r>
    </w:p>
    <w:p w:rsidR="54FB06B0" w:rsidP="4FE20003" w:rsidRDefault="54FB06B0" w14:paraId="554E17B4" w14:textId="7DD54A71">
      <w:pPr>
        <w:shd w:val="clear" w:color="auto" w:fill="2F2F2F"/>
        <w:spacing w:before="0" w:beforeAutospacing="off" w:after="0" w:afterAutospacing="off"/>
        <w:jc w:val="both"/>
      </w:pP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 xml:space="preserve">  }</w:t>
      </w:r>
    </w:p>
    <w:p w:rsidR="4FE20003" w:rsidP="4FE20003" w:rsidRDefault="4FE20003" w14:paraId="6030D85C" w14:textId="306706F6">
      <w:pPr>
        <w:shd w:val="clear" w:color="auto" w:fill="2F2F2F"/>
        <w:spacing w:before="0" w:beforeAutospacing="off" w:after="0" w:afterAutospacing="off"/>
        <w:jc w:val="both"/>
      </w:pPr>
    </w:p>
    <w:p w:rsidR="54FB06B0" w:rsidP="4FE20003" w:rsidRDefault="54FB06B0" w14:paraId="3BC35A7F" w14:textId="4A0F115B">
      <w:pPr>
        <w:shd w:val="clear" w:color="auto" w:fill="2F2F2F"/>
        <w:spacing w:before="0" w:beforeAutospacing="off" w:after="0" w:afterAutospacing="off"/>
        <w:jc w:val="both"/>
      </w:pPr>
      <w:r w:rsidRPr="4FE20003" w:rsidR="54FB06B0">
        <w:rPr>
          <w:rFonts w:ascii="Courier New" w:hAnsi="Courier New" w:eastAsia="Courier New" w:cs="Courier New"/>
          <w:i w:val="1"/>
          <w:iCs w:val="1"/>
          <w:noProof w:val="0"/>
          <w:color w:val="A0A0A0"/>
          <w:sz w:val="20"/>
          <w:szCs w:val="20"/>
          <w:lang w:val="uk-UA"/>
        </w:rPr>
        <w:t xml:space="preserve">  @Override</w:t>
      </w:r>
    </w:p>
    <w:p w:rsidR="54FB06B0" w:rsidP="4FE20003" w:rsidRDefault="54FB06B0" w14:paraId="2484D9F7" w14:textId="4E0CAFF6">
      <w:pPr>
        <w:shd w:val="clear" w:color="auto" w:fill="2F2F2F"/>
        <w:spacing w:before="0" w:beforeAutospacing="off" w:after="0" w:afterAutospacing="off"/>
        <w:jc w:val="both"/>
      </w:pPr>
      <w:r w:rsidRPr="4FE20003" w:rsidR="54FB06B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double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uk-UA"/>
        </w:rPr>
        <w:t>area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54FB06B0" w:rsidP="4FE20003" w:rsidRDefault="54FB06B0" w14:paraId="479C11A1" w14:textId="1C2F6DF6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54FB06B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areaTriangle1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triangleArea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a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b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c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54FB06B0" w:rsidP="4FE20003" w:rsidRDefault="54FB06B0" w14:paraId="3A7DF959" w14:textId="687EB954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54FB06B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areaTriangle2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triangleArea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c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b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d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54FB06B0" w:rsidP="4FE20003" w:rsidRDefault="54FB06B0" w14:paraId="339F3D38" w14:textId="542946CE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54FB06B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return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areaTriangle1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+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areaTriangle2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54FB06B0" w:rsidP="4FE20003" w:rsidRDefault="54FB06B0" w14:paraId="6A4161EC" w14:textId="1FC8B436">
      <w:pPr>
        <w:shd w:val="clear" w:color="auto" w:fill="2F2F2F"/>
        <w:spacing w:before="0" w:beforeAutospacing="off" w:after="0" w:afterAutospacing="off"/>
        <w:jc w:val="both"/>
      </w:pP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 xml:space="preserve">  }</w:t>
      </w:r>
    </w:p>
    <w:p w:rsidR="4FE20003" w:rsidP="4FE20003" w:rsidRDefault="4FE20003" w14:paraId="4899E1CC" w14:textId="5B288A9C">
      <w:pPr>
        <w:shd w:val="clear" w:color="auto" w:fill="2F2F2F"/>
        <w:spacing w:before="0" w:beforeAutospacing="off" w:after="0" w:afterAutospacing="off"/>
        <w:jc w:val="both"/>
      </w:pPr>
    </w:p>
    <w:p w:rsidR="54FB06B0" w:rsidP="4FE20003" w:rsidRDefault="54FB06B0" w14:paraId="5B814551" w14:textId="4B8B88A8">
      <w:pPr>
        <w:shd w:val="clear" w:color="auto" w:fill="2F2F2F"/>
        <w:spacing w:before="0" w:beforeAutospacing="off" w:after="0" w:afterAutospacing="off"/>
        <w:jc w:val="both"/>
      </w:pPr>
      <w:r w:rsidRPr="4FE20003" w:rsidR="54FB06B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en-US"/>
        </w:rPr>
        <w:t xml:space="preserve">  private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en-US"/>
        </w:rPr>
        <w:t>double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en-US"/>
        </w:rPr>
        <w:t>triangleArea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</w:t>
      </w:r>
      <w:r w:rsidRPr="4FE20003" w:rsidR="54FB06B0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en-US"/>
        </w:rPr>
        <w:t>Point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A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,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en-US"/>
        </w:rPr>
        <w:t>Point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B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,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en-US"/>
        </w:rPr>
        <w:t>Point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C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)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{</w:t>
      </w:r>
    </w:p>
    <w:p w:rsidR="54FB06B0" w:rsidP="4FE20003" w:rsidRDefault="54FB06B0" w14:paraId="6094C858" w14:textId="27057882">
      <w:pPr>
        <w:shd w:val="clear" w:color="auto" w:fill="2F2F2F"/>
        <w:spacing w:before="0" w:beforeAutospacing="off" w:after="0" w:afterAutospacing="off"/>
        <w:ind w:firstLine="708"/>
        <w:jc w:val="both"/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</w:pPr>
      <w:r w:rsidRPr="4FE20003" w:rsidR="54FB06B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en-US"/>
        </w:rPr>
        <w:t>return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en-US"/>
        </w:rPr>
        <w:t>Math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54FB06B0">
        <w:rPr>
          <w:rFonts w:ascii="Courier New" w:hAnsi="Courier New" w:eastAsia="Courier New" w:cs="Courier New"/>
          <w:i w:val="1"/>
          <w:iCs w:val="1"/>
          <w:noProof w:val="0"/>
          <w:color w:val="96EC3F"/>
          <w:sz w:val="20"/>
          <w:szCs w:val="20"/>
          <w:lang w:val="en-US"/>
        </w:rPr>
        <w:t>abs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((</w:t>
      </w:r>
      <w:r w:rsidRPr="4FE20003" w:rsidR="54FB06B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A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x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*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</w:t>
      </w:r>
      <w:r w:rsidRPr="4FE20003" w:rsidR="54FB06B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B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y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-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C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y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)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+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B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x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*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</w:t>
      </w:r>
      <w:r w:rsidRPr="4FE20003" w:rsidR="54FB06B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C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y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-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A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y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)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+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C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x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*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</w:t>
      </w:r>
      <w:r w:rsidRPr="4FE20003" w:rsidR="54FB06B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A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y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-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en-US"/>
        </w:rPr>
        <w:t>B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y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))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>
        <w:tab/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/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en-US"/>
        </w:rPr>
        <w:t>2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)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;</w:t>
      </w:r>
    </w:p>
    <w:p w:rsidR="54FB06B0" w:rsidP="4FE20003" w:rsidRDefault="54FB06B0" w14:paraId="300A51C6" w14:textId="6D8458DF">
      <w:pPr>
        <w:shd w:val="clear" w:color="auto" w:fill="2F2F2F"/>
        <w:spacing w:before="0" w:beforeAutospacing="off" w:after="0" w:afterAutospacing="off"/>
        <w:jc w:val="both"/>
      </w:pP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 xml:space="preserve">  }</w:t>
      </w:r>
    </w:p>
    <w:p w:rsidR="4FE20003" w:rsidP="4FE20003" w:rsidRDefault="4FE20003" w14:paraId="28247CE9" w14:textId="20188E0B">
      <w:pPr>
        <w:shd w:val="clear" w:color="auto" w:fill="2F2F2F"/>
        <w:spacing w:before="0" w:beforeAutospacing="off" w:after="0" w:afterAutospacing="off"/>
        <w:jc w:val="both"/>
      </w:pPr>
    </w:p>
    <w:p w:rsidR="54FB06B0" w:rsidP="4FE20003" w:rsidRDefault="54FB06B0" w14:paraId="44119283" w14:textId="18ABF4EB">
      <w:pPr>
        <w:shd w:val="clear" w:color="auto" w:fill="2F2F2F"/>
        <w:spacing w:before="0" w:beforeAutospacing="off" w:after="0" w:afterAutospacing="off"/>
        <w:jc w:val="both"/>
      </w:pPr>
      <w:r w:rsidRPr="4FE20003" w:rsidR="54FB06B0">
        <w:rPr>
          <w:rFonts w:ascii="Courier New" w:hAnsi="Courier New" w:eastAsia="Courier New" w:cs="Courier New"/>
          <w:i w:val="1"/>
          <w:iCs w:val="1"/>
          <w:noProof w:val="0"/>
          <w:color w:val="A0A0A0"/>
          <w:sz w:val="20"/>
          <w:szCs w:val="20"/>
          <w:lang w:val="uk-UA"/>
        </w:rPr>
        <w:t xml:space="preserve">  @Override</w:t>
      </w:r>
    </w:p>
    <w:p w:rsidR="54FB06B0" w:rsidP="4FE20003" w:rsidRDefault="54FB06B0" w14:paraId="66BB7257" w14:textId="00B0C172">
      <w:pPr>
        <w:shd w:val="clear" w:color="auto" w:fill="2F2F2F"/>
        <w:spacing w:before="0" w:beforeAutospacing="off" w:after="0" w:afterAutospacing="off"/>
        <w:jc w:val="both"/>
      </w:pPr>
      <w:r w:rsidRPr="4FE20003" w:rsidR="54FB06B0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 xml:space="preserve">  Point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uk-UA"/>
        </w:rPr>
        <w:t>centroid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54FB06B0" w:rsidP="4FE20003" w:rsidRDefault="54FB06B0" w14:paraId="2890EF7E" w14:textId="4A5045D9">
      <w:pPr>
        <w:shd w:val="clear" w:color="auto" w:fill="2F2F2F"/>
        <w:spacing w:before="0" w:beforeAutospacing="off" w:after="0" w:afterAutospacing="off"/>
        <w:jc w:val="both"/>
      </w:pPr>
      <w:r w:rsidRPr="4FE20003" w:rsidR="54FB06B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centroidX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a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x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+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b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x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+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c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x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+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d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x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/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uk-UA"/>
        </w:rPr>
        <w:t>4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54FB06B0" w:rsidP="4FE20003" w:rsidRDefault="54FB06B0" w14:paraId="02327919" w14:textId="2070FD60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54FB06B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centroidY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a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y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+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b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y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+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c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y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+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d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y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/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uk-UA"/>
        </w:rPr>
        <w:t>4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54FB06B0" w:rsidP="4FE20003" w:rsidRDefault="54FB06B0" w14:paraId="71C574C4" w14:textId="78283E9D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54FB06B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return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new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Point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54FB06B0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centroidX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centroidY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54FB06B0" w:rsidP="4FE20003" w:rsidRDefault="54FB06B0" w14:paraId="68364EE4" w14:textId="1010FA83">
      <w:pPr>
        <w:shd w:val="clear" w:color="auto" w:fill="2F2F2F"/>
        <w:spacing w:before="0" w:beforeAutospacing="off" w:after="0" w:afterAutospacing="off"/>
        <w:jc w:val="both"/>
      </w:pP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 xml:space="preserve">  }</w:t>
      </w:r>
    </w:p>
    <w:p w:rsidR="4FE20003" w:rsidP="4FE20003" w:rsidRDefault="4FE20003" w14:paraId="1E808679" w14:textId="7689F08E">
      <w:pPr>
        <w:shd w:val="clear" w:color="auto" w:fill="2F2F2F"/>
        <w:spacing w:before="0" w:beforeAutospacing="off" w:after="0" w:afterAutospacing="off"/>
        <w:jc w:val="both"/>
      </w:pPr>
    </w:p>
    <w:p w:rsidR="54FB06B0" w:rsidP="4FE20003" w:rsidRDefault="54FB06B0" w14:paraId="7E294629" w14:textId="329D3520">
      <w:pPr>
        <w:shd w:val="clear" w:color="auto" w:fill="2F2F2F"/>
        <w:spacing w:before="0" w:beforeAutospacing="off" w:after="0" w:afterAutospacing="off"/>
        <w:jc w:val="both"/>
      </w:pPr>
      <w:r w:rsidRPr="4FE20003" w:rsidR="54FB06B0">
        <w:rPr>
          <w:rFonts w:ascii="Courier New" w:hAnsi="Courier New" w:eastAsia="Courier New" w:cs="Courier New"/>
          <w:i w:val="1"/>
          <w:iCs w:val="1"/>
          <w:noProof w:val="0"/>
          <w:color w:val="A0A0A0"/>
          <w:sz w:val="20"/>
          <w:szCs w:val="20"/>
          <w:lang w:val="uk-UA"/>
        </w:rPr>
        <w:t xml:space="preserve">  @Override</w:t>
      </w:r>
    </w:p>
    <w:p w:rsidR="54FB06B0" w:rsidP="4FE20003" w:rsidRDefault="54FB06B0" w14:paraId="4B1B2DDA" w14:textId="49BBBA0D">
      <w:pPr>
        <w:shd w:val="clear" w:color="auto" w:fill="2F2F2F"/>
        <w:spacing w:before="0" w:beforeAutospacing="off" w:after="0" w:afterAutospacing="off"/>
        <w:jc w:val="both"/>
      </w:pPr>
      <w:r w:rsidRPr="4FE20003" w:rsidR="54FB06B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public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String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uk-UA"/>
        </w:rPr>
        <w:t>toString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54FB06B0" w:rsidP="4FE20003" w:rsidRDefault="54FB06B0" w14:paraId="33C926FD" w14:textId="2F643C73">
      <w:pPr>
        <w:shd w:val="clear" w:color="auto" w:fill="2F2F2F"/>
        <w:spacing w:before="0" w:beforeAutospacing="off" w:after="0" w:afterAutospacing="off"/>
        <w:ind w:firstLine="708"/>
        <w:jc w:val="both"/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</w:pPr>
      <w:r w:rsidRPr="4FE20003" w:rsidR="54FB06B0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en-US"/>
        </w:rPr>
        <w:t>return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"</w:t>
      </w:r>
      <w:r w:rsidRPr="4FE20003" w:rsidR="54FB06B0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Quadrilateral</w:t>
      </w:r>
      <w:r w:rsidRPr="4FE20003" w:rsidR="54FB06B0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[</w:t>
      </w:r>
      <w:r w:rsidRPr="4FE20003" w:rsidR="54FB06B0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A"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+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a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+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" B"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+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b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+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" C"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+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c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+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" D"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+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d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+</w:t>
      </w:r>
      <w:r w:rsidRPr="4FE20003" w:rsidR="54FB06B0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54FB06B0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"]</w:t>
      </w:r>
      <w:r w:rsidRPr="4FE20003" w:rsidR="54FB06B0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"</w:t>
      </w:r>
      <w:r w:rsidRPr="4FE20003" w:rsidR="54FB06B0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;</w:t>
      </w:r>
    </w:p>
    <w:p w:rsidR="54FB06B0" w:rsidP="4FE20003" w:rsidRDefault="54FB06B0" w14:paraId="78D49C7F" w14:textId="6A38D422">
      <w:pPr>
        <w:shd w:val="clear" w:color="auto" w:fill="2F2F2F"/>
        <w:spacing w:before="0" w:beforeAutospacing="off" w:after="0" w:afterAutospacing="off"/>
        <w:jc w:val="both"/>
      </w:pP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 xml:space="preserve">  }</w:t>
      </w:r>
    </w:p>
    <w:p w:rsidR="54FB06B0" w:rsidP="4FE20003" w:rsidRDefault="54FB06B0" w14:paraId="7EFE09EC" w14:textId="51684749">
      <w:pPr>
        <w:shd w:val="clear" w:color="auto" w:fill="2F2F2F"/>
        <w:spacing w:before="0" w:beforeAutospacing="off" w:after="0" w:afterAutospacing="off"/>
        <w:jc w:val="both"/>
      </w:pPr>
      <w:r w:rsidRPr="4FE20003" w:rsidR="54FB06B0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}</w:t>
      </w:r>
    </w:p>
    <w:p w:rsidR="54FB06B0" w:rsidP="4FE20003" w:rsidRDefault="54FB06B0" w14:paraId="258B2D3B" w14:textId="4CE57CC1">
      <w:pPr>
        <w:pStyle w:val="Normal"/>
        <w:spacing w:after="0" w:afterAutospacing="off"/>
        <w:ind w:left="0" w:firstLine="54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E20003" w:rsidR="54FB06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Пояснення:</w:t>
      </w:r>
    </w:p>
    <w:p w:rsidR="64ED8197" w:rsidP="4FE20003" w:rsidRDefault="64ED8197" w14:paraId="46AC8CCB" w14:textId="09E3685B">
      <w:pPr>
        <w:pStyle w:val="ListParagraph"/>
        <w:numPr>
          <w:ilvl w:val="0"/>
          <w:numId w:val="6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</w:pP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Створяюємо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 xml:space="preserve"> 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поля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 xml:space="preserve"> 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класу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 xml:space="preserve"> 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 xml:space="preserve"> Point a, b, c, d, вони 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представляють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 xml:space="preserve"> 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вершини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 xml:space="preserve"> 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чотирикутника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.</w:t>
      </w:r>
    </w:p>
    <w:p w:rsidR="64ED8197" w:rsidP="4FE20003" w:rsidRDefault="64ED8197" w14:paraId="7B047178" w14:textId="4A74A693">
      <w:pPr>
        <w:pStyle w:val="ListParagraph"/>
        <w:numPr>
          <w:ilvl w:val="0"/>
          <w:numId w:val="6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Конструктор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Quadrilateral(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Point a, 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Point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b, 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Point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c, Point d) - 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приймає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E20003" w:rsidR="486D56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ці</w:t>
      </w:r>
      <w:r w:rsidRPr="4FE20003" w:rsidR="486D56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чотири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точки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як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параметри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  <w:r w:rsidRPr="4FE20003" w:rsidR="169710E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І </w:t>
      </w:r>
      <w:r w:rsidRPr="4FE20003" w:rsidR="169710E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далі</w:t>
      </w:r>
      <w:r w:rsidRPr="4FE20003" w:rsidR="169710E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в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икористовує</w:t>
      </w:r>
      <w:r w:rsidRPr="4FE20003" w:rsidR="2AFDF4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мо 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метод 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isValidQuadrilateral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який перевіряє, чи задані вершини утворюють дійсний чотирикутник. Якщо вершини не утворюють чотирикутник, генерується виняток 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IllegalArgumentException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64ED8197" w:rsidP="4FE20003" w:rsidRDefault="64ED8197" w14:paraId="06200E62" w14:textId="39382D6C">
      <w:pPr>
        <w:pStyle w:val="ListParagraph"/>
        <w:numPr>
          <w:ilvl w:val="0"/>
          <w:numId w:val="6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Після перевірки вершин, поля a, b, c і d ініціалізуються заданими вершинами.</w:t>
      </w:r>
    </w:p>
    <w:p w:rsidR="64ED8197" w:rsidP="4FE20003" w:rsidRDefault="64ED8197" w14:paraId="1F5AFE8E" w14:textId="085FF1F4">
      <w:pPr>
        <w:pStyle w:val="ListParagraph"/>
        <w:numPr>
          <w:ilvl w:val="0"/>
          <w:numId w:val="6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Приватний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 xml:space="preserve"> 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метод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 xml:space="preserve"> 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isValidQuadrilateral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(Point a, Point b, Point c, Point d)</w:t>
      </w:r>
      <w:r w:rsidRPr="4FE20003" w:rsidR="6819B03C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 xml:space="preserve"> 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 xml:space="preserve"> 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перевіряє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 xml:space="preserve">, 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чи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 xml:space="preserve"> 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можна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 xml:space="preserve"> 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побудувати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 xml:space="preserve"> 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чотирикутник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 xml:space="preserve"> з 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заданими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 xml:space="preserve"> 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вершинами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.</w:t>
      </w:r>
      <w:r w:rsidRPr="4FE20003" w:rsidR="4575C671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 xml:space="preserve"> 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Для цього створює</w:t>
      </w:r>
      <w:r w:rsidRPr="4FE20003" w:rsidR="1E0B6D1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список точок 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points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до якого додаються всі вершини чотирикутника.</w:t>
      </w:r>
      <w:r w:rsidRPr="4FE20003" w:rsidR="6F3C133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Потім перевіряє</w:t>
      </w:r>
      <w:r w:rsidRPr="4FE20003" w:rsidR="6913C47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чи є які-небудь три точки колінеарними. Якщо такі три точки знаходяться, це означає, що чотирикутник не може бути сформований, тому метод повертає 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false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В іншому випадку повертається 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true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64ED8197" w:rsidP="4FE20003" w:rsidRDefault="64ED8197" w14:paraId="761A6840" w14:textId="69263B7E">
      <w:pPr>
        <w:pStyle w:val="ListParagraph"/>
        <w:numPr>
          <w:ilvl w:val="0"/>
          <w:numId w:val="6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Приватний метод isCollinear(Point a, Point b, 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Point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c)</w:t>
      </w:r>
      <w:r w:rsidRPr="4FE20003" w:rsidR="6E8046A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- 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перевіряє, чи є три точки a, b і c колінеарними, тобто чи лежать вони на одній прямій.</w:t>
      </w:r>
      <w:r w:rsidRPr="4FE20003" w:rsidR="2112E2B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Перевірка виконується обчисл</w:t>
      </w:r>
      <w:r w:rsidRPr="4FE20003" w:rsidR="5994AFF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юючи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площ</w:t>
      </w:r>
      <w:r w:rsidRPr="4FE20003" w:rsidR="3F0E3AA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трикутника утвореного цими 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тр</w:t>
      </w:r>
      <w:r w:rsidRPr="4FE20003" w:rsidR="4C98219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ьо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ма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точками</w:t>
      </w:r>
      <w:r w:rsidRPr="4FE20003" w:rsidR="269A43E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я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кщо площа трикутника  дуже близька до нуля, то точки колінеарні, і метод повертає 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true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659A2C32" w:rsidP="4FE20003" w:rsidRDefault="659A2C32" w14:paraId="12F11900" w14:textId="09A06D3E">
      <w:pPr>
        <w:pStyle w:val="ListParagraph"/>
        <w:numPr>
          <w:ilvl w:val="0"/>
          <w:numId w:val="6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FE20003" w:rsidR="659A2C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 </w:t>
      </w:r>
      <w:r w:rsidRPr="4FE20003" w:rsidR="659A2C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етод</w:t>
      </w:r>
      <w:r w:rsidRPr="4FE20003" w:rsidR="243F11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area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обчислює</w:t>
      </w:r>
      <w:r w:rsidRPr="4FE20003" w:rsidR="1EEECF4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площу чотирикутника, </w:t>
      </w:r>
      <w:r w:rsidRPr="4FE20003" w:rsidR="1FB856A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розбиваючи його на два трикутники та сумуючи їх площу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64ED8197" w:rsidP="4FE20003" w:rsidRDefault="64ED8197" w14:paraId="2B8864A5" w14:textId="4D8977AA">
      <w:pPr>
        <w:pStyle w:val="ListParagraph"/>
        <w:numPr>
          <w:ilvl w:val="0"/>
          <w:numId w:val="6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Площа кожного з трикутників обчислюється за допомогою </w:t>
      </w:r>
      <w:r w:rsidRPr="4FE20003" w:rsidR="0E39EE9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приватного 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методу 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triangleArea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568AC37B" w:rsidP="4FE20003" w:rsidRDefault="568AC37B" w14:paraId="2E37CBED" w14:textId="007D455D">
      <w:pPr>
        <w:pStyle w:val="ListParagraph"/>
        <w:numPr>
          <w:ilvl w:val="0"/>
          <w:numId w:val="6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FE20003" w:rsidR="568AC37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 в м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етод</w:t>
      </w:r>
      <w:r w:rsidRPr="4FE20003" w:rsidR="0DB1FD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centroid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</w:t>
      </w:r>
      <w:r w:rsidRPr="4FE20003" w:rsidR="0E484E8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обчислює</w:t>
      </w:r>
      <w:r w:rsidRPr="4FE20003" w:rsidR="316EBC5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центроїд чотирикутника,</w:t>
      </w:r>
      <w:r w:rsidRPr="4FE20003" w:rsidR="4A602F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рахуючи 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середнє значення координат вершин чотирикутника.</w:t>
      </w:r>
    </w:p>
    <w:p w:rsidR="64ED8197" w:rsidP="4FE20003" w:rsidRDefault="64ED8197" w14:paraId="5FED0722" w14:textId="5AB9528C">
      <w:pPr>
        <w:pStyle w:val="ListParagraph"/>
        <w:numPr>
          <w:ilvl w:val="0"/>
          <w:numId w:val="6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Перевизнач</w:t>
      </w:r>
      <w:r w:rsidRPr="4FE20003" w:rsidR="039183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аємо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метод 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toString</w:t>
      </w:r>
      <w:r w:rsidRPr="4FE20003" w:rsidR="64ED81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</w:t>
      </w:r>
      <w:r w:rsidRPr="4FE20003" w:rsidR="62E3F69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який повертає задане в завданні рядкове представлення чотирикутника.</w:t>
      </w:r>
      <w:r w:rsidRPr="4FE20003" w:rsidR="62E3F6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3F34A2D3" w:rsidP="4FE20003" w:rsidRDefault="3F34A2D3" w14:paraId="66216491" w14:textId="347260E5">
      <w:pPr>
        <w:pStyle w:val="ListParagraph"/>
        <w:numPr>
          <w:ilvl w:val="0"/>
          <w:numId w:val="1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E20003" w:rsidR="3F34A2D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Клас</w:t>
      </w:r>
      <w:r w:rsidRPr="4FE20003" w:rsidR="47BF113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4FE20003" w:rsidR="47BF113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Circle</w:t>
      </w:r>
      <w:r w:rsidRPr="4FE20003" w:rsidR="47BF113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</w:t>
      </w:r>
    </w:p>
    <w:p w:rsidR="29BD895A" w:rsidP="4FE20003" w:rsidRDefault="29BD895A" w14:paraId="7C52ECB2" w14:textId="0D25B051">
      <w:pPr>
        <w:shd w:val="clear" w:color="auto" w:fill="2F2F2F"/>
        <w:spacing w:before="0" w:beforeAutospacing="off" w:after="0" w:afterAutospacing="off"/>
        <w:jc w:val="both"/>
      </w:pPr>
      <w:r w:rsidRPr="4FE20003" w:rsidR="29BD895A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package</w:t>
      </w:r>
      <w:r w:rsidRPr="4FE20003" w:rsidR="29BD895A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lab_04</w:t>
      </w:r>
      <w:r w:rsidRPr="4FE20003" w:rsidR="29BD895A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FE20003" w:rsidP="4FE20003" w:rsidRDefault="4FE20003" w14:paraId="7D3ED14F" w14:textId="44818769">
      <w:pPr>
        <w:shd w:val="clear" w:color="auto" w:fill="2F2F2F"/>
        <w:spacing w:before="0" w:beforeAutospacing="off" w:after="0" w:afterAutospacing="off"/>
        <w:jc w:val="both"/>
      </w:pPr>
    </w:p>
    <w:p w:rsidR="29BD895A" w:rsidP="4FE20003" w:rsidRDefault="29BD895A" w14:paraId="0003BBA9" w14:textId="36F0F430">
      <w:pPr>
        <w:shd w:val="clear" w:color="auto" w:fill="2F2F2F"/>
        <w:spacing w:before="0" w:beforeAutospacing="off" w:after="0" w:afterAutospacing="off"/>
        <w:jc w:val="both"/>
      </w:pPr>
      <w:r w:rsidRPr="4FE20003" w:rsidR="29BD895A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class</w:t>
      </w:r>
      <w:r w:rsidRPr="4FE20003" w:rsidR="29BD895A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9BD895A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Circle</w:t>
      </w:r>
      <w:r w:rsidRPr="4FE20003" w:rsidR="29BD895A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9BD895A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extends</w:t>
      </w:r>
      <w:r w:rsidRPr="4FE20003" w:rsidR="29BD895A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9BD895A">
        <w:rPr>
          <w:rFonts w:ascii="Courier New" w:hAnsi="Courier New" w:eastAsia="Courier New" w:cs="Courier New"/>
          <w:noProof w:val="0"/>
          <w:color w:val="3EABE6"/>
          <w:sz w:val="20"/>
          <w:szCs w:val="20"/>
          <w:lang w:val="uk-UA"/>
        </w:rPr>
        <w:t>Figure</w:t>
      </w:r>
      <w:r w:rsidRPr="4FE20003" w:rsidR="29BD895A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9BD895A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29BD895A" w:rsidP="4FE20003" w:rsidRDefault="29BD895A" w14:paraId="69B90189" w14:textId="4621219A">
      <w:pPr>
        <w:shd w:val="clear" w:color="auto" w:fill="2F2F2F"/>
        <w:spacing w:before="0" w:beforeAutospacing="off" w:after="0" w:afterAutospacing="off"/>
        <w:jc w:val="both"/>
      </w:pPr>
      <w:r w:rsidRPr="4FE20003" w:rsidR="29BD895A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private</w:t>
      </w:r>
      <w:r w:rsidRPr="4FE20003" w:rsidR="29BD895A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9BD895A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Point</w:t>
      </w:r>
      <w:r w:rsidRPr="4FE20003" w:rsidR="29BD895A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9BD895A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center</w:t>
      </w:r>
      <w:r w:rsidRPr="4FE20003" w:rsidR="29BD895A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9BD895A" w:rsidP="4FE20003" w:rsidRDefault="29BD895A" w14:paraId="0AD6FCD4" w14:textId="0C710BA7">
      <w:pPr>
        <w:shd w:val="clear" w:color="auto" w:fill="2F2F2F"/>
        <w:spacing w:before="0" w:beforeAutospacing="off" w:after="0" w:afterAutospacing="off"/>
        <w:jc w:val="both"/>
      </w:pPr>
      <w:r w:rsidRPr="4FE20003" w:rsidR="29BD895A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private</w:t>
      </w:r>
      <w:r w:rsidRPr="4FE20003" w:rsidR="29BD895A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9BD895A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4FE20003" w:rsidR="29BD895A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9BD895A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radius</w:t>
      </w:r>
      <w:r w:rsidRPr="4FE20003" w:rsidR="29BD895A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FE20003" w:rsidP="4FE20003" w:rsidRDefault="4FE20003" w14:paraId="61C63315" w14:textId="2A595023">
      <w:pPr>
        <w:shd w:val="clear" w:color="auto" w:fill="2F2F2F"/>
        <w:spacing w:before="0" w:beforeAutospacing="off" w:after="0" w:afterAutospacing="off"/>
        <w:jc w:val="both"/>
      </w:pPr>
    </w:p>
    <w:p w:rsidR="29BD895A" w:rsidP="4FE20003" w:rsidRDefault="29BD895A" w14:paraId="6815CA21" w14:textId="5B6A451A">
      <w:pPr>
        <w:shd w:val="clear" w:color="auto" w:fill="2F2F2F"/>
        <w:spacing w:before="0" w:beforeAutospacing="off" w:after="0" w:afterAutospacing="off"/>
        <w:jc w:val="both"/>
      </w:pPr>
      <w:r w:rsidRPr="4FE20003" w:rsidR="29BD895A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uk-UA"/>
        </w:rPr>
        <w:t xml:space="preserve">  Circle</w:t>
      </w:r>
      <w:r w:rsidRPr="4FE20003" w:rsidR="29BD895A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29BD895A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Point</w:t>
      </w:r>
      <w:r w:rsidRPr="4FE20003" w:rsidR="29BD895A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9BD895A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center</w:t>
      </w:r>
      <w:r w:rsidRPr="4FE20003" w:rsidR="29BD895A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4FE20003" w:rsidR="29BD895A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9BD895A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4FE20003" w:rsidR="29BD895A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9BD895A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radius</w:t>
      </w:r>
      <w:r w:rsidRPr="4FE20003" w:rsidR="29BD895A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4FE20003" w:rsidR="29BD895A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9BD895A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29BD895A" w:rsidP="4FE20003" w:rsidRDefault="29BD895A" w14:paraId="399054E6" w14:textId="12CBDBCE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9BD895A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if</w:t>
      </w:r>
      <w:r w:rsidRPr="4FE20003" w:rsidR="29BD895A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9BD895A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29BD895A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radius</w:t>
      </w:r>
      <w:r w:rsidRPr="4FE20003" w:rsidR="29BD895A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9BD895A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&lt;=</w:t>
      </w:r>
      <w:r w:rsidRPr="4FE20003" w:rsidR="29BD895A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9BD895A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uk-UA"/>
        </w:rPr>
        <w:t>0</w:t>
      </w:r>
      <w:r w:rsidRPr="4FE20003" w:rsidR="29BD895A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4FE20003" w:rsidR="29BD895A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9BD895A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29BD895A" w:rsidP="4FE20003" w:rsidRDefault="29BD895A" w14:paraId="41AAFA65" w14:textId="4110D442">
      <w:pPr>
        <w:shd w:val="clear" w:color="auto" w:fill="2F2F2F"/>
        <w:spacing w:before="0" w:beforeAutospacing="off" w:after="0" w:afterAutospacing="off"/>
        <w:ind w:firstLine="708"/>
        <w:jc w:val="both"/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</w:pPr>
      <w:r w:rsidRPr="4FE20003" w:rsidR="29BD895A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en-US"/>
        </w:rPr>
        <w:t xml:space="preserve">  throw</w:t>
      </w:r>
      <w:r w:rsidRPr="4FE20003" w:rsidR="29BD895A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29BD895A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en-US"/>
        </w:rPr>
        <w:t>new</w:t>
      </w:r>
      <w:r w:rsidRPr="4FE20003" w:rsidR="29BD895A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29BD895A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en-US"/>
        </w:rPr>
        <w:t>IllegalArgumentException</w:t>
      </w:r>
      <w:r w:rsidRPr="4FE20003" w:rsidR="29BD895A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</w:t>
      </w:r>
      <w:r w:rsidRPr="4FE20003" w:rsidR="29BD895A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"Invalid radius"</w:t>
      </w:r>
      <w:r w:rsidRPr="4FE20003" w:rsidR="29BD895A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)</w:t>
      </w:r>
      <w:r w:rsidRPr="4FE20003" w:rsidR="29BD895A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;</w:t>
      </w:r>
    </w:p>
    <w:p w:rsidR="29BD895A" w:rsidP="4FE20003" w:rsidRDefault="29BD895A" w14:paraId="79139994" w14:textId="028BB4C4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9BD895A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}</w:t>
      </w:r>
    </w:p>
    <w:p w:rsidR="29BD895A" w:rsidP="4FE20003" w:rsidRDefault="29BD895A" w14:paraId="65711836" w14:textId="77452FA6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9BD895A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this</w:t>
      </w:r>
      <w:r w:rsidRPr="4FE20003" w:rsidR="29BD895A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29BD895A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center</w:t>
      </w:r>
      <w:r w:rsidRPr="4FE20003" w:rsidR="29BD895A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9BD895A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29BD895A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9BD895A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center</w:t>
      </w:r>
      <w:r w:rsidRPr="4FE20003" w:rsidR="29BD895A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9BD895A" w:rsidP="4FE20003" w:rsidRDefault="29BD895A" w14:paraId="75B3153E" w14:textId="72908749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9BD895A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this</w:t>
      </w:r>
      <w:r w:rsidRPr="4FE20003" w:rsidR="29BD895A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29BD895A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radius</w:t>
      </w:r>
      <w:r w:rsidRPr="4FE20003" w:rsidR="29BD895A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9BD895A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29BD895A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9BD895A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radius</w:t>
      </w:r>
      <w:r w:rsidRPr="4FE20003" w:rsidR="29BD895A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9BD895A" w:rsidP="4FE20003" w:rsidRDefault="29BD895A" w14:paraId="33DDC60B" w14:textId="12DC7B9F">
      <w:pPr>
        <w:shd w:val="clear" w:color="auto" w:fill="2F2F2F"/>
        <w:spacing w:before="0" w:beforeAutospacing="off" w:after="0" w:afterAutospacing="off"/>
        <w:jc w:val="both"/>
      </w:pPr>
      <w:r w:rsidRPr="4FE20003" w:rsidR="29BD895A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 xml:space="preserve">  }</w:t>
      </w:r>
    </w:p>
    <w:p w:rsidR="4FE20003" w:rsidP="4FE20003" w:rsidRDefault="4FE20003" w14:paraId="3D8919C5" w14:textId="0D69417C">
      <w:pPr>
        <w:shd w:val="clear" w:color="auto" w:fill="2F2F2F"/>
        <w:spacing w:before="0" w:beforeAutospacing="off" w:after="0" w:afterAutospacing="off"/>
        <w:jc w:val="both"/>
      </w:pPr>
    </w:p>
    <w:p w:rsidR="29BD895A" w:rsidP="4FE20003" w:rsidRDefault="29BD895A" w14:paraId="68FDB690" w14:textId="77E97534">
      <w:pPr>
        <w:shd w:val="clear" w:color="auto" w:fill="2F2F2F"/>
        <w:spacing w:before="0" w:beforeAutospacing="off" w:after="0" w:afterAutospacing="off"/>
        <w:jc w:val="both"/>
      </w:pPr>
      <w:r w:rsidRPr="4FE20003" w:rsidR="29BD895A">
        <w:rPr>
          <w:rFonts w:ascii="Courier New" w:hAnsi="Courier New" w:eastAsia="Courier New" w:cs="Courier New"/>
          <w:i w:val="1"/>
          <w:iCs w:val="1"/>
          <w:noProof w:val="0"/>
          <w:color w:val="A0A0A0"/>
          <w:sz w:val="20"/>
          <w:szCs w:val="20"/>
          <w:lang w:val="uk-UA"/>
        </w:rPr>
        <w:t xml:space="preserve">  @Override</w:t>
      </w:r>
    </w:p>
    <w:p w:rsidR="29BD895A" w:rsidP="4FE20003" w:rsidRDefault="29BD895A" w14:paraId="013284EE" w14:textId="35A4D19B">
      <w:pPr>
        <w:shd w:val="clear" w:color="auto" w:fill="2F2F2F"/>
        <w:spacing w:before="0" w:beforeAutospacing="off" w:after="0" w:afterAutospacing="off"/>
        <w:jc w:val="both"/>
      </w:pPr>
      <w:r w:rsidRPr="4FE20003" w:rsidR="29BD895A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double</w:t>
      </w:r>
      <w:r w:rsidRPr="4FE20003" w:rsidR="29BD895A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9BD895A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uk-UA"/>
        </w:rPr>
        <w:t>area</w:t>
      </w:r>
      <w:r w:rsidRPr="4FE20003" w:rsidR="29BD895A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4FE20003" w:rsidR="29BD895A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9BD895A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29BD895A" w:rsidP="4FE20003" w:rsidRDefault="29BD895A" w14:paraId="7FFF8BC8" w14:textId="6440E149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9BD895A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return</w:t>
      </w:r>
      <w:r w:rsidRPr="4FE20003" w:rsidR="29BD895A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9BD895A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Math</w:t>
      </w:r>
      <w:r w:rsidRPr="4FE20003" w:rsidR="29BD895A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29BD895A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8DDAF8"/>
          <w:sz w:val="20"/>
          <w:szCs w:val="20"/>
          <w:lang w:val="uk-UA"/>
        </w:rPr>
        <w:t>PI</w:t>
      </w:r>
      <w:r w:rsidRPr="4FE20003" w:rsidR="29BD895A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9BD895A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*</w:t>
      </w:r>
      <w:r w:rsidRPr="4FE20003" w:rsidR="29BD895A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9BD895A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radius</w:t>
      </w:r>
      <w:r w:rsidRPr="4FE20003" w:rsidR="29BD895A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9BD895A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*</w:t>
      </w:r>
      <w:r w:rsidRPr="4FE20003" w:rsidR="29BD895A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9BD895A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radius</w:t>
      </w:r>
      <w:r w:rsidRPr="4FE20003" w:rsidR="29BD895A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9BD895A" w:rsidP="4FE20003" w:rsidRDefault="29BD895A" w14:paraId="358D1AED" w14:textId="248CCA15">
      <w:pPr>
        <w:shd w:val="clear" w:color="auto" w:fill="2F2F2F"/>
        <w:spacing w:before="0" w:beforeAutospacing="off" w:after="0" w:afterAutospacing="off"/>
        <w:jc w:val="both"/>
      </w:pPr>
      <w:r w:rsidRPr="4FE20003" w:rsidR="29BD895A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 xml:space="preserve">  }</w:t>
      </w:r>
    </w:p>
    <w:p w:rsidR="4FE20003" w:rsidP="4FE20003" w:rsidRDefault="4FE20003" w14:paraId="1D28433A" w14:textId="00AEA567">
      <w:pPr>
        <w:shd w:val="clear" w:color="auto" w:fill="2F2F2F"/>
        <w:spacing w:before="0" w:beforeAutospacing="off" w:after="0" w:afterAutospacing="off"/>
        <w:jc w:val="both"/>
      </w:pPr>
    </w:p>
    <w:p w:rsidR="29BD895A" w:rsidP="4FE20003" w:rsidRDefault="29BD895A" w14:paraId="2C27BD85" w14:textId="011741D3">
      <w:pPr>
        <w:shd w:val="clear" w:color="auto" w:fill="2F2F2F"/>
        <w:spacing w:before="0" w:beforeAutospacing="off" w:after="0" w:afterAutospacing="off"/>
        <w:jc w:val="both"/>
      </w:pPr>
      <w:r w:rsidRPr="4FE20003" w:rsidR="29BD895A">
        <w:rPr>
          <w:rFonts w:ascii="Courier New" w:hAnsi="Courier New" w:eastAsia="Courier New" w:cs="Courier New"/>
          <w:i w:val="1"/>
          <w:iCs w:val="1"/>
          <w:noProof w:val="0"/>
          <w:color w:val="A0A0A0"/>
          <w:sz w:val="20"/>
          <w:szCs w:val="20"/>
          <w:lang w:val="uk-UA"/>
        </w:rPr>
        <w:t xml:space="preserve">  @Override</w:t>
      </w:r>
    </w:p>
    <w:p w:rsidR="29BD895A" w:rsidP="4FE20003" w:rsidRDefault="29BD895A" w14:paraId="5803F9F5" w14:textId="5F51A029">
      <w:pPr>
        <w:shd w:val="clear" w:color="auto" w:fill="2F2F2F"/>
        <w:spacing w:before="0" w:beforeAutospacing="off" w:after="0" w:afterAutospacing="off"/>
        <w:jc w:val="both"/>
      </w:pPr>
      <w:r w:rsidRPr="4FE20003" w:rsidR="29BD895A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 xml:space="preserve">  Point</w:t>
      </w:r>
      <w:r w:rsidRPr="4FE20003" w:rsidR="29BD895A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9BD895A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uk-UA"/>
        </w:rPr>
        <w:t>centroid</w:t>
      </w:r>
      <w:r w:rsidRPr="4FE20003" w:rsidR="29BD895A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4FE20003" w:rsidR="29BD895A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9BD895A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29BD895A" w:rsidP="4FE20003" w:rsidRDefault="29BD895A" w14:paraId="5803F060" w14:textId="2752F0DB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9BD895A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return</w:t>
      </w:r>
      <w:r w:rsidRPr="4FE20003" w:rsidR="29BD895A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9BD895A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center</w:t>
      </w:r>
      <w:r w:rsidRPr="4FE20003" w:rsidR="29BD895A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9BD895A" w:rsidP="4FE20003" w:rsidRDefault="29BD895A" w14:paraId="4DD40B1C" w14:textId="0528C9A1">
      <w:pPr>
        <w:shd w:val="clear" w:color="auto" w:fill="2F2F2F"/>
        <w:spacing w:before="0" w:beforeAutospacing="off" w:after="0" w:afterAutospacing="off"/>
        <w:jc w:val="both"/>
      </w:pPr>
      <w:r w:rsidRPr="4FE20003" w:rsidR="29BD895A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 xml:space="preserve">  }</w:t>
      </w:r>
    </w:p>
    <w:p w:rsidR="4FE20003" w:rsidP="4FE20003" w:rsidRDefault="4FE20003" w14:paraId="298F78A9" w14:textId="5DC6687B">
      <w:pPr>
        <w:shd w:val="clear" w:color="auto" w:fill="2F2F2F"/>
        <w:spacing w:before="0" w:beforeAutospacing="off" w:after="0" w:afterAutospacing="off"/>
        <w:jc w:val="both"/>
      </w:pPr>
    </w:p>
    <w:p w:rsidR="29BD895A" w:rsidP="4FE20003" w:rsidRDefault="29BD895A" w14:paraId="1DE6BE15" w14:textId="2E50E234">
      <w:pPr>
        <w:shd w:val="clear" w:color="auto" w:fill="2F2F2F"/>
        <w:spacing w:before="0" w:beforeAutospacing="off" w:after="0" w:afterAutospacing="off"/>
        <w:jc w:val="both"/>
      </w:pPr>
      <w:r w:rsidRPr="4FE20003" w:rsidR="29BD895A">
        <w:rPr>
          <w:rFonts w:ascii="Courier New" w:hAnsi="Courier New" w:eastAsia="Courier New" w:cs="Courier New"/>
          <w:i w:val="1"/>
          <w:iCs w:val="1"/>
          <w:noProof w:val="0"/>
          <w:color w:val="A0A0A0"/>
          <w:sz w:val="20"/>
          <w:szCs w:val="20"/>
          <w:lang w:val="uk-UA"/>
        </w:rPr>
        <w:t xml:space="preserve">  @Override</w:t>
      </w:r>
    </w:p>
    <w:p w:rsidR="29BD895A" w:rsidP="4FE20003" w:rsidRDefault="29BD895A" w14:paraId="1E569E02" w14:textId="0168983B">
      <w:pPr>
        <w:shd w:val="clear" w:color="auto" w:fill="2F2F2F"/>
        <w:spacing w:before="0" w:beforeAutospacing="off" w:after="0" w:afterAutospacing="off"/>
        <w:jc w:val="both"/>
      </w:pPr>
      <w:r w:rsidRPr="4FE20003" w:rsidR="29BD895A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public</w:t>
      </w:r>
      <w:r w:rsidRPr="4FE20003" w:rsidR="29BD895A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9BD895A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String</w:t>
      </w:r>
      <w:r w:rsidRPr="4FE20003" w:rsidR="29BD895A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9BD895A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uk-UA"/>
        </w:rPr>
        <w:t>toString</w:t>
      </w:r>
      <w:r w:rsidRPr="4FE20003" w:rsidR="29BD895A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4FE20003" w:rsidR="29BD895A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9BD895A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29BD895A" w:rsidP="4FE20003" w:rsidRDefault="29BD895A" w14:paraId="32C05B89" w14:textId="1C870572">
      <w:pPr>
        <w:shd w:val="clear" w:color="auto" w:fill="2F2F2F"/>
        <w:spacing w:before="0" w:beforeAutospacing="off" w:after="0" w:afterAutospacing="off"/>
        <w:ind w:firstLine="708"/>
        <w:jc w:val="both"/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</w:pPr>
      <w:r w:rsidRPr="4FE20003" w:rsidR="29BD895A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en-US"/>
        </w:rPr>
        <w:t>return</w:t>
      </w:r>
      <w:r w:rsidRPr="4FE20003" w:rsidR="29BD895A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29BD895A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"</w:t>
      </w:r>
      <w:r w:rsidRPr="4FE20003" w:rsidR="29BD895A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Circle</w:t>
      </w:r>
      <w:r w:rsidRPr="4FE20003" w:rsidR="29BD895A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[</w:t>
      </w:r>
      <w:r w:rsidRPr="4FE20003" w:rsidR="29BD895A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"</w:t>
      </w:r>
      <w:r w:rsidRPr="4FE20003" w:rsidR="29BD895A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29BD895A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+</w:t>
      </w:r>
      <w:r w:rsidRPr="4FE20003" w:rsidR="29BD895A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29BD895A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center</w:t>
      </w:r>
      <w:r w:rsidRPr="4FE20003" w:rsidR="29BD895A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29BD895A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+</w:t>
      </w:r>
      <w:r w:rsidRPr="4FE20003" w:rsidR="29BD895A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29BD895A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 xml:space="preserve">" </w:t>
      </w:r>
      <w:r w:rsidRPr="4FE20003" w:rsidR="29BD895A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Radius</w:t>
      </w:r>
      <w:r w:rsidRPr="4FE20003" w:rsidR="29BD895A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 xml:space="preserve"> "</w:t>
      </w:r>
      <w:r w:rsidRPr="4FE20003" w:rsidR="29BD895A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29BD895A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+</w:t>
      </w:r>
      <w:r w:rsidRPr="4FE20003" w:rsidR="29BD895A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29BD895A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en-US"/>
        </w:rPr>
        <w:t>radius</w:t>
      </w:r>
      <w:r w:rsidRPr="4FE20003" w:rsidR="29BD895A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29BD895A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+</w:t>
      </w:r>
      <w:r w:rsidRPr="4FE20003" w:rsidR="29BD895A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29BD895A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"]</w:t>
      </w:r>
      <w:r w:rsidRPr="4FE20003" w:rsidR="29BD895A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"</w:t>
      </w:r>
      <w:r w:rsidRPr="4FE20003" w:rsidR="29BD895A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;</w:t>
      </w:r>
    </w:p>
    <w:p w:rsidR="29BD895A" w:rsidP="4FE20003" w:rsidRDefault="29BD895A" w14:paraId="1D88363F" w14:textId="15766231">
      <w:pPr>
        <w:shd w:val="clear" w:color="auto" w:fill="2F2F2F"/>
        <w:spacing w:before="0" w:beforeAutospacing="off" w:after="0" w:afterAutospacing="off"/>
        <w:jc w:val="both"/>
      </w:pPr>
      <w:r w:rsidRPr="4FE20003" w:rsidR="29BD895A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 xml:space="preserve">  }</w:t>
      </w:r>
    </w:p>
    <w:p w:rsidR="29BD895A" w:rsidP="4FE20003" w:rsidRDefault="29BD895A" w14:paraId="2A136D61" w14:textId="6EB79C25">
      <w:pPr>
        <w:shd w:val="clear" w:color="auto" w:fill="2F2F2F"/>
        <w:spacing w:before="0" w:beforeAutospacing="off" w:after="0" w:afterAutospacing="off"/>
        <w:jc w:val="both"/>
      </w:pPr>
      <w:r w:rsidRPr="4FE20003" w:rsidR="29BD895A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}</w:t>
      </w:r>
    </w:p>
    <w:p w:rsidR="29BD895A" w:rsidP="4FE20003" w:rsidRDefault="29BD895A" w14:paraId="0480A7E1" w14:textId="1241A6D8">
      <w:pPr>
        <w:pStyle w:val="Normal"/>
        <w:spacing w:after="0" w:afterAutospacing="off" w:line="276" w:lineRule="auto"/>
        <w:ind w:left="0" w:firstLine="54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E20003" w:rsidR="29BD89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Пояснення:</w:t>
      </w:r>
    </w:p>
    <w:p w:rsidR="29BD895A" w:rsidP="4FE20003" w:rsidRDefault="29BD895A" w14:paraId="47EC958C" w14:textId="0E94F3FF">
      <w:pPr>
        <w:pStyle w:val="ListParagraph"/>
        <w:numPr>
          <w:ilvl w:val="0"/>
          <w:numId w:val="7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Створюємо поле 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private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Point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center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яке представляє центр кола і є об'єктом класу 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Point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29BD895A" w:rsidP="4FE20003" w:rsidRDefault="29BD895A" w14:paraId="49A47983" w14:textId="146684DB">
      <w:pPr>
        <w:pStyle w:val="ListParagraph"/>
        <w:numPr>
          <w:ilvl w:val="0"/>
          <w:numId w:val="7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Та поле 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private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double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radius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яке вказує радіус кола.</w:t>
      </w:r>
    </w:p>
    <w:p w:rsidR="29BD895A" w:rsidP="4FE20003" w:rsidRDefault="29BD895A" w14:paraId="152AAE0B" w14:textId="2DF20A5D">
      <w:pPr>
        <w:pStyle w:val="ListParagraph"/>
        <w:numPr>
          <w:ilvl w:val="0"/>
          <w:numId w:val="7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Конструктор 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Circle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Point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center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double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radius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приймає координати центра кола і радіус кола</w:t>
      </w:r>
      <w:r w:rsidRPr="4FE20003" w:rsidR="2D50CBB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як параметри. В цьому конструкторі перевіряємо чи є заданий радіус додатним числом. Якщо радіус менше або дорівнює нулю генерується виняток 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IllegalArgumentException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Після перевірки координати центра і радіус кола 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ініціалізуються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відповідними полями класу.</w:t>
      </w:r>
    </w:p>
    <w:p w:rsidR="0A02F6BF" w:rsidP="4FE20003" w:rsidRDefault="0A02F6BF" w14:paraId="2182D6E9" w14:textId="769B3423">
      <w:pPr>
        <w:pStyle w:val="ListParagraph"/>
        <w:numPr>
          <w:ilvl w:val="0"/>
          <w:numId w:val="7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FE20003" w:rsidR="0A02F6B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 м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етод</w:t>
      </w:r>
      <w:r w:rsidRPr="4FE20003" w:rsidR="383EA02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area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перевизначає</w:t>
      </w:r>
      <w:r w:rsidRPr="4FE20003" w:rsidR="5A57041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FE20003" w:rsidR="7087276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відповідний 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метод абстрактного класу 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Figure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  <w:r w:rsidRPr="4FE20003" w:rsidR="39B6E4C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Він обчислює площу кола за формулою πr²</w:t>
      </w:r>
      <w:r w:rsidRPr="4FE20003" w:rsidR="336BAE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336BAE02" w:rsidP="4FE20003" w:rsidRDefault="336BAE02" w14:paraId="7C0591C0" w14:textId="1F8C223C">
      <w:pPr>
        <w:pStyle w:val="ListParagraph"/>
        <w:numPr>
          <w:ilvl w:val="0"/>
          <w:numId w:val="7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FE20003" w:rsidR="336BAE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Далі в м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етод</w:t>
      </w:r>
      <w:r w:rsidRPr="4FE20003" w:rsidR="71B264B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centroid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перевизначає</w:t>
      </w:r>
      <w:r w:rsidRPr="4FE20003" w:rsidR="29ED2E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FE20003" w:rsidR="14197CF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відповідний 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метод 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абстрактного класу 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Figure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  <w:r w:rsidRPr="4FE20003" w:rsidR="65AC38E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Ц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ей метод просто повертає об'єкт 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center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який представляє координати центра кола.</w:t>
      </w:r>
    </w:p>
    <w:p w:rsidR="29BD895A" w:rsidP="4FE20003" w:rsidRDefault="29BD895A" w14:paraId="00FC0750" w14:textId="763A2B4C">
      <w:pPr>
        <w:pStyle w:val="ListParagraph"/>
        <w:numPr>
          <w:ilvl w:val="0"/>
          <w:numId w:val="7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Перевизнач</w:t>
      </w:r>
      <w:r w:rsidRPr="4FE20003" w:rsidR="37DFFB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аємо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метод 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toString</w:t>
      </w:r>
      <w:r w:rsidRPr="4FE20003" w:rsidR="29BD895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</w:t>
      </w:r>
      <w:r w:rsidRPr="4FE20003" w:rsidR="6BEBB09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який повертає задане в завданні рядкове представлення чотирикутника.</w:t>
      </w:r>
    </w:p>
    <w:p w:rsidR="47BF113E" w:rsidP="4FE20003" w:rsidRDefault="47BF113E" w14:paraId="1FCA81B9" w14:textId="4E3A14F8">
      <w:pPr>
        <w:pStyle w:val="ListParagraph"/>
        <w:numPr>
          <w:ilvl w:val="0"/>
          <w:numId w:val="1"/>
        </w:numPr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E20003" w:rsidR="47BF113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Клас Main:</w:t>
      </w:r>
    </w:p>
    <w:p w:rsidR="2A338262" w:rsidP="4FE20003" w:rsidRDefault="2A338262" w14:paraId="0E05533E" w14:textId="4796F969">
      <w:pPr>
        <w:shd w:val="clear" w:color="auto" w:fill="2F2F2F"/>
        <w:spacing w:before="0" w:beforeAutospacing="off" w:after="0" w:afterAutospacing="off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package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lab_04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A338262" w:rsidP="4FE20003" w:rsidRDefault="2A338262" w14:paraId="5AD6F23A" w14:textId="3A2D1F5B">
      <w:pPr>
        <w:shd w:val="clear" w:color="auto" w:fill="2F2F2F"/>
        <w:spacing w:before="0" w:beforeAutospacing="off" w:after="0" w:afterAutospacing="off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import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java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>util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>Scanner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FE20003" w:rsidP="4FE20003" w:rsidRDefault="4FE20003" w14:paraId="29A9A98B" w14:textId="25ADA26D">
      <w:pPr>
        <w:shd w:val="clear" w:color="auto" w:fill="2F2F2F"/>
        <w:spacing w:before="0" w:beforeAutospacing="off" w:after="0" w:afterAutospacing="off"/>
        <w:jc w:val="both"/>
      </w:pPr>
    </w:p>
    <w:p w:rsidR="2A338262" w:rsidP="4FE20003" w:rsidRDefault="2A338262" w14:paraId="315D5667" w14:textId="31AA7A5B">
      <w:pPr>
        <w:shd w:val="clear" w:color="auto" w:fill="2F2F2F"/>
        <w:spacing w:before="0" w:beforeAutospacing="off" w:after="0" w:afterAutospacing="off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public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class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Main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2A338262" w:rsidP="4FE20003" w:rsidRDefault="2A338262" w14:paraId="50C05533" w14:textId="197E1D70">
      <w:pPr>
        <w:shd w:val="clear" w:color="auto" w:fill="2F2F2F"/>
        <w:spacing w:before="0" w:beforeAutospacing="off" w:after="0" w:afterAutospacing="off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public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static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void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uk-UA"/>
        </w:rPr>
        <w:t>main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2A33826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String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[]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args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2A338262" w:rsidP="4FE20003" w:rsidRDefault="2A338262" w14:paraId="114860C8" w14:textId="795A1A16">
      <w:pPr>
        <w:shd w:val="clear" w:color="auto" w:fill="2F2F2F"/>
        <w:spacing w:before="0" w:beforeAutospacing="off" w:after="0" w:afterAutospacing="off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Scanner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scanner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new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Scanner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2A33826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System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2A338262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8DDAF8"/>
          <w:sz w:val="20"/>
          <w:szCs w:val="20"/>
          <w:lang w:val="uk-UA"/>
        </w:rPr>
        <w:t>in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FE20003" w:rsidP="4FE20003" w:rsidRDefault="4FE20003" w14:paraId="112DBC62" w14:textId="23CDD398">
      <w:pPr>
        <w:shd w:val="clear" w:color="auto" w:fill="2F2F2F"/>
        <w:spacing w:before="0" w:beforeAutospacing="off" w:after="0" w:afterAutospacing="off"/>
        <w:jc w:val="both"/>
      </w:pPr>
    </w:p>
    <w:p w:rsidR="2A338262" w:rsidP="4FE20003" w:rsidRDefault="2A338262" w14:paraId="147998AA" w14:textId="4C7C7AB2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System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2A338262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8DDAF8"/>
          <w:sz w:val="20"/>
          <w:szCs w:val="20"/>
          <w:lang w:val="uk-UA"/>
        </w:rPr>
        <w:t>out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println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2A33826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 xml:space="preserve">"Введіть тип фігури, яку ви </w:t>
      </w:r>
      <w:r w:rsidRPr="4FE20003" w:rsidR="2A33826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>хочите</w:t>
      </w:r>
      <w:r w:rsidRPr="4FE20003" w:rsidR="2A33826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>обсилити</w:t>
      </w:r>
      <w:r w:rsidRPr="4FE20003" w:rsidR="2A33826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 xml:space="preserve"> </w:t>
      </w:r>
      <w:r>
        <w:tab/>
      </w:r>
      <w:r>
        <w:tab/>
      </w:r>
      <w:r w:rsidRPr="4FE20003" w:rsidR="2A33826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>(Трикутник(1) / Чотирикутник(2) / Коло(3)):"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A338262" w:rsidP="4FE20003" w:rsidRDefault="2A338262" w14:paraId="0A760773" w14:textId="10DE5C3D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int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choice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scanner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nextInt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FE20003" w:rsidP="4FE20003" w:rsidRDefault="4FE20003" w14:paraId="46F7EBDA" w14:textId="7E2C7250">
      <w:pPr>
        <w:shd w:val="clear" w:color="auto" w:fill="2F2F2F"/>
        <w:spacing w:before="0" w:beforeAutospacing="off" w:after="0" w:afterAutospacing="off"/>
        <w:jc w:val="both"/>
      </w:pPr>
    </w:p>
    <w:p w:rsidR="2A338262" w:rsidP="4FE20003" w:rsidRDefault="2A338262" w14:paraId="1D6670D2" w14:textId="2F0AD7DF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switch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choice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2A338262" w:rsidP="4FE20003" w:rsidRDefault="2A338262" w14:paraId="258E4D7B" w14:textId="5C01DB6B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case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uk-UA"/>
        </w:rPr>
        <w:t>1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:</w:t>
      </w:r>
    </w:p>
    <w:p w:rsidR="2A338262" w:rsidP="4FE20003" w:rsidRDefault="2A338262" w14:paraId="02E69923" w14:textId="5DEABDCC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 xml:space="preserve">  </w:t>
      </w:r>
      <w:r w:rsidRPr="4FE20003" w:rsidR="2A33826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System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2A338262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8DDAF8"/>
          <w:sz w:val="20"/>
          <w:szCs w:val="20"/>
          <w:lang w:val="uk-UA"/>
        </w:rPr>
        <w:t>out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println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2A33826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 xml:space="preserve">"Введіть координати трикутника (x1 y1 x2 y2 x3 </w:t>
      </w:r>
      <w:r>
        <w:tab/>
      </w:r>
      <w:r w:rsidRPr="4FE20003" w:rsidR="2A33826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 xml:space="preserve">  y3):"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A338262" w:rsidP="4FE20003" w:rsidRDefault="2A338262" w14:paraId="24ACED73" w14:textId="0AB0A4B2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double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x1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scanner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nextDouble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A338262" w:rsidP="4FE20003" w:rsidRDefault="2A338262" w14:paraId="39CD05C1" w14:textId="0A07C7C3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double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y1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scanner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nextDouble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A338262" w:rsidP="4FE20003" w:rsidRDefault="2A338262" w14:paraId="367EAD11" w14:textId="6259BF78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double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x2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scanner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nextDouble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A338262" w:rsidP="4FE20003" w:rsidRDefault="2A338262" w14:paraId="40362CDF" w14:textId="347B8D6E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double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y2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scanner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nextDouble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A338262" w:rsidP="4FE20003" w:rsidRDefault="2A338262" w14:paraId="376571C9" w14:textId="2DE15800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double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x3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scanner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nextDouble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A338262" w:rsidP="4FE20003" w:rsidRDefault="2A338262" w14:paraId="3288FC38" w14:textId="65308653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double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y3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scanner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nextDouble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A338262" w:rsidP="4FE20003" w:rsidRDefault="2A338262" w14:paraId="046504B6" w14:textId="3AB0C1C9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 xml:space="preserve">  Point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a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new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Point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x1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y1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A338262" w:rsidP="4FE20003" w:rsidRDefault="2A338262" w14:paraId="26AFE6E0" w14:textId="55B2082C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 xml:space="preserve">  Point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b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new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Point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x2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y2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A338262" w:rsidP="4FE20003" w:rsidRDefault="2A338262" w14:paraId="4E27BFF7" w14:textId="50C39708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 xml:space="preserve">  Point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c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new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Point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x3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y3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A338262" w:rsidP="4FE20003" w:rsidRDefault="2A338262" w14:paraId="6E7BD31E" w14:textId="384D77BB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 xml:space="preserve">  Triangle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triangle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new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Triangle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a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b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c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A338262" w:rsidP="4FE20003" w:rsidRDefault="2A338262" w14:paraId="25339BBF" w14:textId="63A5B5C9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 xml:space="preserve">  System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2A338262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8DDAF8"/>
          <w:sz w:val="20"/>
          <w:szCs w:val="20"/>
          <w:lang w:val="uk-UA"/>
        </w:rPr>
        <w:t>out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println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2A33826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>"Трикутник: "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+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triangle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A338262" w:rsidP="4FE20003" w:rsidRDefault="2A338262" w14:paraId="5983AAB3" w14:textId="2524EFFD">
      <w:pPr>
        <w:shd w:val="clear" w:color="auto" w:fill="2F2F2F"/>
        <w:spacing w:before="0" w:beforeAutospacing="off" w:after="0" w:afterAutospacing="off"/>
        <w:ind w:firstLine="708"/>
        <w:jc w:val="both"/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</w:pPr>
      <w:r w:rsidRPr="4FE20003" w:rsidR="2A33826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en-US"/>
        </w:rPr>
        <w:t xml:space="preserve">  System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2A338262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en-US"/>
        </w:rPr>
        <w:t>println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</w:t>
      </w:r>
      <w:r w:rsidRPr="4FE20003" w:rsidR="2A33826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"</w:t>
      </w:r>
      <w:r w:rsidRPr="4FE20003" w:rsidR="2A33826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Площа</w:t>
      </w:r>
      <w:r w:rsidRPr="4FE20003" w:rsidR="2A33826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: "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+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en-US"/>
        </w:rPr>
        <w:t>triangle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en-US"/>
        </w:rPr>
        <w:t>area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()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)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;</w:t>
      </w:r>
    </w:p>
    <w:p w:rsidR="2A338262" w:rsidP="4FE20003" w:rsidRDefault="2A338262" w14:paraId="3FD7BEF8" w14:textId="73206CAB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en-US"/>
        </w:rPr>
        <w:t xml:space="preserve">  System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2A338262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en-US"/>
        </w:rPr>
        <w:t>println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</w:t>
      </w:r>
      <w:r w:rsidRPr="4FE20003" w:rsidR="2A33826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"Центроїд: "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+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en-US"/>
        </w:rPr>
        <w:t>triangle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en-US"/>
        </w:rPr>
        <w:t>centroid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())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;</w:t>
      </w:r>
    </w:p>
    <w:p w:rsidR="2A338262" w:rsidP="4FE20003" w:rsidRDefault="2A338262" w14:paraId="0C57F436" w14:textId="1E1F94D4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break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A338262" w:rsidP="4FE20003" w:rsidRDefault="2A338262" w14:paraId="1C1FAC42" w14:textId="3BAA00B8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case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uk-UA"/>
        </w:rPr>
        <w:t>2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:</w:t>
      </w:r>
    </w:p>
    <w:p w:rsidR="2A338262" w:rsidP="4FE20003" w:rsidRDefault="2A338262" w14:paraId="4B4AD7EF" w14:textId="07CB6365">
      <w:pPr>
        <w:shd w:val="clear" w:color="auto" w:fill="2F2F2F"/>
        <w:spacing w:before="0" w:beforeAutospacing="off" w:after="0" w:afterAutospacing="off"/>
        <w:ind w:firstLine="708"/>
        <w:jc w:val="both"/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</w:pPr>
      <w:r w:rsidRPr="4FE20003" w:rsidR="2A33826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en-US"/>
        </w:rPr>
        <w:t xml:space="preserve">  </w:t>
      </w:r>
      <w:r w:rsidRPr="4FE20003" w:rsidR="2A33826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en-US"/>
        </w:rPr>
        <w:t>System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2A338262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en-US"/>
        </w:rPr>
        <w:t>println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</w:t>
      </w:r>
      <w:r w:rsidRPr="4FE20003" w:rsidR="2A33826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"</w:t>
      </w:r>
      <w:r w:rsidRPr="4FE20003" w:rsidR="2A33826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Введіть</w:t>
      </w:r>
      <w:r w:rsidRPr="4FE20003" w:rsidR="2A33826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координати</w:t>
      </w:r>
      <w:r w:rsidRPr="4FE20003" w:rsidR="2A33826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чотирикутника</w:t>
      </w:r>
      <w:r w:rsidRPr="4FE20003" w:rsidR="2A33826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 xml:space="preserve"> (x1 y1 x2 y2 </w:t>
      </w:r>
      <w:r>
        <w:tab/>
      </w:r>
      <w:r w:rsidRPr="4FE20003" w:rsidR="2A33826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 xml:space="preserve">  x3 y3 x4 y4):"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)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;</w:t>
      </w:r>
    </w:p>
    <w:p w:rsidR="2A338262" w:rsidP="4FE20003" w:rsidRDefault="2A338262" w14:paraId="50AADADB" w14:textId="3784B705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double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x1q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scanner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nextDouble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A338262" w:rsidP="4FE20003" w:rsidRDefault="2A338262" w14:paraId="37302BE4" w14:textId="645B7E93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double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y1q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scanner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nextDouble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A338262" w:rsidP="4FE20003" w:rsidRDefault="2A338262" w14:paraId="17CC0817" w14:textId="793BA6BC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double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x2q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scanner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nextDouble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A338262" w:rsidP="4FE20003" w:rsidRDefault="2A338262" w14:paraId="19BAF8A9" w14:textId="4557885F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double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y2q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scanner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nextDouble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A338262" w:rsidP="4FE20003" w:rsidRDefault="2A338262" w14:paraId="6558F021" w14:textId="154318E7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double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x3q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scanner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nextDouble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A338262" w:rsidP="4FE20003" w:rsidRDefault="2A338262" w14:paraId="36C5FAA1" w14:textId="0B76F024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double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y3q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scanner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nextDouble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A338262" w:rsidP="4FE20003" w:rsidRDefault="2A338262" w14:paraId="7613930D" w14:textId="16049059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double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x4q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scanner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nextDouble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A338262" w:rsidP="4FE20003" w:rsidRDefault="2A338262" w14:paraId="08EFDAF1" w14:textId="676AFBF7">
      <w:pPr>
        <w:shd w:val="clear" w:color="auto" w:fill="2F2F2F"/>
        <w:spacing w:before="0" w:beforeAutospacing="off" w:after="0" w:afterAutospacing="off"/>
        <w:ind w:firstLine="708"/>
        <w:jc w:val="both"/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</w:pPr>
      <w:r w:rsidRPr="4FE20003" w:rsidR="2A33826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double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y4q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scanner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nextDouble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A338262" w:rsidP="4FE20003" w:rsidRDefault="2A338262" w14:paraId="32E42588" w14:textId="77E8DACD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 xml:space="preserve">  Point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Aq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new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Point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x1q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y1q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A338262" w:rsidP="4FE20003" w:rsidRDefault="2A338262" w14:paraId="37753B38" w14:textId="78A1560A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 xml:space="preserve">  Point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Bq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new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Point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x2q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y2q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A338262" w:rsidP="4FE20003" w:rsidRDefault="2A338262" w14:paraId="380F8952" w14:textId="6BFEC347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 xml:space="preserve">  Point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Cq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new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Point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x3q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y3q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A338262" w:rsidP="4FE20003" w:rsidRDefault="2A338262" w14:paraId="4B9D5FE5" w14:textId="0797712A">
      <w:pPr>
        <w:shd w:val="clear" w:color="auto" w:fill="2F2F2F"/>
        <w:spacing w:before="0" w:beforeAutospacing="off" w:after="0" w:afterAutospacing="off"/>
        <w:ind w:firstLine="708"/>
        <w:jc w:val="both"/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</w:pPr>
      <w:r w:rsidRPr="4FE20003" w:rsidR="2A33826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 xml:space="preserve">  Point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Dq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new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Point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x4q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y4q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A338262" w:rsidP="4FE20003" w:rsidRDefault="2A338262" w14:paraId="7A459A8D" w14:textId="422B603C">
      <w:pPr>
        <w:shd w:val="clear" w:color="auto" w:fill="2F2F2F"/>
        <w:spacing w:before="0" w:beforeAutospacing="off" w:after="0" w:afterAutospacing="off"/>
        <w:ind w:firstLine="708"/>
        <w:jc w:val="both"/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</w:pPr>
      <w:r w:rsidRPr="4FE20003" w:rsidR="2A33826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en-US"/>
        </w:rPr>
        <w:t xml:space="preserve">  Quadrilateral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en-US"/>
        </w:rPr>
        <w:t>quadrilateral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=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en-US"/>
        </w:rPr>
        <w:t>new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en-US"/>
        </w:rPr>
        <w:t>Quadrilateral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en-US"/>
        </w:rPr>
        <w:t>Aq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,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en-US"/>
        </w:rPr>
        <w:t>Bq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,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en-US"/>
        </w:rPr>
        <w:t>Cq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,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en-US"/>
        </w:rPr>
        <w:t>Dq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)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;</w:t>
      </w:r>
    </w:p>
    <w:p w:rsidR="2A338262" w:rsidP="4FE20003" w:rsidRDefault="2A338262" w14:paraId="0ACB76B5" w14:textId="156B098E">
      <w:pPr>
        <w:shd w:val="clear" w:color="auto" w:fill="2F2F2F"/>
        <w:spacing w:before="0" w:beforeAutospacing="off" w:after="0" w:afterAutospacing="off"/>
        <w:ind w:firstLine="708"/>
        <w:jc w:val="both"/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</w:pPr>
      <w:r w:rsidRPr="4FE20003" w:rsidR="2A33826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en-US"/>
        </w:rPr>
        <w:t xml:space="preserve">  System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2A338262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en-US"/>
        </w:rPr>
        <w:t>println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</w:t>
      </w:r>
      <w:r w:rsidRPr="4FE20003" w:rsidR="2A33826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"</w:t>
      </w:r>
      <w:r w:rsidRPr="4FE20003" w:rsidR="2A33826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Чотирикутник</w:t>
      </w:r>
      <w:r w:rsidRPr="4FE20003" w:rsidR="2A33826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: "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+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en-US"/>
        </w:rPr>
        <w:t>quadrilateral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)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;</w:t>
      </w:r>
    </w:p>
    <w:p w:rsidR="2A338262" w:rsidP="4FE20003" w:rsidRDefault="2A338262" w14:paraId="1B9CAB77" w14:textId="71F34C54">
      <w:pPr>
        <w:shd w:val="clear" w:color="auto" w:fill="2F2F2F"/>
        <w:spacing w:before="0" w:beforeAutospacing="off" w:after="0" w:afterAutospacing="off"/>
        <w:ind w:firstLine="708"/>
        <w:jc w:val="both"/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</w:pPr>
      <w:r w:rsidRPr="4FE20003" w:rsidR="2A33826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en-US"/>
        </w:rPr>
        <w:t xml:space="preserve">  System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2A338262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en-US"/>
        </w:rPr>
        <w:t>println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</w:t>
      </w:r>
      <w:r w:rsidRPr="4FE20003" w:rsidR="2A33826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"</w:t>
      </w:r>
      <w:r w:rsidRPr="4FE20003" w:rsidR="2A33826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Площа</w:t>
      </w:r>
      <w:r w:rsidRPr="4FE20003" w:rsidR="2A33826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: "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+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en-US"/>
        </w:rPr>
        <w:t>quadrilateral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en-US"/>
        </w:rPr>
        <w:t>area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()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)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;</w:t>
      </w:r>
    </w:p>
    <w:p w:rsidR="2A338262" w:rsidP="4FE20003" w:rsidRDefault="2A338262" w14:paraId="5B376877" w14:textId="148757FD">
      <w:pPr>
        <w:shd w:val="clear" w:color="auto" w:fill="2F2F2F"/>
        <w:spacing w:before="0" w:beforeAutospacing="off" w:after="0" w:afterAutospacing="off"/>
        <w:ind w:firstLine="708"/>
        <w:jc w:val="both"/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</w:pPr>
      <w:r w:rsidRPr="4FE20003" w:rsidR="2A33826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en-US"/>
        </w:rPr>
        <w:t xml:space="preserve">  System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2A338262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en-US"/>
        </w:rPr>
        <w:t>println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</w:t>
      </w:r>
      <w:r w:rsidRPr="4FE20003" w:rsidR="2A33826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"</w:t>
      </w:r>
      <w:r w:rsidRPr="4FE20003" w:rsidR="2A33826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Центроїд</w:t>
      </w:r>
      <w:r w:rsidRPr="4FE20003" w:rsidR="2A33826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: "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+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en-US"/>
        </w:rPr>
        <w:t>quadrilateral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en-US"/>
        </w:rPr>
        <w:t>centroid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()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)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;</w:t>
      </w:r>
    </w:p>
    <w:p w:rsidR="2A338262" w:rsidP="4FE20003" w:rsidRDefault="2A338262" w14:paraId="1D728BC0" w14:textId="0900460C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break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A338262" w:rsidP="4FE20003" w:rsidRDefault="2A338262" w14:paraId="6AEAD8F2" w14:textId="38253701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case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uk-UA"/>
        </w:rPr>
        <w:t>3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:</w:t>
      </w:r>
    </w:p>
    <w:p w:rsidR="2A338262" w:rsidP="4FE20003" w:rsidRDefault="2A338262" w14:paraId="50CB8C8A" w14:textId="5D0463B4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 xml:space="preserve">  System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2A338262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8DDAF8"/>
          <w:sz w:val="20"/>
          <w:szCs w:val="20"/>
          <w:lang w:val="uk-UA"/>
        </w:rPr>
        <w:t>out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println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2A33826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 xml:space="preserve">"Введіть координати центра кола (x y) та </w:t>
      </w:r>
      <w:r>
        <w:tab/>
      </w:r>
      <w:r>
        <w:tab/>
      </w:r>
      <w:r w:rsidRPr="4FE20003" w:rsidR="2A33826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 xml:space="preserve">  радіус:"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A338262" w:rsidP="4FE20003" w:rsidRDefault="2A338262" w14:paraId="2A7A9F99" w14:textId="2DCA3504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double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xc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scanner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nextDouble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A338262" w:rsidP="4FE20003" w:rsidRDefault="2A338262" w14:paraId="6D912CAA" w14:textId="7CB590B2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double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yc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scanner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nextDouble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A338262" w:rsidP="4FE20003" w:rsidRDefault="2A338262" w14:paraId="5F48EBC2" w14:textId="6912E083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double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radius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scanner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nextDouble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A338262" w:rsidP="4FE20003" w:rsidRDefault="2A338262" w14:paraId="1ABB8EF1" w14:textId="2A4EB9E5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 xml:space="preserve">  Point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center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new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Point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xc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yc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A338262" w:rsidP="4FE20003" w:rsidRDefault="2A338262" w14:paraId="1A772F47" w14:textId="1AFFDF30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 xml:space="preserve">  Circle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circle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new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Circle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center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radius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A338262" w:rsidP="4FE20003" w:rsidRDefault="2A338262" w14:paraId="2F5C94DC" w14:textId="6581788E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 xml:space="preserve">  System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2A338262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8DDAF8"/>
          <w:sz w:val="20"/>
          <w:szCs w:val="20"/>
          <w:lang w:val="uk-UA"/>
        </w:rPr>
        <w:t>out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println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2A33826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>"Коло: "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+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circle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A338262" w:rsidP="4FE20003" w:rsidRDefault="2A338262" w14:paraId="3DFAA73B" w14:textId="5403577A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 xml:space="preserve">  System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2A338262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8DDAF8"/>
          <w:sz w:val="20"/>
          <w:szCs w:val="20"/>
          <w:lang w:val="uk-UA"/>
        </w:rPr>
        <w:t>out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println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2A33826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>"Площа: "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+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circle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area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())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A338262" w:rsidP="4FE20003" w:rsidRDefault="2A338262" w14:paraId="1FCAEFBD" w14:textId="7552E93D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en-US"/>
        </w:rPr>
        <w:t xml:space="preserve">  System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2A338262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en-US"/>
        </w:rPr>
        <w:t>println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</w:t>
      </w:r>
      <w:r w:rsidRPr="4FE20003" w:rsidR="2A33826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en-US"/>
        </w:rPr>
        <w:t>"Центроїд: "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+</w:t>
      </w:r>
      <w:r w:rsidRPr="4FE20003" w:rsidR="2A33826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en-US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en-US"/>
        </w:rPr>
        <w:t>circle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.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en-US"/>
        </w:rPr>
        <w:t>centroid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en-US"/>
        </w:rPr>
        <w:t>())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en-US"/>
        </w:rPr>
        <w:t>;</w:t>
      </w:r>
    </w:p>
    <w:p w:rsidR="2A338262" w:rsidP="4FE20003" w:rsidRDefault="2A338262" w14:paraId="01523CE9" w14:textId="3CB66ABA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break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A338262" w:rsidP="4FE20003" w:rsidRDefault="2A338262" w14:paraId="497F2FD5" w14:textId="328587F1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default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:</w:t>
      </w:r>
    </w:p>
    <w:p w:rsidR="2A338262" w:rsidP="4FE20003" w:rsidRDefault="2A338262" w14:paraId="4AD848DD" w14:textId="4F586511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 xml:space="preserve">  System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2A338262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8DDAF8"/>
          <w:sz w:val="20"/>
          <w:szCs w:val="20"/>
          <w:lang w:val="uk-UA"/>
        </w:rPr>
        <w:t>out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println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4FE20003" w:rsidR="2A33826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>"</w:t>
      </w:r>
      <w:r w:rsidRPr="4FE20003" w:rsidR="2A33826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>Invalid</w:t>
      </w:r>
      <w:r w:rsidRPr="4FE20003" w:rsidR="2A33826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 xml:space="preserve"> </w:t>
      </w:r>
      <w:r w:rsidRPr="4FE20003" w:rsidR="2A33826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>choice</w:t>
      </w:r>
      <w:r w:rsidRPr="4FE20003" w:rsidR="2A33826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>!"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A338262" w:rsidP="4FE20003" w:rsidRDefault="2A338262" w14:paraId="4071E8E5" w14:textId="7D229EAE">
      <w:pPr>
        <w:shd w:val="clear" w:color="auto" w:fill="2F2F2F"/>
        <w:spacing w:before="0" w:beforeAutospacing="off" w:after="0" w:afterAutospacing="off"/>
        <w:ind w:firstLine="708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}</w:t>
      </w:r>
    </w:p>
    <w:p w:rsidR="4FE20003" w:rsidP="4FE20003" w:rsidRDefault="4FE20003" w14:paraId="7EC166C8" w14:textId="12F28022">
      <w:pPr>
        <w:shd w:val="clear" w:color="auto" w:fill="2F2F2F"/>
        <w:spacing w:before="0" w:beforeAutospacing="off" w:after="0" w:afterAutospacing="off"/>
        <w:jc w:val="both"/>
      </w:pPr>
    </w:p>
    <w:p w:rsidR="2A338262" w:rsidP="4FE20003" w:rsidRDefault="2A338262" w14:paraId="5795331B" w14:textId="3C3A2954">
      <w:pPr>
        <w:shd w:val="clear" w:color="auto" w:fill="2F2F2F"/>
        <w:spacing w:before="0" w:beforeAutospacing="off" w:after="0" w:afterAutospacing="off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 xml:space="preserve">  scanner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4FE20003" w:rsidR="2A33826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close</w:t>
      </w: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4FE20003" w:rsidR="2A33826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A338262" w:rsidP="4FE20003" w:rsidRDefault="2A338262" w14:paraId="5C8E87F3" w14:textId="31D3A728">
      <w:pPr>
        <w:shd w:val="clear" w:color="auto" w:fill="2F2F2F"/>
        <w:spacing w:before="0" w:beforeAutospacing="off" w:after="0" w:afterAutospacing="off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 xml:space="preserve">  }</w:t>
      </w:r>
    </w:p>
    <w:p w:rsidR="2A338262" w:rsidP="4FE20003" w:rsidRDefault="2A338262" w14:paraId="3A400793" w14:textId="59147784">
      <w:pPr>
        <w:shd w:val="clear" w:color="auto" w:fill="2F2F2F"/>
        <w:spacing w:before="0" w:beforeAutospacing="off" w:after="0" w:afterAutospacing="off"/>
        <w:jc w:val="both"/>
      </w:pPr>
      <w:r w:rsidRPr="4FE20003" w:rsidR="2A33826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}</w:t>
      </w:r>
    </w:p>
    <w:p w:rsidR="68C4C6DE" w:rsidP="4FE20003" w:rsidRDefault="68C4C6DE" w14:paraId="1EED584A" w14:textId="63407C3A">
      <w:pPr>
        <w:pStyle w:val="Normal"/>
        <w:spacing w:after="0" w:afterAutospacing="off"/>
        <w:ind w:left="0" w:firstLine="54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E20003" w:rsidR="68C4C6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Пояснення:</w:t>
      </w:r>
    </w:p>
    <w:p w:rsidR="68C4C6DE" w:rsidP="4FE20003" w:rsidRDefault="68C4C6DE" w14:paraId="1249B67D" w14:textId="4BE47821">
      <w:pPr>
        <w:pStyle w:val="ListParagraph"/>
        <w:numPr>
          <w:ilvl w:val="0"/>
          <w:numId w:val="8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FE20003" w:rsidR="68C4C6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Створюємо об'єкт </w:t>
      </w:r>
      <w:r w:rsidRPr="4FE20003" w:rsidR="68C4C6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Scanner</w:t>
      </w:r>
      <w:r w:rsidRPr="4FE20003" w:rsidR="68C4C6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зчитування введених даних з консолі.</w:t>
      </w:r>
    </w:p>
    <w:p w:rsidR="68C4C6DE" w:rsidP="4FE20003" w:rsidRDefault="68C4C6DE" w14:paraId="555B5E05" w14:textId="6E477D8B">
      <w:pPr>
        <w:pStyle w:val="ListParagraph"/>
        <w:numPr>
          <w:ilvl w:val="0"/>
          <w:numId w:val="8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FE20003" w:rsidR="68C4C6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Користувачу пропонується обрати тип фігури.</w:t>
      </w:r>
    </w:p>
    <w:p w:rsidR="68C4C6DE" w:rsidP="4FE20003" w:rsidRDefault="68C4C6DE" w14:paraId="075634B8" w14:textId="3C26CD55">
      <w:pPr>
        <w:pStyle w:val="ListParagraph"/>
        <w:numPr>
          <w:ilvl w:val="0"/>
          <w:numId w:val="8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FE20003" w:rsidR="68C4C6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Використовуємо оператор </w:t>
      </w:r>
      <w:r w:rsidRPr="4FE20003" w:rsidR="68C4C6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switch</w:t>
      </w:r>
      <w:r w:rsidRPr="4FE20003" w:rsidR="68C4C6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визначення типу фігури, яку користувач хоче </w:t>
      </w:r>
      <w:r w:rsidRPr="4FE20003" w:rsidR="09F6866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обчислити</w:t>
      </w:r>
      <w:r w:rsidRPr="4FE20003" w:rsidR="68C4C6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68C4C6DE" w:rsidP="4FE20003" w:rsidRDefault="68C4C6DE" w14:paraId="79330ADF" w14:textId="4D18448B">
      <w:pPr>
        <w:pStyle w:val="ListParagraph"/>
        <w:numPr>
          <w:ilvl w:val="0"/>
          <w:numId w:val="8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FE20003" w:rsidR="68C4C6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 кожному з трьох в</w:t>
      </w:r>
      <w:r w:rsidRPr="4FE20003" w:rsidR="0414222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аріантів фігури</w:t>
      </w:r>
      <w:r w:rsidRPr="4FE20003" w:rsidR="68C4C6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користувачеві п</w:t>
      </w:r>
      <w:r w:rsidRPr="4FE20003" w:rsidR="56AC5C7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отрібно</w:t>
      </w:r>
      <w:r w:rsidRPr="4FE20003" w:rsidR="68C4C6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ввести відповідні дані для створення фігури.</w:t>
      </w:r>
      <w:r w:rsidRPr="4FE20003" w:rsidR="68BF52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FE20003" w:rsidR="68C4C6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Зчиту</w:t>
      </w:r>
      <w:r w:rsidRPr="4FE20003" w:rsidR="08AC415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ємо</w:t>
      </w:r>
      <w:r w:rsidRPr="4FE20003" w:rsidR="68C4C6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координати точок або центра та радіус</w:t>
      </w:r>
      <w:r w:rsidRPr="4FE20003" w:rsidR="6A8CBD1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</w:t>
      </w:r>
      <w:r w:rsidRPr="4FE20003" w:rsidR="68C4C6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</w:t>
      </w:r>
      <w:r w:rsidRPr="4FE20003" w:rsidR="5B1F4B7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обраного варіанту</w:t>
      </w:r>
      <w:r w:rsidRPr="4FE20003" w:rsidR="68C4C6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68C4C6DE" w:rsidP="4FE20003" w:rsidRDefault="68C4C6DE" w14:paraId="07FDEA68" w14:textId="12972E2C">
      <w:pPr>
        <w:pStyle w:val="ListParagraph"/>
        <w:numPr>
          <w:ilvl w:val="0"/>
          <w:numId w:val="8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FE20003" w:rsidR="68C4C6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Створю</w:t>
      </w:r>
      <w:r w:rsidRPr="4FE20003" w:rsidR="2931A2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є</w:t>
      </w:r>
      <w:r w:rsidRPr="4FE20003" w:rsidR="70F3538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</w:t>
      </w:r>
      <w:r w:rsidRPr="4FE20003" w:rsidR="68C4C6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відповідн</w:t>
      </w:r>
      <w:r w:rsidRPr="4FE20003" w:rsidR="6452FCD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ий</w:t>
      </w:r>
      <w:r w:rsidRPr="4FE20003" w:rsidR="68C4C6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об'єкт фігур</w:t>
      </w:r>
      <w:r w:rsidRPr="4FE20003" w:rsidR="0EEAAB4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и</w:t>
      </w:r>
      <w:r w:rsidRPr="4FE20003" w:rsidR="68C4C6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 введеними даними.</w:t>
      </w:r>
    </w:p>
    <w:p w:rsidR="68C4C6DE" w:rsidP="4FE20003" w:rsidRDefault="68C4C6DE" w14:paraId="5533E5AC" w14:textId="5FEFAAAF">
      <w:pPr>
        <w:pStyle w:val="ListParagraph"/>
        <w:numPr>
          <w:ilvl w:val="0"/>
          <w:numId w:val="8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FE20003" w:rsidR="68C4C6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Обчислю</w:t>
      </w:r>
      <w:r w:rsidRPr="4FE20003" w:rsidR="7537685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є</w:t>
      </w:r>
      <w:r w:rsidRPr="4FE20003" w:rsidR="1B2D835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</w:t>
      </w:r>
      <w:r w:rsidRPr="4FE20003" w:rsidR="68C4C6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площ</w:t>
      </w:r>
      <w:r w:rsidRPr="4FE20003" w:rsidR="58A4E87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</w:t>
      </w:r>
      <w:r w:rsidRPr="4FE20003" w:rsidR="68C4C6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FE20003" w:rsidR="699473C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</w:t>
      </w:r>
      <w:r w:rsidRPr="4FE20003" w:rsidR="68C4C6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центроїд для фігури та вивод</w:t>
      </w:r>
      <w:r w:rsidRPr="4FE20003" w:rsidR="669F45F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и</w:t>
      </w:r>
      <w:r w:rsidRPr="4FE20003" w:rsidR="62B6264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</w:t>
      </w:r>
      <w:r w:rsidRPr="4FE20003" w:rsidR="68C4C6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на</w:t>
      </w:r>
      <w:r w:rsidRPr="4FE20003" w:rsidR="68C4C6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FE20003" w:rsidR="3374C7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экра</w:t>
      </w:r>
      <w:r w:rsidRPr="4FE20003" w:rsidR="3374C7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</w:t>
      </w:r>
      <w:r w:rsidRPr="4FE20003" w:rsidR="68C4C6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022B8894" w:rsidP="4FE20003" w:rsidRDefault="022B8894" w14:paraId="25FE32AB" w14:textId="25C7EBCC">
      <w:pPr>
        <w:pStyle w:val="Normal"/>
        <w:spacing w:after="0" w:afterAutospacing="off"/>
        <w:jc w:val="center"/>
      </w:pPr>
      <w:r w:rsidR="022B8894">
        <w:drawing>
          <wp:inline wp14:editId="23BD1FE9" wp14:anchorId="701227F6">
            <wp:extent cx="5384706" cy="1218502"/>
            <wp:effectExtent l="0" t="0" r="0" b="0"/>
            <wp:docPr id="1832661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8e9632c2554c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706" cy="121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0ED6C5" w:rsidP="4FE20003" w:rsidRDefault="6C0ED6C5" w14:paraId="372C913F" w14:textId="4BF1488E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FE20003" w:rsidR="6C0ED6C5">
        <w:rPr>
          <w:rFonts w:ascii="Times New Roman" w:hAnsi="Times New Roman" w:eastAsia="Times New Roman" w:cs="Times New Roman"/>
          <w:sz w:val="28"/>
          <w:szCs w:val="28"/>
        </w:rPr>
        <w:t xml:space="preserve">Рис. 1 - результат тестування для фігури </w:t>
      </w:r>
      <w:r w:rsidRPr="4FE20003" w:rsidR="4D8F907C">
        <w:rPr>
          <w:rFonts w:ascii="Times New Roman" w:hAnsi="Times New Roman" w:eastAsia="Times New Roman" w:cs="Times New Roman"/>
          <w:sz w:val="28"/>
          <w:szCs w:val="28"/>
        </w:rPr>
        <w:t>“</w:t>
      </w:r>
      <w:r w:rsidRPr="4FE20003" w:rsidR="6C0ED6C5">
        <w:rPr>
          <w:rFonts w:ascii="Times New Roman" w:hAnsi="Times New Roman" w:eastAsia="Times New Roman" w:cs="Times New Roman"/>
          <w:sz w:val="28"/>
          <w:szCs w:val="28"/>
        </w:rPr>
        <w:t>чотирикутник</w:t>
      </w:r>
      <w:r w:rsidRPr="4FE20003" w:rsidR="4D8F907C">
        <w:rPr>
          <w:rFonts w:ascii="Times New Roman" w:hAnsi="Times New Roman" w:eastAsia="Times New Roman" w:cs="Times New Roman"/>
          <w:sz w:val="28"/>
          <w:szCs w:val="28"/>
        </w:rPr>
        <w:t>”</w:t>
      </w:r>
    </w:p>
    <w:p w:rsidR="5FA93158" w:rsidP="4FE20003" w:rsidRDefault="5FA93158" w14:paraId="6F735D81" w14:textId="63948445">
      <w:pPr>
        <w:pStyle w:val="Normal"/>
        <w:spacing w:after="0" w:afterAutospacing="off"/>
        <w:jc w:val="center"/>
      </w:pPr>
      <w:r w:rsidR="5FA93158">
        <w:drawing>
          <wp:inline wp14:editId="3FE2BB9B" wp14:anchorId="6769B2D5">
            <wp:extent cx="5410198" cy="1215270"/>
            <wp:effectExtent l="0" t="0" r="0" b="0"/>
            <wp:docPr id="695706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01985c1f7b43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198" cy="121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5141AF" w:rsidP="4FE20003" w:rsidRDefault="155141AF" w14:paraId="59FF6CE4" w14:textId="7123702D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FE20003" w:rsidR="155141AF">
        <w:rPr>
          <w:rFonts w:ascii="Times New Roman" w:hAnsi="Times New Roman" w:eastAsia="Times New Roman" w:cs="Times New Roman"/>
          <w:sz w:val="28"/>
          <w:szCs w:val="28"/>
        </w:rPr>
        <w:t xml:space="preserve">Рис. 2 - результат тестування для фігури </w:t>
      </w:r>
      <w:r w:rsidRPr="4FE20003" w:rsidR="67BBE834">
        <w:rPr>
          <w:rFonts w:ascii="Times New Roman" w:hAnsi="Times New Roman" w:eastAsia="Times New Roman" w:cs="Times New Roman"/>
          <w:sz w:val="28"/>
          <w:szCs w:val="28"/>
        </w:rPr>
        <w:t>“</w:t>
      </w:r>
      <w:r w:rsidRPr="4FE20003" w:rsidR="155141AF">
        <w:rPr>
          <w:rFonts w:ascii="Times New Roman" w:hAnsi="Times New Roman" w:eastAsia="Times New Roman" w:cs="Times New Roman"/>
          <w:sz w:val="28"/>
          <w:szCs w:val="28"/>
        </w:rPr>
        <w:t>трикутник</w:t>
      </w:r>
      <w:r w:rsidRPr="4FE20003" w:rsidR="23AACAF9">
        <w:rPr>
          <w:rFonts w:ascii="Times New Roman" w:hAnsi="Times New Roman" w:eastAsia="Times New Roman" w:cs="Times New Roman"/>
          <w:sz w:val="28"/>
          <w:szCs w:val="28"/>
        </w:rPr>
        <w:t>”</w:t>
      </w:r>
    </w:p>
    <w:p w:rsidR="42360BB0" w:rsidP="4FE20003" w:rsidRDefault="42360BB0" w14:paraId="7B29844B" w14:textId="0C1B1F22">
      <w:pPr>
        <w:pStyle w:val="Normal"/>
        <w:spacing w:after="0" w:afterAutospacing="off"/>
        <w:jc w:val="center"/>
      </w:pPr>
      <w:r w:rsidR="42360BB0">
        <w:drawing>
          <wp:inline wp14:editId="0DF3B248" wp14:anchorId="535CE947">
            <wp:extent cx="5381625" cy="1255712"/>
            <wp:effectExtent l="0" t="0" r="0" b="0"/>
            <wp:docPr id="2022137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fdeddfd55c42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5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EE04F5" w:rsidP="4FE20003" w:rsidRDefault="25EE04F5" w14:paraId="07C00DD4" w14:textId="6FEE0FF5">
      <w:pPr>
        <w:pStyle w:val="Normal"/>
        <w:spacing w:after="0" w:afterAutospacing="off"/>
        <w:ind w:firstLine="540"/>
        <w:jc w:val="center"/>
      </w:pPr>
      <w:r w:rsidRPr="4FE20003" w:rsidR="25EE04F5">
        <w:rPr>
          <w:rFonts w:ascii="Times New Roman" w:hAnsi="Times New Roman" w:eastAsia="Times New Roman" w:cs="Times New Roman"/>
          <w:sz w:val="28"/>
          <w:szCs w:val="28"/>
        </w:rPr>
        <w:t>Рис. 3 - результат тестування для фігури “коло”</w:t>
      </w:r>
    </w:p>
    <w:p w:rsidR="08CB58E2" w:rsidP="4FE20003" w:rsidRDefault="08CB58E2" w14:paraId="0EE7CB7E" w14:textId="323E1EDB">
      <w:pPr>
        <w:pStyle w:val="Normal"/>
        <w:spacing w:after="0" w:afterAutospacing="off" w:line="24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FE20003" w:rsidR="08CB58E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Висновок.</w:t>
      </w:r>
      <w:r w:rsidRPr="4FE20003" w:rsidR="08CB58E2">
        <w:rPr>
          <w:rFonts w:ascii="Times New Roman" w:hAnsi="Times New Roman" w:eastAsia="Times New Roman" w:cs="Times New Roman"/>
          <w:sz w:val="28"/>
          <w:szCs w:val="28"/>
        </w:rPr>
        <w:t xml:space="preserve"> Під час виконання даної лабораторної роботи я в</w:t>
      </w:r>
      <w:r w:rsidRPr="4FE20003" w:rsidR="08CB58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икористовуючи теоретичне підґрунтя абстракті класи та інтерфейси у мові </w:t>
      </w:r>
      <w:r w:rsidRPr="4FE20003" w:rsidR="08CB58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Java</w:t>
      </w:r>
      <w:r w:rsidRPr="4FE20003" w:rsidR="08CB58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, виконала дії що було вказано в завданні до лабораторної роботи.</w:t>
      </w:r>
    </w:p>
    <w:p w:rsidR="4FE20003" w:rsidP="4FE20003" w:rsidRDefault="4FE20003" w14:paraId="0502A42D" w14:textId="5DFC1182">
      <w:pPr>
        <w:pStyle w:val="Normal"/>
        <w:spacing w:after="0" w:afterAutospacing="off"/>
        <w:ind w:firstLine="54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  <w:headerReference w:type="default" r:id="R472a980608b54947"/>
      <w:footerReference w:type="default" r:id="Rec1ceb705584401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FE20003" w:rsidTr="4FE20003" w14:paraId="47E5E765">
      <w:trPr>
        <w:trHeight w:val="300"/>
      </w:trPr>
      <w:tc>
        <w:tcPr>
          <w:tcW w:w="3005" w:type="dxa"/>
          <w:tcMar/>
        </w:tcPr>
        <w:p w:rsidR="4FE20003" w:rsidP="4FE20003" w:rsidRDefault="4FE20003" w14:paraId="05D5F37A" w14:textId="2B8AC9D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FE20003" w:rsidP="4FE20003" w:rsidRDefault="4FE20003" w14:paraId="3B2FEEF9" w14:textId="25F8C4E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FE20003" w:rsidP="4FE20003" w:rsidRDefault="4FE20003" w14:paraId="29C95535" w14:textId="251D7536">
          <w:pPr>
            <w:pStyle w:val="Header"/>
            <w:bidi w:val="0"/>
            <w:ind w:right="-115"/>
            <w:jc w:val="right"/>
          </w:pPr>
        </w:p>
      </w:tc>
    </w:tr>
  </w:tbl>
  <w:p w:rsidR="4FE20003" w:rsidP="4FE20003" w:rsidRDefault="4FE20003" w14:paraId="7C21C40F" w14:textId="108D356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FE20003" w:rsidTr="4FE20003" w14:paraId="3B1B9721">
      <w:trPr>
        <w:trHeight w:val="300"/>
      </w:trPr>
      <w:tc>
        <w:tcPr>
          <w:tcW w:w="3005" w:type="dxa"/>
          <w:tcMar/>
        </w:tcPr>
        <w:p w:rsidR="4FE20003" w:rsidP="4FE20003" w:rsidRDefault="4FE20003" w14:paraId="61BC4831" w14:textId="419EB63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FE20003" w:rsidP="4FE20003" w:rsidRDefault="4FE20003" w14:paraId="0BA1C27C" w14:textId="5366DE6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FE20003" w:rsidP="4FE20003" w:rsidRDefault="4FE20003" w14:paraId="51E367C7" w14:textId="6A8DA7D4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  <w:sz w:val="28"/>
              <w:szCs w:val="28"/>
            </w:rPr>
          </w:pPr>
          <w:r w:rsidRPr="4FE20003" w:rsidR="4FE20003">
            <w:rPr>
              <w:rFonts w:ascii="Times New Roman" w:hAnsi="Times New Roman" w:eastAsia="Times New Roman" w:cs="Times New Roman"/>
              <w:sz w:val="28"/>
              <w:szCs w:val="28"/>
            </w:rPr>
            <w:t>Дрижак Анна КБ-222</w:t>
          </w:r>
        </w:p>
      </w:tc>
    </w:tr>
  </w:tbl>
  <w:p w:rsidR="4FE20003" w:rsidP="4FE20003" w:rsidRDefault="4FE20003" w14:paraId="34899892" w14:textId="0A59768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b9d85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5cf23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9d2bb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6837d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02626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67290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c019d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1e379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FF0EF5"/>
    <w:rsid w:val="00346BBF"/>
    <w:rsid w:val="00F05AD8"/>
    <w:rsid w:val="01147450"/>
    <w:rsid w:val="019B2A52"/>
    <w:rsid w:val="022B8894"/>
    <w:rsid w:val="026EC827"/>
    <w:rsid w:val="02AEF38F"/>
    <w:rsid w:val="03815989"/>
    <w:rsid w:val="039183FD"/>
    <w:rsid w:val="03B44C53"/>
    <w:rsid w:val="04142226"/>
    <w:rsid w:val="069A2BDC"/>
    <w:rsid w:val="06B07648"/>
    <w:rsid w:val="06B8FA4B"/>
    <w:rsid w:val="080AA9B9"/>
    <w:rsid w:val="089B168D"/>
    <w:rsid w:val="08AC4153"/>
    <w:rsid w:val="08CB58E2"/>
    <w:rsid w:val="09342CA1"/>
    <w:rsid w:val="09F68668"/>
    <w:rsid w:val="0A02F6BF"/>
    <w:rsid w:val="0B424A7B"/>
    <w:rsid w:val="0B43B6D4"/>
    <w:rsid w:val="0C77AA5E"/>
    <w:rsid w:val="0CDE1ADC"/>
    <w:rsid w:val="0D096D60"/>
    <w:rsid w:val="0DB1FD3B"/>
    <w:rsid w:val="0E39EE90"/>
    <w:rsid w:val="0E484E89"/>
    <w:rsid w:val="0E7E7F34"/>
    <w:rsid w:val="0EEAAB4B"/>
    <w:rsid w:val="0F5538B5"/>
    <w:rsid w:val="0FD54AEA"/>
    <w:rsid w:val="11A8F228"/>
    <w:rsid w:val="11DCDE83"/>
    <w:rsid w:val="13977DA2"/>
    <w:rsid w:val="14049F98"/>
    <w:rsid w:val="140FD321"/>
    <w:rsid w:val="14197CF6"/>
    <w:rsid w:val="155141AF"/>
    <w:rsid w:val="169710EC"/>
    <w:rsid w:val="16C08F3A"/>
    <w:rsid w:val="1778C015"/>
    <w:rsid w:val="186A57F9"/>
    <w:rsid w:val="18EDAD43"/>
    <w:rsid w:val="1979DB11"/>
    <w:rsid w:val="1B2D835F"/>
    <w:rsid w:val="1B88D05E"/>
    <w:rsid w:val="1E0B4C28"/>
    <w:rsid w:val="1E0B6D1B"/>
    <w:rsid w:val="1E5D9D49"/>
    <w:rsid w:val="1EEECF48"/>
    <w:rsid w:val="1FB856A4"/>
    <w:rsid w:val="2112E2BF"/>
    <w:rsid w:val="23AACAF9"/>
    <w:rsid w:val="24305FEA"/>
    <w:rsid w:val="243F1164"/>
    <w:rsid w:val="24ED0752"/>
    <w:rsid w:val="24F45741"/>
    <w:rsid w:val="252FB2A4"/>
    <w:rsid w:val="25BE8149"/>
    <w:rsid w:val="25EE04F5"/>
    <w:rsid w:val="269A43ED"/>
    <w:rsid w:val="270EB8CF"/>
    <w:rsid w:val="277EF267"/>
    <w:rsid w:val="27EB5732"/>
    <w:rsid w:val="2816542A"/>
    <w:rsid w:val="28675366"/>
    <w:rsid w:val="2931A24E"/>
    <w:rsid w:val="29BD895A"/>
    <w:rsid w:val="29ED2E9D"/>
    <w:rsid w:val="2A338262"/>
    <w:rsid w:val="2AAEC89D"/>
    <w:rsid w:val="2ACE2679"/>
    <w:rsid w:val="2AD0A6D3"/>
    <w:rsid w:val="2AFDF475"/>
    <w:rsid w:val="2B09DB2A"/>
    <w:rsid w:val="2BD0D271"/>
    <w:rsid w:val="2D50CBBF"/>
    <w:rsid w:val="2E370B7F"/>
    <w:rsid w:val="2F2C0C9B"/>
    <w:rsid w:val="30BEB14D"/>
    <w:rsid w:val="316EBC53"/>
    <w:rsid w:val="330A7CA2"/>
    <w:rsid w:val="336BAE02"/>
    <w:rsid w:val="3374C7D0"/>
    <w:rsid w:val="3560B864"/>
    <w:rsid w:val="36421D64"/>
    <w:rsid w:val="36CB5C63"/>
    <w:rsid w:val="37DFFB3E"/>
    <w:rsid w:val="383EA020"/>
    <w:rsid w:val="395811C6"/>
    <w:rsid w:val="39B6E4C7"/>
    <w:rsid w:val="3B734B90"/>
    <w:rsid w:val="3CCB9DD3"/>
    <w:rsid w:val="3F0E3AA7"/>
    <w:rsid w:val="3F34A2D3"/>
    <w:rsid w:val="403D8BA3"/>
    <w:rsid w:val="40718BC7"/>
    <w:rsid w:val="41331872"/>
    <w:rsid w:val="42360BB0"/>
    <w:rsid w:val="4269DB0E"/>
    <w:rsid w:val="42E4C282"/>
    <w:rsid w:val="4575C671"/>
    <w:rsid w:val="45A17BD0"/>
    <w:rsid w:val="463E8254"/>
    <w:rsid w:val="47BF113E"/>
    <w:rsid w:val="486D56BB"/>
    <w:rsid w:val="48DD3592"/>
    <w:rsid w:val="4A20CAB8"/>
    <w:rsid w:val="4A602F9C"/>
    <w:rsid w:val="4C393FB1"/>
    <w:rsid w:val="4C811E2E"/>
    <w:rsid w:val="4C8F8BE6"/>
    <w:rsid w:val="4C982196"/>
    <w:rsid w:val="4D8F907C"/>
    <w:rsid w:val="4DD51012"/>
    <w:rsid w:val="4E90D086"/>
    <w:rsid w:val="4F70E073"/>
    <w:rsid w:val="4FE20003"/>
    <w:rsid w:val="4FE5649A"/>
    <w:rsid w:val="510CB0D4"/>
    <w:rsid w:val="52A88135"/>
    <w:rsid w:val="52F05FB2"/>
    <w:rsid w:val="5306BAF0"/>
    <w:rsid w:val="53D074BE"/>
    <w:rsid w:val="54FB06B0"/>
    <w:rsid w:val="568AC37B"/>
    <w:rsid w:val="56A460DD"/>
    <w:rsid w:val="56AC5C7D"/>
    <w:rsid w:val="56FF0EF5"/>
    <w:rsid w:val="57004AF4"/>
    <w:rsid w:val="58A4E878"/>
    <w:rsid w:val="596EC865"/>
    <w:rsid w:val="5994AFF7"/>
    <w:rsid w:val="5A570418"/>
    <w:rsid w:val="5A888DD6"/>
    <w:rsid w:val="5B1F4B78"/>
    <w:rsid w:val="5CAD9D36"/>
    <w:rsid w:val="5D398DEA"/>
    <w:rsid w:val="5DC02E98"/>
    <w:rsid w:val="5DCA9F05"/>
    <w:rsid w:val="5F666F66"/>
    <w:rsid w:val="5FA93158"/>
    <w:rsid w:val="61BC33C8"/>
    <w:rsid w:val="62B62645"/>
    <w:rsid w:val="62E3F695"/>
    <w:rsid w:val="640DC3BC"/>
    <w:rsid w:val="641747AF"/>
    <w:rsid w:val="6452FCDB"/>
    <w:rsid w:val="64AA4163"/>
    <w:rsid w:val="64ED8197"/>
    <w:rsid w:val="65835436"/>
    <w:rsid w:val="659A2C32"/>
    <w:rsid w:val="65AC38EE"/>
    <w:rsid w:val="669F45FE"/>
    <w:rsid w:val="67BBE834"/>
    <w:rsid w:val="6819B03C"/>
    <w:rsid w:val="6869D39D"/>
    <w:rsid w:val="68B55142"/>
    <w:rsid w:val="68BF5223"/>
    <w:rsid w:val="68C4C6DE"/>
    <w:rsid w:val="6913C47C"/>
    <w:rsid w:val="697DB286"/>
    <w:rsid w:val="699473C5"/>
    <w:rsid w:val="69F9ABF1"/>
    <w:rsid w:val="6A8CBD1C"/>
    <w:rsid w:val="6BEBB096"/>
    <w:rsid w:val="6BFFAD44"/>
    <w:rsid w:val="6C0ED6C5"/>
    <w:rsid w:val="6D38A9CE"/>
    <w:rsid w:val="6E1A1A61"/>
    <w:rsid w:val="6E8046A0"/>
    <w:rsid w:val="6EBB5D65"/>
    <w:rsid w:val="6F3C133C"/>
    <w:rsid w:val="7031A662"/>
    <w:rsid w:val="70872769"/>
    <w:rsid w:val="70D5FC58"/>
    <w:rsid w:val="70F35380"/>
    <w:rsid w:val="71B264BB"/>
    <w:rsid w:val="745C858B"/>
    <w:rsid w:val="75376851"/>
    <w:rsid w:val="755737C4"/>
    <w:rsid w:val="75A88A60"/>
    <w:rsid w:val="77EE04C1"/>
    <w:rsid w:val="7B0DF695"/>
    <w:rsid w:val="7C18AEFF"/>
    <w:rsid w:val="7C51649A"/>
    <w:rsid w:val="7CEF1BB0"/>
    <w:rsid w:val="7D9B5703"/>
    <w:rsid w:val="7EFE1A0A"/>
    <w:rsid w:val="7FB0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61AE"/>
  <w15:chartTrackingRefBased/>
  <w15:docId w15:val="{DA2411CC-A4D5-4235-BBAD-70A0A4F510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anutadrzhk/OOP-KB-222-Ann-Dryzhak/tree/main/lab_04" TargetMode="External" Id="Rbfc005a9a4c74a9b" /><Relationship Type="http://schemas.openxmlformats.org/officeDocument/2006/relationships/image" Target="/media/image.png" Id="Ra28e9632c2554cb0" /><Relationship Type="http://schemas.openxmlformats.org/officeDocument/2006/relationships/image" Target="/media/image2.png" Id="R1001985c1f7b43d5" /><Relationship Type="http://schemas.openxmlformats.org/officeDocument/2006/relationships/image" Target="/media/image3.png" Id="R88fdeddfd55c4225" /><Relationship Type="http://schemas.openxmlformats.org/officeDocument/2006/relationships/header" Target="header.xml" Id="R472a980608b54947" /><Relationship Type="http://schemas.openxmlformats.org/officeDocument/2006/relationships/footer" Target="footer.xml" Id="Rec1ceb7055844011" /><Relationship Type="http://schemas.openxmlformats.org/officeDocument/2006/relationships/numbering" Target="numbering.xml" Id="Rb80a1b41046447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2024-04-11T13:47:20.6237919Z</dcterms:created>
  <dcterms:modified xsi:type="dcterms:W3CDTF">2024-04-12T13:32:33.1686664Z</dcterms:modified>
  <dc:creator>Дрижак Анна Ярославівна</dc:creator>
  <lastModifiedBy>Дрижак Анна Ярославівна</lastModifiedBy>
</coreProperties>
</file>