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F1E632" wp14:paraId="27BF76E5" wp14:textId="6718C7FC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F1E632" w:rsidR="648E4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Технології програмування</w:t>
      </w:r>
    </w:p>
    <w:p xmlns:wp14="http://schemas.microsoft.com/office/word/2010/wordml" w:rsidP="22F1E632" wp14:paraId="2010D73E" wp14:textId="31A33969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F1E632" w:rsidR="648E4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№2</w:t>
      </w:r>
    </w:p>
    <w:p xmlns:wp14="http://schemas.microsoft.com/office/word/2010/wordml" w:rsidP="22F1E632" wp14:paraId="1D41F2BE" wp14:textId="1B917453">
      <w:pPr>
        <w:spacing w:line="276" w:lineRule="auto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F1E632" w:rsidR="648E4A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Робота з файлами. </w:t>
      </w:r>
      <w:r w:rsidRPr="22F1E632" w:rsidR="648E4A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Юніт</w:t>
      </w:r>
      <w:r w:rsidRPr="22F1E632" w:rsidR="648E4A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тести.</w:t>
      </w:r>
    </w:p>
    <w:p xmlns:wp14="http://schemas.microsoft.com/office/word/2010/wordml" w:rsidP="22F1E632" wp14:paraId="3E399CB1" wp14:textId="02831C0C"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F1E632" w:rsidR="648E4A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 роботи:</w:t>
      </w:r>
      <w:r w:rsidRPr="22F1E632" w:rsidR="648E4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Використовуючи теоретичне підґрунтя про роботу з файлами та тестування коду у мові </w:t>
      </w:r>
      <w:r w:rsidRPr="22F1E632" w:rsidR="648E4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Python</w:t>
      </w:r>
      <w:r w:rsidRPr="22F1E632" w:rsidR="648E4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xmlns:wp14="http://schemas.microsoft.com/office/word/2010/wordml" w:rsidP="22F1E632" wp14:paraId="6FB91C86" wp14:textId="6A706637">
      <w:pPr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F1E632" w:rsidR="2436B8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до лабораторної роботи</w:t>
      </w:r>
    </w:p>
    <w:p xmlns:wp14="http://schemas.microsoft.com/office/word/2010/wordml" w:rsidP="22F1E632" wp14:paraId="3CF5E1AE" wp14:textId="7F216A2B"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F1E632" w:rsidR="2436B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xmlns:wp14="http://schemas.microsoft.com/office/word/2010/wordml" w:rsidP="22F1E632" wp14:paraId="34F2E264" wp14:textId="2AD7088C"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F1E632" w:rsidR="2436B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1) завантаження початкових данні для довідника з </w:t>
      </w:r>
      <w:r w:rsidRPr="22F1E632" w:rsidR="2436B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</w:t>
      </w:r>
      <w:r w:rsidRPr="22F1E632" w:rsidR="2436B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файлу. Приклад </w:t>
      </w:r>
      <w:r w:rsidRPr="22F1E632" w:rsidR="2436B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</w:t>
      </w:r>
      <w:r w:rsidRPr="22F1E632" w:rsidR="2436B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файлу (lab2.csv), та оригінальній файл формату </w:t>
      </w:r>
      <w:r w:rsidRPr="22F1E632" w:rsidR="2436B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xlsx</w:t>
      </w:r>
      <w:r w:rsidRPr="22F1E632" w:rsidR="2436B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розміщені поряд з вказівками. Ім’я файлу для завантаження даних повинно передаватись в якості параметрів командного рядку.</w:t>
      </w:r>
    </w:p>
    <w:p xmlns:wp14="http://schemas.microsoft.com/office/word/2010/wordml" w:rsidP="22F1E632" wp14:paraId="4634A44E" wp14:textId="19EA1109"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F1E632" w:rsidR="2436B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2) зберігання довідника студентів у форматі CSV перед виходом із програми.</w:t>
      </w:r>
    </w:p>
    <w:p xmlns:wp14="http://schemas.microsoft.com/office/word/2010/wordml" w:rsidP="22F1E632" wp14:paraId="488EF386" wp14:textId="0C9079F0"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F1E632" w:rsidR="2436B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3) покриття основного функціоналу програми </w:t>
      </w:r>
      <w:r w:rsidRPr="22F1E632" w:rsidR="2436B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Юніт</w:t>
      </w:r>
      <w:r w:rsidRPr="22F1E632" w:rsidR="2436B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тестами.</w:t>
      </w:r>
    </w:p>
    <w:p xmlns:wp14="http://schemas.microsoft.com/office/word/2010/wordml" w:rsidP="22F1E632" wp14:paraId="3CB6F6AA" wp14:textId="2E917E10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F1E632" w:rsidR="2436B8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22F1E632" wp14:paraId="46C6D0A9" wp14:textId="4EF54A5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F1E632" w:rsidR="11A98B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авантаження початкових 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даних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довідника з 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csv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файлу.</w:t>
      </w:r>
    </w:p>
    <w:p xmlns:wp14="http://schemas.microsoft.com/office/word/2010/wordml" w:rsidP="22F1E632" wp14:paraId="460D84B4" wp14:textId="6DFEE641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2F1E632" w:rsidR="1F5F78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Робимо функцію завантаження </w:t>
      </w:r>
      <w:r w:rsidRPr="22F1E632" w:rsidR="1F5F78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даних</w:t>
      </w:r>
      <w:r w:rsidRPr="22F1E632" w:rsidR="1F5F78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xmlns:wp14="http://schemas.microsoft.com/office/word/2010/wordml" w:rsidP="22F1E632" wp14:paraId="180827B1" wp14:textId="66F4AFD8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Створюємо порожній список, який буде використовуватися для зберігання словників даних.</w:t>
      </w:r>
    </w:p>
    <w:p xmlns:wp14="http://schemas.microsoft.com/office/word/2010/wordml" w:rsidP="22F1E632" wp14:paraId="7A132611" wp14:textId="0FBDBEB4">
      <w:pPr>
        <w:pStyle w:val="ListParagraph"/>
        <w:numPr>
          <w:ilvl w:val="1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Відкриваємо файл з ім'ям</w:t>
      </w:r>
      <w:r w:rsidRPr="22F1E632" w:rsidR="2FA0E2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що міститься в змінній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file_name</w:t>
      </w:r>
      <w:r w:rsidRPr="22F1E632" w:rsidR="1CF151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для читання. Використовуємо конструкцію 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with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щоб автоматично закрити файл після виконання блоку коду.</w:t>
      </w:r>
    </w:p>
    <w:p xmlns:wp14="http://schemas.microsoft.com/office/word/2010/wordml" w:rsidP="22F1E632" wp14:paraId="5E02F1C4" wp14:textId="07E5D59B">
      <w:pPr>
        <w:pStyle w:val="ListParagraph"/>
        <w:numPr>
          <w:ilvl w:val="1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Створюємо об'єкт 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DictReader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який дозволяє читати рядки CSV-файлу як словники, використовуючи перший рядок як назви стовбців.</w:t>
      </w:r>
    </w:p>
    <w:p xmlns:wp14="http://schemas.microsoft.com/office/word/2010/wordml" w:rsidP="22F1E632" wp14:paraId="1638D7EB" wp14:textId="232A22A3">
      <w:pPr>
        <w:pStyle w:val="ListParagraph"/>
        <w:numPr>
          <w:ilvl w:val="1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2F1E632" w:rsidR="34904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Проходимось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 кожному рядку CSV-файлу.</w:t>
      </w:r>
    </w:p>
    <w:p xmlns:wp14="http://schemas.microsoft.com/office/word/2010/wordml" w:rsidP="22F1E632" wp14:paraId="19E600C9" wp14:textId="3FA10C66">
      <w:pPr>
        <w:pStyle w:val="ListParagraph"/>
        <w:numPr>
          <w:ilvl w:val="1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Для кожного рядка створюємо словник, де ключі відповідають назвам стовбців ("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name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", "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phone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", "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age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", "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gender</w:t>
      </w: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"), а значення відповідають відповідним значенням з поточного рядка CSV.</w:t>
      </w:r>
    </w:p>
    <w:p xmlns:wp14="http://schemas.microsoft.com/office/word/2010/wordml" w:rsidP="22F1E632" wp14:paraId="15075F1A" wp14:textId="247C4992">
      <w:pPr>
        <w:pStyle w:val="ListParagraph"/>
        <w:numPr>
          <w:ilvl w:val="1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2F1E632" w:rsidR="496AD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Повертаємо список.</w:t>
      </w:r>
    </w:p>
    <w:p xmlns:wp14="http://schemas.microsoft.com/office/word/2010/wordml" w:rsidP="22F1E632" wp14:paraId="67AE1198" wp14:textId="65ABCCBA">
      <w:pPr>
        <w:pStyle w:val="ListParagraph"/>
        <w:numPr>
          <w:ilvl w:val="1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2F1E632" w:rsidR="4494CC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 основну функцію додаємо умову, якщо кількість аргументів, що передаються не д</w:t>
      </w:r>
      <w:r w:rsidRPr="22F1E632" w:rsidR="405514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орівнює 2, то виводимо відповідний напис. Повертаємо помилку.</w:t>
      </w:r>
    </w:p>
    <w:p xmlns:wp14="http://schemas.microsoft.com/office/word/2010/wordml" w:rsidP="22F1E632" wp14:paraId="6E85FC90" wp14:textId="2A944C7E">
      <w:pPr>
        <w:pStyle w:val="ListParagraph"/>
        <w:numPr>
          <w:ilvl w:val="1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2F1E632" w:rsidR="405514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Вказуємо змінну </w:t>
      </w:r>
      <w:r w:rsidRPr="22F1E632" w:rsidR="405514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file_name</w:t>
      </w:r>
      <w:r w:rsidRPr="22F1E632" w:rsidR="405514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що дорівнює другому аргументу, який вводить </w:t>
      </w:r>
      <w:r w:rsidRPr="22F1E632" w:rsidR="405514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користува</w:t>
      </w:r>
      <w:r w:rsidRPr="22F1E632" w:rsidR="405514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ч.</w:t>
      </w:r>
    </w:p>
    <w:p xmlns:wp14="http://schemas.microsoft.com/office/word/2010/wordml" w:rsidP="22F1E632" wp14:paraId="3B628075" wp14:textId="056AA462">
      <w:pPr>
        <w:pStyle w:val="ListParagraph"/>
        <w:numPr>
          <w:ilvl w:val="1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2F1E632" w:rsidR="405514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Вказуємо змінну </w:t>
      </w:r>
      <w:r w:rsidRPr="22F1E632" w:rsidR="405514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list</w:t>
      </w:r>
      <w:r w:rsidRPr="22F1E632" w:rsidR="405514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що дорівнює функції, що створює с</w:t>
      </w:r>
      <w:r w:rsidRPr="22F1E632" w:rsidR="4F544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писо</w:t>
      </w:r>
      <w:r w:rsidRPr="22F1E632" w:rsidR="405514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к з </w:t>
      </w:r>
      <w:r w:rsidRPr="22F1E632" w:rsidR="405514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csv</w:t>
      </w:r>
      <w:r w:rsidRPr="22F1E632" w:rsidR="405514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файлу.</w:t>
      </w:r>
    </w:p>
    <w:p xmlns:wp14="http://schemas.microsoft.com/office/word/2010/wordml" w:rsidP="22F1E632" wp14:paraId="6F2F5A22" wp14:textId="6A1F4933">
      <w:pPr>
        <w:pStyle w:val="Normal"/>
        <w:spacing w:line="276" w:lineRule="auto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553D57B">
        <w:drawing>
          <wp:inline xmlns:wp14="http://schemas.microsoft.com/office/word/2010/wordprocessingDrawing" wp14:editId="3F98D9CE" wp14:anchorId="33168B3E">
            <wp:extent cx="5617926" cy="1252330"/>
            <wp:effectExtent l="0" t="0" r="0" b="0"/>
            <wp:docPr id="48811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b58496e6148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26" cy="12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F1E632" wp14:paraId="260B3F43" wp14:textId="2B5692DE">
      <w:pPr>
        <w:pStyle w:val="Normal"/>
        <w:spacing w:line="276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5DC31415">
        <w:drawing>
          <wp:inline xmlns:wp14="http://schemas.microsoft.com/office/word/2010/wordprocessingDrawing" wp14:editId="429A0D99" wp14:anchorId="65C3F3F4">
            <wp:extent cx="4572000" cy="1285875"/>
            <wp:effectExtent l="0" t="0" r="0" b="0"/>
            <wp:docPr id="799180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e792b760ee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F1E632" wp14:paraId="4035D7AD" wp14:textId="6487FD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F1E632" w:rsidR="25982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Зберігання довідника студентів у форматі CSV перед виходом із програми.</w:t>
      </w:r>
    </w:p>
    <w:p xmlns:wp14="http://schemas.microsoft.com/office/word/2010/wordml" w:rsidP="22F1E632" wp14:paraId="2BF8A2EF" wp14:textId="2B782119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2F1E632" w:rsidR="259824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Робимо функцію зберігання даних.</w:t>
      </w:r>
    </w:p>
    <w:p xmlns:wp14="http://schemas.microsoft.com/office/word/2010/wordml" w:rsidP="22F1E632" wp14:paraId="0C13113B" wp14:textId="0603E8CE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Створюємо список </w:t>
      </w: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fieldnames</w:t>
      </w: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який містить імена полів у порядку, в якому вони будуть виведені у файлі CSV. </w:t>
      </w:r>
    </w:p>
    <w:p xmlns:wp14="http://schemas.microsoft.com/office/word/2010/wordml" w:rsidP="22F1E632" wp14:paraId="0874DBE0" wp14:textId="0B6FFA40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Відкриваємо файл з ім'ям, що міститься в змінній </w:t>
      </w: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file_name</w:t>
      </w: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</w:t>
      </w: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запису у текстовому режимі. Параметр </w:t>
      </w: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newline</w:t>
      </w: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дозволяє уникнути автоматичного додавання додаткового символу нового рядка при записі.</w:t>
      </w:r>
    </w:p>
    <w:p xmlns:wp14="http://schemas.microsoft.com/office/word/2010/wordml" w:rsidP="22F1E632" wp14:paraId="2DA9D47E" wp14:textId="57E26039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Створюємо об'єкт </w:t>
      </w: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DictWriter</w:t>
      </w: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який дозволяє нам записувати словникові дані у файл CSV. Вказуємо імена полів за допомогою параметра </w:t>
      </w: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fieldnames</w:t>
      </w: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22F1E632" wp14:paraId="35A8F974" wp14:textId="512049ED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Записує</w:t>
      </w:r>
      <w:r w:rsidRPr="22F1E632" w:rsidR="292D515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рядок заголовка у файл CSV, що містить імена полів.</w:t>
      </w:r>
    </w:p>
    <w:p xmlns:wp14="http://schemas.microsoft.com/office/word/2010/wordml" w:rsidP="22F1E632" wp14:paraId="42B47057" wp14:textId="432EA71D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Записує</w:t>
      </w:r>
      <w:r w:rsidRPr="22F1E632" w:rsidR="30C5ABB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всі рядки зі списку </w:t>
      </w: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list</w:t>
      </w:r>
      <w:r w:rsidRPr="22F1E632" w:rsidR="259824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файл CSV.</w:t>
      </w:r>
    </w:p>
    <w:p xmlns:wp14="http://schemas.microsoft.com/office/word/2010/wordml" w:rsidP="22F1E632" wp14:paraId="25098235" wp14:textId="5B95E8F1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7D37FD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Додаємо виконання цієї функції при вводі користувача X або x.</w:t>
      </w:r>
    </w:p>
    <w:p xmlns:wp14="http://schemas.microsoft.com/office/word/2010/wordml" w:rsidP="22F1E632" wp14:paraId="31997064" wp14:textId="22CE82EF">
      <w:pPr>
        <w:pStyle w:val="Normal"/>
        <w:spacing w:line="276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BC11072">
        <w:drawing>
          <wp:inline xmlns:wp14="http://schemas.microsoft.com/office/word/2010/wordprocessingDrawing" wp14:editId="31C1DBE9" wp14:anchorId="09B80B85">
            <wp:extent cx="4572000" cy="1238250"/>
            <wp:effectExtent l="0" t="0" r="0" b="0"/>
            <wp:docPr id="1868812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cbf341489a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F1E632" wp14:paraId="2D58D00A" wp14:textId="22BD99A7">
      <w:pPr>
        <w:pStyle w:val="Normal"/>
        <w:spacing w:line="276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BC11072">
        <w:drawing>
          <wp:inline xmlns:wp14="http://schemas.microsoft.com/office/word/2010/wordprocessingDrawing" wp14:editId="22FD5202" wp14:anchorId="757102CB">
            <wp:extent cx="4572000" cy="2038350"/>
            <wp:effectExtent l="0" t="0" r="0" b="0"/>
            <wp:docPr id="2128718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5f82370f4e46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F1E632" wp14:paraId="6CBE25BE" wp14:textId="367BB85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F1E632" w:rsidR="1DE58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Вивід готового коду в терміналі</w:t>
      </w:r>
      <w:r w:rsidRPr="22F1E632" w:rsidR="50B125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зміна файлу після виходу з програми.</w:t>
      </w:r>
    </w:p>
    <w:p xmlns:wp14="http://schemas.microsoft.com/office/word/2010/wordml" w:rsidP="22F1E632" wp14:paraId="007576CC" wp14:textId="7A4706AD">
      <w:pPr>
        <w:pStyle w:val="Normal"/>
        <w:spacing w:line="276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D37C025">
        <w:drawing>
          <wp:inline xmlns:wp14="http://schemas.microsoft.com/office/word/2010/wordprocessingDrawing" wp14:editId="0F6149AC" wp14:anchorId="2B55643D">
            <wp:extent cx="4572000" cy="4381500"/>
            <wp:effectExtent l="0" t="0" r="0" b="0"/>
            <wp:docPr id="338234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17c7eb511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F1E632" wp14:paraId="02139CAE" wp14:textId="07D672A3">
      <w:pPr>
        <w:pStyle w:val="Normal"/>
        <w:spacing w:line="276" w:lineRule="auto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A7F88BD">
        <w:drawing>
          <wp:inline xmlns:wp14="http://schemas.microsoft.com/office/word/2010/wordprocessingDrawing" wp14:editId="5001F1CD" wp14:anchorId="33CFF985">
            <wp:extent cx="2160000" cy="1399281"/>
            <wp:effectExtent l="0" t="0" r="0" b="0"/>
            <wp:docPr id="869847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031632d1f4d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666" r="28378" b="6687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7F88BD">
        <w:drawing>
          <wp:inline xmlns:wp14="http://schemas.microsoft.com/office/word/2010/wordprocessingDrawing" wp14:editId="753C72DE" wp14:anchorId="36EDCA5C">
            <wp:extent cx="2160000" cy="1444111"/>
            <wp:effectExtent l="0" t="0" r="0" b="0"/>
            <wp:docPr id="1871436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9c64f57888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250" r="21171" b="6437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F1E632" wp14:paraId="48D2F318" wp14:textId="21F8E8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F1E632" w:rsidR="5386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Покриття основного функціоналу програми </w:t>
      </w:r>
      <w:r w:rsidRPr="22F1E632" w:rsidR="5386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Юніт</w:t>
      </w:r>
      <w:r w:rsidRPr="22F1E632" w:rsidR="5386E7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тестами.</w:t>
      </w:r>
    </w:p>
    <w:p xmlns:wp14="http://schemas.microsoft.com/office/word/2010/wordml" w:rsidP="22F1E632" wp14:paraId="494D9727" wp14:textId="17BF80AB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6422BD8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мпортує</w:t>
      </w:r>
      <w:r w:rsidRPr="22F1E632" w:rsidR="057A065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модуль 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unittest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який надає інфраструктуру для написання тестів.</w:t>
      </w:r>
    </w:p>
    <w:p xmlns:wp14="http://schemas.microsoft.com/office/word/2010/wordml" w:rsidP="22F1E632" wp14:paraId="225AA3AE" wp14:textId="02FB0524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Імпорт</w:t>
      </w:r>
      <w:r w:rsidRPr="22F1E632" w:rsidR="1DBCAE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уємо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модул</w:t>
      </w:r>
      <w:r w:rsidRPr="22F1E632" w:rsidR="2E2651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ь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io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який надає інструменти для роботи з потоками вводу/виводу.</w:t>
      </w:r>
    </w:p>
    <w:p xmlns:wp14="http://schemas.microsoft.com/office/word/2010/wordml" w:rsidP="22F1E632" wp14:paraId="0FFCFC24" wp14:textId="7057D799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Імпорт</w:t>
      </w:r>
      <w:r w:rsidRPr="22F1E632" w:rsidR="6C60491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уємо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функціонал 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patch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модуля 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unittest.mock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22F1E632" w:rsidR="26C80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Він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використовується для заміни частин коду при тестуванні, щоб імітувати певні</w:t>
      </w:r>
      <w:r w:rsidRPr="22F1E632" w:rsidR="44EFDE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дії.</w:t>
      </w:r>
    </w:p>
    <w:p xmlns:wp14="http://schemas.microsoft.com/office/word/2010/wordml" w:rsidP="22F1E632" wp14:paraId="1DA149B7" wp14:textId="651BEC35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696BC1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Імпортуємо всі наші функції з файлу lab_02.py.</w:t>
      </w:r>
    </w:p>
    <w:p xmlns:wp14="http://schemas.microsoft.com/office/word/2010/wordml" w:rsidP="22F1E632" wp14:paraId="3E2EFABA" wp14:textId="77C41087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</w:t>
      </w:r>
      <w:r w:rsidRPr="22F1E632" w:rsidR="58DAF6C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юємо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клас тестів, який 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наслідується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від 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unittest.TestCase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22F1E632" wp14:paraId="43778DD9" wp14:textId="21D547A8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324C6A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Метод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setUp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викликається перед кожним тестом у класі. В</w:t>
      </w:r>
      <w:r w:rsidRPr="22F1E632" w:rsidR="2F9121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</w:t>
      </w:r>
      <w:r w:rsidRPr="22F1E632" w:rsidR="20E79DA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містить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дві змінні: 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test_file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(ім'я тестового файлу) і 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test_data</w:t>
      </w:r>
      <w:r w:rsidRPr="22F1E632" w:rsidR="5386E7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(тестові дані у вигляді списку словників).</w:t>
      </w:r>
    </w:p>
    <w:p xmlns:wp14="http://schemas.microsoft.com/office/word/2010/wordml" w:rsidP="22F1E632" wp14:paraId="516AD81C" wp14:textId="6410297B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22F1E632" wp14:paraId="0FCB8105" wp14:textId="5104CCA9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Створюємо перевірку функції 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load_data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22F1E632" wp14:paraId="564F6F8B" wp14:textId="3210CD6E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Використовує</w:t>
      </w:r>
      <w:r w:rsidRPr="22F1E632" w:rsidR="68E78F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open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створення тестового файлу (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test_file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і запису в нього деяк</w:t>
      </w:r>
      <w:r w:rsidRPr="22F1E632" w:rsidR="1C84954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их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дан</w:t>
      </w:r>
      <w:r w:rsidRPr="22F1E632" w:rsidR="4A01DE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их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форматі CSV. </w:t>
      </w:r>
    </w:p>
    <w:p xmlns:wp14="http://schemas.microsoft.com/office/word/2010/wordml" w:rsidP="22F1E632" wp14:paraId="2DE5C56F" wp14:textId="52AA8663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Потім виклика</w:t>
      </w:r>
      <w:r w:rsidRPr="22F1E632" w:rsidR="65A925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ємо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функцію 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load_data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завантаження даних з цього тестового файлу.</w:t>
      </w:r>
    </w:p>
    <w:p xmlns:wp14="http://schemas.microsoft.com/office/word/2010/wordml" w:rsidP="22F1E632" wp14:paraId="2EFC9CC3" wp14:textId="31D5BFFB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1AC1F8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икликає</w:t>
      </w:r>
      <w:r w:rsidRPr="22F1E632" w:rsidR="5531C8E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self.assertEqual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data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[...]), щоб порівняти отримані дані з 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очікуваними</w:t>
      </w:r>
      <w:r w:rsidRPr="22F1E632" w:rsidR="2EB43E5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а</w:t>
      </w:r>
      <w:r w:rsidRPr="22F1E632" w:rsidR="2EB43E5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саме,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що 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data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буде списком словників, які відповідають даним, які </w:t>
      </w:r>
      <w:r w:rsidRPr="22F1E632" w:rsidR="60AB40C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</w:t>
      </w:r>
      <w:r w:rsidRPr="22F1E632" w:rsidR="0D457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 записали в тестовий файл.</w:t>
      </w:r>
    </w:p>
    <w:p xmlns:wp14="http://schemas.microsoft.com/office/word/2010/wordml" w:rsidP="22F1E632" wp14:paraId="71A76623" wp14:textId="58323219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22F1E632" wp14:paraId="492F35B3" wp14:textId="435E0263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0DF4CB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Створюємо перевірку функції </w:t>
      </w:r>
      <w:r w:rsidRPr="22F1E632" w:rsidR="0DF4CB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save_</w:t>
      </w:r>
      <w:r w:rsidRPr="22F1E632" w:rsidR="0DF4CB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data</w:t>
      </w:r>
      <w:r w:rsidRPr="22F1E632" w:rsidR="0DF4CB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22F1E632" wp14:paraId="5E69FA6A" wp14:textId="3B4DBB3A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Викликає</w:t>
      </w:r>
      <w:r w:rsidRPr="22F1E632" w:rsidR="0AC89D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функцію 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save_data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self.test_file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self.test_data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). Ця функція повинна зберігати дані (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self.test_data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у вказаний файл (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self.test_file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).</w:t>
      </w:r>
    </w:p>
    <w:p xmlns:wp14="http://schemas.microsoft.com/office/word/2010/wordml" w:rsidP="22F1E632" wp14:paraId="06F205C7" wp14:textId="1A1BE601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Потім</w:t>
      </w:r>
      <w:r w:rsidRPr="22F1E632" w:rsidR="7337DBC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завантажує</w:t>
      </w:r>
      <w:r w:rsidRPr="22F1E632" w:rsidR="45EAA4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дані з цього файлу за допомогою функції 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oad_data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self.test_file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і зберігає</w:t>
      </w:r>
      <w:r w:rsidRPr="22F1E632" w:rsidR="280055F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їх у змінну 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oaded_data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22F1E632" wp14:paraId="6DDE4B18" wp14:textId="19088377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030030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икликає</w:t>
      </w:r>
      <w:r w:rsidRPr="22F1E632" w:rsidR="668397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self.assertEqual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loaded_data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self.test_data</w:t>
      </w:r>
      <w:r w:rsidRPr="22F1E632" w:rsidR="5C8BDC1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), щоб порівняти завантажені дані з оригінальними. </w:t>
      </w:r>
    </w:p>
    <w:p xmlns:wp14="http://schemas.microsoft.com/office/word/2010/wordml" w:rsidP="22F1E632" wp14:paraId="59E7E529" wp14:textId="7C4610E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22F1E632" wp14:paraId="094AEEBC" wp14:textId="36A54CF2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5F480B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Створюємо перевірку функції </w:t>
      </w:r>
      <w:r w:rsidRPr="22F1E632" w:rsidR="5F480B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addNewElement</w:t>
      </w:r>
      <w:r w:rsidRPr="22F1E632" w:rsidR="5F480B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22F1E632" wp14:paraId="0E9D40DB" wp14:textId="2CB676D9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Використовуємо 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patch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('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builtins.input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', 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side_effect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=["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John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", "1234567890", "25", "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male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"]), щоб замінювати введення користувача під час виконання.</w:t>
      </w:r>
    </w:p>
    <w:p xmlns:wp14="http://schemas.microsoft.com/office/word/2010/wordml" w:rsidP="22F1E632" wp14:paraId="00BB7275" wp14:textId="73E56463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Викликає</w:t>
      </w:r>
      <w:r w:rsidRPr="22F1E632" w:rsidR="57AC675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функцію 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addNewElement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self.test_data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). Ця функція приймає дані від користувача і додає новий елемент у список даних.</w:t>
      </w:r>
    </w:p>
    <w:p xmlns:wp14="http://schemas.microsoft.com/office/word/2010/wordml" w:rsidP="22F1E632" wp14:paraId="7103DE16" wp14:textId="173E0496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Після цього</w:t>
      </w:r>
      <w:r w:rsidRPr="22F1E632" w:rsidR="0B3D5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перевіряє</w:t>
      </w:r>
      <w:r w:rsidRPr="22F1E632" w:rsidR="573D87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чи довжина списку (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elf.test_data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  <w:r w:rsidRPr="22F1E632" w:rsidR="03A1BB8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збільшилася на одиницю. Це вказує на те, що новий елемент був доданий до списку.</w:t>
      </w:r>
    </w:p>
    <w:p xmlns:wp14="http://schemas.microsoft.com/office/word/2010/wordml" w:rsidP="22F1E632" wp14:paraId="793FAF1A" wp14:textId="34BF3D9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22F1E632" wp14:paraId="33962E06" wp14:textId="51712A41">
      <w:pPr>
        <w:pStyle w:val="ListParagraph"/>
        <w:numPr>
          <w:ilvl w:val="0"/>
          <w:numId w:val="6"/>
        </w:numPr>
        <w:spacing w:line="28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22F1E632" w:rsidR="680CA1B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Аналогічно робимо перевірку для функцій </w:t>
      </w:r>
      <w:r w:rsidRPr="22F1E632" w:rsidR="680CA1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deleteElement</w:t>
      </w:r>
      <w:r w:rsidRPr="22F1E632" w:rsidR="680CA1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та</w:t>
      </w:r>
      <w:r w:rsidRPr="22F1E632" w:rsidR="680CA1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</w:t>
      </w:r>
      <w:r w:rsidRPr="22F1E632" w:rsidR="680CA1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updateElement</w:t>
      </w:r>
      <w:r w:rsidRPr="22F1E632" w:rsidR="680CA1B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.</w:t>
      </w:r>
    </w:p>
    <w:p xmlns:wp14="http://schemas.microsoft.com/office/word/2010/wordml" w:rsidP="22F1E632" wp14:paraId="5BE21800" wp14:textId="362D3F7D">
      <w:pPr>
        <w:pStyle w:val="Normal"/>
        <w:spacing w:line="285" w:lineRule="exact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</w:p>
    <w:p xmlns:wp14="http://schemas.microsoft.com/office/word/2010/wordml" w:rsidP="22F1E632" wp14:paraId="45AA13AC" wp14:textId="1ABE16E9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3995D9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</w:t>
      </w:r>
      <w:r w:rsidRPr="22F1E632" w:rsidR="3995D92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творюємо перевірку функції </w:t>
      </w:r>
      <w:r w:rsidRPr="22F1E632" w:rsidR="3995D9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printAllList</w:t>
      </w:r>
      <w:r w:rsidRPr="22F1E632" w:rsidR="3995D9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.</w:t>
      </w:r>
      <w:r w:rsidRPr="22F1E632" w:rsidR="3995D92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xmlns:wp14="http://schemas.microsoft.com/office/word/2010/wordml" w:rsidP="22F1E632" wp14:paraId="142D4761" wp14:textId="453861C6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Використовуємо 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patch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('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sys.stdout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', 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new_callable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=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io.StringIO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для того, щоб</w:t>
      </w:r>
      <w:r w:rsidRPr="22F1E632" w:rsidR="5B7389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2F1E632" w:rsidR="5B7389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замінити стандартний вивід (</w:t>
      </w:r>
      <w:r w:rsidRPr="22F1E632" w:rsidR="5B7389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sys.stdout</w:t>
      </w:r>
      <w:r w:rsidRPr="22F1E632" w:rsidR="5B7389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 на </w:t>
      </w:r>
      <w:r w:rsidRPr="22F1E632" w:rsidR="5B7389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io.StringIO</w:t>
      </w:r>
      <w:r w:rsidRPr="22F1E632" w:rsidR="5B7389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який є об'єктом для роботи з рядками як з файлами. Весь вивід, </w:t>
      </w:r>
      <w:r w:rsidRPr="22F1E632" w:rsidR="6AF6EC5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який</w:t>
      </w:r>
      <w:r w:rsidRPr="22F1E632" w:rsidR="5B7389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потрапив</w:t>
      </w:r>
      <w:r w:rsidRPr="22F1E632" w:rsidR="1FB64B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би</w:t>
      </w:r>
      <w:r w:rsidRPr="22F1E632" w:rsidR="5B7389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стандартний вивід, тепер буде перехоплено і збережено у </w:t>
      </w:r>
      <w:r w:rsidRPr="22F1E632" w:rsidR="5B7389F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StringIO</w:t>
      </w:r>
      <w:r w:rsidRPr="22F1E632" w:rsidR="0FA6D63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Це дозволяє</w:t>
      </w:r>
      <w:r w:rsidRPr="22F1E632" w:rsidR="3541EE8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отримати вміст, який виводить функція 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printAllList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замість того, щоб виводити його на екран.</w:t>
      </w:r>
    </w:p>
    <w:p xmlns:wp14="http://schemas.microsoft.com/office/word/2010/wordml" w:rsidP="22F1E632" wp14:paraId="778F42DB" wp14:textId="589C5346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Викликаємо функцію 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printAllList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self.test_data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), яка виводить дані у консоль.</w:t>
      </w:r>
    </w:p>
    <w:p xmlns:wp14="http://schemas.microsoft.com/office/word/2010/wordml" w:rsidP="22F1E632" wp14:paraId="19FEF923" wp14:textId="54B49088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Викликає</w:t>
      </w:r>
      <w:r w:rsidRPr="22F1E632" w:rsidR="058E007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mock_stdout.getvalue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(), щоб отримати рядок, який був виведений у консоль.</w:t>
      </w:r>
    </w:p>
    <w:p xmlns:wp14="http://schemas.microsoft.com/office/word/2010/wordml" w:rsidP="22F1E632" wp14:paraId="74865A0F" wp14:textId="7B721E39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Після цього перевіряє</w:t>
      </w:r>
      <w:r w:rsidRPr="22F1E632" w:rsidR="1BF6963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чи ім'я 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John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Alice</w:t>
      </w:r>
      <w:r w:rsidRPr="22F1E632" w:rsidR="52B514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присутні у виведеному рядку.</w:t>
      </w:r>
    </w:p>
    <w:p xmlns:wp14="http://schemas.microsoft.com/office/word/2010/wordml" w:rsidP="22F1E632" wp14:paraId="7B61F88F" wp14:textId="27FBED04">
      <w:pPr>
        <w:pStyle w:val="Normal"/>
        <w:spacing w:line="276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02AD051A">
        <w:drawing>
          <wp:inline xmlns:wp14="http://schemas.microsoft.com/office/word/2010/wordprocessingDrawing" wp14:editId="59219560" wp14:anchorId="1AACBCD0">
            <wp:extent cx="5040000" cy="3318000"/>
            <wp:effectExtent l="0" t="0" r="0" b="0"/>
            <wp:docPr id="770167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2372c641f64a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F1E632" wp14:paraId="43953D44" wp14:textId="00C223AA">
      <w:pPr>
        <w:pStyle w:val="Normal"/>
        <w:spacing w:line="276" w:lineRule="auto"/>
        <w:ind w:left="0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2D54C0BC">
        <w:drawing>
          <wp:inline xmlns:wp14="http://schemas.microsoft.com/office/word/2010/wordprocessingDrawing" wp14:editId="58809D96" wp14:anchorId="77532AB1">
            <wp:extent cx="5040000" cy="2919000"/>
            <wp:effectExtent l="0" t="0" r="0" b="0"/>
            <wp:docPr id="1904986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909de8ce0f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F1E632" wp14:paraId="116951DA" wp14:textId="4E251A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2F1E632" w:rsidR="600C0929">
        <w:rPr>
          <w:rFonts w:ascii="Times New Roman" w:hAnsi="Times New Roman" w:eastAsia="Times New Roman" w:cs="Times New Roman"/>
          <w:sz w:val="28"/>
          <w:szCs w:val="28"/>
        </w:rPr>
        <w:t>Результат перевірки.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D54C0BC">
        <w:drawing>
          <wp:inline xmlns:wp14="http://schemas.microsoft.com/office/word/2010/wordprocessingDrawing" wp14:editId="6CEB0C32" wp14:anchorId="23C2C3EA">
            <wp:extent cx="5810250" cy="980480"/>
            <wp:effectExtent l="0" t="0" r="0" b="0"/>
            <wp:docPr id="1422196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e533c96924d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F1E632" wp14:paraId="2E99E4F7" wp14:textId="2F0CE0C2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F1E632" w:rsidR="0C5551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Висновок.</w:t>
      </w:r>
      <w:r w:rsidRPr="22F1E632" w:rsidR="17575D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2F1E632" w:rsidR="17575D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Під час виконання даної лабораторної робо</w:t>
      </w:r>
      <w:r w:rsidRPr="22F1E632" w:rsidR="17575D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ти</w:t>
      </w:r>
      <w:r w:rsidRPr="22F1E632" w:rsidR="17575D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я в</w:t>
      </w:r>
      <w:r w:rsidRPr="22F1E632" w:rsidR="17575D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икористовуючи теоретичне підґрунтя про роботу з файлами та тестування коду у мові </w:t>
      </w:r>
      <w:r w:rsidRPr="22F1E632" w:rsidR="17575D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Python</w:t>
      </w:r>
      <w:r w:rsidRPr="22F1E632" w:rsidR="17575D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розширила програму телефонного довідника студентів додавши функціонал, що було вказано в завданні до лабораторної роботи.</w:t>
      </w:r>
    </w:p>
    <w:p xmlns:wp14="http://schemas.microsoft.com/office/word/2010/wordml" w:rsidP="22F1E632" wp14:paraId="4BA196E7" wp14:textId="0754D8E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bca14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4d9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5d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5c3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b58a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5759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5CE19"/>
    <w:rsid w:val="009F00E6"/>
    <w:rsid w:val="02AD051A"/>
    <w:rsid w:val="02C9F4BC"/>
    <w:rsid w:val="0300302E"/>
    <w:rsid w:val="03A1BB81"/>
    <w:rsid w:val="057A0658"/>
    <w:rsid w:val="058E007F"/>
    <w:rsid w:val="070E426A"/>
    <w:rsid w:val="0835DE1B"/>
    <w:rsid w:val="08AD12BB"/>
    <w:rsid w:val="08BD34CD"/>
    <w:rsid w:val="09F2E427"/>
    <w:rsid w:val="0A4CB6B6"/>
    <w:rsid w:val="0A4DD0B2"/>
    <w:rsid w:val="0AC89D35"/>
    <w:rsid w:val="0B3D5F2E"/>
    <w:rsid w:val="0BE1B38D"/>
    <w:rsid w:val="0C5551E1"/>
    <w:rsid w:val="0C599D46"/>
    <w:rsid w:val="0C91AE81"/>
    <w:rsid w:val="0D457DD9"/>
    <w:rsid w:val="0D7D83EE"/>
    <w:rsid w:val="0DF4CBDA"/>
    <w:rsid w:val="0E9BE77E"/>
    <w:rsid w:val="0EFF9E3C"/>
    <w:rsid w:val="0F091525"/>
    <w:rsid w:val="0F2C7651"/>
    <w:rsid w:val="0F4726B2"/>
    <w:rsid w:val="0FA6D63E"/>
    <w:rsid w:val="10E6346C"/>
    <w:rsid w:val="11A98B24"/>
    <w:rsid w:val="11C39804"/>
    <w:rsid w:val="122BF628"/>
    <w:rsid w:val="1258E297"/>
    <w:rsid w:val="13C7C689"/>
    <w:rsid w:val="13F4B2F8"/>
    <w:rsid w:val="14A1F5FD"/>
    <w:rsid w:val="172C53BA"/>
    <w:rsid w:val="17575D2B"/>
    <w:rsid w:val="18CB240B"/>
    <w:rsid w:val="19574790"/>
    <w:rsid w:val="1960FA83"/>
    <w:rsid w:val="1A4ACC1F"/>
    <w:rsid w:val="1AC1F8A2"/>
    <w:rsid w:val="1B05CE19"/>
    <w:rsid w:val="1BF69636"/>
    <w:rsid w:val="1C2D9740"/>
    <w:rsid w:val="1C849542"/>
    <w:rsid w:val="1CF151E4"/>
    <w:rsid w:val="1D9B953E"/>
    <w:rsid w:val="1DBCAEDA"/>
    <w:rsid w:val="1DE58A92"/>
    <w:rsid w:val="1F37659F"/>
    <w:rsid w:val="1F5F78F5"/>
    <w:rsid w:val="1FB64B67"/>
    <w:rsid w:val="20651565"/>
    <w:rsid w:val="20E79DA0"/>
    <w:rsid w:val="215E8F3C"/>
    <w:rsid w:val="22F1E632"/>
    <w:rsid w:val="23E5D7D9"/>
    <w:rsid w:val="23F1AE65"/>
    <w:rsid w:val="2436B87C"/>
    <w:rsid w:val="24E908C0"/>
    <w:rsid w:val="259824DD"/>
    <w:rsid w:val="26C80B41"/>
    <w:rsid w:val="272C4F17"/>
    <w:rsid w:val="280055F2"/>
    <w:rsid w:val="2820A982"/>
    <w:rsid w:val="292D5152"/>
    <w:rsid w:val="29B8E27B"/>
    <w:rsid w:val="2A0073B8"/>
    <w:rsid w:val="2A7411EB"/>
    <w:rsid w:val="2D54C0BC"/>
    <w:rsid w:val="2E26513A"/>
    <w:rsid w:val="2EB43E5B"/>
    <w:rsid w:val="2ED3E4DB"/>
    <w:rsid w:val="2F2C2F19"/>
    <w:rsid w:val="2F91212E"/>
    <w:rsid w:val="2FA0E2EE"/>
    <w:rsid w:val="30C5ABB0"/>
    <w:rsid w:val="324C6AA2"/>
    <w:rsid w:val="338D9724"/>
    <w:rsid w:val="34904C64"/>
    <w:rsid w:val="3541EE87"/>
    <w:rsid w:val="36F26839"/>
    <w:rsid w:val="37F4A37C"/>
    <w:rsid w:val="3995D926"/>
    <w:rsid w:val="39E22847"/>
    <w:rsid w:val="3A45015D"/>
    <w:rsid w:val="3B41ADF5"/>
    <w:rsid w:val="3BFF7E2E"/>
    <w:rsid w:val="3EF7B7A7"/>
    <w:rsid w:val="405514E8"/>
    <w:rsid w:val="40D386C9"/>
    <w:rsid w:val="41825D65"/>
    <w:rsid w:val="422996ED"/>
    <w:rsid w:val="424BB28C"/>
    <w:rsid w:val="426F572A"/>
    <w:rsid w:val="42E88B7E"/>
    <w:rsid w:val="4350E9A2"/>
    <w:rsid w:val="4425E37F"/>
    <w:rsid w:val="44845BDF"/>
    <w:rsid w:val="4494CCDE"/>
    <w:rsid w:val="44EFDECC"/>
    <w:rsid w:val="45007E15"/>
    <w:rsid w:val="45EAA4D9"/>
    <w:rsid w:val="496AD82D"/>
    <w:rsid w:val="4A01DE23"/>
    <w:rsid w:val="4F54452B"/>
    <w:rsid w:val="4FC1082B"/>
    <w:rsid w:val="5055E284"/>
    <w:rsid w:val="50B12592"/>
    <w:rsid w:val="52B5142F"/>
    <w:rsid w:val="537DD16E"/>
    <w:rsid w:val="5386E7AF"/>
    <w:rsid w:val="5531C8E7"/>
    <w:rsid w:val="55D94E9B"/>
    <w:rsid w:val="573D873A"/>
    <w:rsid w:val="57AC6759"/>
    <w:rsid w:val="58DAF6C7"/>
    <w:rsid w:val="58FCA9FE"/>
    <w:rsid w:val="5B7389F4"/>
    <w:rsid w:val="5C8BDC1A"/>
    <w:rsid w:val="5DC31415"/>
    <w:rsid w:val="5F480B06"/>
    <w:rsid w:val="5F981EBB"/>
    <w:rsid w:val="600C0929"/>
    <w:rsid w:val="60AB40CB"/>
    <w:rsid w:val="61FA5A7E"/>
    <w:rsid w:val="6422BD87"/>
    <w:rsid w:val="648E4A6B"/>
    <w:rsid w:val="65A925D4"/>
    <w:rsid w:val="668397AA"/>
    <w:rsid w:val="66ABE1D8"/>
    <w:rsid w:val="67EA2B60"/>
    <w:rsid w:val="680CA1BC"/>
    <w:rsid w:val="68E78FAA"/>
    <w:rsid w:val="696BC1CC"/>
    <w:rsid w:val="6A6DADE1"/>
    <w:rsid w:val="6A7F88BD"/>
    <w:rsid w:val="6AF6EC59"/>
    <w:rsid w:val="6B08A3C5"/>
    <w:rsid w:val="6B881467"/>
    <w:rsid w:val="6BC11072"/>
    <w:rsid w:val="6C604915"/>
    <w:rsid w:val="6CB4B2DE"/>
    <w:rsid w:val="6D0F782B"/>
    <w:rsid w:val="6D146354"/>
    <w:rsid w:val="6D37C025"/>
    <w:rsid w:val="6E50833F"/>
    <w:rsid w:val="714D12D6"/>
    <w:rsid w:val="7177E549"/>
    <w:rsid w:val="7337DBCE"/>
    <w:rsid w:val="73659152"/>
    <w:rsid w:val="737A8ACF"/>
    <w:rsid w:val="73C07DDD"/>
    <w:rsid w:val="75058DD9"/>
    <w:rsid w:val="7553D57B"/>
    <w:rsid w:val="7758D839"/>
    <w:rsid w:val="77945581"/>
    <w:rsid w:val="78978668"/>
    <w:rsid w:val="7D37FD2A"/>
    <w:rsid w:val="7EBDD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CE19"/>
  <w15:chartTrackingRefBased/>
  <w15:docId w15:val="{C2657911-2ECA-42F3-9A2B-54F6A7B7C1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9b58496e614874" /><Relationship Type="http://schemas.openxmlformats.org/officeDocument/2006/relationships/image" Target="/media/image2.png" Id="Rebe792b760ee4ebd" /><Relationship Type="http://schemas.openxmlformats.org/officeDocument/2006/relationships/image" Target="/media/image3.png" Id="Re7cbf341489a4105" /><Relationship Type="http://schemas.openxmlformats.org/officeDocument/2006/relationships/image" Target="/media/image4.png" Id="R035f82370f4e467c" /><Relationship Type="http://schemas.openxmlformats.org/officeDocument/2006/relationships/image" Target="/media/image5.png" Id="R92217c7eb5114e70" /><Relationship Type="http://schemas.openxmlformats.org/officeDocument/2006/relationships/image" Target="/media/image6.png" Id="Rfe8031632d1f4d4c" /><Relationship Type="http://schemas.openxmlformats.org/officeDocument/2006/relationships/image" Target="/media/image7.png" Id="Re19c64f5788843bb" /><Relationship Type="http://schemas.openxmlformats.org/officeDocument/2006/relationships/image" Target="/media/image8.png" Id="Rf92372c641f64a2f" /><Relationship Type="http://schemas.openxmlformats.org/officeDocument/2006/relationships/image" Target="/media/image9.png" Id="R5b909de8ce0f4ccb" /><Relationship Type="http://schemas.openxmlformats.org/officeDocument/2006/relationships/image" Target="/media/imagea.png" Id="R4e6e533c96924d3a" /><Relationship Type="http://schemas.openxmlformats.org/officeDocument/2006/relationships/numbering" Target="numbering.xml" Id="R2d4420a281de4f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2023-11-11T09:47:52.8135670Z</dcterms:created>
  <dcterms:modified xsi:type="dcterms:W3CDTF">2023-11-12T16:12:09.0506127Z</dcterms:modified>
  <dc:creator>Дрижак Анна Ярославівна</dc:creator>
  <lastModifiedBy>Дрижак Анна Ярославівна</lastModifiedBy>
</coreProperties>
</file>