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B6DA" w14:textId="0B885F5A" w:rsidR="00FF4A06" w:rsidRDefault="008974FA">
      <w:r>
        <w:t>Stacks</w:t>
      </w:r>
    </w:p>
    <w:p w14:paraId="09BEA95C" w14:textId="7273E198" w:rsidR="008974FA" w:rsidRDefault="008974FA"/>
    <w:p w14:paraId="2731CF31" w14:textId="77777777" w:rsidR="008974FA" w:rsidRPr="008974FA" w:rsidRDefault="008974FA" w:rsidP="008974FA">
      <w:pPr>
        <w:rPr>
          <w:rFonts w:ascii="-webkit-standard" w:eastAsia="Times New Roman" w:hAnsi="-webkit-standard" w:cs="Times New Roman"/>
          <w:color w:val="000000"/>
        </w:rPr>
      </w:pPr>
      <w:r w:rsidRPr="008974FA">
        <w:rPr>
          <w:rFonts w:ascii="Arial" w:eastAsia="Times New Roman" w:hAnsi="Arial" w:cs="Arial"/>
          <w:color w:val="000000"/>
          <w:sz w:val="22"/>
          <w:szCs w:val="22"/>
        </w:rPr>
        <w:t>#include&lt;iostream&gt;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#define SIZE 5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using namespace std;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class STACK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private: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int num[SIZE];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int top;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public: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STACK();    //defualt constructor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int push(int);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int pop();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int isEmpty();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int isFull();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void displayItems();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STACK::STACK(){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top=-1;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int STACK::isEmpty(){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if(top==-1)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return 1;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else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return 0;   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int STACK::isFull(){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if(top==(SIZE-1))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return 1;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else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return 0;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int STACK::push(int n){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//check stack is full or not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if(isFull()){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return 0;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++top;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num[top]=n;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return n;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int STACK::pop(){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//to store and print which number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//is deleted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int temp;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//check for empty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if(isEmpty())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return 0;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temp=num[top];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--top;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return temp;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void STACK::displayItems(){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int i; //for loop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cout&lt;&lt;"STACK is: ";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for(i=(top); i&gt;=0; i--)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   cout&lt;&lt;num[i]&lt;&lt;" ";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cout&lt;&lt;endl;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}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int main(){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//declare object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STACK stk;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int choice, n,temp;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  <w:t>    </w:t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8974FA"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3CE659ED" w14:textId="77777777" w:rsidR="008974FA" w:rsidRPr="008974FA" w:rsidRDefault="008974FA" w:rsidP="008974FA">
      <w:pPr>
        <w:spacing w:after="240"/>
        <w:rPr>
          <w:rFonts w:ascii="Times New Roman" w:eastAsia="Times New Roman" w:hAnsi="Times New Roman" w:cs="Times New Roman"/>
        </w:rPr>
      </w:pPr>
    </w:p>
    <w:p w14:paraId="62A286BE" w14:textId="77777777" w:rsidR="008974FA" w:rsidRDefault="008974FA">
      <w:bookmarkStart w:id="0" w:name="_GoBack"/>
      <w:bookmarkEnd w:id="0"/>
    </w:p>
    <w:sectPr w:rsidR="008974FA" w:rsidSect="00E1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FA"/>
    <w:rsid w:val="002164C6"/>
    <w:rsid w:val="008974FA"/>
    <w:rsid w:val="00E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2F52"/>
  <w15:chartTrackingRefBased/>
  <w15:docId w15:val="{33C89205-4D10-AF41-8E38-CFD01D72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4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Thakkar</dc:creator>
  <cp:keywords/>
  <dc:description/>
  <cp:lastModifiedBy>Ria Thakkar</cp:lastModifiedBy>
  <cp:revision>1</cp:revision>
  <dcterms:created xsi:type="dcterms:W3CDTF">2018-10-17T16:27:00Z</dcterms:created>
  <dcterms:modified xsi:type="dcterms:W3CDTF">2018-10-17T16:28:00Z</dcterms:modified>
</cp:coreProperties>
</file>