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C92D" w14:textId="14039662" w:rsidR="005B1CA7" w:rsidRDefault="00073321" w:rsidP="00073321">
      <w:pPr>
        <w:jc w:val="center"/>
        <w:rPr>
          <w:sz w:val="40"/>
          <w:szCs w:val="40"/>
          <w:u w:val="single"/>
          <w:lang w:val="en-US"/>
        </w:rPr>
      </w:pPr>
      <w:r w:rsidRPr="00073321">
        <w:rPr>
          <w:sz w:val="40"/>
          <w:szCs w:val="40"/>
          <w:u w:val="single"/>
          <w:lang w:val="en-US"/>
        </w:rPr>
        <w:t>Statement Of Purpose</w:t>
      </w:r>
    </w:p>
    <w:p w14:paraId="4B660C63" w14:textId="77777777" w:rsidR="00073321" w:rsidRDefault="00073321" w:rsidP="00073321">
      <w:pPr>
        <w:rPr>
          <w:sz w:val="28"/>
          <w:szCs w:val="28"/>
          <w:lang w:val="en-US"/>
        </w:rPr>
      </w:pPr>
    </w:p>
    <w:p w14:paraId="0C75036D" w14:textId="5754D05A" w:rsidR="00073321" w:rsidRDefault="00073321" w:rsidP="000733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Hello, </w:t>
      </w:r>
      <w:r w:rsidR="000848AB">
        <w:rPr>
          <w:sz w:val="28"/>
          <w:szCs w:val="28"/>
          <w:lang w:val="en-US"/>
        </w:rPr>
        <w:t>I am Meenakshi Sharma and today I will be sharing my experience with Cuemath.</w:t>
      </w:r>
    </w:p>
    <w:p w14:paraId="16699D66" w14:textId="77777777" w:rsidR="00274530" w:rsidRDefault="00CD7C40" w:rsidP="000733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of all, I would really like to express my gratitude towards Cuemath to provide me the perfect platform I was looking for my wish to pursue teaching as a career. </w:t>
      </w:r>
    </w:p>
    <w:p w14:paraId="6EF4C1F0" w14:textId="77777777" w:rsidR="0037262B" w:rsidRDefault="00CD7C40" w:rsidP="000733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journey started with </w:t>
      </w:r>
      <w:r>
        <w:rPr>
          <w:sz w:val="28"/>
          <w:szCs w:val="28"/>
          <w:lang w:val="en-US"/>
        </w:rPr>
        <w:t>Cuemath</w:t>
      </w:r>
      <w:r>
        <w:rPr>
          <w:sz w:val="28"/>
          <w:szCs w:val="28"/>
          <w:lang w:val="en-US"/>
        </w:rPr>
        <w:t xml:space="preserve"> 4 years ago and since then I have seen a lot of development in my own skills as a teacher.</w:t>
      </w:r>
    </w:p>
    <w:p w14:paraId="6C2A1B3F" w14:textId="395E3A71" w:rsidR="00073321" w:rsidRDefault="00CD7C40" w:rsidP="000733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74530">
        <w:rPr>
          <w:sz w:val="28"/>
          <w:szCs w:val="28"/>
          <w:lang w:val="en-US"/>
        </w:rPr>
        <w:t xml:space="preserve">Initially it was just out of curiosity that I enrolled myself in the program but soon after my training completion I started teaching my son using all those unique techniques and </w:t>
      </w:r>
      <w:r w:rsidR="00C14281">
        <w:rPr>
          <w:sz w:val="28"/>
          <w:szCs w:val="28"/>
          <w:lang w:val="en-US"/>
        </w:rPr>
        <w:t xml:space="preserve">simulations. Safe to say I started seeing a huge leap in his interest in mathematics. </w:t>
      </w:r>
    </w:p>
    <w:p w14:paraId="364CE278" w14:textId="54ED9447" w:rsidR="00C14281" w:rsidRDefault="002328A8" w:rsidP="000733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an overwhelming </w:t>
      </w:r>
      <w:r w:rsidR="0037262B">
        <w:rPr>
          <w:sz w:val="28"/>
          <w:szCs w:val="28"/>
          <w:lang w:val="en-US"/>
        </w:rPr>
        <w:t xml:space="preserve">response from the parents of my first batch, there was no going back. I’ve gained a lot of confidence in the past few years thanks to all the help and guidance from our support team.  </w:t>
      </w:r>
    </w:p>
    <w:p w14:paraId="58C99D1B" w14:textId="3EF86551" w:rsidR="000848AB" w:rsidRDefault="000848AB" w:rsidP="000733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 hard task to put my classroom experience in words but I must say hearing the thoughts and doubts of my students about specific topics are quite interesting to solve and beli</w:t>
      </w:r>
      <w:r w:rsidR="003C349C">
        <w:rPr>
          <w:sz w:val="28"/>
          <w:szCs w:val="28"/>
          <w:lang w:val="en-US"/>
        </w:rPr>
        <w:t xml:space="preserve">eve it or not </w:t>
      </w:r>
      <w:r>
        <w:rPr>
          <w:sz w:val="28"/>
          <w:szCs w:val="28"/>
          <w:lang w:val="en-US"/>
        </w:rPr>
        <w:t>interacting with</w:t>
      </w:r>
      <w:r w:rsidR="003C349C">
        <w:rPr>
          <w:sz w:val="28"/>
          <w:szCs w:val="28"/>
          <w:lang w:val="en-US"/>
        </w:rPr>
        <w:t xml:space="preserve"> them teaches me a lot.</w:t>
      </w:r>
    </w:p>
    <w:p w14:paraId="577696B1" w14:textId="6EBC53CD" w:rsidR="003C349C" w:rsidRPr="00073321" w:rsidRDefault="003C349C" w:rsidP="000733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that’s all. Thank you very much.</w:t>
      </w:r>
    </w:p>
    <w:sectPr w:rsidR="003C349C" w:rsidRPr="0007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21"/>
    <w:rsid w:val="00073321"/>
    <w:rsid w:val="000848AB"/>
    <w:rsid w:val="002328A8"/>
    <w:rsid w:val="00274530"/>
    <w:rsid w:val="0037262B"/>
    <w:rsid w:val="003C349C"/>
    <w:rsid w:val="005B1CA7"/>
    <w:rsid w:val="00C14281"/>
    <w:rsid w:val="00C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6752"/>
  <w15:chartTrackingRefBased/>
  <w15:docId w15:val="{F60BE2D9-B52A-4B76-BACA-EAD59426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Sharma</dc:creator>
  <cp:keywords/>
  <dc:description/>
  <cp:lastModifiedBy>Ananya Sharma</cp:lastModifiedBy>
  <cp:revision>2</cp:revision>
  <dcterms:created xsi:type="dcterms:W3CDTF">2023-07-26T17:08:00Z</dcterms:created>
  <dcterms:modified xsi:type="dcterms:W3CDTF">2023-07-26T18:21:00Z</dcterms:modified>
</cp:coreProperties>
</file>