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F66786" w:rsidRPr="00512FF8" w:rsidRDefault="677B5D6A" w:rsidP="0B3C4807">
      <w:pPr>
        <w:pStyle w:val="Heading1"/>
        <w:spacing w:before="322" w:after="322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Software Documentation</w:t>
      </w:r>
    </w:p>
    <w:p w14:paraId="17ADEA4F" w14:textId="45F67134" w:rsidR="00F66786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1. Software Overview</w:t>
      </w:r>
    </w:p>
    <w:p w14:paraId="50A55C2A" w14:textId="0A7EB49D" w:rsidR="00803F69" w:rsidRPr="00593301" w:rsidRDefault="00803F69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Used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MicroPython</w:t>
      </w:r>
      <w:proofErr w:type="spellEnd"/>
    </w:p>
    <w:p w14:paraId="37766E65" w14:textId="4C5659AC" w:rsidR="00803F69" w:rsidRPr="00593301" w:rsidRDefault="00512FF8" w:rsidP="00803F69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Used for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>the hardware, web hosting and overall logic</w:t>
      </w:r>
      <w:r w:rsidRPr="00593301">
        <w:rPr>
          <w:rFonts w:ascii="Aptos Display" w:eastAsia="Aptos Display" w:hAnsi="Aptos Display" w:cs="Aptos Display"/>
          <w:color w:val="000000" w:themeColor="text1"/>
        </w:rPr>
        <w:t>, acting as a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communicator between the ESP32 and other components. 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The code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>continuously monito</w:t>
      </w:r>
      <w:r w:rsidRPr="00593301">
        <w:rPr>
          <w:rFonts w:ascii="Aptos Display" w:eastAsia="Aptos Display" w:hAnsi="Aptos Display" w:cs="Aptos Display"/>
          <w:color w:val="000000" w:themeColor="text1"/>
        </w:rPr>
        <w:t>rs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the LDR and push button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values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>and contr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ols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the </w:t>
      </w:r>
      <w:proofErr w:type="spellStart"/>
      <w:r w:rsidR="00803F69" w:rsidRPr="00593301"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animation from a single GPIO pin. It 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>interface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s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 xml:space="preserve">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the MPU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6050 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 xml:space="preserve">for </w:t>
      </w:r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gyroscope coordinates using I2C communication. </w:t>
      </w:r>
      <w:proofErr w:type="spellStart"/>
      <w:r w:rsidR="00803F69" w:rsidRPr="00593301">
        <w:rPr>
          <w:rFonts w:ascii="Aptos Display" w:eastAsia="Aptos Display" w:hAnsi="Aptos Display" w:cs="Aptos Display"/>
          <w:color w:val="000000" w:themeColor="text1"/>
        </w:rPr>
        <w:t>MicroPython’s</w:t>
      </w:r>
      <w:proofErr w:type="spellEnd"/>
      <w:r w:rsidR="00803F69" w:rsidRPr="00593301">
        <w:rPr>
          <w:rFonts w:ascii="Aptos Display" w:eastAsia="Aptos Display" w:hAnsi="Aptos Display" w:cs="Aptos Display"/>
          <w:color w:val="000000" w:themeColor="text1"/>
        </w:rPr>
        <w:t xml:space="preserve"> “socket” and “network” libraries allowed the ESP32 to turn into a web server, 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>which hosted 2 HTML webpages.</w:t>
      </w:r>
    </w:p>
    <w:p w14:paraId="60748B1D" w14:textId="77777777" w:rsidR="00166DD2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</w:p>
    <w:p w14:paraId="4FF37D8C" w14:textId="2354BCD0" w:rsidR="00166DD2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We used Generative AI and the Webpage code from the GitHub repo to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code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2 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web</w:t>
      </w:r>
      <w:r w:rsidRPr="00593301">
        <w:rPr>
          <w:rFonts w:ascii="Aptos Display" w:eastAsia="Aptos Display" w:hAnsi="Aptos Display" w:cs="Aptos Display"/>
          <w:color w:val="000000" w:themeColor="text1"/>
        </w:rPr>
        <w:t>pages</w:t>
      </w:r>
    </w:p>
    <w:p w14:paraId="2BE513D7" w14:textId="7035831A" w:rsidR="00166DD2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 </w:t>
      </w:r>
    </w:p>
    <w:p w14:paraId="0A35189D" w14:textId="370E8D1F" w:rsidR="00166DD2" w:rsidRPr="00593301" w:rsidRDefault="00803F69" w:rsidP="00166DD2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Used HTML to crea</w:t>
      </w:r>
      <w:r w:rsidR="00166DD2" w:rsidRPr="00593301">
        <w:rPr>
          <w:rFonts w:ascii="Aptos Display" w:eastAsia="Aptos Display" w:hAnsi="Aptos Display" w:cs="Aptos Display"/>
          <w:color w:val="000000" w:themeColor="text1"/>
        </w:rPr>
        <w:t>te the Instructions/Home page and Game page</w:t>
      </w:r>
    </w:p>
    <w:p w14:paraId="4831CFC5" w14:textId="795B239F" w:rsidR="00166DD2" w:rsidRPr="00593301" w:rsidRDefault="00166DD2" w:rsidP="00166DD2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CSS handled the visual elements of the webpages. It handles only the static appearance elements like the HUD bar, fonts and colour.</w:t>
      </w:r>
    </w:p>
    <w:p w14:paraId="1005C32D" w14:textId="7C604D49" w:rsidR="00512FF8" w:rsidRPr="00593301" w:rsidRDefault="00512FF8" w:rsidP="00512FF8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Game physics created using JavaScript engine</w:t>
      </w:r>
    </w:p>
    <w:p w14:paraId="0528540A" w14:textId="09DF0160" w:rsidR="00593301" w:rsidRPr="00593301" w:rsidRDefault="00593301" w:rsidP="00593301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Created a game loop, visuals and timer</w:t>
      </w:r>
    </w:p>
    <w:p w14:paraId="33F30FC0" w14:textId="7E15144B" w:rsidR="00512FF8" w:rsidRPr="00593301" w:rsidRDefault="00593301" w:rsidP="00593301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Managed the data exchange between MPU-6050 and browser game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by </w:t>
      </w:r>
      <w:proofErr w:type="gramStart"/>
      <w:r w:rsidRPr="00593301">
        <w:rPr>
          <w:rFonts w:ascii="Aptos Display" w:eastAsia="Aptos Display" w:hAnsi="Aptos Display" w:cs="Aptos Display"/>
          <w:color w:val="000000" w:themeColor="text1"/>
        </w:rPr>
        <w:t xml:space="preserve">using 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JSON</w:t>
      </w:r>
      <w:proofErr w:type="gramEnd"/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to poll gyroscope data (/gyro)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and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turn</w:t>
      </w:r>
      <w:r w:rsidRPr="00593301">
        <w:rPr>
          <w:rFonts w:ascii="Aptos Display" w:eastAsia="Aptos Display" w:hAnsi="Aptos Display" w:cs="Aptos Display"/>
          <w:color w:val="000000" w:themeColor="text1"/>
        </w:rPr>
        <w:t>ing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physical movements into </w:t>
      </w:r>
      <w:r w:rsidRPr="00593301">
        <w:rPr>
          <w:rFonts w:ascii="Aptos Display" w:eastAsia="Aptos Display" w:hAnsi="Aptos Display" w:cs="Aptos Display"/>
          <w:color w:val="000000" w:themeColor="text1"/>
        </w:rPr>
        <w:t>crosshair</w:t>
      </w:r>
      <w:r w:rsidR="00512FF8" w:rsidRPr="00593301">
        <w:rPr>
          <w:rFonts w:ascii="Aptos Display" w:eastAsia="Aptos Display" w:hAnsi="Aptos Display" w:cs="Aptos Display"/>
          <w:color w:val="000000" w:themeColor="text1"/>
        </w:rPr>
        <w:t xml:space="preserve"> movements onscreen</w:t>
      </w:r>
    </w:p>
    <w:p w14:paraId="3A26AE77" w14:textId="7778FA44" w:rsidR="00593301" w:rsidRPr="00593301" w:rsidRDefault="00593301" w:rsidP="00512FF8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Hits the drones when the crosshair is close enough</w:t>
      </w:r>
    </w:p>
    <w:p w14:paraId="4CDAA65F" w14:textId="77777777" w:rsidR="00593301" w:rsidRPr="00593301" w:rsidRDefault="00593301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</w:p>
    <w:p w14:paraId="197ACAD5" w14:textId="5974AB88" w:rsidR="00593301" w:rsidRPr="00593301" w:rsidRDefault="00166DD2" w:rsidP="00166DD2">
      <w:p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In our code, HTML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>, CSS</w:t>
      </w:r>
      <w:r w:rsidRPr="00593301">
        <w:rPr>
          <w:rFonts w:ascii="Aptos Display" w:eastAsia="Aptos Display" w:hAnsi="Aptos Display" w:cs="Aptos Display"/>
          <w:color w:val="000000" w:themeColor="text1"/>
        </w:rPr>
        <w:t xml:space="preserve"> and JavaScript are used together and packed into Python strings to send to the socket connection. The ‘html1 = b”</w:t>
      </w:r>
      <w:proofErr w:type="gramStart"/>
      <w:r w:rsidRPr="00593301">
        <w:rPr>
          <w:rFonts w:ascii="Aptos Display" w:eastAsia="Aptos Display" w:hAnsi="Aptos Display" w:cs="Aptos Display"/>
          <w:color w:val="000000" w:themeColor="text1"/>
        </w:rPr>
        <w:t>””…</w:t>
      </w:r>
      <w:proofErr w:type="gramEnd"/>
      <w:r w:rsidRPr="00593301">
        <w:rPr>
          <w:rFonts w:ascii="Aptos Display" w:eastAsia="Aptos Display" w:hAnsi="Aptos Display" w:cs="Aptos Display"/>
          <w:color w:val="000000" w:themeColor="text1"/>
        </w:rPr>
        <w:t>.””” block is written in Python but contains HTML, CSS and JavaScript all in one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. Despite using Generative AI, we had to understand what each line of code </w:t>
      </w:r>
      <w:proofErr w:type="gramStart"/>
      <w:r w:rsidR="00593301" w:rsidRPr="00593301">
        <w:rPr>
          <w:rFonts w:ascii="Aptos Display" w:eastAsia="Aptos Display" w:hAnsi="Aptos Display" w:cs="Aptos Display"/>
          <w:color w:val="000000" w:themeColor="text1"/>
        </w:rPr>
        <w:t>meant  so</w:t>
      </w:r>
      <w:proofErr w:type="gramEnd"/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 we could trouble-shoot manually or with AI. </w:t>
      </w:r>
    </w:p>
    <w:p w14:paraId="361E41CE" w14:textId="2FD32CEC" w:rsidR="00F66786" w:rsidRPr="00512FF8" w:rsidRDefault="00F66786"/>
    <w:p w14:paraId="2372674E" w14:textId="4F55067C" w:rsidR="00F66786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2. System Logic</w:t>
      </w:r>
    </w:p>
    <w:p w14:paraId="4949AC57" w14:textId="043AA832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LDR activated by darkness</w:t>
      </w:r>
    </w:p>
    <w:p w14:paraId="69BA3008" w14:textId="14F600B0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When LDR reads high (1),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 xml:space="preserve"> writes white to all LEDs</w:t>
      </w:r>
      <w:r w:rsidR="00593301" w:rsidRPr="00593301">
        <w:rPr>
          <w:rFonts w:ascii="Aptos Display" w:eastAsia="Aptos Display" w:hAnsi="Aptos Display" w:cs="Aptos Display"/>
          <w:color w:val="000000" w:themeColor="text1"/>
        </w:rPr>
        <w:t xml:space="preserve"> </w:t>
      </w:r>
      <w:r w:rsidRPr="00593301">
        <w:rPr>
          <w:rFonts w:ascii="Aptos Display" w:eastAsia="Aptos Display" w:hAnsi="Aptos Display" w:cs="Aptos Display"/>
          <w:color w:val="000000" w:themeColor="text1"/>
        </w:rPr>
        <w:t>via ESP 32</w:t>
      </w:r>
    </w:p>
    <w:p w14:paraId="26CD9531" w14:textId="3F6E2D19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User presses button </w:t>
      </w:r>
    </w:p>
    <w:p w14:paraId="2EFBB158" w14:textId="6D67D72B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Button cycles through list of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colours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 xml:space="preserve"> via ESP32</w:t>
      </w:r>
    </w:p>
    <w:p w14:paraId="1AD28278" w14:textId="4DB67FAB" w:rsidR="000F25A8" w:rsidRPr="00593301" w:rsidRDefault="000F25A8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New colour written to the 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NeoPixel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 xml:space="preserve"> on each press</w:t>
      </w:r>
    </w:p>
    <w:p w14:paraId="5298A470" w14:textId="06642218" w:rsidR="00573986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lastRenderedPageBreak/>
        <w:t>Simultaneously, ESP32 runs a web server and Wi-Fi network called “</w:t>
      </w:r>
      <w:proofErr w:type="spellStart"/>
      <w:r w:rsidRPr="00593301">
        <w:rPr>
          <w:rFonts w:ascii="Aptos Display" w:eastAsia="Aptos Display" w:hAnsi="Aptos Display" w:cs="Aptos Display"/>
          <w:color w:val="000000" w:themeColor="text1"/>
        </w:rPr>
        <w:t>StarWars</w:t>
      </w:r>
      <w:proofErr w:type="spellEnd"/>
      <w:r w:rsidRPr="00593301">
        <w:rPr>
          <w:rFonts w:ascii="Aptos Display" w:eastAsia="Aptos Display" w:hAnsi="Aptos Display" w:cs="Aptos Display"/>
          <w:color w:val="000000" w:themeColor="text1"/>
        </w:rPr>
        <w:t>- ODT”</w:t>
      </w:r>
    </w:p>
    <w:p w14:paraId="4C0EFE23" w14:textId="7FAE343B" w:rsidR="000F25A8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Connection to Wi-Fi and opening the browser with IP address takes user to the home page</w:t>
      </w:r>
    </w:p>
    <w:p w14:paraId="550CF1B6" w14:textId="740F28C4" w:rsidR="00573986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User clicks “Start” </w:t>
      </w:r>
    </w:p>
    <w:p w14:paraId="5B53D02A" w14:textId="35079A7D" w:rsidR="00573986" w:rsidRPr="00593301" w:rsidRDefault="00573986" w:rsidP="00573986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Game page loaded (HTML)</w:t>
      </w:r>
    </w:p>
    <w:p w14:paraId="2948009B" w14:textId="26CFF41E" w:rsidR="000F25A8" w:rsidRPr="00593301" w:rsidRDefault="00573986" w:rsidP="00803F69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User tilts and moves MPU 6050 (in the hilt) </w:t>
      </w:r>
    </w:p>
    <w:p w14:paraId="15A0689B" w14:textId="77777777" w:rsidR="00573986" w:rsidRPr="00593301" w:rsidRDefault="00573986" w:rsidP="00573986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 xml:space="preserve">ESP32 polls gyroscope data </w:t>
      </w:r>
    </w:p>
    <w:p w14:paraId="48F4DAD9" w14:textId="0D9B3080" w:rsidR="00573986" w:rsidRPr="00593301" w:rsidRDefault="00573986" w:rsidP="00573986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593301">
        <w:rPr>
          <w:rFonts w:ascii="Aptos Display" w:eastAsia="Aptos Display" w:hAnsi="Aptos Display" w:cs="Aptos Display"/>
          <w:color w:val="000000" w:themeColor="text1"/>
        </w:rPr>
        <w:t>Gyroscope data is used to move the on-screen pointer to physically aim and hit drones</w:t>
      </w:r>
    </w:p>
    <w:p w14:paraId="6EF248F2" w14:textId="45D9CE70" w:rsidR="00F66786" w:rsidRPr="00512FF8" w:rsidRDefault="00803F69" w:rsidP="00573986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512FF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60FEFEE9" w14:textId="398F060A" w:rsidR="00F66786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3. Flowchart</w:t>
      </w:r>
    </w:p>
    <w:p w14:paraId="2C078E63" w14:textId="3B0F3990" w:rsidR="00F66786" w:rsidRDefault="00593301">
      <w:r>
        <w:rPr>
          <w:noProof/>
        </w:rPr>
        <w:drawing>
          <wp:inline distT="0" distB="0" distL="0" distR="0" wp14:anchorId="52200BB3" wp14:editId="511B53E5">
            <wp:extent cx="5943600" cy="1945005"/>
            <wp:effectExtent l="0" t="0" r="0" b="0"/>
            <wp:docPr id="1545057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7879" name="Picture 1545057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F01E" w14:textId="611EF3C7" w:rsidR="003539B8" w:rsidRPr="00512FF8" w:rsidRDefault="003539B8">
      <w:r>
        <w:t xml:space="preserve">Made on </w:t>
      </w:r>
      <w:proofErr w:type="spellStart"/>
      <w:r>
        <w:t>FigJam</w:t>
      </w:r>
      <w:proofErr w:type="spellEnd"/>
    </w:p>
    <w:p w14:paraId="2C0A0FED" w14:textId="718B9D9B" w:rsidR="677B5D6A" w:rsidRPr="00512FF8" w:rsidRDefault="677B5D6A" w:rsidP="0B3C4807">
      <w:pPr>
        <w:pStyle w:val="Heading3"/>
        <w:spacing w:before="281" w:after="281"/>
        <w:rPr>
          <w:sz w:val="24"/>
          <w:szCs w:val="24"/>
        </w:rPr>
      </w:pPr>
      <w:r w:rsidRPr="00512FF8">
        <w:rPr>
          <w:rFonts w:ascii="Aptos Display" w:eastAsia="Aptos Display" w:hAnsi="Aptos Display" w:cs="Aptos Display"/>
          <w:b/>
          <w:bCs/>
          <w:sz w:val="24"/>
          <w:szCs w:val="24"/>
        </w:rPr>
        <w:t>4. App Flow (If MIT App Inventor)</w:t>
      </w:r>
    </w:p>
    <w:p w14:paraId="5E0FE08F" w14:textId="4FB0386A" w:rsidR="0B3C4807" w:rsidRPr="009E5318" w:rsidRDefault="00803F69" w:rsidP="00803F69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9E5318">
        <w:rPr>
          <w:rFonts w:ascii="Aptos Display" w:eastAsia="Aptos Display" w:hAnsi="Aptos Display" w:cs="Aptos Display"/>
          <w:color w:val="000000" w:themeColor="text1"/>
        </w:rPr>
        <w:t>NA</w:t>
      </w:r>
    </w:p>
    <w:sectPr w:rsidR="0B3C4807" w:rsidRPr="009E5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A8AA1C72"/>
    <w:lvl w:ilvl="0" w:tplc="C70EE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EF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287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AE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E2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4A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E8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9C9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A8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F1087"/>
    <w:multiLevelType w:val="hybridMultilevel"/>
    <w:tmpl w:val="0756B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C25C1"/>
    <w:multiLevelType w:val="hybridMultilevel"/>
    <w:tmpl w:val="65223028"/>
    <w:lvl w:ilvl="0" w:tplc="D868D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EB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746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AF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27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6E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83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00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EE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1DC10"/>
    <w:multiLevelType w:val="hybridMultilevel"/>
    <w:tmpl w:val="B5527EB0"/>
    <w:lvl w:ilvl="0" w:tplc="C776957C">
      <w:start w:val="1"/>
      <w:numFmt w:val="decimal"/>
      <w:lvlText w:val="%1."/>
      <w:lvlJc w:val="left"/>
      <w:pPr>
        <w:ind w:left="720" w:hanging="360"/>
      </w:pPr>
    </w:lvl>
    <w:lvl w:ilvl="1" w:tplc="4D7844D0">
      <w:start w:val="1"/>
      <w:numFmt w:val="lowerLetter"/>
      <w:lvlText w:val="%2."/>
      <w:lvlJc w:val="left"/>
      <w:pPr>
        <w:ind w:left="1440" w:hanging="360"/>
      </w:pPr>
    </w:lvl>
    <w:lvl w:ilvl="2" w:tplc="366426AE">
      <w:start w:val="1"/>
      <w:numFmt w:val="lowerRoman"/>
      <w:lvlText w:val="%3."/>
      <w:lvlJc w:val="right"/>
      <w:pPr>
        <w:ind w:left="2160" w:hanging="180"/>
      </w:pPr>
    </w:lvl>
    <w:lvl w:ilvl="3" w:tplc="326843C0">
      <w:start w:val="1"/>
      <w:numFmt w:val="decimal"/>
      <w:lvlText w:val="%4."/>
      <w:lvlJc w:val="left"/>
      <w:pPr>
        <w:ind w:left="2880" w:hanging="360"/>
      </w:pPr>
    </w:lvl>
    <w:lvl w:ilvl="4" w:tplc="8B303AF0">
      <w:start w:val="1"/>
      <w:numFmt w:val="lowerLetter"/>
      <w:lvlText w:val="%5."/>
      <w:lvlJc w:val="left"/>
      <w:pPr>
        <w:ind w:left="3600" w:hanging="360"/>
      </w:pPr>
    </w:lvl>
    <w:lvl w:ilvl="5" w:tplc="872C04B0">
      <w:start w:val="1"/>
      <w:numFmt w:val="lowerRoman"/>
      <w:lvlText w:val="%6."/>
      <w:lvlJc w:val="right"/>
      <w:pPr>
        <w:ind w:left="4320" w:hanging="180"/>
      </w:pPr>
    </w:lvl>
    <w:lvl w:ilvl="6" w:tplc="4D18F3E4">
      <w:start w:val="1"/>
      <w:numFmt w:val="decimal"/>
      <w:lvlText w:val="%7."/>
      <w:lvlJc w:val="left"/>
      <w:pPr>
        <w:ind w:left="5040" w:hanging="360"/>
      </w:pPr>
    </w:lvl>
    <w:lvl w:ilvl="7" w:tplc="0A06CA48">
      <w:start w:val="1"/>
      <w:numFmt w:val="lowerLetter"/>
      <w:lvlText w:val="%8."/>
      <w:lvlJc w:val="left"/>
      <w:pPr>
        <w:ind w:left="5760" w:hanging="360"/>
      </w:pPr>
    </w:lvl>
    <w:lvl w:ilvl="8" w:tplc="AEA80D62">
      <w:start w:val="1"/>
      <w:numFmt w:val="lowerRoman"/>
      <w:lvlText w:val="%9."/>
      <w:lvlJc w:val="right"/>
      <w:pPr>
        <w:ind w:left="6480" w:hanging="180"/>
      </w:pPr>
    </w:lvl>
  </w:abstractNum>
  <w:num w:numId="1" w16cid:durableId="802432276">
    <w:abstractNumId w:val="2"/>
  </w:num>
  <w:num w:numId="2" w16cid:durableId="2112965365">
    <w:abstractNumId w:val="3"/>
  </w:num>
  <w:num w:numId="3" w16cid:durableId="1139418011">
    <w:abstractNumId w:val="0"/>
  </w:num>
  <w:num w:numId="4" w16cid:durableId="1897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0F25A8"/>
    <w:rsid w:val="00166DD2"/>
    <w:rsid w:val="0026787F"/>
    <w:rsid w:val="003539B8"/>
    <w:rsid w:val="004C482C"/>
    <w:rsid w:val="00512FF8"/>
    <w:rsid w:val="00564D39"/>
    <w:rsid w:val="00573986"/>
    <w:rsid w:val="00593301"/>
    <w:rsid w:val="0066698E"/>
    <w:rsid w:val="00683E06"/>
    <w:rsid w:val="00803F69"/>
    <w:rsid w:val="009E5318"/>
    <w:rsid w:val="00DA25FA"/>
    <w:rsid w:val="00F66786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Aanya Dhawan</cp:lastModifiedBy>
  <cp:revision>3</cp:revision>
  <dcterms:created xsi:type="dcterms:W3CDTF">2026-04-20T12:08:00Z</dcterms:created>
  <dcterms:modified xsi:type="dcterms:W3CDTF">2026-04-20T12:11:00Z</dcterms:modified>
</cp:coreProperties>
</file>