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2F18" w14:textId="77777777" w:rsidR="0029343A" w:rsidRDefault="0029343A" w:rsidP="0029343A">
      <w:p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Кроме клика по элементу, существуют и другие события. Например, с помощью события </w:t>
      </w:r>
      <w:proofErr w:type="spellStart"/>
      <w:r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dblclick</w:t>
      </w:r>
      <w:proofErr w:type="spellEnd"/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можно отловить двойной клик по элементу, с помощью события </w:t>
      </w:r>
      <w:proofErr w:type="spellStart"/>
      <w:r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mouseover</w:t>
      </w:r>
      <w:proofErr w:type="spellEnd"/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наведение курсора на элемент, а с помощью события </w:t>
      </w:r>
      <w:proofErr w:type="spellStart"/>
      <w:r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mouseout</w:t>
      </w:r>
      <w:proofErr w:type="spellEnd"/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- уход курсора с </w:t>
      </w:r>
      <w:proofErr w:type="spellStart"/>
      <w:proofErr w:type="gramStart"/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элемента.При</w:t>
      </w:r>
      <w:proofErr w:type="spellEnd"/>
      <w:proofErr w:type="gramEnd"/>
      <w:r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этом к одному элементу можно привязывать обработчики различных типов событий. </w:t>
      </w:r>
    </w:p>
    <w:p w14:paraId="6207EF4C" w14:textId="77777777" w:rsidR="0029343A" w:rsidRDefault="002934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3168" w14:textId="21840D88" w:rsidR="00821761" w:rsidRPr="00724B74" w:rsidRDefault="009A2E9D">
      <w:pPr>
        <w:rPr>
          <w:rFonts w:ascii="Arial" w:hAnsi="Arial" w:cs="Arial"/>
          <w:b/>
          <w:bCs/>
          <w:sz w:val="26"/>
          <w:szCs w:val="26"/>
        </w:rPr>
      </w:pPr>
      <w:r w:rsidRPr="00724B74">
        <w:rPr>
          <w:rFonts w:ascii="Arial" w:hAnsi="Arial" w:cs="Arial"/>
          <w:b/>
          <w:bCs/>
          <w:sz w:val="26"/>
          <w:szCs w:val="26"/>
        </w:rPr>
        <w:t>№339</w:t>
      </w:r>
    </w:p>
    <w:p w14:paraId="61B8796D" w14:textId="2905BE5B" w:rsidR="009A2E9D" w:rsidRPr="004C4482" w:rsidRDefault="009A2E9D" w:rsidP="009A2E9D">
      <w:pPr>
        <w:shd w:val="clear" w:color="auto" w:fill="FDFDFD"/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C448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Запишите ссылку на каждый из абзацев в отдельную переменную и выведите содержимое каждой из этих переменных в консоль.</w:t>
      </w:r>
    </w:p>
    <w:p w14:paraId="5299EE39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54F43E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2AF22C" w14:textId="29704010" w:rsidR="009A2E9D" w:rsidRPr="009A2E9D" w:rsidRDefault="009A2E9D" w:rsidP="009A2E9D">
      <w:pPr>
        <w:shd w:val="clear" w:color="auto" w:fill="1F1F1F"/>
        <w:tabs>
          <w:tab w:val="left" w:pos="769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9615E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935C2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D9B5B" w14:textId="26DDC0AD" w:rsidR="009A2E9D" w:rsidRPr="009A2E9D" w:rsidRDefault="009A2E9D" w:rsidP="009A2E9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val="en-US" w:eastAsia="ru-RU"/>
        </w:rPr>
      </w:pPr>
    </w:p>
    <w:p w14:paraId="1102188A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430B0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7C9F83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003AAF" w14:textId="394B8E0C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elem1'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D81A19" w14:textId="1DED726D" w:rsidR="009A2E9D" w:rsidRPr="009A2E9D" w:rsidRDefault="009A2E9D" w:rsidP="009A2E9D">
      <w:pPr>
        <w:shd w:val="clear" w:color="auto" w:fill="1F1F1F"/>
        <w:tabs>
          <w:tab w:val="left" w:pos="744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</w:p>
    <w:p w14:paraId="686E18B5" w14:textId="7A760D69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elem2'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B6B99C" w14:textId="37CE2534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FB780E" w14:textId="00758724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elem3'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397785" w14:textId="5D0AC006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elem3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="0029343A"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AAF943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57D3F" w14:textId="77777777" w:rsidR="009A2E9D" w:rsidRPr="009A2E9D" w:rsidRDefault="009A2E9D" w:rsidP="009A2E9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</w:p>
    <w:p w14:paraId="60955458" w14:textId="2172C052" w:rsidR="009A2E9D" w:rsidRPr="0029343A" w:rsidRDefault="0029343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 xml:space="preserve">341 </w:t>
      </w:r>
    </w:p>
    <w:p w14:paraId="29AF98EE" w14:textId="1F8DD1F5" w:rsidR="0029343A" w:rsidRPr="0029343A" w:rsidRDefault="0029343A" w:rsidP="0029343A">
      <w:pPr>
        <w:rPr>
          <w:rFonts w:ascii="Arial" w:hAnsi="Arial" w:cs="Arial"/>
          <w:color w:val="333333"/>
          <w:sz w:val="16"/>
          <w:szCs w:val="16"/>
          <w:shd w:val="clear" w:color="auto" w:fill="FDFDFD"/>
        </w:rPr>
      </w:pP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Сделайте так, чтобы по клику на первую кнопку на экран выводилось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1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по клику на вторую -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2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а по клику на третью -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3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.</w:t>
      </w:r>
    </w:p>
    <w:p w14:paraId="508AB0C3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BFB8F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E8B2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"button3"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CDA7E" w14:textId="1EBC559C" w:rsidR="0029343A" w:rsidRDefault="0029343A">
      <w:pPr>
        <w:rPr>
          <w:rFonts w:ascii="Arial" w:hAnsi="Arial" w:cs="Arial"/>
          <w:sz w:val="26"/>
          <w:szCs w:val="26"/>
          <w:lang w:val="en-US"/>
        </w:rPr>
      </w:pPr>
    </w:p>
    <w:p w14:paraId="0948313D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959474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812CF79" w14:textId="696EDC6A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E1EF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E79511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C616ACD" w14:textId="6CD95A6C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B1463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'#button3'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9F29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0BF715D" w14:textId="3E7014C3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2CFE97" w14:textId="22954305" w:rsidR="0029343A" w:rsidRDefault="0029343A">
      <w:pPr>
        <w:rPr>
          <w:rFonts w:ascii="Arial" w:hAnsi="Arial" w:cs="Arial"/>
          <w:sz w:val="26"/>
          <w:szCs w:val="26"/>
          <w:lang w:val="en-US"/>
        </w:rPr>
      </w:pPr>
    </w:p>
    <w:p w14:paraId="5338D66E" w14:textId="67B95286" w:rsidR="0029343A" w:rsidRPr="004C4482" w:rsidRDefault="0029343A">
      <w:pPr>
        <w:rPr>
          <w:rFonts w:ascii="Arial" w:hAnsi="Arial" w:cs="Arial"/>
          <w:b/>
          <w:bCs/>
          <w:sz w:val="26"/>
          <w:szCs w:val="26"/>
        </w:rPr>
      </w:pPr>
      <w:r w:rsidRPr="0029343A"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>342</w:t>
      </w:r>
    </w:p>
    <w:p w14:paraId="4B9FDF1B" w14:textId="6B9026C7" w:rsidR="0029343A" w:rsidRDefault="0029343A">
      <w:pPr>
        <w:rPr>
          <w:rFonts w:ascii="Arial" w:hAnsi="Arial" w:cs="Arial"/>
          <w:color w:val="333333"/>
          <w:sz w:val="16"/>
          <w:szCs w:val="16"/>
          <w:shd w:val="clear" w:color="auto" w:fill="FDFDFD"/>
        </w:rPr>
      </w:pP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Сделайте так, чтобы по клику на первую кнопку выполнилась функция </w:t>
      </w:r>
      <w:r w:rsidRPr="0029343A">
        <w:rPr>
          <w:rStyle w:val="HTML"/>
          <w:rFonts w:ascii="Zilla Slab" w:eastAsiaTheme="minorHAnsi" w:hAnsi="Zilla Slab"/>
          <w:color w:val="333333"/>
          <w:sz w:val="16"/>
          <w:szCs w:val="16"/>
          <w:shd w:val="clear" w:color="auto" w:fill="FDFDFD"/>
        </w:rPr>
        <w:t>func1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а по клику на вторую - функция </w:t>
      </w:r>
      <w:r w:rsidRPr="0029343A">
        <w:rPr>
          <w:rStyle w:val="HTML"/>
          <w:rFonts w:ascii="Zilla Slab" w:eastAsiaTheme="minorHAnsi" w:hAnsi="Zilla Slab"/>
          <w:color w:val="333333"/>
          <w:sz w:val="16"/>
          <w:szCs w:val="16"/>
          <w:shd w:val="clear" w:color="auto" w:fill="FDFDFD"/>
        </w:rPr>
        <w:t>func2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.</w:t>
      </w:r>
    </w:p>
    <w:p w14:paraId="054C2B2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0B928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C88D2" w14:textId="406C17A3" w:rsidR="0029343A" w:rsidRDefault="0029343A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A878BC8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A53A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38A310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7D44B6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5E20F6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236474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D16F15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F7AA2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6305206" w14:textId="77777777" w:rsidR="0029343A" w:rsidRPr="004C4482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4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4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4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4C44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C77A5C" w14:textId="77777777" w:rsidR="0029343A" w:rsidRPr="004C4482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D39578" w14:textId="6DADEE84" w:rsidR="0029343A" w:rsidRDefault="0029343A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4A428A7" w14:textId="30D20FB6" w:rsidR="0029343A" w:rsidRDefault="0029343A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4C4482">
        <w:rPr>
          <w:rFonts w:ascii="Arial" w:hAnsi="Arial" w:cs="Arial"/>
          <w:b/>
          <w:bCs/>
          <w:sz w:val="26"/>
          <w:szCs w:val="26"/>
          <w:lang w:val="en-US"/>
        </w:rPr>
        <w:t>№34</w:t>
      </w:r>
      <w:r w:rsidR="008579E8">
        <w:rPr>
          <w:rFonts w:ascii="Arial" w:hAnsi="Arial" w:cs="Arial"/>
          <w:b/>
          <w:bCs/>
          <w:sz w:val="26"/>
          <w:szCs w:val="26"/>
          <w:lang w:val="en-US"/>
        </w:rPr>
        <w:t>5</w:t>
      </w:r>
    </w:p>
    <w:p w14:paraId="05B17B6F" w14:textId="3088B48F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C3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8D865" w14:textId="07839DDB" w:rsidR="008579E8" w:rsidRDefault="008579E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>345.1</w:t>
      </w:r>
      <w:r w:rsidR="002C3EFB" w:rsidRPr="004C4482">
        <w:rPr>
          <w:rFonts w:ascii="Arial" w:hAnsi="Arial" w:cs="Arial"/>
          <w:b/>
          <w:bCs/>
          <w:sz w:val="26"/>
          <w:szCs w:val="26"/>
        </w:rPr>
        <w:t xml:space="preserve"> </w:t>
      </w:r>
      <w:r w:rsidR="002C3EFB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двойному клику по ней выведите какое-нибудь сообщение.</w:t>
      </w:r>
    </w:p>
    <w:p w14:paraId="7D91F798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D4898A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BAD4EC5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B3BB06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11A8925" w14:textId="5C6D98E5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наведению на нее выведите какое-нибудь сообщение.</w:t>
      </w:r>
    </w:p>
    <w:p w14:paraId="62728DD8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889CF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58BAB15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8F7815" w14:textId="1BE49C73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3D06D01" w14:textId="61FEB73C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уходу курсора с нее выведите какое-нибудь сообщение.</w:t>
      </w:r>
    </w:p>
    <w:p w14:paraId="3EA263CF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DBCFAB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mouseout</w:t>
      </w:r>
      <w:proofErr w:type="spellEnd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9BABA4C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C87183" w14:textId="319A786F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28EDAE9" w14:textId="3BB7539B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наведению на нее выведите одно сообщение, а по уходу с нее - другое.</w:t>
      </w:r>
    </w:p>
    <w:p w14:paraId="19F1B180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333472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F6FE08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066F5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5BEB4370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mouseout</w:t>
      </w:r>
      <w:proofErr w:type="spellEnd"/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B86F4C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A69DD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030F30D0" w14:textId="146C13D6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1141B656" w14:textId="31BCC69F" w:rsidR="002C3EFB" w:rsidRPr="002C3EFB" w:rsidRDefault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 </w:t>
      </w:r>
    </w:p>
    <w:p w14:paraId="0AC18034" w14:textId="7A39FC06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 xml:space="preserve">№346.1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прочитайте текст абзаца и выведите его в консоль.</w:t>
      </w:r>
    </w:p>
    <w:p w14:paraId="6F2A04A0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66413" w14:textId="799E3EF6" w:rsidR="007E40BE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2990B82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5B307A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5F7F48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FA2A128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0D579F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6E25901" w14:textId="77777777" w:rsidR="007E40BE" w:rsidRPr="004C4482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50486B4" w14:textId="469B59B9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запишите в абзац новый текст.</w:t>
      </w:r>
    </w:p>
    <w:p w14:paraId="03AD32FA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8F895" w14:textId="77777777" w:rsidR="007E40BE" w:rsidRPr="007E40BE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CF61B5F" w14:textId="245EDB25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85020D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AC6DFC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F043E66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AD7F2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1AAEAF4" w14:textId="59B08F2A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20082DD" w14:textId="3524B149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абзаца, содержащие своим текстом какие-то числа, и кнопка. По нажатию на кнопку выведите на экран сумму хранящихся чисел.</w:t>
      </w:r>
    </w:p>
    <w:p w14:paraId="787F33D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123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59AC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456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F7093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E07FC" w14:textId="77777777" w:rsidR="00FC4B0C" w:rsidRPr="00FC4B0C" w:rsidRDefault="00FC4B0C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27DD854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E0DD1E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'#elem1'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8F9022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'#elem2'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991FB9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862DEF7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4106CA3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5712E0D" w14:textId="28A91F78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0118939" w14:textId="632F65A8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три абзаца с числами, див, и кнопка. По нажатию на кнопку запишите в текст дива сумму чисел.</w:t>
      </w:r>
    </w:p>
    <w:p w14:paraId="19E2B5AB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02D7A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34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D5851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201B5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82DE9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BB746" w14:textId="77777777" w:rsidR="00FC4B0C" w:rsidRPr="00FC4B0C" w:rsidRDefault="00FC4B0C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CEB8F7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3EB846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43116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C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004A4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B29077F" w14:textId="6BCA33BC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59CB247" w14:textId="1E2781A8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№346.5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с числом и кнопка. По нажатию на кнопку прибавьте к значению абзаца единицу и запишите полученное число обратно.</w:t>
      </w:r>
    </w:p>
    <w:p w14:paraId="447CF7B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6F4A1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5D7CE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5AB8491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AD8C1C2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70B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88E177B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575FB63" w14:textId="77777777" w:rsidR="007E40BE" w:rsidRPr="002C3EFB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76FEE76" w14:textId="14D30FCF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№346.6</w:t>
      </w:r>
      <w:r w:rsidR="007E40BE" w:rsidRPr="007E40B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7E40BE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с текстом и кнопка. По нажатию на кнопку запишите в конец текста абзаца восклицательный знак.</w:t>
      </w:r>
    </w:p>
    <w:p w14:paraId="2762312A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4D12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222EA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F81DC6F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3F24A0B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</w:p>
    <w:p w14:paraId="110F58EC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B9DD457" w14:textId="3A1417C3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E0649D" w14:textId="4E80AD88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398E13B9" w14:textId="16500853" w:rsidR="00570B01" w:rsidRPr="004C4482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4C4482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7</w:t>
      </w:r>
    </w:p>
    <w:p w14:paraId="175C0569" w14:textId="787A4194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4C4482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7.1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прочитайте HTML код абзаца и выведите его в консоль.</w:t>
      </w:r>
    </w:p>
    <w:p w14:paraId="36DA5571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C99ED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32C008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520E5B23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BCB3EB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317C4D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14E074D" w14:textId="77777777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7879B79A" w14:textId="6896D1BC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7.2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запишите в абзац новый текст так, чтобы он был жирным.</w:t>
      </w:r>
    </w:p>
    <w:p w14:paraId="65D41C6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17F32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8F621" w14:textId="72895F5A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77562A37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F9E6A14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'&lt;b&gt;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862E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B1BF6C2" w14:textId="763708B3" w:rsidR="00570B01" w:rsidRPr="004C4482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3855B037" w14:textId="4A560B1E" w:rsidR="00570B01" w:rsidRPr="004C4482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1AEEEDF3" w14:textId="710EEA4D" w:rsidR="00570B01" w:rsidRPr="00570B01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</w:t>
      </w:r>
    </w:p>
    <w:p w14:paraId="70225E32" w14:textId="77777777" w:rsid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963AAF0" w14:textId="012128AE" w:rsidR="003605D5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 нажатию на кнопку выведите на экран содержимое атрибута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type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указанного выше инпута.</w:t>
      </w:r>
    </w:p>
    <w:p w14:paraId="4116A58B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9A615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6D5B5" w14:textId="77777777" w:rsidR="00D446B1" w:rsidRPr="00D446B1" w:rsidRDefault="00D446B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BDE9ADE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46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5E7F344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C4F84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72E304F" w14:textId="77777777" w:rsidR="00D446B1" w:rsidRPr="004C4482" w:rsidRDefault="00D446B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1FAD6B9" w14:textId="49DB2BB5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 нажатию на кнопку запишите в атрибут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type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значение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submit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8F70AF1" w14:textId="77777777" w:rsidR="00F36682" w:rsidRPr="00D446B1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B9B30" w14:textId="77777777" w:rsidR="00F36682" w:rsidRPr="00D446B1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89C09" w14:textId="77777777" w:rsidR="00F36682" w:rsidRPr="00F36682" w:rsidRDefault="00F36682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51DCC6F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6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6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6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3386CDB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6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6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</w:p>
    <w:p w14:paraId="16B4DFAF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B405F8E" w14:textId="77777777" w:rsidR="00D446B1" w:rsidRPr="00570B01" w:rsidRDefault="00D446B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0C4C8D" w14:textId="632D5FE5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ссылка в виде тега </w:t>
      </w:r>
      <w:hyperlink r:id="rId4" w:history="1">
        <w:r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a</w:t>
        </w:r>
      </w:hyperlink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кнопка и абзац. По нажатию на кнопку выведите в абзац содержимое атрибута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ссылки.</w:t>
      </w:r>
    </w:p>
    <w:p w14:paraId="6D67D248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B175B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BD9FF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"https://code.mu/ru/javascript/book/prime/dom/basis/attributes-via-properties/"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4BDC4" w14:textId="02A6E09C" w:rsidR="00F36682" w:rsidRDefault="00F36682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9DC79F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A3FC89C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</w:p>
    <w:p w14:paraId="4BFFADE9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7037366" w14:textId="77777777" w:rsidR="002B15DC" w:rsidRPr="004C4482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D551C06" w14:textId="0C0DA0B2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8.4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ссылка и кнопка. По нажатию на кнопку добавьте в конец текста ссылки содержимое ее атрибута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в круглых скобках.</w:t>
      </w:r>
    </w:p>
    <w:p w14:paraId="3AF9E0B6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E6E4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proofErr w:type="spellStart"/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A82EB" w14:textId="77777777" w:rsidR="002B15DC" w:rsidRPr="002B15DC" w:rsidRDefault="002B15DC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0F387668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button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423227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</w:p>
    <w:p w14:paraId="52EDE8ED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59EBD7D" w14:textId="77777777" w:rsidR="002B15DC" w:rsidRPr="003605D5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3520D3BE" w14:textId="53494A32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8.5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картинка. Разместите ее на странице с помощью тега </w:t>
      </w:r>
      <w:proofErr w:type="spellStart"/>
      <w:r w:rsidR="003605D5">
        <w:fldChar w:fldCharType="begin"/>
      </w:r>
      <w:r w:rsidR="003605D5">
        <w:instrText xml:space="preserve"> HYPERLINK "https://code.mu/ru/markup/manual/html/tag/img/" </w:instrText>
      </w:r>
      <w:r w:rsidR="003605D5">
        <w:fldChar w:fldCharType="separate"/>
      </w:r>
      <w:r w:rsidR="003605D5">
        <w:rPr>
          <w:rStyle w:val="HTML"/>
          <w:rFonts w:ascii="Zilla Slab" w:eastAsiaTheme="minorHAnsi" w:hAnsi="Zilla Slab"/>
          <w:color w:val="23527C"/>
          <w:sz w:val="31"/>
          <w:szCs w:val="31"/>
          <w:shd w:val="clear" w:color="auto" w:fill="FDFDFD"/>
        </w:rPr>
        <w:t>img</w:t>
      </w:r>
      <w:proofErr w:type="spellEnd"/>
      <w:r w:rsidR="003605D5">
        <w:fldChar w:fldCharType="end"/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. Пусть даны также кнопка и абзац. Сделайте так, чтобы по клику на кнопку в абзац записался путь </w:t>
      </w:r>
      <w:proofErr w:type="gramStart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к картинки</w:t>
      </w:r>
      <w:proofErr w:type="gram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из ее атрибута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src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24885A9A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/ocr.jpg"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88B68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8D6DE" w14:textId="77777777" w:rsidR="00724B74" w:rsidRPr="00DA3C8A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B0470B" w14:textId="41B7E46E" w:rsidR="002B15DC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8F13F3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11E0B7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E6AE6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BC6B98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D78947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</w:p>
    <w:p w14:paraId="25E36E05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6C32B60" w14:textId="77777777" w:rsidR="00724B74" w:rsidRPr="00DA3C8A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767F764" w14:textId="21008DC9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8.6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картинка в теге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кнопка. По нажатию на кнопку в атрибут </w:t>
      </w:r>
      <w:proofErr w:type="spellStart"/>
      <w:r w:rsidR="00D1031A">
        <w:fldChar w:fldCharType="begin"/>
      </w:r>
      <w:r w:rsidR="00D1031A">
        <w:instrText xml:space="preserve"> HYPERLINK "https://code.mu/ru/markup/manual/html/attr/width/" </w:instrText>
      </w:r>
      <w:r w:rsidR="00D1031A">
        <w:fldChar w:fldCharType="separate"/>
      </w:r>
      <w:r w:rsidR="003605D5">
        <w:rPr>
          <w:rStyle w:val="HTML"/>
          <w:rFonts w:ascii="Zilla Slab" w:eastAsiaTheme="minorHAnsi" w:hAnsi="Zilla Slab"/>
          <w:color w:val="23527C"/>
          <w:sz w:val="31"/>
          <w:szCs w:val="31"/>
          <w:shd w:val="clear" w:color="auto" w:fill="FDFDFD"/>
        </w:rPr>
        <w:t>width</w:t>
      </w:r>
      <w:proofErr w:type="spellEnd"/>
      <w:r w:rsidR="00D1031A">
        <w:rPr>
          <w:rStyle w:val="HTML"/>
          <w:rFonts w:ascii="Zilla Slab" w:eastAsiaTheme="minorHAnsi" w:hAnsi="Zilla Slab"/>
          <w:color w:val="23527C"/>
          <w:sz w:val="31"/>
          <w:szCs w:val="31"/>
          <w:shd w:val="clear" w:color="auto" w:fill="FDFDFD"/>
        </w:rPr>
        <w:fldChar w:fldCharType="end"/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запишите значение </w:t>
      </w:r>
      <w:r w:rsidR="003605D5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300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B4C97BF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/ocr.jpg"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653B3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C14F0" w14:textId="74A5E7A5" w:rsidR="00724B74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63B5ABB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47082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2CE405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123487E2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</w:p>
    <w:p w14:paraId="044DAA71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BB49B2E" w14:textId="77777777" w:rsidR="00724B74" w:rsidRPr="00DA3C8A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A8A8939" w14:textId="2AB0F3B7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8.7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картинка в теге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кнопка. Пусть в атрибуте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width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задана некоторая ширина. Сделайте кнопку, по нажатию на которую ширина картинки будет увеличиваться в </w:t>
      </w:r>
      <w:r w:rsidR="003605D5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раза.</w:t>
      </w:r>
    </w:p>
    <w:p w14:paraId="38E6C017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/ocr.jpg"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40E5F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26F46" w14:textId="24880816" w:rsidR="0026646B" w:rsidRDefault="0026646B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07DABDA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368D69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DBA600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07C11F5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66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2C9DA8B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1AB08F7" w14:textId="77777777" w:rsidR="0026646B" w:rsidRPr="00DA3C8A" w:rsidRDefault="0026646B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BF3E01" w14:textId="7688FD8A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8.8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две картинки. Сделайте на странице тег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две кнопки. По нажатию на первую кнопку запишите в атрибут </w:t>
      </w:r>
      <w:proofErr w:type="spellStart"/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src</w:t>
      </w:r>
      <w:proofErr w:type="spellEnd"/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путь к первой картинке, а по нажатию на вторую - путь ко второй картинке.</w:t>
      </w:r>
    </w:p>
    <w:p w14:paraId="7C3507A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"img1"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/ocr.jpg"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3A42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Нажать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D4A35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"img2"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i.webp</w:t>
      </w:r>
      <w:proofErr w:type="spellEnd"/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48527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Нажать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739FBB" w14:textId="61352852" w:rsidR="00595108" w:rsidRP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45B15AF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5BC7B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'#img1'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AB6E4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170DC2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'#img2'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7CFE0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96E9CB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</w:p>
    <w:p w14:paraId="137EF83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09061B3F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A50069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</w:p>
    <w:p w14:paraId="7B1AC73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F58B512" w14:textId="77777777" w:rsidR="00595108" w:rsidRP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1E9B1C1" w14:textId="77777777" w:rsidR="00570B01" w:rsidRPr="00595108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1848CD6" w14:textId="48B27EB1" w:rsidR="00595108" w:rsidRP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9</w:t>
      </w:r>
    </w:p>
    <w:p w14:paraId="02B320E6" w14:textId="16862E7C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 и кнопка. По нажатию на кнопку запишите в инпут какой-нибудь текст.</w:t>
      </w:r>
    </w:p>
    <w:p w14:paraId="32C21332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7454C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</w:t>
      </w:r>
      <w:proofErr w:type="gram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21467" w14:textId="46DA502C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C3CA963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3B2BB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098D02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C736B1A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2E0BB81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042807A" w14:textId="77777777" w:rsidR="00FD1EF2" w:rsidRPr="00DA3C8A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6191D7EF" w14:textId="4EE88FDF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инпут, абзац и кнопка. По нажатию на кнопку запишите в абзац текст из инпута.</w:t>
      </w:r>
    </w:p>
    <w:p w14:paraId="295B1E8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F8859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</w:t>
      </w:r>
      <w:proofErr w:type="gram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E8D9C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E43035" w14:textId="0D5B53E5" w:rsidR="00FD1EF2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04A61E28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DF9B27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5010F7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A7BFD9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477EC28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proofErr w:type="gramEnd"/>
    </w:p>
    <w:p w14:paraId="77AB8BFA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})</w:t>
      </w:r>
    </w:p>
    <w:p w14:paraId="03AE30D7" w14:textId="77777777" w:rsidR="00FD1EF2" w:rsidRPr="00DA3C8A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6AC91A28" w14:textId="77777777" w:rsidR="00595108" w:rsidRPr="00DA3C8A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6010EDE" w14:textId="3FFD5F6D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инпута и кнопка. В первый инпут пользователем вводится число. По нажатию на кнопку запишите во второй инпут квадрат введенного числа.</w:t>
      </w:r>
    </w:p>
    <w:p w14:paraId="61596380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B0BED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5688E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</w:t>
      </w:r>
      <w:proofErr w:type="gramStart"/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42ABD7" w14:textId="6758C0D0" w:rsidR="00595108" w:rsidRPr="00FD1EF2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35D38EC4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18B80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593260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EE3F14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DF6B091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D1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BE07D66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2E9D25E" w14:textId="77777777" w:rsidR="00FD1EF2" w:rsidRPr="00DA3C8A" w:rsidRDefault="00FD1EF2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19FC2FB1" w14:textId="654CBF18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инпута и кнопка. По нажатию на кнопку запишите в первый инпут значение второго инпута, а во второй инпут - значение первого. Ваш код должен работать универсально, для любых значений инпутов.</w:t>
      </w:r>
    </w:p>
    <w:p w14:paraId="2C52396F" w14:textId="77777777" w:rsidR="009014C1" w:rsidRPr="00DA3C8A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submit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72320F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76860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BEA76" w14:textId="1A6C1F8A" w:rsidR="009014C1" w:rsidRDefault="009014C1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48EA20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EA310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6858AD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1EAAFA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92399E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014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6B96BE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CEFA8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4832D41A" w14:textId="77777777" w:rsidR="009014C1" w:rsidRPr="00DA3C8A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FBBA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74AF095" w14:textId="77777777" w:rsidR="00595108" w:rsidRPr="00DA3C8A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81A2314" w14:textId="1D2B0967" w:rsidR="00595108" w:rsidRP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9.5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инпутов, абзац и кнопка. В инпут вводятся числа. По нажатию на кнопку запишите среднее арифметическое введенных чисел в абзац.</w:t>
      </w:r>
    </w:p>
    <w:p w14:paraId="36465E32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878E8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6346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11819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62B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"input4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C5F6D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"input5</w:t>
      </w:r>
      <w:proofErr w:type="gram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5924C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33C54" w14:textId="561A1BD7" w:rsid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0936569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A61D1A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B74282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7F5AA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C52C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input4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55A66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input5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DD4151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1F84FC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73D991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1276751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input4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input5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14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6FB36557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043AF6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AAE3B8" w14:textId="77777777" w:rsidR="009014C1" w:rsidRPr="00DA3C8A" w:rsidRDefault="009014C1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43F728C" w14:textId="4D920CE4" w:rsidR="00570B01" w:rsidRPr="00DA3C8A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70564B6" w14:textId="79A8C510" w:rsidR="009014C1" w:rsidRPr="009014C1" w:rsidRDefault="009014C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50</w:t>
      </w:r>
    </w:p>
    <w:p w14:paraId="61F54F45" w14:textId="1B35DCED" w:rsidR="00570B01" w:rsidRDefault="009014C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По получению фокуса запишите в него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 потери фокуса -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2CA606CA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922AC" w14:textId="785F3757" w:rsidR="009014C1" w:rsidRDefault="009014C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3229A4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84E5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263DA01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AF0EB0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15D343DE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4DF628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3CEC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7DAFB24" w14:textId="77777777" w:rsidR="00DA3C8A" w:rsidRPr="00DA3C8A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8B486DB" w14:textId="399796F7" w:rsidR="009014C1" w:rsidRDefault="009014C1" w:rsidP="009014C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Пусть в него вводится число. По потери фокуса выведите на экран квадрат этого числа.</w:t>
      </w:r>
    </w:p>
    <w:p w14:paraId="327EEB0E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74D90" w14:textId="4A0C5153" w:rsidR="009014C1" w:rsidRDefault="009014C1" w:rsidP="009014C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B1245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FFB582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AE2F672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15526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6D07DF5C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210BC5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7240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0DCD53F8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98C3CE" w14:textId="77777777" w:rsidR="00DA3C8A" w:rsidRPr="00DA3C8A" w:rsidRDefault="00DA3C8A" w:rsidP="009014C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7350959" w14:textId="282134F1" w:rsidR="009014C1" w:rsidRPr="009014C1" w:rsidRDefault="009014C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инпут, в котором изначально есть какой-то текст. По получению фокуса инпутом очистите содержимое этого инпута.</w:t>
      </w:r>
    </w:p>
    <w:p w14:paraId="311FA7C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</w:t>
      </w:r>
      <w:proofErr w:type="gramStart"/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92A40" w14:textId="2673AED8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BC7C664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12D3C1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F525C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</w:p>
    <w:p w14:paraId="15B23AC4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1853CA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07677D" w14:textId="77777777" w:rsidR="00DA3C8A" w:rsidRPr="00DA3C8A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72FA005" w14:textId="5F492CA7" w:rsid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EB3D10E" w14:textId="77777777" w:rsidR="0007633E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07633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="0007633E" w:rsidRPr="0007633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</w:p>
    <w:p w14:paraId="14F5D60E" w14:textId="188C905E" w:rsidR="0007633E" w:rsidRDefault="0007633E" w:rsidP="002C3EFB">
      <w:pPr>
        <w:rPr>
          <w:rFonts w:ascii="Arial" w:hAnsi="Arial" w:cs="Arial"/>
          <w:color w:val="333333"/>
          <w:sz w:val="26"/>
          <w:szCs w:val="26"/>
          <w:shd w:val="clear" w:color="auto" w:fill="F7F7F7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При работе с атрибутами существует исключение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- это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атрибут </w:t>
      </w:r>
      <w:hyperlink r:id="rId5" w:history="1">
        <w:r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class</w:t>
        </w:r>
      </w:hyperlink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Это слово является специальным в JavaScript и поэтому мы не можем просто написать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elem.class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чтобы считать значение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Вместо этого следует писать </w:t>
      </w:r>
      <w:proofErr w:type="spellStart"/>
      <w:proofErr w:type="gram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elem.className</w:t>
      </w:r>
      <w:proofErr w:type="spellEnd"/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  <w:r w:rsidRPr="0007633E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Существуют и другие исключения, например, атрибут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7F7F7"/>
        </w:rPr>
        <w:t>for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. К нему следует обращаться через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7F7F7"/>
        </w:rPr>
        <w:t>htmlFor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.</w:t>
      </w:r>
    </w:p>
    <w:p w14:paraId="638B1234" w14:textId="77777777" w:rsidR="0007633E" w:rsidRPr="0007633E" w:rsidRDefault="0007633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6C17F9D" w14:textId="10688653" w:rsidR="00DA3C8A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прочитайте и выведите на экран значение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нашего дива.</w:t>
      </w:r>
    </w:p>
    <w:p w14:paraId="67BF21C2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 no-gap"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EF561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6A5295" w14:textId="63986546" w:rsidR="00DA3C8A" w:rsidRPr="0007633E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FABBA5D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197B51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9CC418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F1B953F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98B7E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87222DE" w14:textId="77777777" w:rsidR="0007633E" w:rsidRPr="0007633E" w:rsidRDefault="0007633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37AAA40" w14:textId="15A4CFBF" w:rsidR="006D0B7E" w:rsidRPr="006D0B7E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запишите в атрибут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нашего дива какой-нибудь класс.</w:t>
      </w:r>
    </w:p>
    <w:p w14:paraId="5842A26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5DC687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95F2DA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2924573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'anna'</w:t>
      </w:r>
    </w:p>
    <w:p w14:paraId="207F25B8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8D6CE9F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77F918" w14:textId="77777777" w:rsidR="00DA3C8A" w:rsidRPr="00DA3C8A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E687089" w14:textId="6EC29765" w:rsidR="00DA3C8A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получите массив CSS классов нашего дива.</w:t>
      </w:r>
    </w:p>
    <w:p w14:paraId="588AEE39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aaa</w:t>
      </w:r>
      <w:proofErr w:type="spellEnd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bbb</w:t>
      </w:r>
      <w:proofErr w:type="spellEnd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ccc"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1DA18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6E2B2" w14:textId="4778BF4F" w:rsidR="006D0B7E" w:rsidRDefault="006D0B7E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23B6E3E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010DA0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748972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Start"/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DC9977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9C524F1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273AE6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0B3B15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E670F2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B879F00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6D0B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EB877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E500573" w14:textId="77777777" w:rsidR="006D0B7E" w:rsidRPr="006D0B7E" w:rsidRDefault="006D0B7E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E9C2FCB" w14:textId="77777777" w:rsidR="00DA3C8A" w:rsidRPr="006D0B7E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3833AE91" w14:textId="111D23DE" w:rsidR="002C3EFB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2</w:t>
      </w:r>
    </w:p>
    <w:p w14:paraId="00E22DD4" w14:textId="4D9EA632" w:rsidR="0029343A" w:rsidRPr="008732B5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2.1</w:t>
      </w:r>
      <w:r w:rsidR="008732B5"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8732B5">
        <w:rPr>
          <w:rFonts w:ascii="Arial" w:hAnsi="Arial" w:cs="Arial"/>
          <w:color w:val="333333"/>
          <w:sz w:val="26"/>
          <w:szCs w:val="26"/>
          <w:shd w:val="clear" w:color="auto" w:fill="FDFDFD"/>
        </w:rPr>
        <w:t>Переделайте приведенный выше код так, чтобы вместо введения переменной </w:t>
      </w:r>
      <w:r w:rsidR="008732B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image</w:t>
      </w:r>
      <w:r w:rsidR="008732B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использовалась цепочка.</w:t>
      </w:r>
    </w:p>
    <w:p w14:paraId="143604AC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732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"avatar.png"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52375" w14:textId="77777777" w:rsidR="008732B5" w:rsidRDefault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DB63291" w14:textId="11F19D6F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'#image'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8D2718" w14:textId="6AC7B55E" w:rsidR="006D0B7E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A85C0A7" w14:textId="483C87A1" w:rsidR="008732B5" w:rsidRDefault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79B393F" w14:textId="7919406A" w:rsidR="008732B5" w:rsidRPr="008732B5" w:rsidRDefault="008732B5" w:rsidP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3</w:t>
      </w:r>
    </w:p>
    <w:p w14:paraId="38EFEAD2" w14:textId="7088A6C4" w:rsidR="008732B5" w:rsidRDefault="008732B5" w:rsidP="008732B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3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следующий код:</w:t>
      </w:r>
    </w:p>
    <w:p w14:paraId="71C16865" w14:textId="7DF064C9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732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"image"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"avatar.png"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"300"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"500"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E9E794" w14:textId="77777777" w:rsidR="008732B5" w:rsidRPr="008732B5" w:rsidRDefault="008732B5" w:rsidP="008732B5">
      <w:pPr>
        <w:shd w:val="clear" w:color="auto" w:fill="FDFDFD"/>
        <w:spacing w:before="105"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proofErr w:type="gramStart"/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proofErr w:type="spellEnd"/>
      <w:proofErr w:type="gramEnd"/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proofErr w:type="spellStart"/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src</w:t>
      </w:r>
      <w:proofErr w:type="spellEnd"/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7465E5DD" w14:textId="77777777" w:rsidR="008732B5" w:rsidRPr="008732B5" w:rsidRDefault="008732B5" w:rsidP="008732B5">
      <w:pPr>
        <w:shd w:val="clear" w:color="auto" w:fill="FDFDFD"/>
        <w:spacing w:before="105"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proofErr w:type="gramStart"/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proofErr w:type="spellEnd"/>
      <w:proofErr w:type="gramEnd"/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width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04304BF8" w14:textId="77777777" w:rsidR="008732B5" w:rsidRPr="008732B5" w:rsidRDefault="008732B5" w:rsidP="008732B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proofErr w:type="gramStart"/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proofErr w:type="spellEnd"/>
      <w:proofErr w:type="gramEnd"/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height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4BDF2629" w14:textId="0A5767B0" w:rsidR="008732B5" w:rsidRDefault="008732B5" w:rsidP="008732B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732B5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Укажите на недостатки данного кода. Исправьте их.</w:t>
      </w:r>
    </w:p>
    <w:p w14:paraId="45774A4A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'#image'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69C011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FA1515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07965A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proofErr w:type="gramEnd"/>
      <w:r w:rsidRPr="008732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31775E" w14:textId="595AD292" w:rsidR="008732B5" w:rsidRDefault="008732B5" w:rsidP="008732B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0C4D05EE" w14:textId="01E93B9B" w:rsidR="008732B5" w:rsidRDefault="008732B5" w:rsidP="008732B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7F1D7ED5" w14:textId="05885245" w:rsidR="008732B5" w:rsidRPr="008732B5" w:rsidRDefault="008732B5" w:rsidP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4</w:t>
      </w:r>
    </w:p>
    <w:p w14:paraId="00A44758" w14:textId="085ABD43" w:rsidR="008732B5" w:rsidRDefault="008732B5" w:rsidP="008732B5">
      <w:pPr>
        <w:spacing w:after="0" w:line="240" w:lineRule="auto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4.1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По получению фокуса этим инпутом запишите в него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 потери фокуса -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Для обращения у инпуту внутри функции-обработчика используйте объект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this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41681A0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7B704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550392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576E030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C837DDC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7B803464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066C782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007E5A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7FBF80B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1B70C9" w14:textId="77777777" w:rsidR="00FA288E" w:rsidRPr="008732B5" w:rsidRDefault="00FA288E" w:rsidP="008732B5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52C17D5" w14:textId="1C49CA3E" w:rsidR="008732B5" w:rsidRPr="00FA288E" w:rsidRDefault="008732B5" w:rsidP="00FA288E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4.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кнопка, значением которой служит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Сделайте так, чтобы по клику на эту кнопку ее значение каждый раз увеличивалось на единицу.</w:t>
      </w:r>
    </w:p>
    <w:p w14:paraId="45659DDE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31CD7" w14:textId="55E06CD0" w:rsidR="00FA288E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4CC595D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8D36E7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A8007E5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CBBBD13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DBB3B8F" w14:textId="77777777" w:rsidR="00FA288E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733E185" w14:textId="7AAB7CD0" w:rsidR="00FA288E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7CDF73A" w14:textId="23CDAFA0" w:rsidR="00FA288E" w:rsidRPr="00FA288E" w:rsidRDefault="00FA288E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</w:p>
    <w:p w14:paraId="1FE037EB" w14:textId="0B3AB39F" w:rsidR="00FA288E" w:rsidRDefault="00FA288E" w:rsidP="00FA288E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.1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абзацев с какими-то текстами. По клику на любой абзац запишите в конец его текста восклицательный знак.</w:t>
      </w:r>
    </w:p>
    <w:p w14:paraId="6744E75F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D24CA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94E32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9B4D3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AC245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"elem5</w:t>
      </w:r>
      <w:proofErr w:type="gramStart"/>
      <w:r w:rsidRPr="00BC39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</w:t>
      </w:r>
      <w:proofErr w:type="gramEnd"/>
      <w:r w:rsidRPr="00BC39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098FCF" w14:textId="054B8CB7" w:rsidR="00BC3915" w:rsidRDefault="00BC3915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71FE145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'#elem1'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1213E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'#elem2'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920D89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'#elem3'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1E165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'#elem4'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4BCBB7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elem5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'#elem5'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D30998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4CD80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0841E8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D5586A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elem5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ADD384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8985647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32CE23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61EC12" w14:textId="77777777" w:rsidR="00BC3915" w:rsidRPr="00FA288E" w:rsidRDefault="00BC3915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C433B40" w14:textId="6D40F9BB" w:rsidR="00FA288E" w:rsidRDefault="00FA288E" w:rsidP="00FA288E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5.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3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инпута, в которых записаны какие-то числа. По потери фокуса в любом из инпутов возведите стоящее в нем число в квадрат.</w:t>
      </w:r>
    </w:p>
    <w:p w14:paraId="195830D2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55AA99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numer</w:t>
      </w:r>
      <w:proofErr w:type="spellEnd"/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EA644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numer</w:t>
      </w:r>
      <w:proofErr w:type="spellEnd"/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967E0" w14:textId="01BD741F" w:rsidR="00E824AD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834BDAF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'#input1'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5D9587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'#input2'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3E234D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'#input3'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DD10D8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DC206F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D526CE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3E7690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A576853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4A154B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1C6E93" w14:textId="7125CE7B" w:rsidR="00E824AD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26F354D" w14:textId="0F5CA51D" w:rsidR="00E824AD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B892BC1" w14:textId="0468BF16" w:rsidR="00E824AD" w:rsidRP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</w:p>
    <w:p w14:paraId="703710B7" w14:textId="2C5185D7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.1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 и кнопка. По нажатию на кнопку найдите все абзацы, переберите их циклом и установите текст каждого абзаца в значение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'</w:t>
      </w:r>
      <w:proofErr w:type="spellStart"/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text</w:t>
      </w:r>
      <w:proofErr w:type="spellEnd"/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'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74FCAB19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CDA64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2EEFD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8450C" w14:textId="50E756BF" w:rsid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0726FAD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'.text'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331E7C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53E55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CD52110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7624904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85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A850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85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A85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0097EF01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FB8B6F4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5F7BA5F" w14:textId="77777777" w:rsidR="00A8500C" w:rsidRPr="00A8500C" w:rsidRDefault="00A8500C" w:rsidP="00FB28EA">
      <w:pPr>
        <w:tabs>
          <w:tab w:val="left" w:pos="142"/>
        </w:tabs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38F6CD4" w14:textId="0E4C9FD2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 с текстом и кнопка. По нажатию на кнопку запишите в конец текста каждого абзаца его порядковый номер.</w:t>
      </w:r>
    </w:p>
    <w:p w14:paraId="2A479473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6BF9E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by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1E0F2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BE673" w14:textId="4EDF87DE" w:rsidR="004E7B26" w:rsidRPr="007D1D79" w:rsidRDefault="004E7B26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693CE51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'.text'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EB883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D9778C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4CBF65F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;) {</w:t>
      </w:r>
    </w:p>
    <w:p w14:paraId="4FB78369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E39385F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347D91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C1CA1D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06C3553" w14:textId="77777777" w:rsidR="007D1D79" w:rsidRPr="007D1D79" w:rsidRDefault="007D1D79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C06D1DB" w14:textId="61739B57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Даны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с числами, абзац и кнопка. По нажатию на кнопку найдите сумму чисел из инпутов и запишите эту сумму в текст абзаца.</w:t>
      </w:r>
    </w:p>
    <w:p w14:paraId="5EBB3BEA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65C9E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C06B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A9B35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11C5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B4C85" w14:textId="7B791882" w:rsidR="007D1D79" w:rsidRPr="00D07CB8" w:rsidRDefault="007D1D79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103242D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'#text'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8FC8BC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4ADD6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DC6E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BA475CB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47B979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=+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A330CB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93D3C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FAE2A6F" w14:textId="473E0D07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2869245" w14:textId="6FA63AE7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3EE152E" w14:textId="7B8D203F" w:rsidR="00D07CB8" w:rsidRPr="00D07CB8" w:rsidRDefault="00D07CB8" w:rsidP="00D07CB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7</w:t>
      </w:r>
    </w:p>
    <w:p w14:paraId="2B7EAFFA" w14:textId="2DE45686" w:rsidR="008E3E5A" w:rsidRPr="008E3E5A" w:rsidRDefault="00D07CB8" w:rsidP="008E3E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7</w:t>
      </w: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.1</w:t>
      </w: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</w:t>
      </w:r>
      <w:r w:rsidRP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функция</w:t>
      </w:r>
      <w:r w:rsid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:</w:t>
      </w:r>
      <w:r w:rsidR="008E3E5A" w:rsidRPr="008E3E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="008E3E5A"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8E3E5A"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="008E3E5A"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8E3E5A"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="008E3E5A"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3DCEE7" w14:textId="3631C1CB" w:rsidR="004E7B26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Даны также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Сделайте так, чтобы по потери фокуса в любом из наших инпутов выполнялась приведенная выше функция.</w:t>
      </w:r>
    </w:p>
    <w:p w14:paraId="14ACB1A2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74A4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84E25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FBA39" w14:textId="5CBAB390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F71B2B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E23972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C2CD5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184B5C7E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80CDE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018251E1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1877827" w14:textId="77777777" w:rsidR="008E3E5A" w:rsidRPr="008E3E5A" w:rsidRDefault="008E3E5A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A7B315B" w14:textId="3123B3E4" w:rsidR="00D07CB8" w:rsidRPr="00D07CB8" w:rsidRDefault="00D07CB8" w:rsidP="00D07CB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7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</w:t>
      </w: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 с числами. Сделайте так, чтобы по клику на любой абзац его число в нем возводилось в квадрат.</w:t>
      </w:r>
    </w:p>
    <w:p w14:paraId="7E94460B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00B36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CAC9CB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82F198" w14:textId="34AC4CE9" w:rsidR="00D07CB8" w:rsidRDefault="00D07CB8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10F4A27" w14:textId="6775554B" w:rsidR="008E3E5A" w:rsidRDefault="008E3E5A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D50D3AD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D59ACC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A03CD5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74A7E1C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4E3FF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53B6FB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B56081F" w14:textId="77777777" w:rsidR="008E3E5A" w:rsidRPr="00D07CB8" w:rsidRDefault="008E3E5A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75BE903" w14:textId="6E3FC093" w:rsid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88D6FE4" w14:textId="70449BA1" w:rsidR="008E3E5A" w:rsidRPr="00D07CB8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8</w:t>
      </w:r>
    </w:p>
    <w:p w14:paraId="1ECBB939" w14:textId="60312C05" w:rsidR="008E3E5A" w:rsidRDefault="008E3E5A" w:rsidP="008E3E5A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8</w:t>
      </w: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.1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функцию-обработчик анонимной.</w:t>
      </w:r>
    </w:p>
    <w:p w14:paraId="699B7D7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281891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433536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5D3DD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A7084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29BA6" w14:textId="585B6B44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54C73E5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proofErr w:type="spellEnd"/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0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0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6D8C8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proofErr w:type="spellEnd"/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B73A29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940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0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63F1801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940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88A16D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DA59BE1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62EFE86" w14:textId="77777777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BE468B8" w14:textId="008FDCFB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11A3B4D" w14:textId="5E32B3CA" w:rsidR="00940B63" w:rsidRDefault="00940B63" w:rsidP="00940B63">
      <w:pPr>
        <w:pStyle w:val="a3"/>
        <w:shd w:val="clear" w:color="auto" w:fill="FDFDFD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№35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 </w:t>
      </w:r>
      <w:r>
        <w:rPr>
          <w:rFonts w:ascii="Arial" w:hAnsi="Arial" w:cs="Arial"/>
          <w:color w:val="333333"/>
          <w:sz w:val="26"/>
          <w:szCs w:val="26"/>
        </w:rPr>
        <w:t>Давайте теперь сделаем так, чтобы обработчик события срабатывал на первый клик, а потом отвязывался от кнопки. Для этого существует специальный метод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removeEventListener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Этот метод первым параметром принимает тип события, а вторым - ссылку на функцию, которую нужно отвязать.</w:t>
      </w:r>
    </w:p>
    <w:p w14:paraId="0661BD9C" w14:textId="77777777" w:rsidR="00940B63" w:rsidRDefault="00940B63" w:rsidP="00940B63">
      <w:pPr>
        <w:pStyle w:val="a3"/>
        <w:shd w:val="clear" w:color="auto" w:fill="FDFDFD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Как правило, это значит, что обработчик события отвязывается так же, как и привязывался. То есть, если мы привязали его вот так: </w:t>
      </w:r>
      <w:proofErr w:type="spellStart"/>
      <w:proofErr w:type="gramStart"/>
      <w:r>
        <w:rPr>
          <w:rStyle w:val="HTML"/>
          <w:rFonts w:ascii="Zilla Slab" w:hAnsi="Zilla Slab"/>
          <w:color w:val="333333"/>
          <w:sz w:val="31"/>
          <w:szCs w:val="31"/>
        </w:rPr>
        <w:t>addEventListener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>(</w:t>
      </w:r>
      <w:proofErr w:type="gramEnd"/>
      <w:r>
        <w:rPr>
          <w:rStyle w:val="HTML"/>
          <w:rFonts w:ascii="Zilla Slab" w:hAnsi="Zilla Slab"/>
          <w:color w:val="333333"/>
          <w:sz w:val="31"/>
          <w:szCs w:val="31"/>
        </w:rPr>
        <w:t>'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click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 xml:space="preserve">', 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func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>)</w:t>
      </w:r>
      <w:r>
        <w:rPr>
          <w:rFonts w:ascii="Arial" w:hAnsi="Arial" w:cs="Arial"/>
          <w:color w:val="333333"/>
          <w:sz w:val="26"/>
          <w:szCs w:val="26"/>
        </w:rPr>
        <w:t>, то и отвяжем с теми же параметрами, вот так: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removeEventListener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>('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click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 xml:space="preserve">', 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func</w:t>
      </w:r>
      <w:proofErr w:type="spellEnd"/>
      <w:r>
        <w:rPr>
          <w:rStyle w:val="HTML"/>
          <w:rFonts w:ascii="Zilla Slab" w:hAnsi="Zilla Slab"/>
          <w:color w:val="333333"/>
          <w:sz w:val="31"/>
          <w:szCs w:val="31"/>
        </w:rPr>
        <w:t>)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14:paraId="52493F20" w14:textId="77777777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A1D3997" w14:textId="0EA5AC77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№35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9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.1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ссылка и кнопка. По нажатию на кнопку добавьте в конец текста ссылки содержимое ее атрибута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в круглых скобках. Сделайте так, чтобы это добавление происходило лишь по первому нажатию.</w:t>
      </w:r>
    </w:p>
    <w:p w14:paraId="1B9F084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"(anna)"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C7EB4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60E9A" w14:textId="20C06711" w:rsid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1BD61E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611CE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'#link'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9DAE4A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3442D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0F44888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</w:p>
    <w:p w14:paraId="468F65DE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43D509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50768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ECA59" w14:textId="77777777" w:rsidR="00C45F17" w:rsidRPr="00C45F17" w:rsidRDefault="00C45F17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58CF4D8" w14:textId="329115E7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№359.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кнопка, значением которой служит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Сделайте так, чтобы по клику на эту кнопку ее значение каждый раз увеличивалось на единицу. После того, как значение кнопки достигнет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- отвяжите обработчик события, чтобы кнопка больше не реагировала на нажатие.</w:t>
      </w:r>
    </w:p>
    <w:p w14:paraId="0118DBB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2062E" w14:textId="31B0E94C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577F04C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A7D2F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B14B4A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DA24036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45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486016E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F19A13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B09ED3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45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60C9C8E9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2D7EB1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62234B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3F0C9AB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F2D3D6" w14:textId="77777777" w:rsidR="00C45F17" w:rsidRPr="00C45F17" w:rsidRDefault="00C45F17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D48A250" w14:textId="5687AC1B" w:rsidR="00940B63" w:rsidRPr="00C45F17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DE267DE" w14:textId="61B7843E" w:rsidR="00940B63" w:rsidRPr="00C45F17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D72D4AB" w14:textId="5DD7593E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60</w:t>
      </w:r>
    </w:p>
    <w:p w14:paraId="58591B22" w14:textId="460316DF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60.1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абзацы. По нажатию на любой из абзацев добавьте ему в конец восклицательный знак. Сделайте так, чтобы это добавление происходило лишь по первому нажатию.</w:t>
      </w:r>
    </w:p>
    <w:p w14:paraId="6CD12D3B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text1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C1103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text2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7070A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text3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913D14" w14:textId="68F5B8F0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57991BAD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C7B396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413F02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1B0E6F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05A8F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2EFF9D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11109E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proofErr w:type="spellEnd"/>
      <w:proofErr w:type="gram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D11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6D11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D11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11B7241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C4B2C5" w14:textId="77777777" w:rsidR="006D1185" w:rsidRDefault="006D1185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34B52288" w14:textId="23FA9A1F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2E179988" w14:textId="575EACF0" w:rsid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</w:p>
    <w:p w14:paraId="0F17E09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F953D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D0838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25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13BFD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65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7251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99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798F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1D5A23" w14:textId="77777777" w:rsidR="005C537A" w:rsidRPr="005C537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BD69172" w14:textId="040BE50C" w:rsidR="006D1185" w:rsidRPr="005C537A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.1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список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ul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в каждом пункте которого записано число. Сделайте так, чтобы по клику на любую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ее число увеличивалось на единицу.</w:t>
      </w:r>
    </w:p>
    <w:p w14:paraId="0631794C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7039F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22A847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F9E8A80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34411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C53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4FB2F5F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1F92C4F2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34B628" w14:textId="77777777" w:rsidR="005C537A" w:rsidRPr="005C537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A1D7979" w14:textId="3753DD86" w:rsidR="006D1185" w:rsidRPr="005C537A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№361.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Модифицируйте предыдущую задачу так, чтобы каждая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увеличивала свое значение только по первому нажатию на нее.</w:t>
      </w:r>
    </w:p>
    <w:p w14:paraId="08818E6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41C1D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B63192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E986735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BC4CCC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3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proofErr w:type="spellEnd"/>
      <w:proofErr w:type="gram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C53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</w:t>
      </w:r>
      <w:proofErr w:type="spellEnd"/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4DDB015B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65CFD254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553A0E7" w14:textId="77777777" w:rsidR="005C537A" w:rsidRPr="00D1031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DA6FF54" w14:textId="33B08D87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№361.</w:t>
      </w:r>
      <w:r w:rsidR="00D1031A" w:rsidRPr="00D1031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3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Модифицируйте предыдущую задачу так, чтобы каждая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увеличивала свое значение только если ее значение меньше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4B8C7DA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D7EF35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008524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1009B75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F58A820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36BE8D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38E26B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52E960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 10'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D00527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629DFC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1B5386EB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3ACB41" w14:textId="77777777" w:rsidR="00940B63" w:rsidRPr="00D07CB8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sectPr w:rsidR="00940B63" w:rsidRPr="00D0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Zilla Slab">
    <w:altName w:val="Cambria"/>
    <w:panose1 w:val="00000000000000000000"/>
    <w:charset w:val="00"/>
    <w:family w:val="roman"/>
    <w:notTrueType/>
    <w:pitch w:val="default"/>
  </w:font>
  <w:font w:name="Anonymous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1"/>
    <w:rsid w:val="0007633E"/>
    <w:rsid w:val="0026646B"/>
    <w:rsid w:val="0029343A"/>
    <w:rsid w:val="002B15DC"/>
    <w:rsid w:val="002C3EFB"/>
    <w:rsid w:val="003605D5"/>
    <w:rsid w:val="004C4482"/>
    <w:rsid w:val="004E7B26"/>
    <w:rsid w:val="00570B01"/>
    <w:rsid w:val="00595108"/>
    <w:rsid w:val="005C537A"/>
    <w:rsid w:val="005E3F31"/>
    <w:rsid w:val="006D0B7E"/>
    <w:rsid w:val="006D1185"/>
    <w:rsid w:val="00724B74"/>
    <w:rsid w:val="007D1D79"/>
    <w:rsid w:val="007E40BE"/>
    <w:rsid w:val="00821761"/>
    <w:rsid w:val="008579E8"/>
    <w:rsid w:val="008732B5"/>
    <w:rsid w:val="008E3E5A"/>
    <w:rsid w:val="009014C1"/>
    <w:rsid w:val="00940B63"/>
    <w:rsid w:val="009A2E9D"/>
    <w:rsid w:val="00A03E7B"/>
    <w:rsid w:val="00A8500C"/>
    <w:rsid w:val="00BC3915"/>
    <w:rsid w:val="00C45F17"/>
    <w:rsid w:val="00CD52E5"/>
    <w:rsid w:val="00D07CB8"/>
    <w:rsid w:val="00D1031A"/>
    <w:rsid w:val="00D446B1"/>
    <w:rsid w:val="00DA3C8A"/>
    <w:rsid w:val="00E824AD"/>
    <w:rsid w:val="00F02B87"/>
    <w:rsid w:val="00F36682"/>
    <w:rsid w:val="00FA288E"/>
    <w:rsid w:val="00FB28EA"/>
    <w:rsid w:val="00FC4B0C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1E07"/>
  <w15:chartTrackingRefBased/>
  <w15:docId w15:val="{97A151EF-9558-4D28-8945-57D4967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E9D"/>
  </w:style>
  <w:style w:type="paragraph" w:styleId="a3">
    <w:name w:val="Normal (Web)"/>
    <w:basedOn w:val="a"/>
    <w:uiPriority w:val="99"/>
    <w:semiHidden/>
    <w:unhideWhenUsed/>
    <w:rsid w:val="009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343A"/>
    <w:rPr>
      <w:rFonts w:ascii="Courier New" w:eastAsia="Times New Roman" w:hAnsi="Courier New" w:cs="Courier New"/>
      <w:sz w:val="20"/>
      <w:szCs w:val="20"/>
    </w:rPr>
  </w:style>
  <w:style w:type="paragraph" w:customStyle="1" w:styleId="short">
    <w:name w:val="short"/>
    <w:basedOn w:val="a"/>
    <w:rsid w:val="0087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mu/ru/markup/manual/html/attr/class/" TargetMode="External"/><Relationship Id="rId4" Type="http://schemas.openxmlformats.org/officeDocument/2006/relationships/hyperlink" Target="https://code.mu/ru/markup/manual/html/tag/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18</Pages>
  <Words>3438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Целыковская</dc:creator>
  <cp:keywords/>
  <dc:description/>
  <cp:lastModifiedBy>Аня Целыковская</cp:lastModifiedBy>
  <cp:revision>17</cp:revision>
  <dcterms:created xsi:type="dcterms:W3CDTF">2023-10-25T13:39:00Z</dcterms:created>
  <dcterms:modified xsi:type="dcterms:W3CDTF">2023-11-07T08:55:00Z</dcterms:modified>
</cp:coreProperties>
</file>