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2F18" w14:textId="703F0E86" w:rsidR="0029343A" w:rsidRDefault="00014A07" w:rsidP="0029343A">
      <w:pPr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014A07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r w:rsidR="0029343A" w:rsidRPr="0000349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Кроме клика по элементу, существуют и другие события. Например, с помощью события </w:t>
      </w:r>
      <w:r w:rsidR="0029343A" w:rsidRPr="00003490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lang w:eastAsia="ru-RU"/>
        </w:rPr>
        <w:t>dblclick</w:t>
      </w:r>
      <w:r w:rsidR="0029343A" w:rsidRPr="0000349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можно отловить двойной клик по элементу, с помощью события </w:t>
      </w:r>
      <w:r w:rsidR="0029343A" w:rsidRPr="00003490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lang w:eastAsia="ru-RU"/>
        </w:rPr>
        <w:t>mouseover</w:t>
      </w:r>
      <w:r w:rsidR="0029343A" w:rsidRPr="0000349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- наведение курсора на элемент, а с помощью события </w:t>
      </w:r>
      <w:r w:rsidR="0029343A" w:rsidRPr="00003490">
        <w:rPr>
          <w:rFonts w:ascii="Arial" w:eastAsia="Times New Roman" w:hAnsi="Arial" w:cs="Arial"/>
          <w:b/>
          <w:bCs/>
          <w:i/>
          <w:iCs/>
          <w:color w:val="333333"/>
          <w:sz w:val="26"/>
          <w:szCs w:val="26"/>
          <w:lang w:eastAsia="ru-RU"/>
        </w:rPr>
        <w:t>mouseout</w:t>
      </w:r>
      <w:r w:rsidR="0029343A" w:rsidRPr="00003490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 - уход курсора с элемента.При этом к одному элементу можно привязывать обработчики различных типов событий. </w:t>
      </w:r>
    </w:p>
    <w:p w14:paraId="6207EF4C" w14:textId="77777777" w:rsidR="0029343A" w:rsidRDefault="0029343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5B3168" w14:textId="21840D88" w:rsidR="00821761" w:rsidRPr="00724B74" w:rsidRDefault="009A2E9D">
      <w:pPr>
        <w:rPr>
          <w:rFonts w:ascii="Arial" w:hAnsi="Arial" w:cs="Arial"/>
          <w:b/>
          <w:bCs/>
          <w:sz w:val="26"/>
          <w:szCs w:val="26"/>
        </w:rPr>
      </w:pPr>
      <w:r w:rsidRPr="00724B74">
        <w:rPr>
          <w:rFonts w:ascii="Arial" w:hAnsi="Arial" w:cs="Arial"/>
          <w:b/>
          <w:bCs/>
          <w:sz w:val="26"/>
          <w:szCs w:val="26"/>
        </w:rPr>
        <w:t>№339</w:t>
      </w:r>
    </w:p>
    <w:p w14:paraId="61B8796D" w14:textId="2905BE5B" w:rsidR="009A2E9D" w:rsidRPr="004C4482" w:rsidRDefault="009A2E9D" w:rsidP="009A2E9D">
      <w:pPr>
        <w:shd w:val="clear" w:color="auto" w:fill="FDFDFD"/>
        <w:spacing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4C4482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Запишите ссылку на каждый из абзацев в отдельную переменную и выведите содержимое каждой из этих переменных в консоль.</w:t>
      </w:r>
    </w:p>
    <w:p w14:paraId="5299EE39" w14:textId="77777777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54F43E" w14:textId="77777777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"elem1"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2AF22C" w14:textId="29704010" w:rsidR="009A2E9D" w:rsidRPr="009A2E9D" w:rsidRDefault="009A2E9D" w:rsidP="009A2E9D">
      <w:pPr>
        <w:shd w:val="clear" w:color="auto" w:fill="1F1F1F"/>
        <w:tabs>
          <w:tab w:val="left" w:pos="7695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"elem2"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E99615E" w14:textId="77777777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"elem3"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A2E9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D3935C2" w14:textId="77777777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95D9B5B" w14:textId="26DDC0AD" w:rsidR="009A2E9D" w:rsidRPr="009A2E9D" w:rsidRDefault="009A2E9D" w:rsidP="009A2E9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  <w:lang w:val="en-US" w:eastAsia="ru-RU"/>
        </w:rPr>
      </w:pPr>
    </w:p>
    <w:p w14:paraId="1102188A" w14:textId="77777777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2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87430B0" w14:textId="77777777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2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C7C9F83" w14:textId="77777777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003AAF" w14:textId="394B8E0C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2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elem1'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7D81A19" w14:textId="1DED726D" w:rsidR="009A2E9D" w:rsidRPr="009A2E9D" w:rsidRDefault="009A2E9D" w:rsidP="009A2E9D">
      <w:pPr>
        <w:shd w:val="clear" w:color="auto" w:fill="1F1F1F"/>
        <w:tabs>
          <w:tab w:val="left" w:pos="7440"/>
        </w:tabs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2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ab/>
      </w:r>
    </w:p>
    <w:p w14:paraId="686E18B5" w14:textId="7A760D69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2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elem2'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2B6B99C" w14:textId="37CE2534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2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FB780E" w14:textId="00758724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A2E9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elem3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A2E9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#</w:t>
      </w:r>
      <w:r w:rsidRPr="009A2E9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elem3'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8397785" w14:textId="5D0AC006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A2E9D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A2E9D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elem3</w:t>
      </w:r>
      <w:r w:rsidRPr="009A2E9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="0029343A" w:rsidRPr="0029343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14:paraId="5FAAF943" w14:textId="77777777" w:rsidR="009A2E9D" w:rsidRPr="009A2E9D" w:rsidRDefault="009A2E9D" w:rsidP="009A2E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4357D3F" w14:textId="77777777" w:rsidR="009A2E9D" w:rsidRPr="009A2E9D" w:rsidRDefault="009A2E9D" w:rsidP="009A2E9D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  <w:lang w:eastAsia="ru-RU"/>
        </w:rPr>
      </w:pPr>
    </w:p>
    <w:p w14:paraId="60955458" w14:textId="2172C052" w:rsidR="009A2E9D" w:rsidRPr="0029343A" w:rsidRDefault="0029343A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№</w:t>
      </w:r>
      <w:r w:rsidRPr="004C4482">
        <w:rPr>
          <w:rFonts w:ascii="Arial" w:hAnsi="Arial" w:cs="Arial"/>
          <w:b/>
          <w:bCs/>
          <w:sz w:val="26"/>
          <w:szCs w:val="26"/>
        </w:rPr>
        <w:t xml:space="preserve">341 </w:t>
      </w:r>
    </w:p>
    <w:p w14:paraId="29AF98EE" w14:textId="1F8DD1F5" w:rsidR="0029343A" w:rsidRPr="0029343A" w:rsidRDefault="0029343A" w:rsidP="0029343A">
      <w:pPr>
        <w:rPr>
          <w:rFonts w:ascii="Arial" w:hAnsi="Arial" w:cs="Arial"/>
          <w:color w:val="333333"/>
          <w:sz w:val="16"/>
          <w:szCs w:val="16"/>
          <w:shd w:val="clear" w:color="auto" w:fill="FDFDFD"/>
        </w:rPr>
      </w:pPr>
      <w:r w:rsidRPr="0029343A">
        <w:rPr>
          <w:rFonts w:ascii="Arial" w:hAnsi="Arial" w:cs="Arial"/>
          <w:color w:val="333333"/>
          <w:sz w:val="16"/>
          <w:szCs w:val="16"/>
          <w:shd w:val="clear" w:color="auto" w:fill="FDFDFD"/>
        </w:rPr>
        <w:t>Сделайте так, чтобы по клику на первую кнопку на экран выводилось число </w:t>
      </w:r>
      <w:r w:rsidRPr="0029343A">
        <w:rPr>
          <w:rStyle w:val="HTML"/>
          <w:rFonts w:ascii="Andika" w:eastAsiaTheme="minorHAnsi" w:hAnsi="Andika"/>
          <w:color w:val="333333"/>
          <w:sz w:val="16"/>
          <w:szCs w:val="16"/>
          <w:shd w:val="clear" w:color="auto" w:fill="FDFDFD"/>
        </w:rPr>
        <w:t>1</w:t>
      </w:r>
      <w:r w:rsidRPr="0029343A">
        <w:rPr>
          <w:rFonts w:ascii="Arial" w:hAnsi="Arial" w:cs="Arial"/>
          <w:color w:val="333333"/>
          <w:sz w:val="16"/>
          <w:szCs w:val="16"/>
          <w:shd w:val="clear" w:color="auto" w:fill="FDFDFD"/>
        </w:rPr>
        <w:t>, по клику на вторую - число </w:t>
      </w:r>
      <w:r w:rsidRPr="0029343A">
        <w:rPr>
          <w:rStyle w:val="HTML"/>
          <w:rFonts w:ascii="Andika" w:eastAsiaTheme="minorHAnsi" w:hAnsi="Andika"/>
          <w:color w:val="333333"/>
          <w:sz w:val="16"/>
          <w:szCs w:val="16"/>
          <w:shd w:val="clear" w:color="auto" w:fill="FDFDFD"/>
        </w:rPr>
        <w:t>2</w:t>
      </w:r>
      <w:r w:rsidRPr="0029343A">
        <w:rPr>
          <w:rFonts w:ascii="Arial" w:hAnsi="Arial" w:cs="Arial"/>
          <w:color w:val="333333"/>
          <w:sz w:val="16"/>
          <w:szCs w:val="16"/>
          <w:shd w:val="clear" w:color="auto" w:fill="FDFDFD"/>
        </w:rPr>
        <w:t>, а по клику на третью - число </w:t>
      </w:r>
      <w:r w:rsidRPr="0029343A">
        <w:rPr>
          <w:rStyle w:val="HTML"/>
          <w:rFonts w:ascii="Andika" w:eastAsiaTheme="minorHAnsi" w:hAnsi="Andika"/>
          <w:color w:val="333333"/>
          <w:sz w:val="16"/>
          <w:szCs w:val="16"/>
          <w:shd w:val="clear" w:color="auto" w:fill="FDFDFD"/>
        </w:rPr>
        <w:t>3</w:t>
      </w:r>
      <w:r w:rsidRPr="0029343A">
        <w:rPr>
          <w:rFonts w:ascii="Arial" w:hAnsi="Arial" w:cs="Arial"/>
          <w:color w:val="333333"/>
          <w:sz w:val="16"/>
          <w:szCs w:val="16"/>
          <w:shd w:val="clear" w:color="auto" w:fill="FDFDFD"/>
        </w:rPr>
        <w:t>.</w:t>
      </w:r>
    </w:p>
    <w:p w14:paraId="508AB0C3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"button1"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ABFB8F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"button2"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DE8B2C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"button3"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ACDA7E" w14:textId="1EBC559C" w:rsidR="0029343A" w:rsidRDefault="0029343A">
      <w:pPr>
        <w:rPr>
          <w:rFonts w:ascii="Arial" w:hAnsi="Arial" w:cs="Arial"/>
          <w:sz w:val="26"/>
          <w:szCs w:val="26"/>
          <w:lang w:val="en-US"/>
        </w:rPr>
      </w:pPr>
    </w:p>
    <w:p w14:paraId="0948313D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'#button1'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959474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3812CF79" w14:textId="696EDC6A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)})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4AE1EFC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'#button2'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E79511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2C616ACD" w14:textId="6CD95A6C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'2'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)})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04B1463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button3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'#button3'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59F29B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button3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70BF715D" w14:textId="3E7014C3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'3'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A2CFE97" w14:textId="22954305" w:rsidR="0029343A" w:rsidRDefault="0029343A">
      <w:pPr>
        <w:rPr>
          <w:rFonts w:ascii="Arial" w:hAnsi="Arial" w:cs="Arial"/>
          <w:sz w:val="26"/>
          <w:szCs w:val="26"/>
          <w:lang w:val="en-US"/>
        </w:rPr>
      </w:pPr>
    </w:p>
    <w:p w14:paraId="5338D66E" w14:textId="67B95286" w:rsidR="0029343A" w:rsidRPr="004C4482" w:rsidRDefault="0029343A">
      <w:pPr>
        <w:rPr>
          <w:rFonts w:ascii="Arial" w:hAnsi="Arial" w:cs="Arial"/>
          <w:b/>
          <w:bCs/>
          <w:sz w:val="26"/>
          <w:szCs w:val="26"/>
        </w:rPr>
      </w:pPr>
      <w:r w:rsidRPr="0029343A">
        <w:rPr>
          <w:rFonts w:ascii="Arial" w:hAnsi="Arial" w:cs="Arial"/>
          <w:b/>
          <w:bCs/>
          <w:sz w:val="26"/>
          <w:szCs w:val="26"/>
        </w:rPr>
        <w:t>№</w:t>
      </w:r>
      <w:r w:rsidRPr="004C4482">
        <w:rPr>
          <w:rFonts w:ascii="Arial" w:hAnsi="Arial" w:cs="Arial"/>
          <w:b/>
          <w:bCs/>
          <w:sz w:val="26"/>
          <w:szCs w:val="26"/>
        </w:rPr>
        <w:t>342</w:t>
      </w:r>
    </w:p>
    <w:p w14:paraId="4B9FDF1B" w14:textId="6B9026C7" w:rsidR="0029343A" w:rsidRDefault="0029343A">
      <w:pPr>
        <w:rPr>
          <w:rFonts w:ascii="Arial" w:hAnsi="Arial" w:cs="Arial"/>
          <w:color w:val="333333"/>
          <w:sz w:val="16"/>
          <w:szCs w:val="16"/>
          <w:shd w:val="clear" w:color="auto" w:fill="FDFDFD"/>
        </w:rPr>
      </w:pPr>
      <w:r w:rsidRPr="0029343A">
        <w:rPr>
          <w:rFonts w:ascii="Arial" w:hAnsi="Arial" w:cs="Arial"/>
          <w:color w:val="333333"/>
          <w:sz w:val="16"/>
          <w:szCs w:val="16"/>
          <w:shd w:val="clear" w:color="auto" w:fill="FDFDFD"/>
        </w:rPr>
        <w:t>Сделайте так, чтобы по клику на первую кнопку выполнилась функция </w:t>
      </w:r>
      <w:r w:rsidRPr="0029343A">
        <w:rPr>
          <w:rStyle w:val="HTML"/>
          <w:rFonts w:ascii="Zilla Slab" w:eastAsiaTheme="minorHAnsi" w:hAnsi="Zilla Slab"/>
          <w:color w:val="333333"/>
          <w:sz w:val="16"/>
          <w:szCs w:val="16"/>
          <w:shd w:val="clear" w:color="auto" w:fill="FDFDFD"/>
        </w:rPr>
        <w:t>func1</w:t>
      </w:r>
      <w:r w:rsidRPr="0029343A">
        <w:rPr>
          <w:rFonts w:ascii="Arial" w:hAnsi="Arial" w:cs="Arial"/>
          <w:color w:val="333333"/>
          <w:sz w:val="16"/>
          <w:szCs w:val="16"/>
          <w:shd w:val="clear" w:color="auto" w:fill="FDFDFD"/>
        </w:rPr>
        <w:t>, а по клику на вторую - функция </w:t>
      </w:r>
      <w:r w:rsidRPr="0029343A">
        <w:rPr>
          <w:rStyle w:val="HTML"/>
          <w:rFonts w:ascii="Zilla Slab" w:eastAsiaTheme="minorHAnsi" w:hAnsi="Zilla Slab"/>
          <w:color w:val="333333"/>
          <w:sz w:val="16"/>
          <w:szCs w:val="16"/>
          <w:shd w:val="clear" w:color="auto" w:fill="FDFDFD"/>
        </w:rPr>
        <w:t>func2</w:t>
      </w:r>
      <w:r w:rsidRPr="0029343A">
        <w:rPr>
          <w:rFonts w:ascii="Arial" w:hAnsi="Arial" w:cs="Arial"/>
          <w:color w:val="333333"/>
          <w:sz w:val="16"/>
          <w:szCs w:val="16"/>
          <w:shd w:val="clear" w:color="auto" w:fill="FDFDFD"/>
        </w:rPr>
        <w:t>.</w:t>
      </w:r>
    </w:p>
    <w:p w14:paraId="054C2B2B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"button1"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"button1"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20B928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"button2"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"button2"</w:t>
      </w:r>
      <w:r w:rsidRPr="0029343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2C88D2" w14:textId="406C17A3" w:rsidR="0029343A" w:rsidRDefault="0029343A">
      <w:pPr>
        <w:rPr>
          <w:rFonts w:ascii="Arial" w:hAnsi="Arial" w:cs="Arial"/>
          <w:b/>
          <w:bCs/>
          <w:sz w:val="16"/>
          <w:szCs w:val="16"/>
          <w:lang w:val="en-US"/>
        </w:rPr>
      </w:pPr>
    </w:p>
    <w:p w14:paraId="2A878BC8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'#button1'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0A53AB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func1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38A310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func1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17D44B6C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5E20F6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24236474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'#button2'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D16F15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func2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9F7AA2" w14:textId="77777777" w:rsidR="0029343A" w:rsidRPr="0029343A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9343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func2</w:t>
      </w: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46305206" w14:textId="77777777" w:rsidR="0029343A" w:rsidRPr="004C4482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9343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4C44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4C44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C44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9343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Пока</w:t>
      </w:r>
      <w:r w:rsidRPr="004C44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C77A5C" w14:textId="77777777" w:rsidR="0029343A" w:rsidRPr="004C4482" w:rsidRDefault="0029343A" w:rsidP="0029343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0DD39578" w14:textId="6DADEE84" w:rsidR="0029343A" w:rsidRDefault="0029343A">
      <w:pPr>
        <w:rPr>
          <w:rFonts w:ascii="Arial" w:hAnsi="Arial" w:cs="Arial"/>
          <w:b/>
          <w:bCs/>
          <w:sz w:val="16"/>
          <w:szCs w:val="16"/>
          <w:lang w:val="en-US"/>
        </w:rPr>
      </w:pPr>
    </w:p>
    <w:p w14:paraId="44A428A7" w14:textId="30D20FB6" w:rsidR="0029343A" w:rsidRDefault="0029343A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4C4482">
        <w:rPr>
          <w:rFonts w:ascii="Arial" w:hAnsi="Arial" w:cs="Arial"/>
          <w:b/>
          <w:bCs/>
          <w:sz w:val="26"/>
          <w:szCs w:val="26"/>
          <w:lang w:val="en-US"/>
        </w:rPr>
        <w:t>№34</w:t>
      </w:r>
      <w:r w:rsidR="008579E8">
        <w:rPr>
          <w:rFonts w:ascii="Arial" w:hAnsi="Arial" w:cs="Arial"/>
          <w:b/>
          <w:bCs/>
          <w:sz w:val="26"/>
          <w:szCs w:val="26"/>
          <w:lang w:val="en-US"/>
        </w:rPr>
        <w:t>5</w:t>
      </w:r>
    </w:p>
    <w:p w14:paraId="05B17B6F" w14:textId="3088B48F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3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C3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B8D865" w14:textId="07839DDB" w:rsidR="008579E8" w:rsidRDefault="008579E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b/>
          <w:bCs/>
          <w:sz w:val="26"/>
          <w:szCs w:val="26"/>
        </w:rPr>
        <w:t>№</w:t>
      </w:r>
      <w:r w:rsidRPr="004C4482">
        <w:rPr>
          <w:rFonts w:ascii="Arial" w:hAnsi="Arial" w:cs="Arial"/>
          <w:b/>
          <w:bCs/>
          <w:sz w:val="26"/>
          <w:szCs w:val="26"/>
        </w:rPr>
        <w:t>345.1</w:t>
      </w:r>
      <w:r w:rsidR="002C3EFB" w:rsidRPr="004C4482">
        <w:rPr>
          <w:rFonts w:ascii="Arial" w:hAnsi="Arial" w:cs="Arial"/>
          <w:b/>
          <w:bCs/>
          <w:sz w:val="26"/>
          <w:szCs w:val="26"/>
        </w:rPr>
        <w:t xml:space="preserve"> </w:t>
      </w:r>
      <w:r w:rsidR="002C3EFB"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кнопка. По двойному клику по ней выведите какое-нибудь сообщение.</w:t>
      </w:r>
    </w:p>
    <w:p w14:paraId="7D91F798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3D4898A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'dblclick'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BAD4EC5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B3BB06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411A8925" w14:textId="5C6D98E5" w:rsidR="002C3EFB" w:rsidRDefault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b/>
          <w:bCs/>
          <w:sz w:val="26"/>
          <w:szCs w:val="26"/>
        </w:rPr>
        <w:t>№</w:t>
      </w:r>
      <w:r w:rsidRPr="002C3EFB">
        <w:rPr>
          <w:rFonts w:ascii="Arial" w:hAnsi="Arial" w:cs="Arial"/>
          <w:b/>
          <w:bCs/>
          <w:sz w:val="26"/>
          <w:szCs w:val="26"/>
        </w:rPr>
        <w:t xml:space="preserve">345.2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кнопка. По наведению на нее выведите какое-нибудь сообщение.</w:t>
      </w:r>
    </w:p>
    <w:p w14:paraId="62728DD8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FB889CF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458BAB15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38F7815" w14:textId="1BE49C73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53D06D01" w14:textId="61FEB73C" w:rsidR="002C3EFB" w:rsidRDefault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b/>
          <w:bCs/>
          <w:sz w:val="26"/>
          <w:szCs w:val="26"/>
        </w:rPr>
        <w:t>№</w:t>
      </w:r>
      <w:r w:rsidRPr="002C3EFB">
        <w:rPr>
          <w:rFonts w:ascii="Arial" w:hAnsi="Arial" w:cs="Arial"/>
          <w:b/>
          <w:bCs/>
          <w:sz w:val="26"/>
          <w:szCs w:val="26"/>
        </w:rPr>
        <w:t xml:space="preserve">345.3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кнопка. По уходу курсора с нее выведите какое-нибудь сообщение.</w:t>
      </w:r>
    </w:p>
    <w:p w14:paraId="3EA263CF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DBCFAB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'mouseout'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9BABA4C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C87183" w14:textId="319A786F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28EDAE9" w14:textId="3BB7539B" w:rsidR="002C3EFB" w:rsidRDefault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>
        <w:rPr>
          <w:rFonts w:ascii="Arial" w:hAnsi="Arial" w:cs="Arial"/>
          <w:b/>
          <w:bCs/>
          <w:sz w:val="26"/>
          <w:szCs w:val="26"/>
        </w:rPr>
        <w:t>№</w:t>
      </w:r>
      <w:r w:rsidRPr="002C3EFB">
        <w:rPr>
          <w:rFonts w:ascii="Arial" w:hAnsi="Arial" w:cs="Arial"/>
          <w:b/>
          <w:bCs/>
          <w:sz w:val="26"/>
          <w:szCs w:val="26"/>
        </w:rPr>
        <w:t xml:space="preserve">345.4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кнопка. По наведению на нее выведите одно сообщение, а по уходу с нее - другое.</w:t>
      </w:r>
    </w:p>
    <w:p w14:paraId="19F1B180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333472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'mouseover'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0F6FE08E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066F5E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5BEB4370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'mouseout'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C3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B86F4CE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C3EF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Пока</w:t>
      </w:r>
      <w:r w:rsidRPr="002C3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36A69DD" w14:textId="77777777" w:rsidR="002C3EFB" w:rsidRPr="002C3EFB" w:rsidRDefault="002C3EFB" w:rsidP="002C3E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C3EF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030F30D0" w14:textId="146C13D6" w:rsidR="002C3EFB" w:rsidRDefault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1141B656" w14:textId="31BCC69F" w:rsidR="002C3EFB" w:rsidRPr="002C3EFB" w:rsidRDefault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№346 </w:t>
      </w:r>
    </w:p>
    <w:p w14:paraId="0AC18034" w14:textId="7A39FC06" w:rsidR="002C3EFB" w:rsidRDefault="002C3EFB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lastRenderedPageBreak/>
        <w:t xml:space="preserve">№346.1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абзац и кнопка. По клику на кнопку прочитайте текст абзаца и выведите его в консоль.</w:t>
      </w:r>
    </w:p>
    <w:p w14:paraId="6F2A04A0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"elem"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866413" w14:textId="799E3EF6" w:rsidR="007E40BE" w:rsidRDefault="007E40BE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12990B82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5B307A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'#elem'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95F7F48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2FA2A128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0D579F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46E25901" w14:textId="77777777" w:rsidR="007E40BE" w:rsidRPr="004C4482" w:rsidRDefault="007E40BE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450486B4" w14:textId="469B59B9" w:rsidR="002C3EFB" w:rsidRDefault="002C3EFB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№346.2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абзац и кнопка. По клику на кнопку запишите в абзац новый текст.</w:t>
      </w:r>
    </w:p>
    <w:p w14:paraId="03AD32FA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"elem"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E40B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9C8F895" w14:textId="77777777" w:rsidR="007E40BE" w:rsidRPr="007E40BE" w:rsidRDefault="007E40BE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7CF61B5F" w14:textId="245EDB25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885020D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'#elem'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1AC6DFC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E40B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7F043E66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E40B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Пока</w:t>
      </w:r>
      <w:r w:rsidRPr="007E40B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DAD7F2" w14:textId="77777777" w:rsidR="007E40BE" w:rsidRPr="007E40BE" w:rsidRDefault="007E40BE" w:rsidP="007E40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E40B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71AAEAF4" w14:textId="59B08F2A" w:rsidR="002C3EFB" w:rsidRPr="002C3EFB" w:rsidRDefault="002C3EFB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420082DD" w14:textId="3524B149" w:rsidR="002C3EFB" w:rsidRDefault="002C3EFB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№346.3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два абзаца, содержащие своим текстом какие-то числа, и кнопка. По нажатию на кнопку выведите на экран сумму хранящихся чисел.</w:t>
      </w:r>
    </w:p>
    <w:p w14:paraId="787F33DD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"elem1"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123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F59AC6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"elem2"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456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3F7093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BE07FC" w14:textId="77777777" w:rsidR="00FC4B0C" w:rsidRPr="00FC4B0C" w:rsidRDefault="00FC4B0C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527DD854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E0DD1E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'#elem1'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8F9022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'#elem2'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7991FB9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2862DEF7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C4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C4B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4106CA3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65712E0D" w14:textId="28A91F78" w:rsidR="002C3EFB" w:rsidRPr="002C3EFB" w:rsidRDefault="002C3EFB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0118939" w14:textId="632F65A8" w:rsidR="002C3EFB" w:rsidRDefault="002C3EFB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№346.4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три абзаца с числами, див, и кнопка. По нажатию на кнопку запишите в текст дива сумму чисел.</w:t>
      </w:r>
    </w:p>
    <w:p w14:paraId="19E2B5AB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"elem1"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12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9602D7A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"elem2"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34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BD5851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"elem3"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56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F201B5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"sum"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382DE9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C4B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5BB746" w14:textId="77777777" w:rsidR="00FC4B0C" w:rsidRPr="00FC4B0C" w:rsidRDefault="00FC4B0C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5CEB8F76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C4B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53EB8466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C4B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C4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C4B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FC4B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C4B0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elem3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43116D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FC4B0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FC4B0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sum</w:t>
      </w: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1004A4D" w14:textId="77777777" w:rsidR="00FC4B0C" w:rsidRPr="00FC4B0C" w:rsidRDefault="00FC4B0C" w:rsidP="00FC4B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C4B0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7B29077F" w14:textId="6BCA33BC" w:rsidR="002C3EFB" w:rsidRPr="002C3EFB" w:rsidRDefault="002C3EFB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059CB247" w14:textId="1E2781A8" w:rsidR="002C3EFB" w:rsidRDefault="002C3EFB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№346.5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абзац с числом и кнопка. По нажатию на кнопку прибавьте к значению абзаца единицу и запишите полученное число обратно.</w:t>
      </w:r>
    </w:p>
    <w:p w14:paraId="447CF7B0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"elem"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12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936F4A1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CA5D7CE" w14:textId="77777777" w:rsidR="00570B01" w:rsidRPr="00570B01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5AB84916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AD8C1C2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7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70B0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88E177B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6575FB63" w14:textId="77777777" w:rsidR="007E40BE" w:rsidRPr="002C3EFB" w:rsidRDefault="007E40BE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676FEE76" w14:textId="14D30FCF" w:rsidR="002C3EFB" w:rsidRDefault="002C3EFB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№346.6</w:t>
      </w:r>
      <w:r w:rsidR="007E40BE" w:rsidRPr="007E40B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 w:rsidR="007E40BE"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абзац с текстом и кнопка. По нажатию на кнопку запишите в конец текста абзаца восклицательный знак.</w:t>
      </w:r>
    </w:p>
    <w:p w14:paraId="2762312A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"elem"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04D120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1222EA" w14:textId="77777777" w:rsidR="00570B01" w:rsidRPr="00570B01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1F81DC6F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53F24A0B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</w:p>
    <w:p w14:paraId="110F58EC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4B9DD457" w14:textId="3A1417C3" w:rsidR="00570B01" w:rsidRDefault="00570B01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FE0649D" w14:textId="4E80AD88" w:rsidR="00570B01" w:rsidRDefault="00570B01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398E13B9" w14:textId="16500853" w:rsidR="00570B01" w:rsidRPr="004C4482" w:rsidRDefault="00570B01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4C4482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7</w:t>
      </w:r>
    </w:p>
    <w:p w14:paraId="175C0569" w14:textId="787A4194" w:rsidR="00570B01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4C4482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7.1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абзац и кнопка. По клику на кнопку прочитайте HTML код абзаца и выведите его в консоль.</w:t>
      </w:r>
    </w:p>
    <w:p w14:paraId="36DA5571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"elem"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0C99ED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32C008" w14:textId="77777777" w:rsidR="00570B01" w:rsidRPr="00570B01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520E5B23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0BCB3EB6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317C4D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414E074D" w14:textId="77777777" w:rsidR="00570B01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7879B79A" w14:textId="6896D1BC" w:rsidR="00570B01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7.2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абзац и кнопка. По клику на кнопку запишите в абзац новый текст так, чтобы он был жирным.</w:t>
      </w:r>
    </w:p>
    <w:p w14:paraId="65D41C60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"elem"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5517F32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70B0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F8F621" w14:textId="72895F5A" w:rsidR="00570B01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77562A37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70B0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3F9E6A14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70B0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innerHTML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'&lt;b&gt;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 w:rsidRPr="00570B0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&lt;/b&gt;'</w:t>
      </w: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B5862E6" w14:textId="77777777" w:rsidR="00570B01" w:rsidRPr="00570B01" w:rsidRDefault="00570B01" w:rsidP="00570B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70B0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B1BF6C2" w14:textId="763708B3" w:rsidR="00570B01" w:rsidRPr="004C4482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3855B037" w14:textId="4A560B1E" w:rsidR="00570B01" w:rsidRPr="004C4482" w:rsidRDefault="00570B0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1AEEEDF3" w14:textId="710EEA4D" w:rsidR="00570B01" w:rsidRPr="00570B01" w:rsidRDefault="00570B01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8</w:t>
      </w:r>
    </w:p>
    <w:p w14:paraId="70225E32" w14:textId="77777777" w:rsidR="00595108" w:rsidRDefault="00595108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963AAF0" w14:textId="012128AE" w:rsidR="003605D5" w:rsidRDefault="00570B0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8.1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По нажатию на кнопку выведите на экран содержимое атрибута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type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указанного выше инпута.</w:t>
      </w:r>
    </w:p>
    <w:p w14:paraId="4116A58B" w14:textId="77777777" w:rsidR="00D446B1" w:rsidRPr="00D446B1" w:rsidRDefault="00D446B1" w:rsidP="00D4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D446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D9A615" w14:textId="77777777" w:rsidR="00D446B1" w:rsidRPr="00D446B1" w:rsidRDefault="00D446B1" w:rsidP="00D4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46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"elem"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D446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86D5B5" w14:textId="77777777" w:rsidR="00D446B1" w:rsidRPr="00D446B1" w:rsidRDefault="00D446B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1BDE9ADE" w14:textId="77777777" w:rsidR="00D446B1" w:rsidRPr="00D446B1" w:rsidRDefault="00D446B1" w:rsidP="00D4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46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446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45E7F344" w14:textId="77777777" w:rsidR="00D446B1" w:rsidRPr="00D446B1" w:rsidRDefault="00D446B1" w:rsidP="00D4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46B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6C4F84" w14:textId="77777777" w:rsidR="00D446B1" w:rsidRPr="00D446B1" w:rsidRDefault="00D446B1" w:rsidP="00D446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72E304F" w14:textId="77777777" w:rsidR="00D446B1" w:rsidRPr="004C4482" w:rsidRDefault="00D446B1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1FAD6B9" w14:textId="49DB2BB5" w:rsidR="00570B01" w:rsidRDefault="00570B0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8.2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По нажатию на кнопку запишите в атрибут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type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значение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submit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48F70AF1" w14:textId="77777777" w:rsidR="00F36682" w:rsidRPr="00D446B1" w:rsidRDefault="00F36682" w:rsidP="00F3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D446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6B9B30" w14:textId="77777777" w:rsidR="00F36682" w:rsidRPr="00D446B1" w:rsidRDefault="00F36682" w:rsidP="00F3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446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446B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"elem"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446B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446B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446B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"email"</w:t>
      </w:r>
      <w:r w:rsidRPr="00D446B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8289C09" w14:textId="77777777" w:rsidR="00F36682" w:rsidRPr="00F36682" w:rsidRDefault="00F36682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151DCC6F" w14:textId="77777777" w:rsidR="00F36682" w:rsidRPr="00F36682" w:rsidRDefault="00F36682" w:rsidP="00F3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36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668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F36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36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36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3668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36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33386CDB" w14:textId="77777777" w:rsidR="00F36682" w:rsidRPr="00F36682" w:rsidRDefault="00F36682" w:rsidP="00F3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36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36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F36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3668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36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668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3668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3668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'submit'</w:t>
      </w:r>
    </w:p>
    <w:p w14:paraId="16B4DFAF" w14:textId="77777777" w:rsidR="00F36682" w:rsidRPr="00F36682" w:rsidRDefault="00F36682" w:rsidP="00F36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366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7B405F8E" w14:textId="77777777" w:rsidR="00D446B1" w:rsidRPr="00570B01" w:rsidRDefault="00D446B1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F0C4C8D" w14:textId="632D5FE5" w:rsidR="00570B01" w:rsidRDefault="00570B0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8.3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Пусть у вас есть ссылка в виде тега </w:t>
      </w:r>
      <w:hyperlink r:id="rId4" w:history="1">
        <w:r>
          <w:rPr>
            <w:rStyle w:val="HTML"/>
            <w:rFonts w:ascii="Zilla Slab" w:eastAsiaTheme="minorHAnsi" w:hAnsi="Zilla Slab"/>
            <w:color w:val="23527C"/>
            <w:sz w:val="31"/>
            <w:szCs w:val="31"/>
            <w:shd w:val="clear" w:color="auto" w:fill="FDFDFD"/>
          </w:rPr>
          <w:t>a</w:t>
        </w:r>
      </w:hyperlink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кнопка и абзац. По нажатию на кнопку выведите в абзац содержимое атрибута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href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ссылки.</w:t>
      </w:r>
    </w:p>
    <w:p w14:paraId="6D67D248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2FB175B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"elem"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BBD9FF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"https://code.mu/ru/javascript/book/prime/dom/basis/attributes-via-properties/"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C4BDC4" w14:textId="02A6E09C" w:rsidR="00F36682" w:rsidRDefault="00F36682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29DC79F7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15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0A3FC89C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</w:p>
    <w:p w14:paraId="4BFFADE9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57037366" w14:textId="77777777" w:rsidR="002B15DC" w:rsidRPr="004C4482" w:rsidRDefault="002B15DC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D551C06" w14:textId="0C0DA0B2" w:rsidR="00570B01" w:rsidRDefault="00570B0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8.4</w:t>
      </w:r>
      <w:r w:rsidR="003605D5" w:rsidRPr="003605D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Пусть у вас есть ссылка и кнопка. По нажатию на кнопку добавьте в конец текста ссылки содержимое ее атрибута </w:t>
      </w:r>
      <w:r w:rsidR="003605D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href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 в круглых скобках.</w:t>
      </w:r>
    </w:p>
    <w:p w14:paraId="3AF9E0B6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4C448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F2E6E47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"a"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"(fff)"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текст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B15D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DA82EB" w14:textId="77777777" w:rsidR="002B15DC" w:rsidRPr="002B15DC" w:rsidRDefault="002B15DC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0F387668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button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15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B15D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B15D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04232277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B15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</w:p>
    <w:p w14:paraId="52EDE8ED" w14:textId="77777777" w:rsidR="002B15DC" w:rsidRPr="002B15DC" w:rsidRDefault="002B15DC" w:rsidP="002B15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B15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59EBD7D" w14:textId="77777777" w:rsidR="002B15DC" w:rsidRPr="003605D5" w:rsidRDefault="002B15DC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3520D3BE" w14:textId="53494A32" w:rsidR="00570B01" w:rsidRDefault="00570B0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8.5</w:t>
      </w:r>
      <w:r w:rsidR="003605D5" w:rsidRPr="003605D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Пусть у вас есть картинка. Разместите ее на странице с помощью тега </w:t>
      </w:r>
      <w:hyperlink r:id="rId5" w:history="1">
        <w:r w:rsidR="003605D5">
          <w:rPr>
            <w:rStyle w:val="HTML"/>
            <w:rFonts w:ascii="Zilla Slab" w:eastAsiaTheme="minorHAnsi" w:hAnsi="Zilla Slab"/>
            <w:color w:val="23527C"/>
            <w:sz w:val="31"/>
            <w:szCs w:val="31"/>
            <w:shd w:val="clear" w:color="auto" w:fill="FDFDFD"/>
          </w:rPr>
          <w:t>img</w:t>
        </w:r>
      </w:hyperlink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. Пусть даны также кнопка и абзац. Сделайте так, чтобы по клику на кнопку в абзац записался путь к картинки из ее атрибута </w:t>
      </w:r>
      <w:r w:rsidR="003605D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src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24885A9A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"img"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"img/ocr.jpg"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24B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088B68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4B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24B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D8D6DE" w14:textId="77777777" w:rsidR="00724B74" w:rsidRPr="00DA3C8A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"elem"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B0470B" w14:textId="41B7E46E" w:rsidR="002B15DC" w:rsidRDefault="002B15DC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28F13F30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11E0B7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'#img'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E6AE60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'#elem'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EBC6B98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4D789470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72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</w:p>
    <w:p w14:paraId="25E36E05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46C32B60" w14:textId="77777777" w:rsidR="00724B74" w:rsidRPr="00DA3C8A" w:rsidRDefault="00724B74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4767F764" w14:textId="21008DC9" w:rsidR="00570B01" w:rsidRDefault="00570B0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8.6</w:t>
      </w:r>
      <w:r w:rsidR="003605D5" w:rsidRPr="003605D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картинка в теге </w:t>
      </w:r>
      <w:r w:rsidR="003605D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img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 и кнопка. По нажатию на кнопку в атрибут </w:t>
      </w:r>
      <w:hyperlink r:id="rId6" w:history="1">
        <w:r w:rsidR="003605D5">
          <w:rPr>
            <w:rStyle w:val="HTML"/>
            <w:rFonts w:ascii="Zilla Slab" w:eastAsiaTheme="minorHAnsi" w:hAnsi="Zilla Slab"/>
            <w:color w:val="23527C"/>
            <w:sz w:val="31"/>
            <w:szCs w:val="31"/>
            <w:shd w:val="clear" w:color="auto" w:fill="FDFDFD"/>
          </w:rPr>
          <w:t>width</w:t>
        </w:r>
      </w:hyperlink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 запишите значение </w:t>
      </w:r>
      <w:r w:rsidR="003605D5"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300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4B4C97BF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"img"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"img/ocr.jpg"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724B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6653B3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4B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724B74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4C14F0" w14:textId="74A5E7A5" w:rsidR="00724B74" w:rsidRDefault="00724B74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063B5ABB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147082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'#img'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12CE405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24B7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24B7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123487E2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24B7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724B7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24B7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300</w:t>
      </w:r>
    </w:p>
    <w:p w14:paraId="044DAA71" w14:textId="77777777" w:rsidR="00724B74" w:rsidRPr="00724B74" w:rsidRDefault="00724B74" w:rsidP="00724B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24B74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BB49B2E" w14:textId="77777777" w:rsidR="00724B74" w:rsidRPr="00DA3C8A" w:rsidRDefault="00724B74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A8A8939" w14:textId="2AB0F3B7" w:rsidR="00570B01" w:rsidRDefault="00570B0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8.7</w:t>
      </w:r>
      <w:r w:rsidR="003605D5" w:rsidRPr="003605D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картинка в теге </w:t>
      </w:r>
      <w:r w:rsidR="003605D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img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 и кнопка. Пусть в атрибуте </w:t>
      </w:r>
      <w:r w:rsidR="003605D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width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 задана некоторая ширина. Сделайте кнопку, по нажатию на которую ширина картинки будет увеличиваться в </w:t>
      </w:r>
      <w:r w:rsidR="003605D5"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2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 раза.</w:t>
      </w:r>
    </w:p>
    <w:p w14:paraId="38E6C017" w14:textId="77777777" w:rsidR="0026646B" w:rsidRPr="0026646B" w:rsidRDefault="0026646B" w:rsidP="00266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66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"img"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"img/ocr.jpg"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"500"</w:t>
      </w:r>
      <w:r w:rsidRPr="002664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640E5F" w14:textId="77777777" w:rsidR="0026646B" w:rsidRPr="0026646B" w:rsidRDefault="0026646B" w:rsidP="00266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64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66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26646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1826F46" w14:textId="24880816" w:rsidR="0026646B" w:rsidRDefault="0026646B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207DABDA" w14:textId="77777777" w:rsidR="0026646B" w:rsidRPr="0026646B" w:rsidRDefault="0026646B" w:rsidP="00266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664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0368D69" w14:textId="77777777" w:rsidR="0026646B" w:rsidRPr="0026646B" w:rsidRDefault="0026646B" w:rsidP="00266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664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'#img'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DBA600" w14:textId="77777777" w:rsidR="0026646B" w:rsidRPr="0026646B" w:rsidRDefault="0026646B" w:rsidP="00266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6646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26646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26646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07C11F5" w14:textId="77777777" w:rsidR="0026646B" w:rsidRPr="0026646B" w:rsidRDefault="0026646B" w:rsidP="00266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66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</w:t>
      </w: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26646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6646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26646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12C9DA8B" w14:textId="77777777" w:rsidR="0026646B" w:rsidRPr="0026646B" w:rsidRDefault="0026646B" w:rsidP="002664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26646B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1AB08F7" w14:textId="77777777" w:rsidR="0026646B" w:rsidRPr="00DA3C8A" w:rsidRDefault="0026646B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FBF3E01" w14:textId="7688FD8A" w:rsidR="00570B01" w:rsidRDefault="00570B01" w:rsidP="00570B0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lastRenderedPageBreak/>
        <w:t>№34</w:t>
      </w:r>
      <w:r w:rsidRPr="00570B0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8.8</w:t>
      </w:r>
      <w:r w:rsidR="003605D5" w:rsidRPr="003605D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Пусть у вас есть две картинки. Сделайте на странице тег </w:t>
      </w:r>
      <w:r w:rsidR="003605D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img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 и две кнопки. По нажатию на первую кнопку запишите в атрибут </w:t>
      </w:r>
      <w:r w:rsidR="003605D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src</w:t>
      </w:r>
      <w:r w:rsidR="003605D5">
        <w:rPr>
          <w:rFonts w:ascii="Arial" w:hAnsi="Arial" w:cs="Arial"/>
          <w:color w:val="333333"/>
          <w:sz w:val="26"/>
          <w:szCs w:val="26"/>
          <w:shd w:val="clear" w:color="auto" w:fill="FDFDFD"/>
        </w:rPr>
        <w:t> путь к первой картинке, а по нажатию на вторую - путь ко второй картинке.</w:t>
      </w:r>
    </w:p>
    <w:p w14:paraId="7C3507A8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"img1"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"img/ocr.jpg"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595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73A428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5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"button1"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Нажать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5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6D4A35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5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"img2"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"img/i.webp"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595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FC48527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5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"button2"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Нажать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9510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0739FBB" w14:textId="61352852" w:rsidR="00595108" w:rsidRPr="00595108" w:rsidRDefault="00595108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745B15AF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'#button1'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5BC7BE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img1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'#img1'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0AB6E4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'#button2'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170DC2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img2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'#img2'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77CFE0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296E9CB8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img1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95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img2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</w:p>
    <w:p w14:paraId="137EF83E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09061B3F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9510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9510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4A50069E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img2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59510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img1</w:t>
      </w: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9510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</w:p>
    <w:p w14:paraId="7B1AC738" w14:textId="77777777" w:rsidR="00595108" w:rsidRPr="00595108" w:rsidRDefault="00595108" w:rsidP="0059510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9510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4F58B512" w14:textId="77777777" w:rsidR="00595108" w:rsidRPr="00595108" w:rsidRDefault="00595108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1E9B1C1" w14:textId="77777777" w:rsidR="00570B01" w:rsidRPr="00595108" w:rsidRDefault="00570B01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1848CD6" w14:textId="48B27EB1" w:rsidR="00595108" w:rsidRPr="00595108" w:rsidRDefault="00595108" w:rsidP="0059510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9510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9</w:t>
      </w:r>
    </w:p>
    <w:p w14:paraId="02B320E6" w14:textId="16862E7C" w:rsidR="00595108" w:rsidRDefault="00595108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9510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9.1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инпут и кнопка. По нажатию на кнопку запишите в инпут какой-нибудь текст.</w:t>
      </w:r>
    </w:p>
    <w:p w14:paraId="32C21332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67454C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B21467" w14:textId="46DA502C" w:rsidR="00595108" w:rsidRDefault="00595108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6C3CA963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3B2BBB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F098D02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5C736B1A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Ваше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2E0BB81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4042807A" w14:textId="77777777" w:rsidR="00FD1EF2" w:rsidRPr="00DA3C8A" w:rsidRDefault="00FD1EF2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6191D7EF" w14:textId="4EE88FDF" w:rsidR="00595108" w:rsidRDefault="00595108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9510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9.2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инпут, абзац и кнопка. По нажатию на кнопку запишите в абзац текст из инпута.</w:t>
      </w:r>
    </w:p>
    <w:p w14:paraId="295B1E8B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AF8859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0E8D9C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"elem"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Привет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E43035" w14:textId="0D5B53E5" w:rsidR="00FD1EF2" w:rsidRDefault="00FD1EF2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04A61E28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DF9B27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5010F7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"#elem"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EA7BFD9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3477EC28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77AB8BFA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})</w:t>
      </w:r>
    </w:p>
    <w:p w14:paraId="03AE30D7" w14:textId="77777777" w:rsidR="00FD1EF2" w:rsidRPr="00DA3C8A" w:rsidRDefault="00FD1EF2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6AC91A28" w14:textId="77777777" w:rsidR="00595108" w:rsidRPr="00DA3C8A" w:rsidRDefault="00595108" w:rsidP="0059510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66010EDE" w14:textId="3FFD5F6D" w:rsidR="00595108" w:rsidRDefault="00595108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9510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9.3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два инпута и кнопка. В первый инпут пользователем вводится число. По нажатию на кнопку запишите во второй инпут квадрат введенного числа.</w:t>
      </w:r>
    </w:p>
    <w:p w14:paraId="61596380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4B0BED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15688E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"input2"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FD1EF2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42ABD7" w14:textId="6758C0D0" w:rsidR="00595108" w:rsidRPr="00FD1EF2" w:rsidRDefault="00595108" w:rsidP="0059510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35D38EC4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18B80B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"#input1"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593260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"#input2"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BEE3F14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D1EF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D1E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3DF6B091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D1E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D1E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FD1EF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3BE07D66" w14:textId="77777777" w:rsidR="00FD1EF2" w:rsidRPr="00FD1EF2" w:rsidRDefault="00FD1EF2" w:rsidP="00FD1E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D1EF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52E9D25E" w14:textId="77777777" w:rsidR="00FD1EF2" w:rsidRPr="00DA3C8A" w:rsidRDefault="00FD1EF2" w:rsidP="0059510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19FC2FB1" w14:textId="654CBF18" w:rsidR="00595108" w:rsidRDefault="00595108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9510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9.4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два инпута и кнопка. По нажатию на кнопку запишите в первый инпут значение второго инпута, а во второй инпут - значение первого. Ваш код должен работать универсально, для любых значений инпутов.</w:t>
      </w:r>
    </w:p>
    <w:p w14:paraId="2C52396F" w14:textId="77777777" w:rsidR="009014C1" w:rsidRPr="00DA3C8A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button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submit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972320F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F76860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"input2"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4BEA76" w14:textId="1A6C1F8A" w:rsidR="009014C1" w:rsidRDefault="009014C1" w:rsidP="00595108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148EA204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EA310B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"#input1"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96858AD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"#input2"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1EAAFA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92399E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button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56B96BE4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26CEFA8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</w:p>
    <w:p w14:paraId="4832D41A" w14:textId="77777777" w:rsidR="009014C1" w:rsidRPr="00DA3C8A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FFBBA4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574AF095" w14:textId="77777777" w:rsidR="00595108" w:rsidRPr="00DA3C8A" w:rsidRDefault="00595108" w:rsidP="0059510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581A2314" w14:textId="1D2B0967" w:rsidR="00595108" w:rsidRPr="00595108" w:rsidRDefault="00595108" w:rsidP="0059510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№34</w:t>
      </w:r>
      <w:r w:rsidRPr="0059510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9.5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5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инпутов, абзац и кнопка. В инпут вводятся числа. По нажатию на кнопку запишите среднее арифметическое введенных чисел в абзац.</w:t>
      </w:r>
    </w:p>
    <w:p w14:paraId="36465E32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"submit"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49878E8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6346D5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"input2"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A11819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"input3"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6262BD5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"input4"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16C5F6D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"input5"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95924C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"elem"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9014C1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D33C54" w14:textId="561A1BD7" w:rsidR="00595108" w:rsidRDefault="00595108" w:rsidP="0059510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00936569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A61D1A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"#input1"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CB74282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"#input2"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7F5AA5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input3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"#input1"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C52CD5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input4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"#input2"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55A664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input5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"#input1"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CDD4151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'#elem'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1F84FC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014C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373D991B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014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1276751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014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input3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input4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014C1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input5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014C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  <w:r w:rsidRPr="009014C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9014C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</w:p>
    <w:p w14:paraId="6FB36557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014C1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5043AF6B" w14:textId="77777777" w:rsidR="009014C1" w:rsidRPr="009014C1" w:rsidRDefault="009014C1" w:rsidP="009014C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2AAE3B8" w14:textId="77777777" w:rsidR="009014C1" w:rsidRPr="00DA3C8A" w:rsidRDefault="009014C1" w:rsidP="0059510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643F728C" w14:textId="4D920CE4" w:rsidR="00570B01" w:rsidRPr="00DA3C8A" w:rsidRDefault="00570B01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70564B6" w14:textId="79A8C510" w:rsidR="009014C1" w:rsidRPr="009014C1" w:rsidRDefault="009014C1" w:rsidP="00570B0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50</w:t>
      </w:r>
    </w:p>
    <w:p w14:paraId="61F54F45" w14:textId="1B35DCED" w:rsidR="00570B01" w:rsidRDefault="009014C1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50.1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инпут. По получению фокуса запишите в него число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а по потери фокуса - число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2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2CA606CA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"input1"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"hi"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6922AC" w14:textId="785F3757" w:rsidR="009014C1" w:rsidRDefault="009014C1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43229A43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"#input1"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184E577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'focus'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0263DA01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AF0EB0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15D343DE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4DF6287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8D3CECD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77DAFB24" w14:textId="77777777" w:rsidR="00DA3C8A" w:rsidRPr="00014A07" w:rsidRDefault="00DA3C8A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8B486DB" w14:textId="399796F7" w:rsidR="009014C1" w:rsidRDefault="009014C1" w:rsidP="009014C1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50.2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инпут. Пусть в него вводится число. По потери фокуса выведите на экран квадрат этого числа.</w:t>
      </w:r>
    </w:p>
    <w:p w14:paraId="327EEB0E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"input1"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874D90" w14:textId="4A0C5153" w:rsidR="009014C1" w:rsidRDefault="009014C1" w:rsidP="009014C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4B124577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"#input1"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FFB582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'focus'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AE2F672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15526D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6D07DF5C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210BC5D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A3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DA3C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172403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0DCD53F8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98C3CE" w14:textId="77777777" w:rsidR="00DA3C8A" w:rsidRPr="00014A07" w:rsidRDefault="00DA3C8A" w:rsidP="009014C1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57350959" w14:textId="282134F1" w:rsidR="009014C1" w:rsidRPr="009014C1" w:rsidRDefault="009014C1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lastRenderedPageBreak/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50.3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инпут, в котором изначально есть какой-то текст. По получению фокуса инпутом очистите содержимое этого инпута.</w:t>
      </w:r>
    </w:p>
    <w:p w14:paraId="311FA7C3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"input1"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"hi"</w:t>
      </w:r>
      <w:r w:rsidRPr="00DA3C8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B92A40" w14:textId="2673AED8" w:rsidR="00570B01" w:rsidRDefault="00570B01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7BC7C664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"#input1"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12D3C1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'focus'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A3C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7F525C77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A3C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A3C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3C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</w:p>
    <w:p w14:paraId="15B23AC4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A3C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71853CA7" w14:textId="77777777" w:rsidR="00DA3C8A" w:rsidRPr="00DA3C8A" w:rsidRDefault="00DA3C8A" w:rsidP="00DA3C8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F07677D" w14:textId="77777777" w:rsidR="00DA3C8A" w:rsidRPr="00DA3C8A" w:rsidRDefault="00DA3C8A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472FA005" w14:textId="5F492CA7" w:rsidR="002C3EFB" w:rsidRDefault="002C3EFB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5EB3D10E" w14:textId="77777777" w:rsidR="0007633E" w:rsidRDefault="00DA3C8A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07633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1</w:t>
      </w:r>
      <w:r w:rsidR="0007633E" w:rsidRPr="0007633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</w:p>
    <w:p w14:paraId="14F5D60E" w14:textId="188C905E" w:rsidR="0007633E" w:rsidRDefault="0007633E" w:rsidP="002C3EFB">
      <w:pPr>
        <w:rPr>
          <w:rFonts w:ascii="Arial" w:hAnsi="Arial" w:cs="Arial"/>
          <w:color w:val="333333"/>
          <w:sz w:val="26"/>
          <w:szCs w:val="26"/>
          <w:shd w:val="clear" w:color="auto" w:fill="F7F7F7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При работе с атрибутами существует исключение - это атрибут </w:t>
      </w:r>
      <w:hyperlink r:id="rId7" w:history="1">
        <w:r>
          <w:rPr>
            <w:rStyle w:val="HTML"/>
            <w:rFonts w:ascii="Zilla Slab" w:eastAsiaTheme="minorHAnsi" w:hAnsi="Zilla Slab"/>
            <w:color w:val="23527C"/>
            <w:sz w:val="31"/>
            <w:szCs w:val="31"/>
            <w:shd w:val="clear" w:color="auto" w:fill="FDFDFD"/>
          </w:rPr>
          <w:t>class</w:t>
        </w:r>
      </w:hyperlink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 Это слово является специальным в JavaScript и поэтому мы не можем просто написать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elem.class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чтобы считать значение атрибута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class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 Вместо этого следует писать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elem.className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  <w:r w:rsidRPr="0007633E">
        <w:rPr>
          <w:rFonts w:ascii="Arial" w:hAnsi="Arial" w:cs="Arial"/>
          <w:color w:val="333333"/>
          <w:sz w:val="26"/>
          <w:szCs w:val="26"/>
          <w:shd w:val="clear" w:color="auto" w:fill="FDFDFD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7F7F7"/>
        </w:rPr>
        <w:t>Существуют и другие исключения, например, атрибут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7F7F7"/>
        </w:rPr>
        <w:t>for</w:t>
      </w:r>
      <w:r>
        <w:rPr>
          <w:rFonts w:ascii="Arial" w:hAnsi="Arial" w:cs="Arial"/>
          <w:color w:val="333333"/>
          <w:sz w:val="26"/>
          <w:szCs w:val="26"/>
          <w:shd w:val="clear" w:color="auto" w:fill="F7F7F7"/>
        </w:rPr>
        <w:t>. К нему следует обращаться через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7F7F7"/>
        </w:rPr>
        <w:t>htmlFor</w:t>
      </w:r>
      <w:r>
        <w:rPr>
          <w:rFonts w:ascii="Arial" w:hAnsi="Arial" w:cs="Arial"/>
          <w:color w:val="333333"/>
          <w:sz w:val="26"/>
          <w:szCs w:val="26"/>
          <w:shd w:val="clear" w:color="auto" w:fill="F7F7F7"/>
        </w:rPr>
        <w:t>.</w:t>
      </w:r>
    </w:p>
    <w:p w14:paraId="638B1234" w14:textId="77777777" w:rsidR="0007633E" w:rsidRPr="00014A07" w:rsidRDefault="0007633E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66C17F9D" w14:textId="10688653" w:rsidR="00DA3C8A" w:rsidRDefault="00DA3C8A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DA3C8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1.1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также кнопка. По нажатию на кнопку прочитайте и выведите на экран значение атрибута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class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нашего дива.</w:t>
      </w:r>
    </w:p>
    <w:p w14:paraId="67BF21C2" w14:textId="77777777" w:rsidR="0007633E" w:rsidRPr="0007633E" w:rsidRDefault="0007633E" w:rsidP="00076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63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"elem"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"content no-gap"</w:t>
      </w:r>
      <w:r w:rsidRPr="000763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763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763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7EF561" w14:textId="77777777" w:rsidR="0007633E" w:rsidRPr="0007633E" w:rsidRDefault="0007633E" w:rsidP="00076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3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763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07633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6A5295" w14:textId="63986546" w:rsidR="00DA3C8A" w:rsidRPr="0007633E" w:rsidRDefault="00DA3C8A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5FABBA5D" w14:textId="77777777" w:rsidR="0007633E" w:rsidRPr="0007633E" w:rsidRDefault="0007633E" w:rsidP="00076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3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763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"#elem"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A197B51" w14:textId="77777777" w:rsidR="0007633E" w:rsidRPr="0007633E" w:rsidRDefault="0007633E" w:rsidP="00076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3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763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E9CC418" w14:textId="77777777" w:rsidR="0007633E" w:rsidRPr="0007633E" w:rsidRDefault="0007633E" w:rsidP="00076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763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633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7633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7F1B953F" w14:textId="77777777" w:rsidR="0007633E" w:rsidRPr="0007633E" w:rsidRDefault="0007633E" w:rsidP="00076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7633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7633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398B7E" w14:textId="77777777" w:rsidR="0007633E" w:rsidRPr="0007633E" w:rsidRDefault="0007633E" w:rsidP="000763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7633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687222DE" w14:textId="77777777" w:rsidR="0007633E" w:rsidRPr="00014A07" w:rsidRDefault="0007633E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637AAA40" w14:textId="15A4CFBF" w:rsidR="006D0B7E" w:rsidRPr="006D0B7E" w:rsidRDefault="00DA3C8A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DA3C8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1.2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также кнопка. По нажатию на кнопку запишите в атрибут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class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нашего дива какой-нибудь класс.</w:t>
      </w:r>
    </w:p>
    <w:p w14:paraId="5842A26B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"#elem"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F5DC687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95F2DA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2924573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'anna'</w:t>
      </w:r>
    </w:p>
    <w:p w14:paraId="207F25B8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48D6CE9F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677F918" w14:textId="77777777" w:rsidR="00DA3C8A" w:rsidRPr="00DA3C8A" w:rsidRDefault="00DA3C8A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E687089" w14:textId="6EC29765" w:rsidR="00DA3C8A" w:rsidRDefault="00DA3C8A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DA3C8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1.3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также кнопка. По нажатию на кнопку получите массив CSS классов нашего дива.</w:t>
      </w:r>
    </w:p>
    <w:p w14:paraId="588AEE39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"elem"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"aaa bbb ccc"</w:t>
      </w:r>
      <w:r w:rsidRPr="006D0B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6D0B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E1DA18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0B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6D0B7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A36E2B2" w14:textId="4778BF4F" w:rsidR="006D0B7E" w:rsidRDefault="006D0B7E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323B6E3E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"#elem"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D010DA0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C748972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D0B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[];</w:t>
      </w:r>
    </w:p>
    <w:p w14:paraId="3DC9977B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79C524F1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split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0B7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B273AE6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0B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arr2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4B0B3B15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E670F2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B879F00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6D0B7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0B7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0B7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CEB877B" w14:textId="77777777" w:rsidR="006D0B7E" w:rsidRPr="006D0B7E" w:rsidRDefault="006D0B7E" w:rsidP="006D0B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0B7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7E500573" w14:textId="77777777" w:rsidR="006D0B7E" w:rsidRPr="00014A07" w:rsidRDefault="006D0B7E" w:rsidP="002C3EFB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6E9C2FCB" w14:textId="77777777" w:rsidR="00DA3C8A" w:rsidRPr="00014A07" w:rsidRDefault="00DA3C8A" w:rsidP="002C3EFB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3833AE91" w14:textId="111D23DE" w:rsidR="002C3EFB" w:rsidRPr="00014A07" w:rsidRDefault="006D0B7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014A07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2</w:t>
      </w:r>
    </w:p>
    <w:p w14:paraId="00E22DD4" w14:textId="4D9EA632" w:rsidR="0029343A" w:rsidRPr="008732B5" w:rsidRDefault="006D0B7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8732B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2.1</w:t>
      </w:r>
      <w:r w:rsidR="008732B5" w:rsidRPr="008732B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 w:rsidR="008732B5">
        <w:rPr>
          <w:rFonts w:ascii="Arial" w:hAnsi="Arial" w:cs="Arial"/>
          <w:color w:val="333333"/>
          <w:sz w:val="26"/>
          <w:szCs w:val="26"/>
          <w:shd w:val="clear" w:color="auto" w:fill="FDFDFD"/>
        </w:rPr>
        <w:t>Переделайте приведенный выше код так, чтобы вместо введения переменной </w:t>
      </w:r>
      <w:r w:rsidR="008732B5"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image</w:t>
      </w:r>
      <w:r w:rsidR="008732B5">
        <w:rPr>
          <w:rFonts w:ascii="Arial" w:hAnsi="Arial" w:cs="Arial"/>
          <w:color w:val="333333"/>
          <w:sz w:val="26"/>
          <w:szCs w:val="26"/>
          <w:shd w:val="clear" w:color="auto" w:fill="FDFDFD"/>
        </w:rPr>
        <w:t> использовалась цепочка.</w:t>
      </w:r>
    </w:p>
    <w:p w14:paraId="143604AC" w14:textId="77777777" w:rsidR="008732B5" w:rsidRPr="008732B5" w:rsidRDefault="008732B5" w:rsidP="00873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732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732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732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732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"avatar.png"</w:t>
      </w:r>
      <w:r w:rsidRPr="008732B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152375" w14:textId="77777777" w:rsidR="008732B5" w:rsidRDefault="008732B5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6DB63291" w14:textId="11F19D6F" w:rsidR="008732B5" w:rsidRPr="008732B5" w:rsidRDefault="008732B5" w:rsidP="00873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732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 </w:t>
      </w: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732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732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'#image'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8D2718" w14:textId="6AC7B55E" w:rsidR="006D0B7E" w:rsidRDefault="006D0B7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0A85C0A7" w14:textId="483C87A1" w:rsidR="008732B5" w:rsidRDefault="008732B5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179B393F" w14:textId="7919406A" w:rsidR="008732B5" w:rsidRPr="00014A07" w:rsidRDefault="008732B5" w:rsidP="008732B5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  <w:r w:rsidRPr="00014A07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№353</w:t>
      </w:r>
    </w:p>
    <w:p w14:paraId="38EFEAD2" w14:textId="7088A6C4" w:rsidR="008732B5" w:rsidRPr="00014A07" w:rsidRDefault="008732B5" w:rsidP="008732B5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  <w:r w:rsidRPr="00014A07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 xml:space="preserve">№353.1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</w:t>
      </w:r>
      <w:r w:rsidRPr="00014A07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следующий</w:t>
      </w:r>
      <w:r w:rsidRPr="00014A07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код</w:t>
      </w:r>
      <w:r w:rsidRPr="00014A07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>:</w:t>
      </w:r>
    </w:p>
    <w:p w14:paraId="71C16865" w14:textId="7DF064C9" w:rsidR="008732B5" w:rsidRPr="00014A07" w:rsidRDefault="008732B5" w:rsidP="00873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14A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14A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4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14A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"image"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4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14A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"avatar.png"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4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14A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"300"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4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14A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"500"</w:t>
      </w:r>
      <w:r w:rsidRPr="00014A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CE9E794" w14:textId="77777777" w:rsidR="008732B5" w:rsidRPr="008732B5" w:rsidRDefault="008732B5" w:rsidP="008732B5">
      <w:pPr>
        <w:shd w:val="clear" w:color="auto" w:fill="FDFDFD"/>
        <w:spacing w:before="105"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console.</w:t>
      </w:r>
      <w:r w:rsidRPr="008732B5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log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732B5">
        <w:rPr>
          <w:rFonts w:ascii="Anonymous Pro" w:eastAsia="Times New Roman" w:hAnsi="Anonymous Pro" w:cs="Courier New"/>
          <w:color w:val="942500"/>
          <w:sz w:val="27"/>
          <w:szCs w:val="27"/>
          <w:lang w:val="en-US" w:eastAsia="ru-RU"/>
        </w:rPr>
        <w:t>document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.</w:t>
      </w:r>
      <w:r w:rsidRPr="008732B5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querySelector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732B5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'#image'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.</w:t>
      </w:r>
      <w:r w:rsidRPr="008732B5">
        <w:rPr>
          <w:rFonts w:ascii="Anonymous Pro" w:eastAsia="Times New Roman" w:hAnsi="Anonymous Pro" w:cs="Courier New"/>
          <w:color w:val="5A3C75"/>
          <w:sz w:val="27"/>
          <w:szCs w:val="27"/>
          <w:lang w:val="en-US" w:eastAsia="ru-RU"/>
        </w:rPr>
        <w:t>src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14:paraId="7465E5DD" w14:textId="77777777" w:rsidR="008732B5" w:rsidRPr="008732B5" w:rsidRDefault="008732B5" w:rsidP="008732B5">
      <w:pPr>
        <w:shd w:val="clear" w:color="auto" w:fill="FDFDFD"/>
        <w:spacing w:before="105"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console.</w:t>
      </w:r>
      <w:r w:rsidRPr="008732B5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log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732B5">
        <w:rPr>
          <w:rFonts w:ascii="Anonymous Pro" w:eastAsia="Times New Roman" w:hAnsi="Anonymous Pro" w:cs="Courier New"/>
          <w:color w:val="942500"/>
          <w:sz w:val="27"/>
          <w:szCs w:val="27"/>
          <w:lang w:val="en-US" w:eastAsia="ru-RU"/>
        </w:rPr>
        <w:t>document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.</w:t>
      </w:r>
      <w:r w:rsidRPr="008732B5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querySelector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732B5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'#image'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.</w:t>
      </w:r>
      <w:r w:rsidRPr="008732B5">
        <w:rPr>
          <w:rFonts w:ascii="Anonymous Pro" w:eastAsia="Times New Roman" w:hAnsi="Anonymous Pro" w:cs="Courier New"/>
          <w:color w:val="5A3C75"/>
          <w:sz w:val="27"/>
          <w:szCs w:val="27"/>
          <w:lang w:val="en-US" w:eastAsia="ru-RU"/>
        </w:rPr>
        <w:t>width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14:paraId="04304BF8" w14:textId="77777777" w:rsidR="008732B5" w:rsidRPr="008732B5" w:rsidRDefault="008732B5" w:rsidP="008732B5">
      <w:pPr>
        <w:shd w:val="clear" w:color="auto" w:fill="FDFDFD"/>
        <w:spacing w:line="240" w:lineRule="auto"/>
        <w:rPr>
          <w:rFonts w:ascii="Times New Roman" w:eastAsia="Times New Roman" w:hAnsi="Times New Roman" w:cs="Times New Roman"/>
          <w:color w:val="333333"/>
          <w:sz w:val="27"/>
          <w:szCs w:val="27"/>
          <w:lang w:val="en-US" w:eastAsia="ru-RU"/>
        </w:rPr>
      </w:pP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console.</w:t>
      </w:r>
      <w:r w:rsidRPr="008732B5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log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732B5">
        <w:rPr>
          <w:rFonts w:ascii="Anonymous Pro" w:eastAsia="Times New Roman" w:hAnsi="Anonymous Pro" w:cs="Courier New"/>
          <w:color w:val="942500"/>
          <w:sz w:val="27"/>
          <w:szCs w:val="27"/>
          <w:lang w:val="en-US" w:eastAsia="ru-RU"/>
        </w:rPr>
        <w:t>document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.</w:t>
      </w:r>
      <w:r w:rsidRPr="008732B5">
        <w:rPr>
          <w:rFonts w:ascii="Anonymous Pro" w:eastAsia="Times New Roman" w:hAnsi="Anonymous Pro" w:cs="Courier New"/>
          <w:color w:val="000080"/>
          <w:sz w:val="27"/>
          <w:szCs w:val="27"/>
          <w:lang w:val="en-US" w:eastAsia="ru-RU"/>
        </w:rPr>
        <w:t>querySelector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732B5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'#image'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.</w:t>
      </w:r>
      <w:r w:rsidRPr="008732B5">
        <w:rPr>
          <w:rFonts w:ascii="Anonymous Pro" w:eastAsia="Times New Roman" w:hAnsi="Anonymous Pro" w:cs="Courier New"/>
          <w:color w:val="5A3C75"/>
          <w:sz w:val="27"/>
          <w:szCs w:val="27"/>
          <w:lang w:val="en-US" w:eastAsia="ru-RU"/>
        </w:rPr>
        <w:t>height</w:t>
      </w:r>
      <w:r w:rsidRPr="008732B5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732B5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14:paraId="4BDF2629" w14:textId="0A5767B0" w:rsidR="008732B5" w:rsidRDefault="008732B5" w:rsidP="008732B5">
      <w:pPr>
        <w:spacing w:after="0"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732B5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Укажите на недостатки данного кода. Исправьте их.</w:t>
      </w:r>
    </w:p>
    <w:p w14:paraId="45774A4A" w14:textId="77777777" w:rsidR="008732B5" w:rsidRPr="008732B5" w:rsidRDefault="008732B5" w:rsidP="00873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32B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32B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732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732B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'#image'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69C011" w14:textId="77777777" w:rsidR="008732B5" w:rsidRPr="008732B5" w:rsidRDefault="008732B5" w:rsidP="00873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732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FFA1515" w14:textId="77777777" w:rsidR="008732B5" w:rsidRPr="008732B5" w:rsidRDefault="008732B5" w:rsidP="00873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732B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732B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8732B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07965A" w14:textId="77777777" w:rsidR="008732B5" w:rsidRPr="00014A07" w:rsidRDefault="008732B5" w:rsidP="008732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4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4A0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14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image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4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31775E" w14:textId="595AD292" w:rsidR="008732B5" w:rsidRPr="00014A07" w:rsidRDefault="008732B5" w:rsidP="008732B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</w:p>
    <w:p w14:paraId="0C4D05EE" w14:textId="01E93B9B" w:rsidR="008732B5" w:rsidRPr="00014A07" w:rsidRDefault="008732B5" w:rsidP="008732B5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val="en-US" w:eastAsia="ru-RU"/>
        </w:rPr>
      </w:pPr>
    </w:p>
    <w:p w14:paraId="7F1D7ED5" w14:textId="05885245" w:rsidR="008732B5" w:rsidRPr="00014A07" w:rsidRDefault="008732B5" w:rsidP="008732B5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014A07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4</w:t>
      </w:r>
    </w:p>
    <w:p w14:paraId="00A44758" w14:textId="085ABD43" w:rsidR="008732B5" w:rsidRDefault="008732B5" w:rsidP="008732B5">
      <w:pPr>
        <w:spacing w:after="0" w:line="240" w:lineRule="auto"/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014A07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4.1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инпут. По получению фокуса этим инпутом запишите в него число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а по потери фокуса - число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2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 Для обращения у инпуту внутри функции-обработчика используйте объект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this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641681A0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FA2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97B704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550392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'focus'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6576E030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C837DDC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7B803464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0066C782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</w:p>
    <w:p w14:paraId="02007E5A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67FBF80B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C1B70C9" w14:textId="77777777" w:rsidR="00FA288E" w:rsidRPr="00014A07" w:rsidRDefault="00FA288E" w:rsidP="008732B5">
      <w:pPr>
        <w:spacing w:after="0" w:line="240" w:lineRule="auto"/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552C17D5" w14:textId="1C49CA3E" w:rsidR="008732B5" w:rsidRPr="00FA288E" w:rsidRDefault="008732B5" w:rsidP="00FA288E">
      <w:pPr>
        <w:spacing w:after="0" w:line="240" w:lineRule="auto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8732B5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4.2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кнопка, значением которой служит число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 Сделайте так, чтобы по клику на эту кнопку ее значение каждый раз увеличивалось на единицу.</w:t>
      </w:r>
    </w:p>
    <w:p w14:paraId="45659DDE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FA288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431CD7" w14:textId="55E06CD0" w:rsidR="00FA288E" w:rsidRDefault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54CC595D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"#button"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8D36E7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A288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4A8007E5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FA288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FA288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FA288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FA288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2CBBBD13" w14:textId="77777777" w:rsidR="00FA288E" w:rsidRPr="00FA288E" w:rsidRDefault="00FA288E" w:rsidP="00FA2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288E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1DBB3B8F" w14:textId="77777777" w:rsidR="00FA288E" w:rsidRPr="00014A07" w:rsidRDefault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733E185" w14:textId="7AAB7CD0" w:rsidR="00FA288E" w:rsidRPr="00014A07" w:rsidRDefault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7CDF73A" w14:textId="23CDAFA0" w:rsidR="00FA288E" w:rsidRPr="00FA288E" w:rsidRDefault="00FA288E" w:rsidP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FA288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</w:p>
    <w:p w14:paraId="1FE037EB" w14:textId="0B3AB39F" w:rsidR="00FA288E" w:rsidRDefault="00FA288E" w:rsidP="00FA288E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FA288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5.1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5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абзацев с какими-то текстами. По клику на любой абзац запишите в конец его текста восклицательный знак.</w:t>
      </w:r>
    </w:p>
    <w:p w14:paraId="6744E75F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"elem1"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6D24CA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"elem2"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B294E32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"elem3"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A9B4D3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"elem4"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BC391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8AC245" w14:textId="77777777" w:rsidR="00BC3915" w:rsidRPr="00014A07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14A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14A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4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014A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"elem5"</w:t>
      </w:r>
      <w:r w:rsidRPr="00014A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</w:t>
      </w:r>
      <w:r w:rsidRPr="00014A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14A0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14A0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098FCF" w14:textId="054B8CB7" w:rsidR="00BC3915" w:rsidRPr="00014A07" w:rsidRDefault="00BC3915" w:rsidP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771FE145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'#elem1'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1213E6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'#elem2'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9920D89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elem3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'#elem3'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31E1656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elem4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'#elem4'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44BCBB7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elem5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'#elem5'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AD30998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elem1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23C516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elem2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4CD806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elem3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0841E8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elem4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D5586A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elem5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ADD384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58985647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BC391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BC391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BC391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732CE23" w14:textId="77777777" w:rsidR="00BC3915" w:rsidRPr="00BC3915" w:rsidRDefault="00BC3915" w:rsidP="00BC39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BC391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E61EC12" w14:textId="77777777" w:rsidR="00BC3915" w:rsidRPr="00FA288E" w:rsidRDefault="00BC3915" w:rsidP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C433B40" w14:textId="6D40F9BB" w:rsidR="00FA288E" w:rsidRDefault="00FA288E" w:rsidP="00FA288E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FA288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5.2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3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инпута, в которых записаны какие-то числа. По потери фокуса в любом из инпутов возведите стоящее в нем число в квадрат.</w:t>
      </w:r>
    </w:p>
    <w:p w14:paraId="195830D2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"input1"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E824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55AA99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4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"input2"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"numer"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E824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C7EA644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4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"input3"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"numer"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E824AD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B967E0" w14:textId="01BD741F" w:rsidR="00E824AD" w:rsidRDefault="00E824AD" w:rsidP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1834BDAF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'#input1'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A5D9587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'#input2'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3E234D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input3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'#input3'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1DD10D8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input1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4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DC206F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input2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4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D526CE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input3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4AD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824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3E7690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4A576853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824AD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824A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E824A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824AD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4A154B" w14:textId="77777777" w:rsidR="00E824AD" w:rsidRPr="00E824AD" w:rsidRDefault="00E824AD" w:rsidP="00E824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824A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C1C6E93" w14:textId="7125CE7B" w:rsidR="00E824AD" w:rsidRPr="00014A07" w:rsidRDefault="00E824AD" w:rsidP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526F354D" w14:textId="0F5CA51D" w:rsidR="00E824AD" w:rsidRPr="00014A07" w:rsidRDefault="00E824AD" w:rsidP="00FA288E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0B892BC1" w14:textId="0468BF16" w:rsidR="00E824AD" w:rsidRPr="00E824AD" w:rsidRDefault="00E824AD" w:rsidP="00E824AD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E824AD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6</w:t>
      </w:r>
    </w:p>
    <w:p w14:paraId="703710B7" w14:textId="2C5185D7" w:rsidR="00E824AD" w:rsidRDefault="00E824AD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E824AD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6</w:t>
      </w:r>
      <w:r w:rsidRPr="00FA288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.1</w:t>
      </w:r>
      <w:r w:rsidRPr="00E824AD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абзацы и кнопка. По нажатию на кнопку найдите все абзацы, переберите их циклом и установите текст каждого абзаца в значение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'text'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74FCAB19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3CDA64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92EEFD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A8500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E88450C" w14:textId="50E756BF" w:rsidR="00E824AD" w:rsidRDefault="00E824AD" w:rsidP="00E824AD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60726FAD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85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'.text'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1331E7C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85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253E55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A8500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A8500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4CD52110" w14:textId="77777777" w:rsidR="00A8500C" w:rsidRPr="00A8500C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A8500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A8500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7624904" w14:textId="77777777" w:rsidR="00A8500C" w:rsidRPr="00014A07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8500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014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14A0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4A0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14A0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'text'</w:t>
      </w:r>
    </w:p>
    <w:p w14:paraId="0097EF01" w14:textId="77777777" w:rsidR="00A8500C" w:rsidRPr="00014A07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FB8B6F4" w14:textId="77777777" w:rsidR="00A8500C" w:rsidRPr="00014A07" w:rsidRDefault="00A8500C" w:rsidP="00A850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})</w:t>
      </w:r>
    </w:p>
    <w:p w14:paraId="55F7BA5F" w14:textId="77777777" w:rsidR="00A8500C" w:rsidRPr="00A8500C" w:rsidRDefault="00A8500C" w:rsidP="00FB28EA">
      <w:pPr>
        <w:tabs>
          <w:tab w:val="left" w:pos="142"/>
        </w:tabs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538F6CD4" w14:textId="0E4C9FD2" w:rsidR="00E824AD" w:rsidRDefault="00E824AD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014A07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 xml:space="preserve">№356.2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</w:t>
      </w:r>
      <w:r w:rsidRPr="00014A07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абзацы</w:t>
      </w:r>
      <w:r w:rsidRPr="00014A07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</w:t>
      </w:r>
      <w:r w:rsidRPr="00014A07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текстом</w:t>
      </w:r>
      <w:r w:rsidRPr="00014A07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и</w:t>
      </w:r>
      <w:r w:rsidRPr="00014A07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кнопка</w:t>
      </w:r>
      <w:r w:rsidRPr="00014A07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 xml:space="preserve">.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По нажатию на кнопку запишите в конец текста каждого абзаца его порядковый номер.</w:t>
      </w:r>
    </w:p>
    <w:p w14:paraId="2A479473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hi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16BF9E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by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EC1E0F2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7D1D7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C9BE673" w14:textId="4EDF87DE" w:rsidR="004E7B26" w:rsidRPr="007D1D79" w:rsidRDefault="004E7B26" w:rsidP="00E824AD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0693CE51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1D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1D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'.text'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5EB883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1D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1D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D9778C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1D7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7D1D7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4CBF65F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7D1D7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D1D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1D7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length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;) {</w:t>
      </w:r>
    </w:p>
    <w:p w14:paraId="4FB78369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1D7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7D1D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D1D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14:paraId="4E39385F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7D1D7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347D91" w14:textId="77777777" w:rsidR="007D1D79" w:rsidRPr="00014A07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6CC1CA1D" w14:textId="77777777" w:rsidR="007D1D79" w:rsidRPr="007D1D79" w:rsidRDefault="007D1D79" w:rsidP="007D1D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D1D79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706C3553" w14:textId="77777777" w:rsidR="007D1D79" w:rsidRPr="00014A07" w:rsidRDefault="007D1D79" w:rsidP="00E824AD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6C06D1DB" w14:textId="61739B57" w:rsidR="00E824AD" w:rsidRDefault="00E824AD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E824AD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6</w:t>
      </w:r>
      <w:r w:rsidRPr="00FA288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.</w:t>
      </w:r>
      <w:r w:rsidRPr="00E824AD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3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инпуты с числами, абзац и кнопка. По нажатию на кнопку найдите сумму чисел из инпутов и запишите эту сумму в текст абзаца.</w:t>
      </w:r>
    </w:p>
    <w:p w14:paraId="5EBB3BEA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014A0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FF65C9E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4C06B8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4AA9B35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111C58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D07CB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1B4C85" w14:textId="7B791882" w:rsidR="007D1D79" w:rsidRPr="00D07CB8" w:rsidRDefault="007D1D79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6103242D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7C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'#text'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8FC8BC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7C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14ADD6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7C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'.input'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F5DC6E8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7CB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7CB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3BA475CB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7CB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F47B979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=+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07CB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07CB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A330CB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893D3C8" w14:textId="77777777" w:rsidR="00D07CB8" w:rsidRPr="00D07CB8" w:rsidRDefault="00D07CB8" w:rsidP="00D07CB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07CB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</w:t>
      </w:r>
    </w:p>
    <w:p w14:paraId="6FAE2A6F" w14:textId="473E0D07" w:rsidR="00D07CB8" w:rsidRDefault="00D07CB8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32869245" w14:textId="6FA63AE7" w:rsidR="00D07CB8" w:rsidRDefault="00D07CB8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33EE152E" w14:textId="7B8D203F" w:rsidR="00D07CB8" w:rsidRPr="00D07CB8" w:rsidRDefault="00D07CB8" w:rsidP="00D07CB8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  <w:r w:rsidRPr="00D07CB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№35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7</w:t>
      </w:r>
    </w:p>
    <w:p w14:paraId="2B7EAFFA" w14:textId="2DE45686" w:rsidR="008E3E5A" w:rsidRPr="008E3E5A" w:rsidRDefault="00D07CB8" w:rsidP="008E3E5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 xml:space="preserve">№357.1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</w:t>
      </w:r>
      <w:r w:rsidRPr="008E3E5A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функция</w:t>
      </w:r>
      <w:r w:rsidR="008E3E5A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>:</w:t>
      </w:r>
      <w:r w:rsidR="008E3E5A" w:rsidRPr="008E3E5A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="008E3E5A"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="008E3E5A"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8E3E5A" w:rsidRPr="008E3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8E3E5A" w:rsidRPr="008E3E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="008E3E5A"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="008E3E5A"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="008E3E5A" w:rsidRPr="008E3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="008E3E5A" w:rsidRPr="008E3E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="008E3E5A"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33DCEE7" w14:textId="3631C1CB" w:rsidR="004E7B26" w:rsidRDefault="00D07CB8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8E3E5A"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также инпуты. Сделайте так, чтобы по потери фокуса в любом из наших инпутов выполнялась приведенная выше функция.</w:t>
      </w:r>
    </w:p>
    <w:p w14:paraId="14ACB1A2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274A40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584E25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"input"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"number"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DFBA39" w14:textId="5CBAB390" w:rsidR="00D07CB8" w:rsidRDefault="00D07CB8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6F71B2B8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E3E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'.input'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E23972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CC2CD50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E3E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'blur'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184B5C7E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3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E280CDE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018251E1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1877827" w14:textId="77777777" w:rsidR="008E3E5A" w:rsidRPr="008E3E5A" w:rsidRDefault="008E3E5A" w:rsidP="00E824AD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2A7B315B" w14:textId="3123B3E4" w:rsidR="00D07CB8" w:rsidRPr="00D07CB8" w:rsidRDefault="00D07CB8" w:rsidP="00D07CB8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2C3EFB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</w:t>
      </w:r>
      <w:r w:rsidRPr="009014C1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5</w:t>
      </w:r>
      <w:r w:rsidRPr="00D07CB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7</w:t>
      </w:r>
      <w:r w:rsidRPr="00FA288E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.</w:t>
      </w:r>
      <w:r w:rsidRPr="00D07CB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абзацы с числами. Сделайте так, чтобы по клику на любой абзац его число в нем возводилось в квадрат.</w:t>
      </w:r>
    </w:p>
    <w:p w14:paraId="7E94460B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"elem"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500B36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"elem"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ECAC9CB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class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=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"elem"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3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082F198" w14:textId="34AC4CE9" w:rsidR="00D07CB8" w:rsidRDefault="00D07CB8" w:rsidP="00E824AD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510F4A27" w14:textId="6775554B" w:rsidR="008E3E5A" w:rsidRDefault="008E3E5A" w:rsidP="00E824AD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7D50D3AD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E3E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'.elem'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D59ACC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DA03CD5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E3E5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3E5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474A7E1C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E3E5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E3E5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E3E5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FD4E3FF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753B6FB8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B56081F" w14:textId="77777777" w:rsidR="008E3E5A" w:rsidRPr="00D07CB8" w:rsidRDefault="008E3E5A" w:rsidP="00E824AD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075BE903" w14:textId="6E3FC093" w:rsidR="00E824AD" w:rsidRDefault="00E824AD" w:rsidP="00E824AD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088D6FE4" w14:textId="70449BA1" w:rsidR="008E3E5A" w:rsidRPr="00D07CB8" w:rsidRDefault="008E3E5A" w:rsidP="008E3E5A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  <w:r w:rsidRPr="00D07CB8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№35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8</w:t>
      </w:r>
    </w:p>
    <w:p w14:paraId="1ECBB939" w14:textId="60312C05" w:rsidR="008E3E5A" w:rsidRDefault="008E3E5A" w:rsidP="008E3E5A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8E3E5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№35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8</w:t>
      </w:r>
      <w:r w:rsidRPr="008E3E5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>.1</w:t>
      </w:r>
      <w: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Сделайте функцию-обработчик анонимной.</w:t>
      </w:r>
    </w:p>
    <w:p w14:paraId="699B7D70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1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D281891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2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6433536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3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B5D3DD8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4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1A7084" w14:textId="77777777" w:rsidR="008E3E5A" w:rsidRPr="008E3E5A" w:rsidRDefault="008E3E5A" w:rsidP="008E3E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8E3E5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5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8E3E5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8E3E5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9729BA6" w14:textId="585B6B44" w:rsidR="008E3E5A" w:rsidRDefault="008E3E5A" w:rsidP="008E3E5A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154C73E5" w14:textId="77777777" w:rsidR="00940B63" w:rsidRPr="00940B63" w:rsidRDefault="00940B63" w:rsidP="00940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0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0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divs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0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0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40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40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06D8C8" w14:textId="77777777" w:rsidR="00940B63" w:rsidRPr="00940B63" w:rsidRDefault="00940B63" w:rsidP="00940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0B6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940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0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0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40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divs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EB73A29" w14:textId="77777777" w:rsidR="00940B63" w:rsidRPr="00940B63" w:rsidRDefault="00940B63" w:rsidP="00940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40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40B6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40B6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40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063F1801" w14:textId="77777777" w:rsidR="00940B63" w:rsidRPr="00940B63" w:rsidRDefault="00940B63" w:rsidP="00940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940B6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40B6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940B6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D88A16D" w14:textId="77777777" w:rsidR="00940B63" w:rsidRPr="00940B63" w:rsidRDefault="00940B63" w:rsidP="00940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});</w:t>
      </w:r>
    </w:p>
    <w:p w14:paraId="3DA59BE1" w14:textId="77777777" w:rsidR="00940B63" w:rsidRPr="00940B63" w:rsidRDefault="00940B63" w:rsidP="00940B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40B6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62EFE86" w14:textId="77777777" w:rsidR="008E3E5A" w:rsidRDefault="008E3E5A" w:rsidP="008E3E5A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6BE468B8" w14:textId="008FDCFB" w:rsidR="008E3E5A" w:rsidRDefault="008E3E5A" w:rsidP="008E3E5A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11A3B4D" w14:textId="5E32B3CA" w:rsidR="00940B63" w:rsidRDefault="00940B63" w:rsidP="00940B63">
      <w:pPr>
        <w:pStyle w:val="a3"/>
        <w:shd w:val="clear" w:color="auto" w:fill="FDFDFD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№359 </w:t>
      </w:r>
      <w:r>
        <w:rPr>
          <w:rFonts w:ascii="Arial" w:hAnsi="Arial" w:cs="Arial"/>
          <w:color w:val="333333"/>
          <w:sz w:val="26"/>
          <w:szCs w:val="26"/>
        </w:rPr>
        <w:t>Давайте теперь сделаем так, чтобы обработчик события срабатывал на первый клик, а потом отвязывался от кнопки. Для этого существует специальный метод </w:t>
      </w:r>
      <w:r>
        <w:rPr>
          <w:rStyle w:val="HTML"/>
          <w:rFonts w:ascii="Zilla Slab" w:hAnsi="Zilla Slab"/>
          <w:color w:val="333333"/>
          <w:sz w:val="31"/>
          <w:szCs w:val="31"/>
        </w:rPr>
        <w:t>removeEventListener</w:t>
      </w:r>
      <w:r>
        <w:rPr>
          <w:rFonts w:ascii="Arial" w:hAnsi="Arial" w:cs="Arial"/>
          <w:color w:val="333333"/>
          <w:sz w:val="26"/>
          <w:szCs w:val="26"/>
        </w:rPr>
        <w:t>. Этот метод первым параметром принимает тип события, а вторым - ссылку на функцию, которую нужно отвязать.</w:t>
      </w:r>
    </w:p>
    <w:p w14:paraId="0661BD9C" w14:textId="77777777" w:rsidR="00940B63" w:rsidRDefault="00940B63" w:rsidP="00940B63">
      <w:pPr>
        <w:pStyle w:val="a3"/>
        <w:shd w:val="clear" w:color="auto" w:fill="FDFDFD"/>
        <w:spacing w:before="0" w:beforeAutospacing="0" w:after="120" w:afterAutospacing="0"/>
        <w:jc w:val="both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Как правило, это значит, что обработчик события отвязывается так же, как и привязывался. То есть, если мы привязали его вот так: </w:t>
      </w:r>
      <w:r>
        <w:rPr>
          <w:rStyle w:val="HTML"/>
          <w:rFonts w:ascii="Zilla Slab" w:hAnsi="Zilla Slab"/>
          <w:color w:val="333333"/>
          <w:sz w:val="31"/>
          <w:szCs w:val="31"/>
        </w:rPr>
        <w:t>addEventListener('click', func)</w:t>
      </w:r>
      <w:r>
        <w:rPr>
          <w:rFonts w:ascii="Arial" w:hAnsi="Arial" w:cs="Arial"/>
          <w:color w:val="333333"/>
          <w:sz w:val="26"/>
          <w:szCs w:val="26"/>
        </w:rPr>
        <w:t>, то и отвяжем с теми же параметрами, вот так: </w:t>
      </w:r>
      <w:r>
        <w:rPr>
          <w:rStyle w:val="HTML"/>
          <w:rFonts w:ascii="Zilla Slab" w:hAnsi="Zilla Slab"/>
          <w:color w:val="333333"/>
          <w:sz w:val="31"/>
          <w:szCs w:val="31"/>
        </w:rPr>
        <w:t>removeEventListener('click', func)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14:paraId="52493F20" w14:textId="77777777" w:rsidR="00940B63" w:rsidRPr="00940B63" w:rsidRDefault="00940B63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A1D3997" w14:textId="0EA5AC77" w:rsidR="00940B63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№359.1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ссылка и кнопка. По нажатию на кнопку добавьте в конец текста ссылки содержимое ее атрибута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href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в круглых скобках. Сделайте так, чтобы это добавление происходило лишь по первому нажатию.</w:t>
      </w:r>
    </w:p>
    <w:p w14:paraId="1B9F0842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45F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"link"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"(anna)"</w:t>
      </w:r>
      <w:r w:rsidRPr="00C45F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C45F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F0C7EB4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45F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"click"</w:t>
      </w:r>
      <w:r w:rsidRPr="00C45F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4D60E9A" w14:textId="20C06711" w:rsidR="00940B63" w:rsidRDefault="00940B63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71BD61E2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611CE2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'#link'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9DAE4A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3442D2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50F44888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link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</w:p>
    <w:p w14:paraId="468F65DE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43D509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73507682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3ECA59" w14:textId="77777777" w:rsidR="00C45F17" w:rsidRPr="00C45F17" w:rsidRDefault="00C45F17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458CF4D8" w14:textId="329115E7" w:rsidR="00940B63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№359.2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Дана кнопка, значением которой служит число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 Сделайте так, чтобы по клику на эту кнопку ее значение каждый раз увеличивалось на единицу. После того, как значение кнопки достигнет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10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- отвяжите обработчик события, чтобы кнопка больше не реагировала на нажатие.</w:t>
      </w:r>
    </w:p>
    <w:p w14:paraId="0118DBB2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</w:t>
      </w:r>
      <w:r w:rsidRPr="00C45F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"button"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C45F1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02062E" w14:textId="31B0E94C" w:rsidR="00940B63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6577F04C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'#button'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54A7D2F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B14B4A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C45F1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(){</w:t>
      </w:r>
    </w:p>
    <w:p w14:paraId="0DA24036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45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2486016E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C45F1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C45F1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43F19A13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26B09ED3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45F1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60C9C8E9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C45F1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C45F1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C45F1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82D7EB1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4462234B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C45F1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03F0C9AB" w14:textId="77777777" w:rsidR="00C45F17" w:rsidRPr="00C45F17" w:rsidRDefault="00C45F17" w:rsidP="00C45F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6AF2D3D6" w14:textId="77777777" w:rsidR="00C45F17" w:rsidRPr="00C45F17" w:rsidRDefault="00C45F17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2D48A250" w14:textId="5687AC1B" w:rsidR="00940B63" w:rsidRPr="00C45F17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2DE267DE" w14:textId="61B7843E" w:rsidR="00940B63" w:rsidRPr="00C45F17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  <w:lang w:val="en-US"/>
        </w:rPr>
      </w:pPr>
    </w:p>
    <w:p w14:paraId="6D72D4AB" w14:textId="5DD7593E" w:rsidR="00940B63" w:rsidRPr="00940B63" w:rsidRDefault="00940B63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№360</w:t>
      </w:r>
    </w:p>
    <w:p w14:paraId="58591B22" w14:textId="460316DF" w:rsidR="00940B63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№360.1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Даны абзацы. По нажатию на любой из абзацев добавьте ему в конец восклицательный знак. Сделайте так, чтобы это добавление происходило лишь по первому нажатию.</w:t>
      </w:r>
    </w:p>
    <w:p w14:paraId="6CD12D3B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text1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C11031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text2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97070A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text3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6D1185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913D14" w14:textId="68F5B8F0" w:rsidR="00940B63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57991BAD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11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11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11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11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11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'p'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7C7B396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1185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11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11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elems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3413F02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11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elem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11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11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6D11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1B0E6F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4E05A8F1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11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4A2EFF9D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1185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6D1185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1185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6D1185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'!'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11109E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6D1185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6D11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removeEventListener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6D1185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'click'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6D1185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func</w:t>
      </w: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</w:p>
    <w:p w14:paraId="11B72411" w14:textId="77777777" w:rsidR="006D1185" w:rsidRPr="006D1185" w:rsidRDefault="006D1185" w:rsidP="006D118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D1185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35C4B2C5" w14:textId="77777777" w:rsidR="006D1185" w:rsidRDefault="006D1185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34B52288" w14:textId="23FA9A1F" w:rsidR="00940B63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</w:p>
    <w:p w14:paraId="2E179988" w14:textId="575EACF0" w:rsidR="00940B63" w:rsidRDefault="00940B63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№361</w:t>
      </w:r>
    </w:p>
    <w:p w14:paraId="0F17E096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0F953D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1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DD0838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25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C913BFD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65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AB7251E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99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1798F6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5C537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61D5A23" w14:textId="77777777" w:rsidR="005C537A" w:rsidRPr="005C537A" w:rsidRDefault="005C537A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2BD69172" w14:textId="040BE50C" w:rsidR="006D1185" w:rsidRPr="005C537A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№361.1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Дан список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ul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, в каждом пункте которого записано число. Сделайте так, чтобы по клику на любую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li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ее число увеличивалось на единицу.</w:t>
      </w:r>
    </w:p>
    <w:p w14:paraId="0631794C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3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3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'ul li'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307039F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2F22A847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3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3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5F9E8A80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C53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034411E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C537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removeEventListener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537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'click'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C537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</w:p>
    <w:p w14:paraId="4FB2F5F6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});</w:t>
      </w:r>
    </w:p>
    <w:p w14:paraId="1F92C4F2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334B628" w14:textId="77777777" w:rsidR="005C537A" w:rsidRPr="005C537A" w:rsidRDefault="005C537A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  <w:lang w:val="en-US"/>
        </w:rPr>
      </w:pPr>
    </w:p>
    <w:p w14:paraId="6A1D7979" w14:textId="3753DD86" w:rsidR="006D1185" w:rsidRPr="005C537A" w:rsidRDefault="00940B63" w:rsidP="00940B63">
      <w:pPr>
        <w:rPr>
          <w:rFonts w:ascii="Arial" w:hAnsi="Arial" w:cs="Arial"/>
          <w:color w:val="333333"/>
          <w:sz w:val="26"/>
          <w:szCs w:val="26"/>
          <w:shd w:val="clear" w:color="auto" w:fill="FDFDFD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№361.2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Модифицируйте предыдущую задачу так, чтобы каждая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li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увеличивала свое значение только по первому нажатию на нее.</w:t>
      </w:r>
    </w:p>
    <w:p w14:paraId="08818E6E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3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3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'ul li'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D41C1D6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0EB63192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37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37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7E986735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5C537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5C537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C537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7BC4CCC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C537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this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5C537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removeEventListener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5C537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'click'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5C537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func</w:t>
      </w: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); </w:t>
      </w:r>
    </w:p>
    <w:p w14:paraId="4DDB015B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});</w:t>
      </w:r>
    </w:p>
    <w:p w14:paraId="65CFD254" w14:textId="77777777" w:rsidR="005C537A" w:rsidRPr="005C537A" w:rsidRDefault="005C537A" w:rsidP="005C53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C537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553A0E7" w14:textId="77777777" w:rsidR="005C537A" w:rsidRPr="00D1031A" w:rsidRDefault="005C537A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p w14:paraId="2DA6FF54" w14:textId="33B08D87" w:rsidR="00940B63" w:rsidRPr="00940B63" w:rsidRDefault="00940B63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№361.</w:t>
      </w:r>
      <w:r w:rsidR="00D1031A" w:rsidRPr="00D1031A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>3</w:t>
      </w:r>
      <w:r w:rsidRPr="00940B63"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  <w:t xml:space="preserve"> 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Модифицируйте предыдущую задачу так, чтобы каждая </w:t>
      </w:r>
      <w:r>
        <w:rPr>
          <w:rStyle w:val="HTML"/>
          <w:rFonts w:ascii="Zilla Slab" w:eastAsiaTheme="minorHAnsi" w:hAnsi="Zilla Slab"/>
          <w:color w:val="333333"/>
          <w:sz w:val="29"/>
          <w:szCs w:val="29"/>
          <w:shd w:val="clear" w:color="auto" w:fill="FDFDFD"/>
        </w:rPr>
        <w:t>li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 увеличивала свое значение только если ее значение меньше </w:t>
      </w:r>
      <w:r>
        <w:rPr>
          <w:rStyle w:val="HTML"/>
          <w:rFonts w:ascii="Andika" w:eastAsiaTheme="minorHAnsi" w:hAnsi="Andika"/>
          <w:color w:val="333333"/>
          <w:sz w:val="26"/>
          <w:szCs w:val="26"/>
          <w:shd w:val="clear" w:color="auto" w:fill="FDFDFD"/>
        </w:rPr>
        <w:t>10</w:t>
      </w:r>
      <w:r>
        <w:rPr>
          <w:rFonts w:ascii="Arial" w:hAnsi="Arial" w:cs="Arial"/>
          <w:color w:val="333333"/>
          <w:sz w:val="26"/>
          <w:szCs w:val="26"/>
          <w:shd w:val="clear" w:color="auto" w:fill="FDFDFD"/>
        </w:rPr>
        <w:t>.</w:t>
      </w:r>
    </w:p>
    <w:p w14:paraId="64B8C7DA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03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querySelectorAll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03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'ul li'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FD7EF35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03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of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nums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3A008524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03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addEventListener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03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 {</w:t>
      </w:r>
    </w:p>
    <w:p w14:paraId="41009B75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103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14:paraId="4F58A820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103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736BE8D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03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removeEventListener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03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'click'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1031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func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38E26B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D1031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6352E960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1031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1031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1031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textContent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'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1031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 10'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D00527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0D629DFC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});</w:t>
      </w:r>
    </w:p>
    <w:p w14:paraId="1B5386EB" w14:textId="77777777" w:rsidR="00D1031A" w:rsidRPr="00D1031A" w:rsidRDefault="00D1031A" w:rsidP="00D103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1031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653ACB41" w14:textId="77777777" w:rsidR="00940B63" w:rsidRPr="00D07CB8" w:rsidRDefault="00940B63" w:rsidP="00940B63">
      <w:pPr>
        <w:rPr>
          <w:rFonts w:ascii="Arial" w:hAnsi="Arial" w:cs="Arial"/>
          <w:b/>
          <w:bCs/>
          <w:color w:val="333333"/>
          <w:sz w:val="26"/>
          <w:szCs w:val="26"/>
          <w:shd w:val="clear" w:color="auto" w:fill="FDFDFD"/>
        </w:rPr>
      </w:pPr>
    </w:p>
    <w:sectPr w:rsidR="00940B63" w:rsidRPr="00D07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ndika">
    <w:altName w:val="Cambria"/>
    <w:panose1 w:val="00000000000000000000"/>
    <w:charset w:val="00"/>
    <w:family w:val="roman"/>
    <w:notTrueType/>
    <w:pitch w:val="default"/>
  </w:font>
  <w:font w:name="Zilla Slab">
    <w:altName w:val="Cambria"/>
    <w:panose1 w:val="00000000000000000000"/>
    <w:charset w:val="00"/>
    <w:family w:val="roman"/>
    <w:notTrueType/>
    <w:pitch w:val="default"/>
  </w:font>
  <w:font w:name="Anonymous 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61"/>
    <w:rsid w:val="00014A07"/>
    <w:rsid w:val="0007633E"/>
    <w:rsid w:val="0026646B"/>
    <w:rsid w:val="0029343A"/>
    <w:rsid w:val="002B15DC"/>
    <w:rsid w:val="002C3EFB"/>
    <w:rsid w:val="003605D5"/>
    <w:rsid w:val="004C4482"/>
    <w:rsid w:val="004E7B26"/>
    <w:rsid w:val="00570B01"/>
    <w:rsid w:val="00595108"/>
    <w:rsid w:val="005C537A"/>
    <w:rsid w:val="005E3F31"/>
    <w:rsid w:val="006D0B7E"/>
    <w:rsid w:val="006D1185"/>
    <w:rsid w:val="00724B74"/>
    <w:rsid w:val="007D1D79"/>
    <w:rsid w:val="007E40BE"/>
    <w:rsid w:val="00821761"/>
    <w:rsid w:val="008579E8"/>
    <w:rsid w:val="008732B5"/>
    <w:rsid w:val="008E3E5A"/>
    <w:rsid w:val="009014C1"/>
    <w:rsid w:val="00940B63"/>
    <w:rsid w:val="009A2E9D"/>
    <w:rsid w:val="00A03E7B"/>
    <w:rsid w:val="00A8500C"/>
    <w:rsid w:val="00BC3915"/>
    <w:rsid w:val="00C45F17"/>
    <w:rsid w:val="00CD52E5"/>
    <w:rsid w:val="00D07CB8"/>
    <w:rsid w:val="00D1031A"/>
    <w:rsid w:val="00D446B1"/>
    <w:rsid w:val="00DA3C8A"/>
    <w:rsid w:val="00E824AD"/>
    <w:rsid w:val="00F02B87"/>
    <w:rsid w:val="00F36682"/>
    <w:rsid w:val="00FA288E"/>
    <w:rsid w:val="00FB28EA"/>
    <w:rsid w:val="00FC4B0C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E1E07"/>
  <w15:chartTrackingRefBased/>
  <w15:docId w15:val="{97A151EF-9558-4D28-8945-57D496798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9A2E9D"/>
  </w:style>
  <w:style w:type="paragraph" w:styleId="a3">
    <w:name w:val="Normal (Web)"/>
    <w:basedOn w:val="a"/>
    <w:uiPriority w:val="99"/>
    <w:semiHidden/>
    <w:unhideWhenUsed/>
    <w:rsid w:val="009A2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9343A"/>
    <w:rPr>
      <w:rFonts w:ascii="Courier New" w:eastAsia="Times New Roman" w:hAnsi="Courier New" w:cs="Courier New"/>
      <w:sz w:val="20"/>
      <w:szCs w:val="20"/>
    </w:rPr>
  </w:style>
  <w:style w:type="paragraph" w:customStyle="1" w:styleId="short">
    <w:name w:val="short"/>
    <w:basedOn w:val="a"/>
    <w:rsid w:val="00873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2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3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5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2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4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7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9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5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5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0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2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3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.mu/ru/markup/manual/html/attr/cla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mu/ru/markup/manual/html/attr/width/" TargetMode="External"/><Relationship Id="rId5" Type="http://schemas.openxmlformats.org/officeDocument/2006/relationships/hyperlink" Target="https://code.mu/ru/markup/manual/html/tag/img/" TargetMode="External"/><Relationship Id="rId4" Type="http://schemas.openxmlformats.org/officeDocument/2006/relationships/hyperlink" Target="https://code.mu/ru/markup/manual/html/tag/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2534</TotalTime>
  <Pages>18</Pages>
  <Words>3439</Words>
  <Characters>19603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Целыковская</dc:creator>
  <cp:keywords/>
  <dc:description/>
  <cp:lastModifiedBy>Аня Целыковская</cp:lastModifiedBy>
  <cp:revision>18</cp:revision>
  <dcterms:created xsi:type="dcterms:W3CDTF">2023-10-25T13:39:00Z</dcterms:created>
  <dcterms:modified xsi:type="dcterms:W3CDTF">2023-11-14T17:30:00Z</dcterms:modified>
</cp:coreProperties>
</file>