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921142578125" w:line="402.3266315460205" w:lineRule="auto"/>
        <w:ind w:left="7221.6796875" w:right="62.392578125" w:hanging="6660"/>
        <w:jc w:val="left"/>
        <w:rPr>
          <w:rFonts w:ascii="Palatino Linotype" w:cs="Palatino Linotype" w:eastAsia="Palatino Linotype" w:hAnsi="Palatino Linotyp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50.999755859375" w:right="0" w:firstLine="0"/>
        <w:jc w:val="left"/>
        <w:rPr>
          <w:rFonts w:ascii="Palatino Linotype" w:cs="Palatino Linotype" w:eastAsia="Palatino Linotype" w:hAnsi="Palatino Linotype"/>
          <w:b w:val="1"/>
          <w:i w:val="0"/>
          <w:smallCaps w:val="0"/>
          <w:strike w:val="0"/>
          <w:color w:val="000000"/>
          <w:sz w:val="40"/>
          <w:szCs w:val="40"/>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8"/>
          <w:szCs w:val="28"/>
          <w:u w:val="none"/>
          <w:shd w:fill="auto" w:val="clear"/>
          <w:vertAlign w:val="baseline"/>
        </w:rPr>
        <w:drawing>
          <wp:inline distB="19050" distT="19050" distL="19050" distR="19050">
            <wp:extent cx="1228725" cy="495300"/>
            <wp:effectExtent b="0" l="0" r="0" t="0"/>
            <wp:docPr id="13"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1228725" cy="495300"/>
                    </a:xfrm>
                    <a:prstGeom prst="rect"/>
                    <a:ln/>
                  </pic:spPr>
                </pic:pic>
              </a:graphicData>
            </a:graphic>
          </wp:inline>
        </w:drawing>
      </w:r>
      <w:r w:rsidDel="00000000" w:rsidR="00000000" w:rsidRPr="00000000">
        <w:rPr>
          <w:rFonts w:ascii="Palatino Linotype" w:cs="Palatino Linotype" w:eastAsia="Palatino Linotype" w:hAnsi="Palatino Linotype"/>
          <w:b w:val="1"/>
          <w:i w:val="0"/>
          <w:smallCaps w:val="0"/>
          <w:strike w:val="0"/>
          <w:color w:val="000000"/>
          <w:sz w:val="40"/>
          <w:szCs w:val="40"/>
          <w:u w:val="none"/>
          <w:shd w:fill="auto" w:val="clear"/>
          <w:vertAlign w:val="baseline"/>
          <w:rtl w:val="0"/>
        </w:rPr>
        <w:t xml:space="preserve">INDEX</w:t>
      </w:r>
    </w:p>
    <w:tbl>
      <w:tblPr>
        <w:tblStyle w:val="Table1"/>
        <w:tblW w:w="1072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00.001220703125"/>
        <w:gridCol w:w="1519.998779296875"/>
        <w:tblGridChange w:id="0">
          <w:tblGrid>
            <w:gridCol w:w="9200.001220703125"/>
            <w:gridCol w:w="1519.998779296875"/>
          </w:tblGrid>
        </w:tblGridChange>
      </w:tblGrid>
      <w:tr>
        <w:trPr>
          <w:cantSplit w:val="0"/>
          <w:trHeight w:val="8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Sr.No. Practical List 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91796875"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Sign</w:t>
            </w:r>
          </w:p>
        </w:tc>
      </w:tr>
      <w:tr>
        <w:trPr>
          <w:cantSplit w:val="0"/>
          <w:trHeight w:val="1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8.8507080078125"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Write a Python program to accept inputs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515625" w:line="240" w:lineRule="auto"/>
              <w:ind w:left="2436.0983276367188"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from users and perform arithmetic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1.861572265625" w:firstLine="0"/>
              <w:jc w:val="right"/>
              <w:rPr>
                <w:rFonts w:ascii="Arial" w:cs="Arial" w:eastAsia="Arial" w:hAnsi="Arial"/>
                <w:b w:val="0"/>
                <w:i w:val="0"/>
                <w:smallCaps w:val="0"/>
                <w:strike w:val="0"/>
                <w:color w:val="000000"/>
                <w:sz w:val="36.66666666666667"/>
                <w:szCs w:val="36.66666666666667"/>
                <w:u w:val="none"/>
                <w:shd w:fill="auto" w:val="clear"/>
                <w:vertAlign w:val="superscrip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operations</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perscript"/>
                <w:rtl w:val="0"/>
              </w:rPr>
              <w:t xml:space="preserve">24/09/2024</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1.4476013183594"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Fonts w:ascii="Calibri" w:cs="Calibri" w:eastAsia="Calibri" w:hAnsi="Calibri"/>
                <w:b w:val="0"/>
                <w:i w:val="0"/>
                <w:smallCaps w:val="0"/>
                <w:strike w:val="0"/>
                <w:color w:val="000000"/>
                <w:sz w:val="27"/>
                <w:szCs w:val="27"/>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tc>
      </w:tr>
      <w:tr>
        <w:trPr>
          <w:cantSplit w:val="0"/>
          <w:trHeight w:val="1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4.9403381347656"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Write a program to demonstrate relational and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1.861572265625" w:firstLine="0"/>
              <w:jc w:val="right"/>
              <w:rPr>
                <w:rFonts w:ascii="Arial" w:cs="Arial" w:eastAsia="Arial" w:hAnsi="Arial"/>
                <w:b w:val="0"/>
                <w:i w:val="0"/>
                <w:smallCaps w:val="0"/>
                <w:strike w:val="0"/>
                <w:color w:val="000000"/>
                <w:sz w:val="36.66666666666667"/>
                <w:szCs w:val="36.66666666666667"/>
                <w:u w:val="none"/>
                <w:shd w:fill="auto" w:val="clear"/>
                <w:vertAlign w:val="superscrip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logical operators in Python.</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perscript"/>
                <w:rtl w:val="0"/>
              </w:rPr>
              <w:t xml:space="preserve">01/10/2024</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197265625" w:line="240" w:lineRule="auto"/>
              <w:ind w:left="673.6175537109375"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Fonts w:ascii="Calibri" w:cs="Calibri" w:eastAsia="Calibri" w:hAnsi="Calibri"/>
                <w:b w:val="0"/>
                <w:i w:val="0"/>
                <w:smallCaps w:val="0"/>
                <w:strike w:val="0"/>
                <w:color w:val="000000"/>
                <w:sz w:val="27"/>
                <w:szCs w:val="27"/>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tc>
      </w:tr>
      <w:tr>
        <w:trPr>
          <w:cantSplit w:val="0"/>
          <w:trHeight w:val="253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8.7896728515625"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Write a Python program to demonstrate usage of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0.52856445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08/10/2024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90.7933044433594"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loops. Use both for and while loops to distinguish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4150390625" w:line="240" w:lineRule="auto"/>
              <w:ind w:left="1819.5330810546875"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between them. [e.g., Reversing the digits of a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1.9976806640625"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Fonts w:ascii="Calibri" w:cs="Calibri" w:eastAsia="Calibri" w:hAnsi="Calibri"/>
                <w:b w:val="0"/>
                <w:i w:val="0"/>
                <w:smallCaps w:val="0"/>
                <w:strike w:val="0"/>
                <w:color w:val="000000"/>
                <w:sz w:val="27"/>
                <w:szCs w:val="27"/>
                <w:u w:val="none"/>
                <w:shd w:fill="auto" w:val="clear"/>
                <w:vertAlign w:val="baseline"/>
                <w:rtl w:val="0"/>
              </w:rPr>
              <w:t xml:space="preserve">3.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0.3842163085938"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single"/>
                <w:shd w:fill="auto" w:val="clear"/>
                <w:vertAlign w:val="baseline"/>
                <w:rtl w:val="0"/>
              </w:rPr>
              <w:t xml:space="preserve">number without converting to String]</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3173828125" w:line="240" w:lineRule="auto"/>
              <w:ind w:left="1641.0064697265625"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Demonstrate the use of data structures list, sets,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1.861572265625" w:firstLine="0"/>
              <w:jc w:val="right"/>
              <w:rPr>
                <w:rFonts w:ascii="Arial" w:cs="Arial" w:eastAsia="Arial" w:hAnsi="Arial"/>
                <w:b w:val="0"/>
                <w:i w:val="0"/>
                <w:smallCaps w:val="0"/>
                <w:strike w:val="0"/>
                <w:color w:val="000000"/>
                <w:sz w:val="36.66666666666667"/>
                <w:szCs w:val="36.66666666666667"/>
                <w:u w:val="none"/>
                <w:shd w:fill="auto" w:val="clear"/>
                <w:vertAlign w:val="superscrip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dictionary</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perscript"/>
                <w:rtl w:val="0"/>
              </w:rPr>
              <w:t xml:space="preserve">15/10/2024</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7076416015625"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Fonts w:ascii="Calibri" w:cs="Calibri" w:eastAsia="Calibri" w:hAnsi="Calibri"/>
                <w:b w:val="0"/>
                <w:i w:val="0"/>
                <w:smallCaps w:val="0"/>
                <w:strike w:val="0"/>
                <w:color w:val="000000"/>
                <w:sz w:val="27"/>
                <w:szCs w:val="27"/>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8.5980224609375"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Import a dataset and perform univariate analysis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1.861572265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22/10/2024</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1.8269348144531"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on the numeric columns to analyse the shape of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82080078125" w:line="240" w:lineRule="auto"/>
              <w:ind w:left="1441.7724609375"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data. Write inference of the output. [Python or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1.7276000976562"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Fonts w:ascii="Calibri" w:cs="Calibri" w:eastAsia="Calibri" w:hAnsi="Calibri"/>
                <w:b w:val="0"/>
                <w:i w:val="0"/>
                <w:smallCaps w:val="0"/>
                <w:strike w:val="0"/>
                <w:color w:val="000000"/>
                <w:sz w:val="27"/>
                <w:szCs w:val="27"/>
                <w:u w:val="none"/>
                <w:shd w:fill="auto" w:val="clear"/>
                <w:vertAlign w:val="baseline"/>
                <w:rtl w:val="0"/>
              </w:rPr>
              <w:t xml:space="preserve">5.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48.133544921875"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 or Excel]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1240.00183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0.3083801269531"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Demonstrate Hypothesis testing, and ANOVA using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0.025634765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19/11/2024</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200439453125" w:line="240" w:lineRule="auto"/>
              <w:ind w:left="2477.5372314453125"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dataset [Use Python, R or Excel]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2.5376892089844"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Fonts w:ascii="Calibri" w:cs="Calibri" w:eastAsia="Calibri" w:hAnsi="Calibri"/>
                <w:b w:val="0"/>
                <w:i w:val="0"/>
                <w:smallCaps w:val="0"/>
                <w:strike w:val="0"/>
                <w:color w:val="000000"/>
                <w:sz w:val="27"/>
                <w:szCs w:val="27"/>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tc>
      </w:tr>
      <w:tr>
        <w:trPr>
          <w:cantSplit w:val="0"/>
          <w:trHeight w:val="13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49.5845031738281"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Demonstrate correlation analysis. Use heatmap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0.025634765625" w:firstLine="0"/>
              <w:jc w:val="right"/>
              <w:rPr>
                <w:rFonts w:ascii="Arial" w:cs="Arial" w:eastAsia="Arial" w:hAnsi="Arial"/>
                <w:b w:val="0"/>
                <w:i w:val="0"/>
                <w:smallCaps w:val="0"/>
                <w:strike w:val="0"/>
                <w:color w:val="000000"/>
                <w:sz w:val="36.66666666666667"/>
                <w:szCs w:val="36.66666666666667"/>
                <w:u w:val="none"/>
                <w:shd w:fill="auto" w:val="clear"/>
                <w:vertAlign w:val="superscrip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for visualization. Write inferences.</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perscript"/>
                <w:rtl w:val="0"/>
              </w:rPr>
              <w:t xml:space="preserve">26/11/2024</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1.4576721191406"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Fonts w:ascii="Calibri" w:cs="Calibri" w:eastAsia="Calibri" w:hAnsi="Calibri"/>
                <w:b w:val="0"/>
                <w:i w:val="0"/>
                <w:smallCaps w:val="0"/>
                <w:strike w:val="0"/>
                <w:color w:val="000000"/>
                <w:sz w:val="27"/>
                <w:szCs w:val="27"/>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tc>
      </w:tr>
      <w:tr>
        <w:trPr>
          <w:cantSplit w:val="0"/>
          <w:trHeight w:val="171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9.5201110839844"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Import csv or Excel Dataset and demonstrate data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1.861572265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03/12/2024</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280029296875"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wrangling, view shape, dimension, column names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9.2976379394531"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Fonts w:ascii="Calibri" w:cs="Calibri" w:eastAsia="Calibri" w:hAnsi="Calibri"/>
                <w:b w:val="0"/>
                <w:i w:val="0"/>
                <w:smallCaps w:val="0"/>
                <w:strike w:val="0"/>
                <w:color w:val="000000"/>
                <w:sz w:val="27"/>
                <w:szCs w:val="27"/>
                <w:u w:val="none"/>
                <w:shd w:fill="auto" w:val="clear"/>
                <w:vertAlign w:val="baseline"/>
                <w:rtl w:val="0"/>
              </w:rPr>
              <w:t xml:space="preserve">8.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3200073242188"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of the dataset, ways to select data using column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570556640625" w:line="240" w:lineRule="auto"/>
              <w:ind w:left="1457.0001220703125"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number, column names, simple and compound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936767578125" w:line="240" w:lineRule="auto"/>
              <w:ind w:left="1448.3200073242188"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conditional selection , update and modify dataset.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10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1.861572265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10/12/2024</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9.2976379394531"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7"/>
                <w:szCs w:val="27"/>
                <w:u w:val="none"/>
                <w:shd w:fill="auto" w:val="clear"/>
                <w:vertAlign w:val="baseline"/>
                <w:rtl w:val="0"/>
              </w:rPr>
              <w:t xml:space="preserve">9.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Demonstrate group by summary operations and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2841796875" w:line="240" w:lineRule="auto"/>
              <w:ind w:left="3292.4368286132812"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sorting techniques.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67.5927734375"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Practical No.1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72412109375" w:line="248.08796882629395" w:lineRule="auto"/>
        <w:ind w:left="1447.5199890136719" w:right="1314.488525390625" w:hanging="11.519927978515625"/>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Aim: Write a Python Program to accept inputs form users and perform arithmetic operations.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140625" w:line="240" w:lineRule="auto"/>
        <w:ind w:left="1447.280120849609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Code: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143554687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num1 = int(input('Enter First number: '))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1679687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num2 = int(input('Enter Second number '))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0947265625" w:line="240" w:lineRule="auto"/>
        <w:ind w:left="1446.80007934570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 num1 + num2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1923828125" w:line="240" w:lineRule="auto"/>
        <w:ind w:left="1447.280120849609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dif = num1 - num2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143554687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mul = num1 * num2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0947265625" w:line="240" w:lineRule="auto"/>
        <w:ind w:left="1447.280120849609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div = num1 / num2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192382812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floor_div = num1 // num2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143554687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power = num1 ** num2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10083007812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modulus = num1 % num2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2045898437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print('Sum of ',num1 ,'and' ,num2 ,'is :',add)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52856445312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print('Difference of ',num1 ,'and' ,num2 ,'is :',dif)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47973632812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print('Product of' ,num1 ,'and' ,num2 ,'is :',mul)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571289062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print('Division of ',num1 ,'and' ,num2 ,'is :',div) print('Floor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528564453125" w:line="240" w:lineRule="auto"/>
        <w:ind w:left="1456.16012573242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Division of ',num1 ,'and' ,num2 ,'is :',floor_div)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47973632812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print('Exponent of ',num1 ,'and' ,num2 ,'is :',power)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52856445312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print('Modulus of ',num1 ,'and' ,num2 ,'is :',modulus)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6717529296875" w:line="240" w:lineRule="auto"/>
        <w:ind w:left="1446.320037841796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1771240234375" w:line="240" w:lineRule="auto"/>
        <w:ind w:left="0" w:right="1141.1962890625"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19050" distT="19050" distL="19050" distR="19050">
            <wp:extent cx="5572124" cy="1628775"/>
            <wp:effectExtent b="0" l="0" r="0" t="0"/>
            <wp:docPr id="12"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572124"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Practical No.2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73046875" w:line="248.08416366577148" w:lineRule="auto"/>
        <w:ind w:left="1448.800048828125" w:right="1148.90869140625" w:hanging="12.79998779296875"/>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Aim: Write a program to demonstrate relational and logical operators in Python.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841552734375" w:line="240" w:lineRule="auto"/>
        <w:ind w:left="1447.280120849609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Code: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14965820312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print("Logical Operators")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4492187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logical AND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5249023437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print(True and True) # True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1801757812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print(True and False) # False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094726562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logical OR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192382812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print(True or False) # True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522460937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logical NOT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46752929687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print(not True) # False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19848632812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print("Relational Operators")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149658203125" w:line="240" w:lineRule="auto"/>
        <w:ind w:left="1446.80007934570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a=5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1069335937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b=6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482299804687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equal to operator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21069335937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print('a == b =', a == b)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10083007812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not equal to operator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14965820312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print('a != b =', a != b)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19848632812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greater than operator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10083007812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print('a &gt; b =', a &gt; b)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14965820312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less than operator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57739257812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print('a &lt; b =', a &lt; b)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47973632812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greater than or equal to operator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52856445312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print('a &gt;= b =', a &gt;= b)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5578002929687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less than or equal to operator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537719726562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print('a &lt;= b =', a &lt;= b)</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6.320037841796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17529296875" w:line="240" w:lineRule="auto"/>
        <w:ind w:left="1630.9997558593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19050" distT="19050" distL="19050" distR="19050">
            <wp:extent cx="1447800" cy="1809750"/>
            <wp:effectExtent b="0" l="0" r="0" t="0"/>
            <wp:docPr id="1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144780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20.8465576171875" w:firstLine="0"/>
        <w:jc w:val="righ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Practical No.3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730224609375" w:line="248.08796882629395" w:lineRule="auto"/>
        <w:ind w:left="1436.0000610351562" w:right="1073.37646484375" w:hanging="4.799957275390625"/>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Aim: Write a Python program to demonstrate usage of loops. Use both for and while loops to distinguish between them. [e.g.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759765625" w:line="372.6109027862549" w:lineRule="auto"/>
        <w:ind w:left="1447.5199890136719" w:right="1712.9058837890625" w:firstLine="11.840057373046875"/>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Reversing the digits of a number without converting to String.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111572265625" w:line="240" w:lineRule="auto"/>
        <w:ind w:left="1447.280120849609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Code: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59326171875" w:line="240" w:lineRule="auto"/>
        <w:ind w:left="1438.240051269531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A)Reversing a digits of a number using while loop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5664062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number = int(input("Enter the integer number: "))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143554687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revs_number = 0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1739501953125" w:line="240" w:lineRule="auto"/>
        <w:ind w:left="1442.239990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while number &gt; 0: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247314453125" w:line="240" w:lineRule="auto"/>
        <w:ind w:left="1679.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remainder = number % 10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149658203125" w:line="240" w:lineRule="auto"/>
        <w:ind w:left="1679.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revs_number = (revs_number * 10) + remainder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149658203125" w:line="240" w:lineRule="auto"/>
        <w:ind w:left="1679.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number = number // 10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75659179687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print("The reverse number is:", revs_number)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9801025390625" w:line="240" w:lineRule="auto"/>
        <w:ind w:left="1446.320037841796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1422119140625" w:line="240" w:lineRule="auto"/>
        <w:ind w:left="1456.16012573242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Enter the integer number: 456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528564453125" w:line="240" w:lineRule="auto"/>
        <w:ind w:left="1437.68005371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reverse number is : 654</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1.46011352539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Reversing of a number using ‘for’ loop.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56396484375" w:line="394.5442771911621" w:lineRule="auto"/>
        <w:ind w:left="1454.0000915527344" w:right="5757.83935546875" w:hanging="13.6799621582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 are taking a number from user as input num = input("Enter the first number:")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963867187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calculate reverse of number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717773437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reverse = ''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5429687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i in range(len(num), 0, -1):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498046875" w:line="240" w:lineRule="auto"/>
        <w:ind w:left="1679.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reverse += num[i-1]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5170898437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print reverse of number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888305664062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print('The reverse number is =', reverse)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970703125" w:line="240" w:lineRule="auto"/>
        <w:ind w:left="1446.320037841796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1536865234375" w:line="240" w:lineRule="auto"/>
        <w:ind w:left="1456.16012573242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Enter the first number:67567575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22900390625" w:line="240" w:lineRule="auto"/>
        <w:ind w:left="1437.68005371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reverse number is = 57576576</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20.8465576171875" w:firstLine="0"/>
        <w:jc w:val="righ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Practical No.4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720458984375" w:line="341.9651985168457" w:lineRule="auto"/>
        <w:ind w:left="1449.1200256347656" w:right="1853.4246826171875" w:hanging="13.119964599609375"/>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Aim: Demonstrate the use of data structures list, sets, dictionary. Code: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00439453125" w:line="240" w:lineRule="auto"/>
        <w:ind w:left="2165.100097656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42333984375" w:line="240" w:lineRule="auto"/>
        <w:ind w:left="1441.880035400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of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904296875" w:line="240" w:lineRule="auto"/>
        <w:ind w:left="1443.2000732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subjects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02490234375" w:line="240" w:lineRule="auto"/>
        <w:ind w:left="1440.3201293945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4091796875" w:line="240" w:lineRule="auto"/>
        <w:ind w:left="1445.60012817382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subjects.append('Python')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2412109375" w:line="240" w:lineRule="auto"/>
        <w:ind w:left="1445.60012817382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subjects.append('ETDS')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045898437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print(subjects)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1435546875" w:line="240" w:lineRule="auto"/>
        <w:ind w:left="1440.08010864257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 [2, 33, 1, 0]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483154296875" w:line="240" w:lineRule="auto"/>
        <w:ind w:left="1456.16012573242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 [22, 3, 0, -2]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898681640625" w:line="240" w:lineRule="auto"/>
        <w:ind w:left="1440.08010864257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A.append(8)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19726562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print(A)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247314453125" w:line="240" w:lineRule="auto"/>
        <w:ind w:left="1440.08010864257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A.sort()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143554687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print(A) # [0, 1, 2, 33]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144775390625" w:line="240" w:lineRule="auto"/>
        <w:ind w:left="1440.08010864257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A.insert(3,15)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54687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print(A)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430908203125" w:line="240" w:lineRule="auto"/>
        <w:ind w:left="1440.08010864257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A.sort(reverse=True)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72387695312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print(A)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6556396484375" w:line="240" w:lineRule="auto"/>
        <w:ind w:left="1446.320037841796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1746826171875" w:line="240" w:lineRule="auto"/>
        <w:ind w:left="1810.9997558593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19050" distT="19050" distL="19050" distR="19050">
            <wp:extent cx="1819275" cy="1095375"/>
            <wp:effectExtent b="0" l="0" r="0" t="0"/>
            <wp:docPr id="1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8192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2.120056152343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b)</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Sets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21508789062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Creating a set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49804687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my_set = {1, 2, 3, 4, 5}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52075195312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Display the set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4858398437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print("Original Set:", my_set)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5209960937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Adding elements to the set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045898437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my_set.add(6)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241210937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my_set.update([7, 8, 9])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1831054687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Display the modified set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43090820312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print("Modified Set:", my_set)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527465820312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Removing elements from the set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889404296875" w:line="394.5442771911621" w:lineRule="auto"/>
        <w:ind w:left="1454.0000915527344" w:right="2574.475708007812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my_set.remove(3) # Raises an error if the element is not present my_set.discard(8) # Removes the element if present, otherwise does nothing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973022460937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Display the final set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52856445312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print("Final Set:", my_set)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521606445312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Set operations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528564453125" w:line="240" w:lineRule="auto"/>
        <w:ind w:left="1445.60012817382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set1 = {1, 2, 3, 4, 5}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5401611328125" w:line="240" w:lineRule="auto"/>
        <w:ind w:left="1445.60012817382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set2 = {3, 4, 5, 6, 7}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82397460937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Union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885986328125" w:line="240" w:lineRule="auto"/>
        <w:ind w:left="1453.2800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union_set = set1.union(set2)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568237304687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print("Union Set:", union_set)</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Intersection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87548828125" w:line="240" w:lineRule="auto"/>
        <w:ind w:left="1451.6000366210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intersection_set = set1.intersection(set2)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6445312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print("Intersection Set:", intersection_set)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52075195312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Difference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884033203125" w:line="240" w:lineRule="auto"/>
        <w:ind w:left="1447.280120849609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difference_set = set1.difference(set2)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1679687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print("Difference Set (set1 - set2):", difference_set)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1850585937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Symmetric Difference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8876953125" w:line="394.54630851745605" w:lineRule="auto"/>
        <w:ind w:left="1454.0000915527344" w:right="4086.6534423828125" w:hanging="8.399963378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symmetric_difference_set = set1.symmetric_difference(set2) print("Symmetric Difference Set:", symmetric_difference_set)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11962890625" w:line="240" w:lineRule="auto"/>
        <w:ind w:left="1446.320037841796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1661376953125" w:line="240" w:lineRule="auto"/>
        <w:ind w:left="1435.999603271484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19050" distT="19050" distL="19050" distR="19050">
            <wp:extent cx="3914775" cy="1209675"/>
            <wp:effectExtent b="0" l="0" r="0" t="0"/>
            <wp:docPr id="9"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91477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5.100097656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Dictionary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0825195312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Creating a dictionary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20458984375" w:line="240" w:lineRule="auto"/>
        <w:ind w:left="1445.60012817382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student = {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0458984375" w:line="240" w:lineRule="auto"/>
        <w:ind w:left="1677.32009887695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'name': 'Prayag',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2412109375" w:line="240" w:lineRule="auto"/>
        <w:ind w:left="1677.32009887695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'age': 30,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2412109375" w:line="445.8340072631836" w:lineRule="auto"/>
        <w:ind w:left="1677.3200988769531" w:right="5269.290161132812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'grades': {'math': 90, 'history': 85, 'english': 95}, 'courses': ['math', 'history', 'english']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1.520080566406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07934570312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Accessing values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884033203125" w:line="394.54630851745605" w:lineRule="auto"/>
        <w:ind w:left="1454.0000915527344" w:right="6133.350219726562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print("Student Name:", student['name']) print("Student Age:", student['age'])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9516601562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Accessing nested values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88891601562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print("Math Grade:", student['grades']['math'])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4.83398437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Modifying values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528564453125" w:line="240" w:lineRule="auto"/>
        <w:ind w:left="1445.60012817382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student['age'] = 21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5526123046875" w:line="240" w:lineRule="auto"/>
        <w:ind w:left="1445.60012817382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student['grades']['english'] = 92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826538085937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Adding new key-value pairs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247314453125" w:line="240" w:lineRule="auto"/>
        <w:ind w:left="1445.60012817382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student['gender'] = 'Male'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193481445312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Displaying the updated dictionary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052001953125" w:line="397.57856369018555" w:lineRule="auto"/>
        <w:ind w:left="1454.0000915527344" w:right="6109.3676757812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print("\nUpdated Student Information:") print(student)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6147460937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Iterating over keys and values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52856445312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print("\nIterating over Keys:")</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key in student.keys():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0458984375" w:line="240" w:lineRule="auto"/>
        <w:ind w:left="1679.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print(key)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1928710937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print("\nIterating over Values:")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045898437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value in student.values():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2412109375" w:line="240" w:lineRule="auto"/>
        <w:ind w:left="1679.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print(value)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0756835937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print("\nIterating over Key-Value Pairs:")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522460937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key, value in student.items():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552734375" w:line="240" w:lineRule="auto"/>
        <w:ind w:left="1679.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print(f"{key}: {value}")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9730224609375" w:line="240" w:lineRule="auto"/>
        <w:ind w:left="1446.320037841796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1875" w:line="240" w:lineRule="auto"/>
        <w:ind w:left="0" w:right="1321.195068359375"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19050" distT="19050" distL="19050" distR="19050">
            <wp:extent cx="5572125" cy="2514600"/>
            <wp:effectExtent b="0" l="0" r="0" t="0"/>
            <wp:docPr id="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5721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Practical No.5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126953125" w:line="248.0845069885254" w:lineRule="auto"/>
        <w:ind w:left="1447.2000122070312" w:right="1232.052001953125" w:hanging="11.199951171875"/>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Aim: Import a dataset and perform univariate analysis on the numeric columns to analyse the shape of the data. Write inference of the output. [Python , R or Excel].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50244140625" w:line="240" w:lineRule="auto"/>
        <w:ind w:left="1444.640045166015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Steps: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986083984375" w:line="240" w:lineRule="auto"/>
        <w:ind w:left="1448.600006103515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a dataset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275390625" w:line="228.44779014587402" w:lineRule="auto"/>
        <w:ind w:left="1435.9996032714844" w:right="1381.194458007812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9050" distT="19050" distL="19050" distR="19050">
            <wp:extent cx="5534025" cy="2552700"/>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534025" cy="25527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Click on Data Tab→Data Analysis -→Descriptive Statistics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9050" distT="19050" distL="19050" distR="19050">
            <wp:extent cx="5372101" cy="3590925"/>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372101"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7.00012207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62353515625" w:line="240" w:lineRule="auto"/>
        <w:ind w:left="0" w:right="1261.195068359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610225" cy="5048250"/>
            <wp:effectExtent b="0" l="0" r="0" t="0"/>
            <wp:docPr id="8"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610225" cy="504825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Practical No.6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720458984375" w:line="248.09409141540527" w:lineRule="auto"/>
        <w:ind w:left="1449.1200256347656" w:right="1154.84375" w:hanging="13.119964599609375"/>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Aim: Demonstrate Hypothesis testing, and ANOVA using a dataset [Use Python, R or Excel]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81884765625" w:line="240" w:lineRule="auto"/>
        <w:ind w:left="1444.640045166015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Steps: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13818359375" w:line="240" w:lineRule="auto"/>
        <w:ind w:left="1437.68005371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Data Analysis Toolpak in Excel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910888671875" w:line="397.5819396972656" w:lineRule="auto"/>
        <w:ind w:left="1437.6800537109375" w:right="1241.54052734375" w:firstLine="18.48007202148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you’re analysing data in Excel, then it’s natural to make use of the tools that Microsoft provides for you. One of the less obvious features in Excel is the Data Analysis Toolpak. The Toolpak is an Excel add-in from Microsoft that’s included with Excel, but isn’t turned on. Here’s how to turn it on in the Microsoft Windows operating system.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93896484375" w:line="240" w:lineRule="auto"/>
        <w:ind w:left="1464.08004760742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Choose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Options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8955078125" w:line="240" w:lineRule="auto"/>
        <w:ind w:left="1441.040039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Excel Options Window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choose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Add-ins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8885498046875" w:line="240" w:lineRule="auto"/>
        <w:ind w:left="1445.8399963378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Next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Excel Add-ins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click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041748046875" w:line="240" w:lineRule="auto"/>
        <w:ind w:left="1439.84008789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Add-ins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 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Analysis ToolPak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click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OK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2445068359375" w:line="240" w:lineRule="auto"/>
        <w:ind w:left="1449.440002441406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Enter data</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95166015625" w:line="240" w:lineRule="auto"/>
        <w:ind w:left="1435.999603271484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9050" distT="19050" distL="19050" distR="19050">
            <wp:extent cx="5286375" cy="2705100"/>
            <wp:effectExtent b="0" l="0" r="0" t="0"/>
            <wp:docPr id="1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28637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04000854492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Click on Data Tab and click Data Analysis.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807373046875" w:line="240" w:lineRule="auto"/>
        <w:ind w:left="1435.999603271484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9050" distT="19050" distL="19050" distR="19050">
            <wp:extent cx="5314950" cy="2571750"/>
            <wp:effectExtent b="0" l="0" r="0" t="0"/>
            <wp:docPr id="1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31495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445556640625" w:line="240" w:lineRule="auto"/>
        <w:ind w:left="1446.3600158691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Select the range for ANOVA test.</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872314453125" w:line="240" w:lineRule="auto"/>
        <w:ind w:left="1435.999603271484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9050" distT="19050" distL="19050" distR="19050">
            <wp:extent cx="5124450" cy="3533775"/>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12445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3.079986572265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Final Interpretation.</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02490234375"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9050" distT="19050" distL="19050" distR="19050">
            <wp:extent cx="5543550" cy="2514600"/>
            <wp:effectExtent b="0" l="0" r="0" t="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5435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20.8465576171875" w:firstLine="0"/>
        <w:jc w:val="righ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Practical No.7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720458984375" w:line="248.09409141540527" w:lineRule="auto"/>
        <w:ind w:left="1437.60009765625" w:right="1520.863037109375" w:hanging="1.60003662109375"/>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Aim: Demonstrate correlation analysis. Use heatmap for visualization. Write inferences.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81884765625" w:line="240" w:lineRule="auto"/>
        <w:ind w:left="1447.280120849609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Code: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1381835937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import modules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910888671875" w:line="240" w:lineRule="auto"/>
        <w:ind w:left="1451.6000366210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matplotlib.pyplot as mp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16796875" w:line="240" w:lineRule="auto"/>
        <w:ind w:left="1451.6000366210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pandas as pd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18505859375" w:line="240" w:lineRule="auto"/>
        <w:ind w:left="1451.6000366210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seaborn as sb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0756835937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import file with data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888671875" w:line="240" w:lineRule="auto"/>
        <w:ind w:left="1447.280120849609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 pd.read_csv("CSV file path")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84179687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prints data that will be plotted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905395507812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columns shown here are selected by corr() since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1679687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they are ideal for the plot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1850585937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print(data.corr())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0952148437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plotting correlation heatmap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8896484375" w:line="240" w:lineRule="auto"/>
        <w:ind w:left="1447.280120849609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dataplot = sb.heatmap(data.corr(), cmap="YlGnBu", annot=True)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820922851562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displaying heatmap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24731445312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mp.show()</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6.320037841796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18505859375" w:line="240" w:lineRule="auto"/>
        <w:ind w:left="1435.999603271484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19050" distT="19050" distL="19050" distR="19050">
            <wp:extent cx="5362575" cy="3848100"/>
            <wp:effectExtent b="0" l="0" r="0" t="0"/>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362575"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20.8465576171875" w:firstLine="0"/>
        <w:jc w:val="righ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Practical No.8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700927734375" w:line="248.09409141540527" w:lineRule="auto"/>
        <w:ind w:left="1436.0000610351562" w:right="1089.15771484375" w:hanging="1.280059814453125"/>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Aim: Import csv or Excel Dataset and demonstrate data wrangling, view shape, dimension, column names of the dataset, ways to select data using column number, column names, simple and compound conditional selection , update and modify dataset.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799072265625" w:line="240" w:lineRule="auto"/>
        <w:ind w:left="1447.280120849609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Code: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15380859375" w:line="240" w:lineRule="auto"/>
        <w:ind w:left="1451.6000366210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pandas as pd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3491210937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Load the CSV file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3486328125" w:line="244.06940460205078" w:lineRule="auto"/>
        <w:ind w:left="1456.1601257324219" w:right="1588.1976318359375" w:hanging="8.880004882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df = pd.read_csv("C:\\Users\\devil.DESKTOP-P2AKKQD\\OneDrive\\Desktop\\ET.DJ\\ET PRACT 8.csv") # Replace with your file path if necessary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1958007812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Display the dataset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349731445312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print(df)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48999023437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Display basic dataset info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97094726562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print("Shape of dataset:", df.shape) # Number of rows and columns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365600585937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print("Number of dimensions:", df.ndim) # Dimensions of the dataset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349731445312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print("Column names:", df.columns.tolist()) # List of column names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318481445312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Select columns by name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885498046875" w:line="240" w:lineRule="auto"/>
        <w:ind w:left="1445.60012817382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selected_by_name = df[["Name", "Age", "Salary"]]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365600585937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Select columns by index positions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349853515625" w:line="378.2925224304199" w:lineRule="auto"/>
        <w:ind w:left="1454.0000915527344" w:right="2868.3404541015625" w:hanging="8.399963378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selected_by_index = df.iloc[:, [1, 2, 4]] # Select Name, Age, Salary columns print(selected_by_name)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302856445312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print(selected_by_index)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8.278198242187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Filter rows where Age &gt; 25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0606689453125" w:line="240" w:lineRule="auto"/>
        <w:ind w:left="1446.80007934570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age_filter = df[df["Age"] &gt; 25]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82543945312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print(age_filter)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061889648437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Filter rows where Salary &gt; 50000 AND Department is IT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825439453125" w:line="240" w:lineRule="auto"/>
        <w:ind w:left="1446.5600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compound_filter = df[(df["Salary"] &gt; 50000) &amp; (df["Department"]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2.32009887695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print(compound_filter)</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Add a new column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87939453125" w:line="240" w:lineRule="auto"/>
        <w:ind w:left="1447.280120849609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df["Bonus"] = df["Salary"] * 0.1 # 10% bonus of salary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86547851562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Update a specific value (e.g., set Salary to 55000 for Bob)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0673828125" w:line="240" w:lineRule="auto"/>
        <w:ind w:left="1447.280120849609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df.loc[df["Name"] == "Bob", "Salary"] = 55000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0209960937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print(df)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2568359375" w:line="240" w:lineRule="auto"/>
        <w:ind w:left="1447.280120849609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df.to_csv("modified_dataset.csv", index=False)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075927734375" w:line="240" w:lineRule="auto"/>
        <w:ind w:left="1446.320037841796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169189453125" w:line="240" w:lineRule="auto"/>
        <w:ind w:left="0" w:right="1216.1962890625" w:firstLine="0"/>
        <w:jc w:val="right"/>
        <w:rPr>
          <w:rFonts w:ascii="Arial" w:cs="Arial" w:eastAsia="Arial" w:hAnsi="Arial"/>
          <w:b w:val="1"/>
          <w:i w:val="0"/>
          <w:smallCaps w:val="0"/>
          <w:strike w:val="0"/>
          <w:color w:val="000000"/>
          <w:sz w:val="24"/>
          <w:szCs w:val="24"/>
          <w:u w:val="none"/>
          <w:shd w:fill="auto" w:val="clear"/>
          <w:vertAlign w:val="baseline"/>
        </w:rPr>
        <w:sectPr>
          <w:pgSz w:h="16840" w:w="11920" w:orient="portrait"/>
          <w:pgMar w:bottom="0" w:top="672.96875" w:left="0" w:right="387.80517578125" w:header="0" w:footer="720"/>
          <w:pgNumType w:start="1"/>
        </w:sect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19050" distT="19050" distL="19050" distR="19050">
            <wp:extent cx="5638799" cy="3838575"/>
            <wp:effectExtent b="0" l="0" r="0" t="0"/>
            <wp:docPr id="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638799"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70.1179122924805" w:lineRule="auto"/>
        <w:ind w:left="0" w:right="0" w:firstLine="0"/>
        <w:jc w:val="left"/>
        <w:rPr>
          <w:rFonts w:ascii="Arial" w:cs="Arial" w:eastAsia="Arial" w:hAnsi="Arial"/>
          <w:b w:val="1"/>
          <w:i w:val="0"/>
          <w:smallCaps w:val="0"/>
          <w:strike w:val="0"/>
          <w:color w:val="000000"/>
          <w:sz w:val="24"/>
          <w:szCs w:val="24"/>
          <w:u w:val="none"/>
          <w:shd w:fill="auto" w:val="clear"/>
          <w:vertAlign w:val="baseline"/>
        </w:rPr>
        <w:sectPr>
          <w:type w:val="continuous"/>
          <w:pgSz w:h="16840" w:w="11920" w:orient="portrait"/>
          <w:pgMar w:bottom="0" w:top="672.96875" w:left="1440" w:right="1440" w:header="0" w:footer="720"/>
          <w:cols w:equalWidth="0" w:num="1">
            <w:col w:space="0" w:w="9040"/>
          </w:cols>
        </w:sect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19050" distT="19050" distL="19050" distR="19050">
            <wp:extent cx="5734050" cy="2533650"/>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40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60.8465576171875" w:firstLine="0"/>
        <w:jc w:val="righ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Practical No.9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700927734375" w:line="248.09409141540527" w:lineRule="auto"/>
        <w:ind w:left="1443.3599853515625" w:right="1925.198974609375" w:hanging="7.35992431640625"/>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Aim: Demonstrate group by summary operations and sorting techniques.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7744140625" w:line="240" w:lineRule="auto"/>
        <w:ind w:left="1451.0400390625"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Code: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520263671875" w:line="240" w:lineRule="auto"/>
        <w:ind w:left="1451.6000366210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pandas as pd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83374023437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Creating a sample dataset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00927734375" w:line="240" w:lineRule="auto"/>
        <w:ind w:left="1447.280120849609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 {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6318359375" w:line="240" w:lineRule="auto"/>
        <w:ind w:left="1677.32009887695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'Team': ['A', 'A', 'B', 'B', 'C', 'C'],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114990234375" w:line="240" w:lineRule="auto"/>
        <w:ind w:left="1677.32009887695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'Player': ['John', 'Mike', 'Sara', 'Anna', 'Tom', 'Jerry'],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36376953125" w:line="240" w:lineRule="auto"/>
        <w:ind w:left="1677.32009887695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'Score': [10, 15, 10, 20, 15, 10],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921630859375" w:line="240" w:lineRule="auto"/>
        <w:ind w:left="1677.32009887695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'Age': [23, 25, 22, 24, 23, 21]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220947265625" w:line="240" w:lineRule="auto"/>
        <w:ind w:left="1441.520080566406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0677490234375" w:line="240" w:lineRule="auto"/>
        <w:ind w:left="1447.280120849609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df = pd.DataFrame(data)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8100585937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Group by 'Team' and calculate summary statistics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919189453125" w:line="240" w:lineRule="auto"/>
        <w:ind w:left="1442.239990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grouped = df.groupby('Team').agg({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552001953125" w:line="240" w:lineRule="auto"/>
        <w:ind w:left="1677.32009887695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'Score': ['mean', 'sum', 'max'],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8656005859375" w:line="240" w:lineRule="auto"/>
        <w:ind w:left="1677.320098876953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'Age': ['mean', 'min', 'max']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37353515625" w:line="240" w:lineRule="auto"/>
        <w:ind w:left="1441.520080566406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10742187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print("Group by summary operations:")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52856445312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print(grouped)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5228881835938"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Sorting the dataset by 'Score' in descending order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2935791015625" w:line="240" w:lineRule="auto"/>
        <w:ind w:left="1445.60012817382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sorted_df = df.sort_values(by='Score', ascending=False)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5203857421875"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print("\nSorted dataset by Score:")</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4.00009155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print(sorted_df)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84912109375" w:line="240" w:lineRule="auto"/>
        <w:ind w:left="1440.320129394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Save the dataset to a CSV file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1318359375" w:line="240" w:lineRule="auto"/>
        <w:ind w:left="1447.280120849609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df.to_csv('sample_dataset.csv',index=False)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56005859375" w:line="240" w:lineRule="auto"/>
        <w:ind w:left="1446.9200134277344"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8193359375" w:line="240" w:lineRule="auto"/>
        <w:ind w:left="1465.9996032714844"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Pr>
        <w:drawing>
          <wp:inline distB="19050" distT="19050" distL="19050" distR="19050">
            <wp:extent cx="5257799" cy="2619375"/>
            <wp:effectExtent b="0" l="0" r="0" t="0"/>
            <wp:docPr id="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257799" cy="2619375"/>
                    </a:xfrm>
                    <a:prstGeom prst="rect"/>
                    <a:ln/>
                  </pic:spPr>
                </pic:pic>
              </a:graphicData>
            </a:graphic>
          </wp:inline>
        </w:drawing>
      </w:r>
      <w:r w:rsidDel="00000000" w:rsidR="00000000" w:rsidRPr="00000000">
        <w:rPr>
          <w:rtl w:val="0"/>
        </w:rPr>
      </w:r>
    </w:p>
    <w:sectPr>
      <w:type w:val="continuous"/>
      <w:pgSz w:h="16840" w:w="11920" w:orient="portrait"/>
      <w:pgMar w:bottom="0" w:top="672.96875" w:left="0" w:right="387.80517578125" w:header="0" w:footer="720"/>
      <w:cols w:equalWidth="0" w:num="1">
        <w:col w:space="0" w:w="11532.194824218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Palatino Linotype">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9.png"/><Relationship Id="rId22" Type="http://schemas.openxmlformats.org/officeDocument/2006/relationships/image" Target="media/image3.png"/><Relationship Id="rId10" Type="http://schemas.openxmlformats.org/officeDocument/2006/relationships/image" Target="media/image13.png"/><Relationship Id="rId21"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15.png"/><Relationship Id="rId17" Type="http://schemas.openxmlformats.org/officeDocument/2006/relationships/image" Target="media/image11.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6.png"/><Relationship Id="rId18" Type="http://schemas.openxmlformats.org/officeDocument/2006/relationships/image" Target="media/image1.png"/><Relationship Id="rId7" Type="http://schemas.openxmlformats.org/officeDocument/2006/relationships/image" Target="media/image17.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PalatinoLinotype-regular.ttf"/><Relationship Id="rId5" Type="http://schemas.openxmlformats.org/officeDocument/2006/relationships/font" Target="fonts/PalatinoLinotype-bold.ttf"/><Relationship Id="rId6" Type="http://schemas.openxmlformats.org/officeDocument/2006/relationships/font" Target="fonts/PalatinoLinotype-italic.ttf"/><Relationship Id="rId7"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