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154F" w14:textId="4D12BC55" w:rsidR="003F4034" w:rsidRDefault="003F4034" w:rsidP="003F4034">
      <w:pPr>
        <w:pStyle w:val="Title"/>
        <w:jc w:val="center"/>
      </w:pPr>
      <w:r>
        <w:t>I am still working on this document.</w:t>
      </w:r>
    </w:p>
    <w:p w14:paraId="47AE1F22" w14:textId="77777777" w:rsidR="003F4034" w:rsidRDefault="003F4034" w:rsidP="003F4034">
      <w:pPr>
        <w:pStyle w:val="Title"/>
        <w:jc w:val="center"/>
      </w:pPr>
    </w:p>
    <w:p w14:paraId="115D7C1F" w14:textId="77777777" w:rsidR="003F4034" w:rsidRDefault="003F4034" w:rsidP="003F4034">
      <w:pPr>
        <w:pStyle w:val="Title"/>
        <w:jc w:val="center"/>
      </w:pPr>
    </w:p>
    <w:p w14:paraId="0D17B5DC" w14:textId="7DED3D81" w:rsidR="003F4034" w:rsidRDefault="003F4034" w:rsidP="003F4034">
      <w:pPr>
        <w:pStyle w:val="Title"/>
        <w:jc w:val="center"/>
      </w:pPr>
      <w:r>
        <w:t>Thanks for clicking!</w:t>
      </w:r>
    </w:p>
    <w:p w14:paraId="2EDA33F0" w14:textId="77777777" w:rsidR="003F4034" w:rsidRDefault="003F4034" w:rsidP="003F4034">
      <w:pPr>
        <w:pStyle w:val="Title"/>
        <w:jc w:val="center"/>
      </w:pPr>
    </w:p>
    <w:p w14:paraId="24F78230" w14:textId="77777777" w:rsidR="003F4034" w:rsidRDefault="003F4034" w:rsidP="003F4034">
      <w:pPr>
        <w:pStyle w:val="Title"/>
        <w:jc w:val="center"/>
      </w:pPr>
    </w:p>
    <w:p w14:paraId="49546BAF" w14:textId="04073E8E" w:rsidR="00B10D27" w:rsidRDefault="003F4034" w:rsidP="003F4034">
      <w:pPr>
        <w:pStyle w:val="Title"/>
        <w:jc w:val="center"/>
      </w:pPr>
      <w:r>
        <w:t>Give me a few more weeks</w:t>
      </w:r>
    </w:p>
    <w:sectPr w:rsidR="00B1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34"/>
    <w:rsid w:val="000060A0"/>
    <w:rsid w:val="0008099E"/>
    <w:rsid w:val="003F4034"/>
    <w:rsid w:val="004659A0"/>
    <w:rsid w:val="00517840"/>
    <w:rsid w:val="008A6BDD"/>
    <w:rsid w:val="00983C8A"/>
    <w:rsid w:val="00B10D27"/>
    <w:rsid w:val="00C208B6"/>
    <w:rsid w:val="00E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D7E5"/>
  <w15:chartTrackingRefBased/>
  <w15:docId w15:val="{DCB690E0-E08C-4A7C-94B0-EA1A4A74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A. Olave H.</dc:creator>
  <cp:keywords/>
  <dc:description/>
  <cp:lastModifiedBy>Astrid A. Olave H.</cp:lastModifiedBy>
  <cp:revision>1</cp:revision>
  <dcterms:created xsi:type="dcterms:W3CDTF">2025-07-25T19:37:00Z</dcterms:created>
  <dcterms:modified xsi:type="dcterms:W3CDTF">2025-07-25T19:39:00Z</dcterms:modified>
</cp:coreProperties>
</file>