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7180" w14:textId="144DB26D" w:rsidR="004616CB" w:rsidRDefault="00E562B8">
      <w:bookmarkStart w:id="0" w:name="_GoBack"/>
      <w:r>
        <w:rPr>
          <w:noProof/>
        </w:rPr>
        <w:drawing>
          <wp:inline distT="0" distB="0" distL="0" distR="0" wp14:anchorId="03C2AB23" wp14:editId="23F15D7B">
            <wp:extent cx="5425440" cy="8564880"/>
            <wp:effectExtent l="0" t="0" r="381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of_th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5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03"/>
    <w:rsid w:val="004616CB"/>
    <w:rsid w:val="004A4C71"/>
    <w:rsid w:val="00745076"/>
    <w:rsid w:val="008E1D03"/>
    <w:rsid w:val="00E5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8BC9-1D9A-4C14-9776-6A81DC82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next w:val="Normal"/>
    <w:link w:val="Balk1Char"/>
    <w:qFormat/>
    <w:rsid w:val="004A4C71"/>
    <w:pPr>
      <w:keepNext/>
      <w:keepLines/>
      <w:spacing w:after="0"/>
      <w:ind w:left="567" w:right="11" w:firstLine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4A4C71"/>
    <w:rPr>
      <w:rFonts w:ascii="Times New Roman" w:eastAsia="Times New Roman" w:hAnsi="Times New Roman" w:cs="Times New Roman"/>
      <w:b/>
      <w:color w:val="000000"/>
      <w:sz w:val="3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AZZAM OLCAY</dc:creator>
  <cp:keywords/>
  <dc:description/>
  <cp:lastModifiedBy>ABDULLAH AZZAM OLCAY</cp:lastModifiedBy>
  <cp:revision>3</cp:revision>
  <dcterms:created xsi:type="dcterms:W3CDTF">2020-05-13T23:42:00Z</dcterms:created>
  <dcterms:modified xsi:type="dcterms:W3CDTF">2020-05-13T23:43:00Z</dcterms:modified>
</cp:coreProperties>
</file>