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79310C" w14:textId="1E61F1DD" w:rsidR="008E64E5" w:rsidRDefault="008E64E5">
      <w:r>
        <w:t>Site Name</w:t>
      </w:r>
    </w:p>
    <w:p w14:paraId="3851B27C" w14:textId="24103976" w:rsidR="008D26A3" w:rsidRDefault="00C5042A">
      <w:r>
        <w:t>My choi</w:t>
      </w:r>
      <w:r w:rsidR="008E64E5">
        <w:t xml:space="preserve">ce for a </w:t>
      </w:r>
      <w:r w:rsidR="0072530F">
        <w:t>Site name</w:t>
      </w:r>
      <w:r w:rsidR="008E64E5">
        <w:t>:</w:t>
      </w:r>
      <w:r w:rsidR="0072530F">
        <w:t xml:space="preserve"> </w:t>
      </w:r>
      <w:proofErr w:type="spellStart"/>
      <w:r w:rsidR="0072530F">
        <w:t>Lyghtning</w:t>
      </w:r>
      <w:proofErr w:type="spellEnd"/>
      <w:r w:rsidR="0072530F">
        <w:t xml:space="preserve"> </w:t>
      </w:r>
      <w:proofErr w:type="spellStart"/>
      <w:r w:rsidR="0072530F">
        <w:t>Strykes</w:t>
      </w:r>
      <w:proofErr w:type="spellEnd"/>
    </w:p>
    <w:p w14:paraId="13A64DA4" w14:textId="2E8866C8" w:rsidR="0072530F" w:rsidRDefault="0072530F">
      <w:r>
        <w:t>Domain is lyghtningstrykes.org and it is available at a cost of $12 per year.</w:t>
      </w:r>
    </w:p>
    <w:p w14:paraId="41DBC2AD" w14:textId="2CEA04CA" w:rsidR="008E64E5" w:rsidRDefault="008E64E5">
      <w:r>
        <w:t>Site Purpose</w:t>
      </w:r>
    </w:p>
    <w:p w14:paraId="28C6940C" w14:textId="77777777" w:rsidR="008E64E5" w:rsidRDefault="008E64E5">
      <w:bookmarkStart w:id="0" w:name="_GoBack"/>
      <w:bookmarkEnd w:id="0"/>
    </w:p>
    <w:sectPr w:rsidR="008E64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30F"/>
    <w:rsid w:val="0072530F"/>
    <w:rsid w:val="008D26A3"/>
    <w:rsid w:val="008E64E5"/>
    <w:rsid w:val="00C50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BD171"/>
  <w15:chartTrackingRefBased/>
  <w15:docId w15:val="{0338ED27-1A25-4EA5-9668-3C56723E3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Nielson</dc:creator>
  <cp:keywords/>
  <dc:description/>
  <cp:lastModifiedBy>David Nielson</cp:lastModifiedBy>
  <cp:revision>2</cp:revision>
  <dcterms:created xsi:type="dcterms:W3CDTF">2018-10-14T03:51:00Z</dcterms:created>
  <dcterms:modified xsi:type="dcterms:W3CDTF">2018-10-14T03:51:00Z</dcterms:modified>
</cp:coreProperties>
</file>