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683BE8" w14:textId="77777777" w:rsidR="002337D6" w:rsidRDefault="008A2471">
      <w:pPr>
        <w:jc w:val="center"/>
        <w:rPr>
          <w:rFonts w:ascii="Arial" w:eastAsia="Arial" w:hAnsi="Arial" w:cs="Arial"/>
          <w:b/>
          <w:sz w:val="44"/>
        </w:rPr>
      </w:pPr>
      <w:r>
        <w:rPr>
          <w:rFonts w:ascii="Arial" w:eastAsia="Arial" w:hAnsi="Arial" w:cs="Arial"/>
          <w:b/>
          <w:sz w:val="44"/>
        </w:rPr>
        <w:t xml:space="preserve">Software Requirements and Design Document </w:t>
      </w:r>
    </w:p>
    <w:p w14:paraId="6ACF2F96" w14:textId="77777777" w:rsidR="002337D6" w:rsidRDefault="002337D6">
      <w:pPr>
        <w:jc w:val="center"/>
        <w:rPr>
          <w:rFonts w:ascii="Arial" w:eastAsia="Arial" w:hAnsi="Arial" w:cs="Arial"/>
          <w:b/>
          <w:sz w:val="44"/>
        </w:rPr>
      </w:pPr>
    </w:p>
    <w:p w14:paraId="29617472" w14:textId="77777777" w:rsidR="002337D6" w:rsidRDefault="008A2471">
      <w:pPr>
        <w:jc w:val="center"/>
        <w:rPr>
          <w:rFonts w:ascii="Arial" w:eastAsia="Arial" w:hAnsi="Arial" w:cs="Arial"/>
          <w:b/>
          <w:sz w:val="44"/>
        </w:rPr>
      </w:pPr>
      <w:r>
        <w:rPr>
          <w:rFonts w:ascii="Arial" w:eastAsia="Arial" w:hAnsi="Arial" w:cs="Arial"/>
          <w:b/>
          <w:sz w:val="44"/>
        </w:rPr>
        <w:t>For</w:t>
      </w:r>
    </w:p>
    <w:p w14:paraId="1ABD0312" w14:textId="77777777" w:rsidR="002337D6" w:rsidRDefault="002337D6">
      <w:pPr>
        <w:jc w:val="center"/>
        <w:rPr>
          <w:rFonts w:ascii="Arial" w:eastAsia="Arial" w:hAnsi="Arial" w:cs="Arial"/>
          <w:b/>
          <w:sz w:val="44"/>
        </w:rPr>
      </w:pPr>
    </w:p>
    <w:p w14:paraId="602B9238" w14:textId="77777777" w:rsidR="002337D6" w:rsidRDefault="008A2471">
      <w:pPr>
        <w:jc w:val="center"/>
        <w:rPr>
          <w:rFonts w:ascii="Arial" w:eastAsia="Arial" w:hAnsi="Arial" w:cs="Arial"/>
          <w:b/>
          <w:sz w:val="44"/>
        </w:rPr>
      </w:pPr>
      <w:r>
        <w:rPr>
          <w:rFonts w:ascii="Arial" w:eastAsia="Arial" w:hAnsi="Arial" w:cs="Arial"/>
          <w:b/>
          <w:sz w:val="44"/>
        </w:rPr>
        <w:t>Group 21</w:t>
      </w:r>
    </w:p>
    <w:p w14:paraId="02954F88" w14:textId="77777777" w:rsidR="002337D6" w:rsidRDefault="002337D6">
      <w:pPr>
        <w:jc w:val="center"/>
        <w:rPr>
          <w:rFonts w:ascii="Arial" w:eastAsia="Arial" w:hAnsi="Arial" w:cs="Arial"/>
          <w:b/>
          <w:sz w:val="44"/>
        </w:rPr>
      </w:pPr>
    </w:p>
    <w:p w14:paraId="3518B813" w14:textId="77777777" w:rsidR="002337D6" w:rsidRDefault="002337D6">
      <w:pPr>
        <w:jc w:val="center"/>
        <w:rPr>
          <w:rFonts w:ascii="Arial" w:eastAsia="Arial" w:hAnsi="Arial" w:cs="Arial"/>
          <w:b/>
          <w:sz w:val="44"/>
        </w:rPr>
      </w:pPr>
    </w:p>
    <w:p w14:paraId="105A7611" w14:textId="77777777" w:rsidR="002337D6" w:rsidRDefault="002337D6">
      <w:pPr>
        <w:jc w:val="center"/>
        <w:rPr>
          <w:rFonts w:ascii="Arial" w:eastAsia="Arial" w:hAnsi="Arial" w:cs="Arial"/>
          <w:b/>
          <w:sz w:val="44"/>
        </w:rPr>
      </w:pPr>
    </w:p>
    <w:p w14:paraId="79702764" w14:textId="2819A82A" w:rsidR="002337D6" w:rsidRDefault="008A2471">
      <w:pPr>
        <w:jc w:val="center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 xml:space="preserve">Version </w:t>
      </w:r>
      <w:r w:rsidR="00811C9D">
        <w:rPr>
          <w:rFonts w:ascii="Arial" w:eastAsia="Arial" w:hAnsi="Arial" w:cs="Arial"/>
          <w:sz w:val="28"/>
        </w:rPr>
        <w:t>2</w:t>
      </w:r>
      <w:r>
        <w:rPr>
          <w:rFonts w:ascii="Arial" w:eastAsia="Arial" w:hAnsi="Arial" w:cs="Arial"/>
          <w:sz w:val="28"/>
        </w:rPr>
        <w:t>.0</w:t>
      </w:r>
    </w:p>
    <w:p w14:paraId="5EA41087" w14:textId="77777777" w:rsidR="002337D6" w:rsidRDefault="002337D6">
      <w:pPr>
        <w:jc w:val="center"/>
        <w:rPr>
          <w:rFonts w:ascii="Arial" w:eastAsia="Arial" w:hAnsi="Arial" w:cs="Arial"/>
          <w:sz w:val="36"/>
        </w:rPr>
      </w:pPr>
    </w:p>
    <w:p w14:paraId="571AE5C8" w14:textId="77777777" w:rsidR="002337D6" w:rsidRDefault="002337D6">
      <w:pPr>
        <w:jc w:val="center"/>
        <w:rPr>
          <w:rFonts w:ascii="Arial" w:eastAsia="Arial" w:hAnsi="Arial" w:cs="Arial"/>
          <w:sz w:val="36"/>
        </w:rPr>
      </w:pPr>
    </w:p>
    <w:p w14:paraId="3DEE0239" w14:textId="77777777" w:rsidR="002337D6" w:rsidRDefault="002337D6">
      <w:pPr>
        <w:jc w:val="center"/>
        <w:rPr>
          <w:rFonts w:ascii="Arial" w:eastAsia="Arial" w:hAnsi="Arial" w:cs="Arial"/>
          <w:sz w:val="36"/>
        </w:rPr>
      </w:pPr>
    </w:p>
    <w:p w14:paraId="6ED81301" w14:textId="77777777" w:rsidR="002337D6" w:rsidRDefault="008A2471">
      <w:pPr>
        <w:jc w:val="center"/>
        <w:rPr>
          <w:rFonts w:ascii="Arial" w:eastAsia="Arial" w:hAnsi="Arial" w:cs="Arial"/>
          <w:sz w:val="32"/>
        </w:rPr>
      </w:pPr>
      <w:r>
        <w:rPr>
          <w:rFonts w:ascii="Arial" w:eastAsia="Arial" w:hAnsi="Arial" w:cs="Arial"/>
          <w:b/>
          <w:sz w:val="32"/>
        </w:rPr>
        <w:t>Authors</w:t>
      </w:r>
      <w:r>
        <w:rPr>
          <w:rFonts w:ascii="Arial" w:eastAsia="Arial" w:hAnsi="Arial" w:cs="Arial"/>
          <w:sz w:val="32"/>
        </w:rPr>
        <w:t xml:space="preserve">: </w:t>
      </w:r>
    </w:p>
    <w:p w14:paraId="725E0672" w14:textId="77777777" w:rsidR="002337D6" w:rsidRDefault="008A2471">
      <w:pPr>
        <w:jc w:val="center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Leylanni Quijano-Shafer</w:t>
      </w:r>
    </w:p>
    <w:p w14:paraId="1C2A31A3" w14:textId="77777777" w:rsidR="002337D6" w:rsidRDefault="008A2471">
      <w:pPr>
        <w:jc w:val="center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Felipe Bergano</w:t>
      </w:r>
    </w:p>
    <w:p w14:paraId="19BEF530" w14:textId="77777777" w:rsidR="002337D6" w:rsidRDefault="008A2471">
      <w:pPr>
        <w:jc w:val="center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Liz Parra</w:t>
      </w:r>
    </w:p>
    <w:p w14:paraId="4DD0E40A" w14:textId="77777777" w:rsidR="002337D6" w:rsidRDefault="008A2471">
      <w:pPr>
        <w:jc w:val="center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 xml:space="preserve">Andres Paz </w:t>
      </w:r>
      <w:proofErr w:type="spellStart"/>
      <w:r>
        <w:rPr>
          <w:rFonts w:ascii="Arial" w:eastAsia="Arial" w:hAnsi="Arial" w:cs="Arial"/>
          <w:sz w:val="28"/>
        </w:rPr>
        <w:t>Vicca</w:t>
      </w:r>
      <w:proofErr w:type="spellEnd"/>
    </w:p>
    <w:p w14:paraId="61C936E9" w14:textId="77777777" w:rsidR="002337D6" w:rsidRDefault="008A2471">
      <w:pPr>
        <w:jc w:val="center"/>
        <w:rPr>
          <w:rFonts w:ascii="Arial" w:eastAsia="Arial" w:hAnsi="Arial" w:cs="Arial"/>
          <w:sz w:val="28"/>
        </w:rPr>
      </w:pPr>
      <w:r>
        <w:rPr>
          <w:rFonts w:ascii="Arial" w:eastAsia="Arial" w:hAnsi="Arial" w:cs="Arial"/>
          <w:sz w:val="28"/>
        </w:rPr>
        <w:t>Raymond Chen</w:t>
      </w:r>
    </w:p>
    <w:p w14:paraId="7F4C7C55" w14:textId="77777777" w:rsidR="002337D6" w:rsidRDefault="002337D6">
      <w:pPr>
        <w:jc w:val="center"/>
        <w:rPr>
          <w:rFonts w:ascii="Arial" w:eastAsia="Arial" w:hAnsi="Arial" w:cs="Arial"/>
          <w:sz w:val="32"/>
        </w:rPr>
      </w:pPr>
    </w:p>
    <w:p w14:paraId="344AB41A" w14:textId="77777777" w:rsidR="002337D6" w:rsidRDefault="002337D6">
      <w:pPr>
        <w:jc w:val="center"/>
        <w:rPr>
          <w:rFonts w:ascii="Arial" w:eastAsia="Arial" w:hAnsi="Arial" w:cs="Arial"/>
          <w:sz w:val="36"/>
        </w:rPr>
      </w:pPr>
    </w:p>
    <w:p w14:paraId="30EC2097" w14:textId="77777777" w:rsidR="002337D6" w:rsidRDefault="002337D6">
      <w:pPr>
        <w:jc w:val="center"/>
        <w:rPr>
          <w:rFonts w:ascii="Arial" w:eastAsia="Arial" w:hAnsi="Arial" w:cs="Arial"/>
          <w:sz w:val="36"/>
        </w:rPr>
      </w:pPr>
    </w:p>
    <w:p w14:paraId="6DAAFDD8" w14:textId="77777777" w:rsidR="002337D6" w:rsidRDefault="002337D6">
      <w:pPr>
        <w:jc w:val="center"/>
        <w:rPr>
          <w:rFonts w:ascii="Arial" w:eastAsia="Arial" w:hAnsi="Arial" w:cs="Arial"/>
          <w:sz w:val="36"/>
        </w:rPr>
      </w:pPr>
    </w:p>
    <w:p w14:paraId="53D94220" w14:textId="77777777" w:rsidR="002337D6" w:rsidRDefault="008A2471">
      <w:pPr>
        <w:jc w:val="center"/>
        <w:rPr>
          <w:rFonts w:ascii="Cambria" w:eastAsia="Cambria" w:hAnsi="Cambria" w:cs="Cambria"/>
          <w:sz w:val="36"/>
        </w:rPr>
      </w:pPr>
      <w:r>
        <w:rPr>
          <w:rFonts w:ascii="Cambria" w:eastAsia="Cambria" w:hAnsi="Cambria" w:cs="Cambria"/>
          <w:sz w:val="36"/>
        </w:rPr>
        <w:t xml:space="preserve"> </w:t>
      </w:r>
    </w:p>
    <w:p w14:paraId="50CAACCD" w14:textId="6CA726F8" w:rsidR="002337D6" w:rsidRDefault="002337D6">
      <w:pPr>
        <w:jc w:val="center"/>
        <w:rPr>
          <w:rFonts w:ascii="Cambria" w:eastAsia="Cambria" w:hAnsi="Cambria" w:cs="Cambria"/>
          <w:sz w:val="36"/>
        </w:rPr>
      </w:pPr>
    </w:p>
    <w:p w14:paraId="638EEBC8" w14:textId="7CF842E0" w:rsidR="007826A3" w:rsidRDefault="007826A3">
      <w:pPr>
        <w:jc w:val="center"/>
        <w:rPr>
          <w:rFonts w:ascii="Cambria" w:eastAsia="Cambria" w:hAnsi="Cambria" w:cs="Cambria"/>
          <w:sz w:val="36"/>
        </w:rPr>
      </w:pPr>
    </w:p>
    <w:p w14:paraId="5B2A88CE" w14:textId="09CF2360" w:rsidR="007826A3" w:rsidRDefault="007826A3">
      <w:pPr>
        <w:jc w:val="center"/>
        <w:rPr>
          <w:rFonts w:ascii="Cambria" w:eastAsia="Cambria" w:hAnsi="Cambria" w:cs="Cambria"/>
          <w:sz w:val="36"/>
        </w:rPr>
      </w:pPr>
    </w:p>
    <w:p w14:paraId="6A8CD9DD" w14:textId="388ED1C5" w:rsidR="007826A3" w:rsidRDefault="007826A3">
      <w:pPr>
        <w:jc w:val="center"/>
        <w:rPr>
          <w:rFonts w:ascii="Cambria" w:eastAsia="Cambria" w:hAnsi="Cambria" w:cs="Cambria"/>
          <w:sz w:val="36"/>
        </w:rPr>
      </w:pPr>
    </w:p>
    <w:p w14:paraId="5A124E47" w14:textId="77777777" w:rsidR="007826A3" w:rsidRDefault="007826A3">
      <w:pPr>
        <w:jc w:val="center"/>
        <w:rPr>
          <w:rFonts w:ascii="Cambria" w:eastAsia="Cambria" w:hAnsi="Cambria" w:cs="Cambria"/>
          <w:sz w:val="36"/>
        </w:rPr>
      </w:pPr>
    </w:p>
    <w:p w14:paraId="0A5412E3" w14:textId="77777777" w:rsidR="002337D6" w:rsidRPr="00AF79F1" w:rsidRDefault="008A2471">
      <w:pPr>
        <w:keepNext/>
        <w:keepLines/>
        <w:numPr>
          <w:ilvl w:val="0"/>
          <w:numId w:val="1"/>
        </w:numPr>
        <w:spacing w:before="240"/>
        <w:ind w:left="288" w:hanging="288"/>
        <w:rPr>
          <w:rFonts w:ascii="Times New Roman" w:eastAsia="inherit" w:hAnsi="Times New Roman" w:cs="Times New Roman"/>
          <w:b/>
        </w:rPr>
      </w:pPr>
      <w:r w:rsidRPr="00AF79F1">
        <w:rPr>
          <w:rFonts w:ascii="Times New Roman" w:eastAsia="Arial" w:hAnsi="Times New Roman" w:cs="Times New Roman"/>
          <w:b/>
        </w:rPr>
        <w:lastRenderedPageBreak/>
        <w:t>Overview</w:t>
      </w:r>
    </w:p>
    <w:p w14:paraId="56653CD8" w14:textId="77777777" w:rsidR="002337D6" w:rsidRPr="00AF79F1" w:rsidRDefault="002337D6">
      <w:pPr>
        <w:rPr>
          <w:rFonts w:ascii="Times New Roman" w:eastAsia="Arial" w:hAnsi="Times New Roman" w:cs="Times New Roman"/>
          <w:i/>
          <w:color w:val="000000"/>
          <w:shd w:val="clear" w:color="auto" w:fill="FFFFFF"/>
        </w:rPr>
      </w:pPr>
    </w:p>
    <w:p w14:paraId="04DC1505" w14:textId="77777777" w:rsidR="002337D6" w:rsidRPr="00AF79F1" w:rsidRDefault="008A2471">
      <w:pPr>
        <w:rPr>
          <w:rFonts w:ascii="Times New Roman" w:eastAsia="Arial" w:hAnsi="Times New Roman" w:cs="Times New Roman"/>
        </w:rPr>
      </w:pPr>
      <w:r w:rsidRPr="00AF79F1">
        <w:rPr>
          <w:rFonts w:ascii="Times New Roman" w:eastAsia="Arial" w:hAnsi="Times New Roman" w:cs="Times New Roman"/>
        </w:rPr>
        <w:t>We aim to create a mobile app that allows a group of people that are headed for a night out to remain connected all in one place. The app would allow users to make groups through which they can share their location and chat with the other members.</w:t>
      </w:r>
    </w:p>
    <w:p w14:paraId="67097F84" w14:textId="77777777" w:rsidR="002337D6" w:rsidRPr="00AF79F1" w:rsidRDefault="002337D6">
      <w:pPr>
        <w:rPr>
          <w:rFonts w:ascii="Times New Roman" w:eastAsia="Arial" w:hAnsi="Times New Roman" w:cs="Times New Roman"/>
          <w:i/>
          <w:color w:val="000000"/>
          <w:shd w:val="clear" w:color="auto" w:fill="FFFFFF"/>
        </w:rPr>
      </w:pPr>
    </w:p>
    <w:p w14:paraId="726DE65B" w14:textId="77777777" w:rsidR="002337D6" w:rsidRPr="00AF79F1" w:rsidRDefault="008A2471">
      <w:pPr>
        <w:keepNext/>
        <w:keepLines/>
        <w:numPr>
          <w:ilvl w:val="0"/>
          <w:numId w:val="2"/>
        </w:numPr>
        <w:spacing w:before="240"/>
        <w:ind w:left="288" w:hanging="288"/>
        <w:rPr>
          <w:rFonts w:ascii="Times New Roman" w:eastAsia="inherit" w:hAnsi="Times New Roman" w:cs="Times New Roman"/>
          <w:b/>
        </w:rPr>
      </w:pPr>
      <w:r w:rsidRPr="00AF79F1">
        <w:rPr>
          <w:rFonts w:ascii="Times New Roman" w:eastAsia="Arial" w:hAnsi="Times New Roman" w:cs="Times New Roman"/>
          <w:b/>
        </w:rPr>
        <w:t xml:space="preserve">Functional Requirements </w:t>
      </w:r>
    </w:p>
    <w:p w14:paraId="7D2B377A" w14:textId="77777777" w:rsidR="002337D6" w:rsidRPr="00AF79F1" w:rsidRDefault="002337D6">
      <w:pPr>
        <w:rPr>
          <w:rFonts w:ascii="Times New Roman" w:eastAsia="Arial" w:hAnsi="Times New Roman" w:cs="Times New Roman"/>
          <w:color w:val="000000"/>
          <w:shd w:val="clear" w:color="auto" w:fill="FFFFFF"/>
        </w:rPr>
      </w:pPr>
    </w:p>
    <w:p w14:paraId="7DFC3E6D" w14:textId="77777777" w:rsidR="002337D6" w:rsidRPr="00AF79F1" w:rsidRDefault="008A2471">
      <w:pPr>
        <w:rPr>
          <w:rFonts w:ascii="Times New Roman" w:eastAsia="Arial" w:hAnsi="Times New Roman" w:cs="Times New Roman"/>
          <w:color w:val="000000"/>
          <w:shd w:val="clear" w:color="auto" w:fill="FFFFFF"/>
        </w:rPr>
      </w:pPr>
      <w:r w:rsidRPr="00AF79F1">
        <w:rPr>
          <w:rFonts w:ascii="Times New Roman" w:eastAsia="Arial" w:hAnsi="Times New Roman" w:cs="Times New Roman"/>
          <w:color w:val="000000"/>
          <w:shd w:val="clear" w:color="auto" w:fill="FFFFFF"/>
        </w:rPr>
        <w:t xml:space="preserve">1) User </w:t>
      </w:r>
      <w:proofErr w:type="gramStart"/>
      <w:r w:rsidRPr="00AF79F1">
        <w:rPr>
          <w:rFonts w:ascii="Times New Roman" w:eastAsia="Arial" w:hAnsi="Times New Roman" w:cs="Times New Roman"/>
          <w:color w:val="000000"/>
          <w:shd w:val="clear" w:color="auto" w:fill="FFFFFF"/>
        </w:rPr>
        <w:t>is able to</w:t>
      </w:r>
      <w:proofErr w:type="gramEnd"/>
      <w:r w:rsidRPr="00AF79F1">
        <w:rPr>
          <w:rFonts w:ascii="Times New Roman" w:eastAsia="Arial" w:hAnsi="Times New Roman" w:cs="Times New Roman"/>
          <w:color w:val="000000"/>
          <w:shd w:val="clear" w:color="auto" w:fill="FFFFFF"/>
        </w:rPr>
        <w:t xml:space="preserve"> create an account that will allow them access to groups that they are in. High Priority</w:t>
      </w:r>
    </w:p>
    <w:p w14:paraId="50F3C638" w14:textId="77777777" w:rsidR="002337D6" w:rsidRPr="00AF79F1" w:rsidRDefault="002337D6">
      <w:pPr>
        <w:rPr>
          <w:rFonts w:ascii="Times New Roman" w:eastAsia="Arial" w:hAnsi="Times New Roman" w:cs="Times New Roman"/>
          <w:color w:val="000000"/>
          <w:shd w:val="clear" w:color="auto" w:fill="FFFFFF"/>
        </w:rPr>
      </w:pPr>
    </w:p>
    <w:p w14:paraId="33083E77" w14:textId="77777777" w:rsidR="002337D6" w:rsidRPr="00AF79F1" w:rsidRDefault="008A2471">
      <w:pPr>
        <w:rPr>
          <w:rFonts w:ascii="Times New Roman" w:eastAsia="Arial" w:hAnsi="Times New Roman" w:cs="Times New Roman"/>
          <w:color w:val="000000"/>
          <w:shd w:val="clear" w:color="auto" w:fill="FFFFFF"/>
        </w:rPr>
      </w:pPr>
      <w:r w:rsidRPr="00AF79F1">
        <w:rPr>
          <w:rFonts w:ascii="Times New Roman" w:eastAsia="Arial" w:hAnsi="Times New Roman" w:cs="Times New Roman"/>
          <w:color w:val="000000"/>
          <w:shd w:val="clear" w:color="auto" w:fill="FFFFFF"/>
        </w:rPr>
        <w:t>2) System allows for the creation of groups of users. High Priority</w:t>
      </w:r>
    </w:p>
    <w:p w14:paraId="5E513930" w14:textId="77777777" w:rsidR="002337D6" w:rsidRPr="00AF79F1" w:rsidRDefault="002337D6">
      <w:pPr>
        <w:rPr>
          <w:rFonts w:ascii="Times New Roman" w:eastAsia="Arial" w:hAnsi="Times New Roman" w:cs="Times New Roman"/>
          <w:color w:val="000000"/>
          <w:shd w:val="clear" w:color="auto" w:fill="FFFFFF"/>
        </w:rPr>
      </w:pPr>
    </w:p>
    <w:p w14:paraId="6D0BDE18" w14:textId="77777777" w:rsidR="002337D6" w:rsidRPr="00AF79F1" w:rsidRDefault="008A2471">
      <w:pPr>
        <w:rPr>
          <w:rFonts w:ascii="Times New Roman" w:eastAsia="Arial" w:hAnsi="Times New Roman" w:cs="Times New Roman"/>
          <w:color w:val="000000"/>
          <w:shd w:val="clear" w:color="auto" w:fill="FFFFFF"/>
        </w:rPr>
      </w:pPr>
      <w:r w:rsidRPr="00AF79F1">
        <w:rPr>
          <w:rFonts w:ascii="Times New Roman" w:eastAsia="Arial" w:hAnsi="Times New Roman" w:cs="Times New Roman"/>
          <w:color w:val="000000"/>
          <w:shd w:val="clear" w:color="auto" w:fill="FFFFFF"/>
        </w:rPr>
        <w:t>3) System tracks user in real time and uploads their location to the database</w:t>
      </w:r>
    </w:p>
    <w:p w14:paraId="7B5441FD" w14:textId="77777777" w:rsidR="002337D6" w:rsidRPr="00AF79F1" w:rsidRDefault="002337D6">
      <w:pPr>
        <w:rPr>
          <w:rFonts w:ascii="Times New Roman" w:eastAsia="Arial" w:hAnsi="Times New Roman" w:cs="Times New Roman"/>
          <w:color w:val="000000"/>
          <w:shd w:val="clear" w:color="auto" w:fill="FFFFFF"/>
        </w:rPr>
      </w:pPr>
    </w:p>
    <w:p w14:paraId="6A74901A" w14:textId="77777777" w:rsidR="002337D6" w:rsidRPr="00AF79F1" w:rsidRDefault="008A2471">
      <w:pPr>
        <w:rPr>
          <w:rFonts w:ascii="Times New Roman" w:eastAsia="Arial" w:hAnsi="Times New Roman" w:cs="Times New Roman"/>
          <w:color w:val="000000"/>
          <w:shd w:val="clear" w:color="auto" w:fill="FFFFFF"/>
        </w:rPr>
      </w:pPr>
      <w:r w:rsidRPr="00AF79F1">
        <w:rPr>
          <w:rFonts w:ascii="Times New Roman" w:eastAsia="Arial" w:hAnsi="Times New Roman" w:cs="Times New Roman"/>
          <w:color w:val="000000"/>
          <w:shd w:val="clear" w:color="auto" w:fill="FFFFFF"/>
        </w:rPr>
        <w:t xml:space="preserve">4) Groups of users can chat with others in the group </w:t>
      </w:r>
      <w:proofErr w:type="gramStart"/>
      <w:r w:rsidRPr="00AF79F1">
        <w:rPr>
          <w:rFonts w:ascii="Times New Roman" w:eastAsia="Arial" w:hAnsi="Times New Roman" w:cs="Times New Roman"/>
          <w:color w:val="000000"/>
          <w:shd w:val="clear" w:color="auto" w:fill="FFFFFF"/>
        </w:rPr>
        <w:t>and also</w:t>
      </w:r>
      <w:proofErr w:type="gramEnd"/>
      <w:r w:rsidRPr="00AF79F1">
        <w:rPr>
          <w:rFonts w:ascii="Times New Roman" w:eastAsia="Arial" w:hAnsi="Times New Roman" w:cs="Times New Roman"/>
          <w:color w:val="000000"/>
          <w:shd w:val="clear" w:color="auto" w:fill="FFFFFF"/>
        </w:rPr>
        <w:t xml:space="preserve"> see the locations of group members. High Priority</w:t>
      </w:r>
    </w:p>
    <w:p w14:paraId="14C925C4" w14:textId="77777777" w:rsidR="002337D6" w:rsidRPr="00AF79F1" w:rsidRDefault="002337D6">
      <w:pPr>
        <w:rPr>
          <w:rFonts w:ascii="Times New Roman" w:eastAsia="Arial" w:hAnsi="Times New Roman" w:cs="Times New Roman"/>
          <w:color w:val="000000"/>
          <w:shd w:val="clear" w:color="auto" w:fill="FFFFFF"/>
        </w:rPr>
      </w:pPr>
    </w:p>
    <w:p w14:paraId="03BA8E66" w14:textId="3C93BC6F" w:rsidR="002337D6" w:rsidRPr="00AF79F1" w:rsidRDefault="008A2471">
      <w:pPr>
        <w:rPr>
          <w:rFonts w:ascii="Times New Roman" w:eastAsia="Arial" w:hAnsi="Times New Roman" w:cs="Times New Roman"/>
          <w:color w:val="000000"/>
          <w:shd w:val="clear" w:color="auto" w:fill="FFFFFF"/>
        </w:rPr>
      </w:pPr>
      <w:r w:rsidRPr="00AF79F1">
        <w:rPr>
          <w:rFonts w:ascii="Times New Roman" w:eastAsia="Arial" w:hAnsi="Times New Roman" w:cs="Times New Roman"/>
          <w:color w:val="000000"/>
          <w:shd w:val="clear" w:color="auto" w:fill="FFFFFF"/>
        </w:rPr>
        <w:t>5) System has a button that sends an SOS message to others in the group. High Priority</w:t>
      </w:r>
    </w:p>
    <w:p w14:paraId="0AB0C65E" w14:textId="3AB6C809" w:rsidR="00216946" w:rsidRPr="00AF79F1" w:rsidRDefault="00216946">
      <w:pPr>
        <w:rPr>
          <w:rFonts w:ascii="Times New Roman" w:eastAsia="Arial" w:hAnsi="Times New Roman" w:cs="Times New Roman"/>
          <w:color w:val="000000"/>
          <w:shd w:val="clear" w:color="auto" w:fill="FFFFFF"/>
        </w:rPr>
      </w:pPr>
    </w:p>
    <w:p w14:paraId="5E1A189C" w14:textId="77777777" w:rsidR="00216946" w:rsidRPr="00AF79F1" w:rsidRDefault="00216946" w:rsidP="00216946">
      <w:pPr>
        <w:rPr>
          <w:rFonts w:ascii="Times New Roman" w:eastAsia="Arial" w:hAnsi="Times New Roman" w:cs="Times New Roman"/>
          <w:color w:val="000000"/>
          <w:shd w:val="clear" w:color="auto" w:fill="FFFFFF"/>
        </w:rPr>
      </w:pPr>
      <w:r w:rsidRPr="00AF79F1">
        <w:rPr>
          <w:rFonts w:ascii="Times New Roman" w:eastAsia="Arial" w:hAnsi="Times New Roman" w:cs="Times New Roman"/>
          <w:color w:val="000000"/>
          <w:shd w:val="clear" w:color="auto" w:fill="FFFFFF"/>
        </w:rPr>
        <w:t xml:space="preserve">6) User </w:t>
      </w:r>
      <w:proofErr w:type="gramStart"/>
      <w:r w:rsidRPr="00AF79F1">
        <w:rPr>
          <w:rFonts w:ascii="Times New Roman" w:eastAsia="Arial" w:hAnsi="Times New Roman" w:cs="Times New Roman"/>
          <w:color w:val="000000"/>
          <w:shd w:val="clear" w:color="auto" w:fill="FFFFFF"/>
        </w:rPr>
        <w:t>is able to</w:t>
      </w:r>
      <w:proofErr w:type="gramEnd"/>
      <w:r w:rsidRPr="00AF79F1">
        <w:rPr>
          <w:rFonts w:ascii="Times New Roman" w:eastAsia="Arial" w:hAnsi="Times New Roman" w:cs="Times New Roman"/>
          <w:color w:val="000000"/>
          <w:shd w:val="clear" w:color="auto" w:fill="FFFFFF"/>
        </w:rPr>
        <w:t xml:space="preserve"> upload a profile picture. Low Priority</w:t>
      </w:r>
    </w:p>
    <w:p w14:paraId="6AFFB056" w14:textId="0B51E039" w:rsidR="00216946" w:rsidRPr="00AF79F1" w:rsidRDefault="00216946" w:rsidP="00216946">
      <w:pPr>
        <w:rPr>
          <w:rFonts w:ascii="Times New Roman" w:eastAsia="Arial" w:hAnsi="Times New Roman" w:cs="Times New Roman"/>
          <w:color w:val="000000"/>
          <w:shd w:val="clear" w:color="auto" w:fill="FFFFFF"/>
        </w:rPr>
      </w:pPr>
    </w:p>
    <w:p w14:paraId="5F13A9CC" w14:textId="77777777" w:rsidR="007826A3" w:rsidRPr="00AF79F1" w:rsidRDefault="007826A3" w:rsidP="00216946">
      <w:pPr>
        <w:rPr>
          <w:rFonts w:ascii="Times New Roman" w:eastAsia="Arial" w:hAnsi="Times New Roman" w:cs="Times New Roman"/>
          <w:color w:val="000000"/>
          <w:shd w:val="clear" w:color="auto" w:fill="FFFFFF"/>
        </w:rPr>
      </w:pPr>
    </w:p>
    <w:p w14:paraId="34A48CDB" w14:textId="55329AFA" w:rsidR="002337D6" w:rsidRPr="00AF79F1" w:rsidRDefault="008A2471" w:rsidP="008174CA">
      <w:pPr>
        <w:rPr>
          <w:rFonts w:ascii="Times New Roman" w:eastAsia="Arial" w:hAnsi="Times New Roman" w:cs="Times New Roman"/>
          <w:i/>
          <w:color w:val="000000"/>
          <w:shd w:val="clear" w:color="auto" w:fill="FFFFFF"/>
        </w:rPr>
      </w:pPr>
      <w:r w:rsidRPr="00AF79F1">
        <w:rPr>
          <w:rFonts w:ascii="Times New Roman" w:eastAsia="Arial" w:hAnsi="Times New Roman" w:cs="Times New Roman"/>
          <w:b/>
        </w:rPr>
        <w:t>Non-functional Requirements </w:t>
      </w:r>
    </w:p>
    <w:p w14:paraId="122CE7C7" w14:textId="5D45B1A3" w:rsidR="00216946" w:rsidRPr="00AF79F1" w:rsidRDefault="00216946">
      <w:pPr>
        <w:rPr>
          <w:rFonts w:ascii="Times New Roman" w:eastAsia="Arial" w:hAnsi="Times New Roman" w:cs="Times New Roman"/>
          <w:i/>
          <w:color w:val="000000"/>
          <w:shd w:val="clear" w:color="auto" w:fill="FFFFFF"/>
        </w:rPr>
      </w:pPr>
    </w:p>
    <w:p w14:paraId="0B265DFC" w14:textId="0E897F7D" w:rsidR="00216946" w:rsidRPr="00AF79F1" w:rsidRDefault="00216946" w:rsidP="00216946">
      <w:pPr>
        <w:rPr>
          <w:rFonts w:ascii="Times New Roman" w:eastAsia="Arial" w:hAnsi="Times New Roman" w:cs="Times New Roman"/>
          <w:iCs/>
          <w:color w:val="000000"/>
          <w:shd w:val="clear" w:color="auto" w:fill="FFFFFF"/>
        </w:rPr>
      </w:pPr>
      <w:r w:rsidRPr="00AF79F1">
        <w:rPr>
          <w:rFonts w:ascii="Times New Roman" w:eastAsia="Arial" w:hAnsi="Times New Roman" w:cs="Times New Roman"/>
          <w:color w:val="000000"/>
          <w:shd w:val="clear" w:color="auto" w:fill="FFFFFF"/>
        </w:rPr>
        <w:t xml:space="preserve">1) </w:t>
      </w:r>
      <w:r w:rsidRPr="00AF79F1">
        <w:rPr>
          <w:rFonts w:ascii="Times New Roman" w:eastAsia="Arial" w:hAnsi="Times New Roman" w:cs="Times New Roman"/>
          <w:iCs/>
          <w:color w:val="000000"/>
          <w:shd w:val="clear" w:color="auto" w:fill="FFFFFF"/>
        </w:rPr>
        <w:t>Ensuring that the user’s location is only visible to other users in the same group</w:t>
      </w:r>
    </w:p>
    <w:p w14:paraId="70DBB6BF" w14:textId="59F03BC0" w:rsidR="00216946" w:rsidRPr="00AF79F1" w:rsidRDefault="00216946" w:rsidP="00216946">
      <w:pPr>
        <w:rPr>
          <w:rFonts w:ascii="Times New Roman" w:eastAsia="Arial" w:hAnsi="Times New Roman" w:cs="Times New Roman"/>
          <w:color w:val="000000"/>
          <w:shd w:val="clear" w:color="auto" w:fill="FFFFFF"/>
        </w:rPr>
      </w:pPr>
    </w:p>
    <w:p w14:paraId="20DFB89C" w14:textId="515458B8" w:rsidR="00216946" w:rsidRPr="00AF79F1" w:rsidRDefault="00216946" w:rsidP="00216946">
      <w:pPr>
        <w:rPr>
          <w:rFonts w:ascii="Times New Roman" w:eastAsia="Arial" w:hAnsi="Times New Roman" w:cs="Times New Roman"/>
          <w:iCs/>
          <w:color w:val="000000"/>
          <w:shd w:val="clear" w:color="auto" w:fill="FFFFFF"/>
        </w:rPr>
      </w:pPr>
      <w:r w:rsidRPr="00AF79F1">
        <w:rPr>
          <w:rFonts w:ascii="Times New Roman" w:eastAsia="Arial" w:hAnsi="Times New Roman" w:cs="Times New Roman"/>
          <w:color w:val="000000"/>
          <w:shd w:val="clear" w:color="auto" w:fill="FFFFFF"/>
        </w:rPr>
        <w:t xml:space="preserve">2) </w:t>
      </w:r>
      <w:r w:rsidRPr="00AF79F1">
        <w:rPr>
          <w:rFonts w:ascii="Times New Roman" w:eastAsia="Arial" w:hAnsi="Times New Roman" w:cs="Times New Roman"/>
          <w:iCs/>
          <w:color w:val="000000"/>
          <w:shd w:val="clear" w:color="auto" w:fill="FFFFFF"/>
        </w:rPr>
        <w:t>Making sure that the user exists in the database when trying to log in</w:t>
      </w:r>
    </w:p>
    <w:p w14:paraId="2BDC5B3E" w14:textId="3FA52F8B" w:rsidR="00216946" w:rsidRPr="00AF79F1" w:rsidRDefault="00216946" w:rsidP="00216946">
      <w:pPr>
        <w:rPr>
          <w:rFonts w:ascii="Times New Roman" w:eastAsia="Arial" w:hAnsi="Times New Roman" w:cs="Times New Roman"/>
          <w:iCs/>
          <w:color w:val="000000"/>
          <w:shd w:val="clear" w:color="auto" w:fill="FFFFFF"/>
        </w:rPr>
      </w:pPr>
    </w:p>
    <w:p w14:paraId="3F1DAF0E" w14:textId="34F2EFD4" w:rsidR="00216946" w:rsidRPr="00AF79F1" w:rsidRDefault="00216946" w:rsidP="00216946">
      <w:pPr>
        <w:rPr>
          <w:rFonts w:ascii="Times New Roman" w:eastAsia="Arial" w:hAnsi="Times New Roman" w:cs="Times New Roman"/>
          <w:iCs/>
          <w:color w:val="000000"/>
          <w:shd w:val="clear" w:color="auto" w:fill="FFFFFF"/>
        </w:rPr>
      </w:pPr>
      <w:r w:rsidRPr="00AF79F1">
        <w:rPr>
          <w:rFonts w:ascii="Times New Roman" w:eastAsia="Arial" w:hAnsi="Times New Roman" w:cs="Times New Roman"/>
          <w:iCs/>
          <w:color w:val="000000"/>
          <w:shd w:val="clear" w:color="auto" w:fill="FFFFFF"/>
        </w:rPr>
        <w:t>3) Verify e-mail is unique and belongs to the user</w:t>
      </w:r>
    </w:p>
    <w:p w14:paraId="66E76F4E" w14:textId="57A5F4A0" w:rsidR="00216946" w:rsidRPr="00AF79F1" w:rsidRDefault="00216946" w:rsidP="00216946">
      <w:pPr>
        <w:rPr>
          <w:rFonts w:ascii="Times New Roman" w:eastAsia="Arial" w:hAnsi="Times New Roman" w:cs="Times New Roman"/>
          <w:iCs/>
          <w:color w:val="000000"/>
          <w:shd w:val="clear" w:color="auto" w:fill="FFFFFF"/>
        </w:rPr>
      </w:pPr>
    </w:p>
    <w:p w14:paraId="3ACE03B0" w14:textId="52769E07" w:rsidR="00216946" w:rsidRPr="00AF79F1" w:rsidRDefault="00216946" w:rsidP="00216946">
      <w:pPr>
        <w:rPr>
          <w:rFonts w:ascii="Times New Roman" w:eastAsia="Arial" w:hAnsi="Times New Roman" w:cs="Times New Roman"/>
          <w:iCs/>
          <w:color w:val="000000"/>
          <w:shd w:val="clear" w:color="auto" w:fill="FFFFFF"/>
        </w:rPr>
      </w:pPr>
      <w:r w:rsidRPr="00AF79F1">
        <w:rPr>
          <w:rFonts w:ascii="Times New Roman" w:eastAsia="Arial" w:hAnsi="Times New Roman" w:cs="Times New Roman"/>
          <w:iCs/>
          <w:color w:val="000000"/>
          <w:shd w:val="clear" w:color="auto" w:fill="FFFFFF"/>
        </w:rPr>
        <w:t>4) Messages shared between users will be private</w:t>
      </w:r>
    </w:p>
    <w:p w14:paraId="2B99602A" w14:textId="360AFB22" w:rsidR="00EC6DB7" w:rsidRPr="00AF79F1" w:rsidRDefault="00EC6DB7" w:rsidP="00216946">
      <w:pPr>
        <w:rPr>
          <w:rFonts w:ascii="Times New Roman" w:eastAsia="Arial" w:hAnsi="Times New Roman" w:cs="Times New Roman"/>
          <w:iCs/>
          <w:color w:val="000000"/>
          <w:shd w:val="clear" w:color="auto" w:fill="FFFFFF"/>
        </w:rPr>
      </w:pPr>
    </w:p>
    <w:p w14:paraId="5E5112F4" w14:textId="078F34E1" w:rsidR="00EC6DB7" w:rsidRPr="00AF79F1" w:rsidRDefault="00EC6DB7" w:rsidP="00216946">
      <w:pPr>
        <w:rPr>
          <w:rFonts w:ascii="Times New Roman" w:eastAsia="Arial" w:hAnsi="Times New Roman" w:cs="Times New Roman"/>
          <w:iCs/>
          <w:color w:val="000000"/>
          <w:shd w:val="clear" w:color="auto" w:fill="FFFFFF"/>
        </w:rPr>
      </w:pPr>
      <w:r w:rsidRPr="00AF79F1">
        <w:rPr>
          <w:rFonts w:ascii="Times New Roman" w:eastAsia="Arial" w:hAnsi="Times New Roman" w:cs="Times New Roman"/>
          <w:iCs/>
          <w:color w:val="000000"/>
          <w:shd w:val="clear" w:color="auto" w:fill="FFFFFF"/>
        </w:rPr>
        <w:t>5) Verify phone number when creating a chat and registering</w:t>
      </w:r>
    </w:p>
    <w:p w14:paraId="5ADFFDA1" w14:textId="77777777" w:rsidR="00216946" w:rsidRDefault="00216946" w:rsidP="00216946">
      <w:pPr>
        <w:rPr>
          <w:rFonts w:ascii="Arial" w:eastAsia="Arial" w:hAnsi="Arial" w:cs="Arial"/>
          <w:b/>
        </w:rPr>
      </w:pPr>
    </w:p>
    <w:p w14:paraId="1348AC92" w14:textId="77777777" w:rsidR="00811C9D" w:rsidRDefault="00811C9D" w:rsidP="00216946">
      <w:pPr>
        <w:rPr>
          <w:rFonts w:ascii="Arial" w:eastAsia="Arial" w:hAnsi="Arial" w:cs="Arial"/>
          <w:b/>
        </w:rPr>
      </w:pPr>
    </w:p>
    <w:p w14:paraId="3AC42652" w14:textId="77777777" w:rsidR="00811C9D" w:rsidRDefault="00811C9D" w:rsidP="00216946">
      <w:pPr>
        <w:rPr>
          <w:rFonts w:ascii="Arial" w:eastAsia="Arial" w:hAnsi="Arial" w:cs="Arial"/>
          <w:b/>
        </w:rPr>
      </w:pPr>
    </w:p>
    <w:p w14:paraId="7A973588" w14:textId="77777777" w:rsidR="00811C9D" w:rsidRDefault="00811C9D" w:rsidP="00216946">
      <w:pPr>
        <w:rPr>
          <w:rFonts w:ascii="Arial" w:eastAsia="Arial" w:hAnsi="Arial" w:cs="Arial"/>
          <w:b/>
        </w:rPr>
      </w:pPr>
    </w:p>
    <w:p w14:paraId="560E88AA" w14:textId="77777777" w:rsidR="00811C9D" w:rsidRDefault="00811C9D" w:rsidP="00216946">
      <w:pPr>
        <w:rPr>
          <w:rFonts w:ascii="Arial" w:eastAsia="Arial" w:hAnsi="Arial" w:cs="Arial"/>
          <w:b/>
        </w:rPr>
      </w:pPr>
    </w:p>
    <w:p w14:paraId="6F26AC3D" w14:textId="77777777" w:rsidR="00811C9D" w:rsidRDefault="00811C9D" w:rsidP="00216946">
      <w:pPr>
        <w:rPr>
          <w:rFonts w:ascii="Arial" w:eastAsia="Arial" w:hAnsi="Arial" w:cs="Arial"/>
          <w:b/>
        </w:rPr>
      </w:pPr>
    </w:p>
    <w:p w14:paraId="6052D2EA" w14:textId="77777777" w:rsidR="00811C9D" w:rsidRDefault="00811C9D" w:rsidP="00216946">
      <w:pPr>
        <w:rPr>
          <w:rFonts w:ascii="Arial" w:eastAsia="Arial" w:hAnsi="Arial" w:cs="Arial"/>
          <w:b/>
        </w:rPr>
      </w:pPr>
    </w:p>
    <w:p w14:paraId="0F33BA0C" w14:textId="77777777" w:rsidR="00811C9D" w:rsidRDefault="00811C9D" w:rsidP="00216946">
      <w:pPr>
        <w:rPr>
          <w:rFonts w:ascii="Arial" w:eastAsia="Arial" w:hAnsi="Arial" w:cs="Arial"/>
          <w:b/>
        </w:rPr>
      </w:pPr>
    </w:p>
    <w:p w14:paraId="7C5F6EBB" w14:textId="77777777" w:rsidR="00811C9D" w:rsidRDefault="00811C9D" w:rsidP="00216946">
      <w:pPr>
        <w:rPr>
          <w:rFonts w:ascii="Arial" w:eastAsia="Arial" w:hAnsi="Arial" w:cs="Arial"/>
          <w:b/>
        </w:rPr>
      </w:pPr>
    </w:p>
    <w:p w14:paraId="3AA7D791" w14:textId="77777777" w:rsidR="00811C9D" w:rsidRDefault="00811C9D" w:rsidP="00216946">
      <w:pPr>
        <w:rPr>
          <w:rFonts w:ascii="Arial" w:eastAsia="Arial" w:hAnsi="Arial" w:cs="Arial"/>
          <w:b/>
        </w:rPr>
      </w:pPr>
    </w:p>
    <w:p w14:paraId="79EA81AE" w14:textId="77777777" w:rsidR="006A6176" w:rsidRDefault="006A6176" w:rsidP="00216946">
      <w:pPr>
        <w:rPr>
          <w:rFonts w:ascii="Arial" w:eastAsia="Arial" w:hAnsi="Arial" w:cs="Arial"/>
          <w:b/>
        </w:rPr>
      </w:pPr>
    </w:p>
    <w:p w14:paraId="6000F2DE" w14:textId="77777777" w:rsidR="006A6176" w:rsidRDefault="006A6176" w:rsidP="00216946">
      <w:pPr>
        <w:rPr>
          <w:rFonts w:ascii="Arial" w:eastAsia="Arial" w:hAnsi="Arial" w:cs="Arial"/>
          <w:b/>
        </w:rPr>
      </w:pPr>
    </w:p>
    <w:p w14:paraId="0E14AF76" w14:textId="77777777" w:rsidR="006A6176" w:rsidRDefault="008A2471" w:rsidP="006A6176">
      <w:pPr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lastRenderedPageBreak/>
        <w:t>Use Case Diagram </w:t>
      </w:r>
    </w:p>
    <w:p w14:paraId="195D07F6" w14:textId="77777777" w:rsidR="006A6176" w:rsidRDefault="00811C9D" w:rsidP="006A6176">
      <w:pPr>
        <w:rPr>
          <w:rFonts w:ascii="inherit" w:eastAsia="inherit" w:hAnsi="inherit" w:cs="inherit"/>
          <w:b/>
        </w:rPr>
      </w:pPr>
      <w:r>
        <w:rPr>
          <w:rFonts w:ascii="inherit" w:eastAsia="inherit" w:hAnsi="inherit" w:cs="inherit"/>
          <w:b/>
          <w:noProof/>
        </w:rPr>
        <w:drawing>
          <wp:inline distT="0" distB="0" distL="0" distR="0" wp14:anchorId="03B2C7DB" wp14:editId="28568387">
            <wp:extent cx="5135880" cy="4876800"/>
            <wp:effectExtent l="0" t="0" r="762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5880" cy="487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7B7456" w14:textId="77777777" w:rsidR="006A6176" w:rsidRDefault="006A6176" w:rsidP="006A6176">
      <w:pPr>
        <w:rPr>
          <w:rFonts w:ascii="inherit" w:eastAsia="inherit" w:hAnsi="inherit" w:cs="inherit"/>
          <w:b/>
        </w:rPr>
      </w:pPr>
    </w:p>
    <w:p w14:paraId="4276873B" w14:textId="210734A5" w:rsidR="00AF79F1" w:rsidRDefault="00AF79F1" w:rsidP="006A6176">
      <w:pPr>
        <w:rPr>
          <w:rFonts w:ascii="inherit" w:eastAsia="inherit" w:hAnsi="inherit" w:cs="inherit"/>
          <w:b/>
        </w:rPr>
      </w:pPr>
      <w:r w:rsidRPr="00AF79F1">
        <w:rPr>
          <w:rFonts w:ascii="inherit" w:eastAsia="inherit" w:hAnsi="inherit" w:cs="inherit"/>
          <w:b/>
        </w:rPr>
        <w:t>Use Case Diagram Textual Descriptions</w:t>
      </w:r>
      <w:r w:rsidRPr="00AF79F1">
        <w:rPr>
          <w:rFonts w:ascii="inherit" w:eastAsia="inherit" w:hAnsi="inherit" w:cs="inherit"/>
          <w:b/>
          <w:noProof/>
        </w:rPr>
        <mc:AlternateContent>
          <mc:Choice Requires="wps">
            <w:drawing>
              <wp:inline distT="0" distB="0" distL="0" distR="0" wp14:anchorId="75061060" wp14:editId="23AAF60A">
                <wp:extent cx="4867275" cy="2057400"/>
                <wp:effectExtent l="0" t="0" r="28575" b="1905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867275" cy="20574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045054" w14:textId="77777777" w:rsidR="00AF79F1" w:rsidRPr="00EB2F0A" w:rsidRDefault="00AF79F1" w:rsidP="00AF79F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B2F0A">
                              <w:rPr>
                                <w:rFonts w:ascii="Times New Roman" w:hAnsi="Times New Roman" w:cs="Times New Roman"/>
                              </w:rPr>
                              <w:t>Name: Login</w:t>
                            </w:r>
                          </w:p>
                          <w:p w14:paraId="188A7F62" w14:textId="77777777" w:rsidR="00AF79F1" w:rsidRPr="00EB2F0A" w:rsidRDefault="00AF79F1" w:rsidP="00AF79F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B2F0A">
                              <w:rPr>
                                <w:rFonts w:ascii="Times New Roman" w:hAnsi="Times New Roman" w:cs="Times New Roman"/>
                              </w:rPr>
                              <w:t>Participants: User</w:t>
                            </w:r>
                          </w:p>
                          <w:p w14:paraId="1445966A" w14:textId="77777777" w:rsidR="00AF79F1" w:rsidRPr="00EB2F0A" w:rsidRDefault="00AF79F1" w:rsidP="00AF79F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B2F0A">
                              <w:rPr>
                                <w:rFonts w:ascii="Times New Roman" w:hAnsi="Times New Roman" w:cs="Times New Roman"/>
                              </w:rPr>
                              <w:t xml:space="preserve">Entry Conditions: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N</w:t>
                            </w:r>
                            <w:r w:rsidRPr="00EB2F0A">
                              <w:rPr>
                                <w:rFonts w:ascii="Times New Roman" w:hAnsi="Times New Roman" w:cs="Times New Roman"/>
                              </w:rPr>
                              <w:t>one</w:t>
                            </w:r>
                          </w:p>
                          <w:p w14:paraId="4CA822BE" w14:textId="77777777" w:rsidR="00AF79F1" w:rsidRPr="00EB2F0A" w:rsidRDefault="00AF79F1" w:rsidP="00AF79F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B2F0A">
                              <w:rPr>
                                <w:rFonts w:ascii="Times New Roman" w:hAnsi="Times New Roman" w:cs="Times New Roman"/>
                              </w:rPr>
                              <w:t>Exit Conditions: User is successfully logged in</w:t>
                            </w:r>
                          </w:p>
                          <w:p w14:paraId="6949C2BD" w14:textId="77777777" w:rsidR="00AF79F1" w:rsidRPr="00EB2F0A" w:rsidRDefault="00AF79F1" w:rsidP="00AF79F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B2F0A">
                              <w:rPr>
                                <w:rFonts w:ascii="Times New Roman" w:hAnsi="Times New Roman" w:cs="Times New Roman"/>
                              </w:rPr>
                              <w:t>Flow of Events: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1. </w:t>
                            </w:r>
                            <w:r w:rsidRPr="00EB2F0A">
                              <w:rPr>
                                <w:rFonts w:ascii="Times New Roman" w:hAnsi="Times New Roman" w:cs="Times New Roman"/>
                              </w:rPr>
                              <w:t>User opens app</w:t>
                            </w:r>
                          </w:p>
                          <w:p w14:paraId="4DC0C631" w14:textId="5912F5CE" w:rsidR="00AF79F1" w:rsidRPr="00EB2F0A" w:rsidRDefault="00AF79F1" w:rsidP="00AF79F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B2F0A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EB2F0A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="00270AA0">
                              <w:rPr>
                                <w:rFonts w:ascii="Times New Roman" w:hAnsi="Times New Roman" w:cs="Times New Roman"/>
                              </w:rPr>
                              <w:t xml:space="preserve">  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2. </w:t>
                            </w:r>
                            <w:r w:rsidRPr="00EB2F0A">
                              <w:rPr>
                                <w:rFonts w:ascii="Times New Roman" w:hAnsi="Times New Roman" w:cs="Times New Roman"/>
                              </w:rPr>
                              <w:t>User clicks Sign in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button</w:t>
                            </w:r>
                            <w:r w:rsidRPr="00EB2F0A">
                              <w:rPr>
                                <w:rFonts w:ascii="Times New Roman" w:hAnsi="Times New Roman" w:cs="Times New Roman"/>
                              </w:rPr>
                              <w:t xml:space="preserve"> to show login screen</w:t>
                            </w:r>
                          </w:p>
                          <w:p w14:paraId="77803777" w14:textId="2F8A16CB" w:rsidR="00AF79F1" w:rsidRPr="00EB2F0A" w:rsidRDefault="00AF79F1" w:rsidP="00AF79F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B2F0A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EB2F0A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="00270AA0">
                              <w:rPr>
                                <w:rFonts w:ascii="Times New Roman" w:hAnsi="Times New Roman" w:cs="Times New Roman"/>
                              </w:rPr>
                              <w:t xml:space="preserve">  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3. </w:t>
                            </w:r>
                            <w:r w:rsidRPr="00EB2F0A">
                              <w:rPr>
                                <w:rFonts w:ascii="Times New Roman" w:hAnsi="Times New Roman" w:cs="Times New Roman"/>
                              </w:rPr>
                              <w:t>User inputs their email and password</w:t>
                            </w:r>
                          </w:p>
                          <w:p w14:paraId="0CDCBF21" w14:textId="7CA0D6FD" w:rsidR="00AF79F1" w:rsidRPr="00EB2F0A" w:rsidRDefault="00AF79F1" w:rsidP="00AF79F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B2F0A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EB2F0A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="00270AA0">
                              <w:rPr>
                                <w:rFonts w:ascii="Times New Roman" w:hAnsi="Times New Roman" w:cs="Times New Roman"/>
                              </w:rPr>
                              <w:t xml:space="preserve">  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4. </w:t>
                            </w:r>
                            <w:r w:rsidRPr="00EB2F0A">
                              <w:rPr>
                                <w:rFonts w:ascii="Times New Roman" w:hAnsi="Times New Roman" w:cs="Times New Roman"/>
                              </w:rPr>
                              <w:t xml:space="preserve">User input is compared against database to </w:t>
                            </w:r>
                          </w:p>
                          <w:p w14:paraId="0B9D01E0" w14:textId="2441000E" w:rsidR="00AF79F1" w:rsidRPr="00EB2F0A" w:rsidRDefault="00AF79F1" w:rsidP="00AF79F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B2F0A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EB2F0A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="00270AA0">
                              <w:rPr>
                                <w:rFonts w:ascii="Times New Roman" w:hAnsi="Times New Roman" w:cs="Times New Roman"/>
                              </w:rPr>
                              <w:t xml:space="preserve">   </w:t>
                            </w:r>
                            <w:r w:rsidRPr="00EB2F0A">
                              <w:rPr>
                                <w:rFonts w:ascii="Times New Roman" w:hAnsi="Times New Roman" w:cs="Times New Roman"/>
                              </w:rPr>
                              <w:t>verify user exists and provided credentials are correct</w:t>
                            </w:r>
                          </w:p>
                          <w:p w14:paraId="215D9A49" w14:textId="2709E749" w:rsidR="00AF79F1" w:rsidRPr="00EB2F0A" w:rsidRDefault="00AF79F1" w:rsidP="00AF79F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B2F0A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Pr="00EB2F0A"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 w:rsidR="00270AA0">
                              <w:rPr>
                                <w:rFonts w:ascii="Times New Roman" w:hAnsi="Times New Roman" w:cs="Times New Roman"/>
                              </w:rPr>
                              <w:t xml:space="preserve">  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5. User should now be successfully logged in</w:t>
                            </w:r>
                          </w:p>
                          <w:p w14:paraId="1EF4A6EE" w14:textId="77777777" w:rsidR="00AF79F1" w:rsidRPr="00EB2F0A" w:rsidRDefault="00AF79F1" w:rsidP="00AF79F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EB2F0A">
                              <w:rPr>
                                <w:rFonts w:ascii="Times New Roman" w:hAnsi="Times New Roman" w:cs="Times New Roman"/>
                              </w:rPr>
                              <w:t>Special Requirements: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None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7506106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383.25pt;height:162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">
                <v:textbox>
                  <w:txbxContent>
                    <w:p w14:paraId="38045054" w14:textId="77777777" w:rsidR="00AF79F1" w:rsidRPr="00EB2F0A" w:rsidRDefault="00AF79F1" w:rsidP="00AF79F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EB2F0A">
                        <w:rPr>
                          <w:rFonts w:ascii="Times New Roman" w:hAnsi="Times New Roman" w:cs="Times New Roman"/>
                        </w:rPr>
                        <w:t>Name: Login</w:t>
                      </w:r>
                    </w:p>
                    <w:p w14:paraId="188A7F62" w14:textId="77777777" w:rsidR="00AF79F1" w:rsidRPr="00EB2F0A" w:rsidRDefault="00AF79F1" w:rsidP="00AF79F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EB2F0A">
                        <w:rPr>
                          <w:rFonts w:ascii="Times New Roman" w:hAnsi="Times New Roman" w:cs="Times New Roman"/>
                        </w:rPr>
                        <w:t>Participants: User</w:t>
                      </w:r>
                    </w:p>
                    <w:p w14:paraId="1445966A" w14:textId="77777777" w:rsidR="00AF79F1" w:rsidRPr="00EB2F0A" w:rsidRDefault="00AF79F1" w:rsidP="00AF79F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EB2F0A">
                        <w:rPr>
                          <w:rFonts w:ascii="Times New Roman" w:hAnsi="Times New Roman" w:cs="Times New Roman"/>
                        </w:rPr>
                        <w:t xml:space="preserve">Entry Conditions: </w:t>
                      </w:r>
                      <w:r>
                        <w:rPr>
                          <w:rFonts w:ascii="Times New Roman" w:hAnsi="Times New Roman" w:cs="Times New Roman"/>
                        </w:rPr>
                        <w:t>N</w:t>
                      </w:r>
                      <w:r w:rsidRPr="00EB2F0A">
                        <w:rPr>
                          <w:rFonts w:ascii="Times New Roman" w:hAnsi="Times New Roman" w:cs="Times New Roman"/>
                        </w:rPr>
                        <w:t>one</w:t>
                      </w:r>
                    </w:p>
                    <w:p w14:paraId="4CA822BE" w14:textId="77777777" w:rsidR="00AF79F1" w:rsidRPr="00EB2F0A" w:rsidRDefault="00AF79F1" w:rsidP="00AF79F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EB2F0A">
                        <w:rPr>
                          <w:rFonts w:ascii="Times New Roman" w:hAnsi="Times New Roman" w:cs="Times New Roman"/>
                        </w:rPr>
                        <w:t>Exit Conditions: User is successfully logged in</w:t>
                      </w:r>
                    </w:p>
                    <w:p w14:paraId="6949C2BD" w14:textId="77777777" w:rsidR="00AF79F1" w:rsidRPr="00EB2F0A" w:rsidRDefault="00AF79F1" w:rsidP="00AF79F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EB2F0A">
                        <w:rPr>
                          <w:rFonts w:ascii="Times New Roman" w:hAnsi="Times New Roman" w:cs="Times New Roman"/>
                        </w:rPr>
                        <w:t>Flow of Events: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1. </w:t>
                      </w:r>
                      <w:r w:rsidRPr="00EB2F0A">
                        <w:rPr>
                          <w:rFonts w:ascii="Times New Roman" w:hAnsi="Times New Roman" w:cs="Times New Roman"/>
                        </w:rPr>
                        <w:t>User opens app</w:t>
                      </w:r>
                    </w:p>
                    <w:p w14:paraId="4DC0C631" w14:textId="5912F5CE" w:rsidR="00AF79F1" w:rsidRPr="00EB2F0A" w:rsidRDefault="00AF79F1" w:rsidP="00AF79F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EB2F0A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EB2F0A">
                        <w:rPr>
                          <w:rFonts w:ascii="Times New Roman" w:hAnsi="Times New Roman" w:cs="Times New Roman"/>
                        </w:rPr>
                        <w:tab/>
                      </w:r>
                      <w:r w:rsidR="00270AA0">
                        <w:rPr>
                          <w:rFonts w:ascii="Times New Roman" w:hAnsi="Times New Roman" w:cs="Times New Roman"/>
                        </w:rPr>
                        <w:t xml:space="preserve">   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2. </w:t>
                      </w:r>
                      <w:r w:rsidRPr="00EB2F0A">
                        <w:rPr>
                          <w:rFonts w:ascii="Times New Roman" w:hAnsi="Times New Roman" w:cs="Times New Roman"/>
                        </w:rPr>
                        <w:t>User clicks Sign in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button</w:t>
                      </w:r>
                      <w:r w:rsidRPr="00EB2F0A">
                        <w:rPr>
                          <w:rFonts w:ascii="Times New Roman" w:hAnsi="Times New Roman" w:cs="Times New Roman"/>
                        </w:rPr>
                        <w:t xml:space="preserve"> to show login screen</w:t>
                      </w:r>
                    </w:p>
                    <w:p w14:paraId="77803777" w14:textId="2F8A16CB" w:rsidR="00AF79F1" w:rsidRPr="00EB2F0A" w:rsidRDefault="00AF79F1" w:rsidP="00AF79F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EB2F0A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EB2F0A">
                        <w:rPr>
                          <w:rFonts w:ascii="Times New Roman" w:hAnsi="Times New Roman" w:cs="Times New Roman"/>
                        </w:rPr>
                        <w:tab/>
                      </w:r>
                      <w:r w:rsidR="00270AA0">
                        <w:rPr>
                          <w:rFonts w:ascii="Times New Roman" w:hAnsi="Times New Roman" w:cs="Times New Roman"/>
                        </w:rPr>
                        <w:t xml:space="preserve">   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3. </w:t>
                      </w:r>
                      <w:r w:rsidRPr="00EB2F0A">
                        <w:rPr>
                          <w:rFonts w:ascii="Times New Roman" w:hAnsi="Times New Roman" w:cs="Times New Roman"/>
                        </w:rPr>
                        <w:t>User inputs their email and password</w:t>
                      </w:r>
                    </w:p>
                    <w:p w14:paraId="0CDCBF21" w14:textId="7CA0D6FD" w:rsidR="00AF79F1" w:rsidRPr="00EB2F0A" w:rsidRDefault="00AF79F1" w:rsidP="00AF79F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EB2F0A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EB2F0A">
                        <w:rPr>
                          <w:rFonts w:ascii="Times New Roman" w:hAnsi="Times New Roman" w:cs="Times New Roman"/>
                        </w:rPr>
                        <w:tab/>
                      </w:r>
                      <w:r w:rsidR="00270AA0">
                        <w:rPr>
                          <w:rFonts w:ascii="Times New Roman" w:hAnsi="Times New Roman" w:cs="Times New Roman"/>
                        </w:rPr>
                        <w:t xml:space="preserve">   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4. </w:t>
                      </w:r>
                      <w:r w:rsidRPr="00EB2F0A">
                        <w:rPr>
                          <w:rFonts w:ascii="Times New Roman" w:hAnsi="Times New Roman" w:cs="Times New Roman"/>
                        </w:rPr>
                        <w:t xml:space="preserve">User input is compared against database to </w:t>
                      </w:r>
                    </w:p>
                    <w:p w14:paraId="0B9D01E0" w14:textId="2441000E" w:rsidR="00AF79F1" w:rsidRPr="00EB2F0A" w:rsidRDefault="00AF79F1" w:rsidP="00AF79F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EB2F0A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EB2F0A">
                        <w:rPr>
                          <w:rFonts w:ascii="Times New Roman" w:hAnsi="Times New Roman" w:cs="Times New Roman"/>
                        </w:rPr>
                        <w:tab/>
                      </w:r>
                      <w:r w:rsidR="00270AA0">
                        <w:rPr>
                          <w:rFonts w:ascii="Times New Roman" w:hAnsi="Times New Roman" w:cs="Times New Roman"/>
                        </w:rPr>
                        <w:t xml:space="preserve">   </w:t>
                      </w:r>
                      <w:r w:rsidRPr="00EB2F0A">
                        <w:rPr>
                          <w:rFonts w:ascii="Times New Roman" w:hAnsi="Times New Roman" w:cs="Times New Roman"/>
                        </w:rPr>
                        <w:t>verify user exists and provided credentials are correct</w:t>
                      </w:r>
                    </w:p>
                    <w:p w14:paraId="215D9A49" w14:textId="2709E749" w:rsidR="00AF79F1" w:rsidRPr="00EB2F0A" w:rsidRDefault="00AF79F1" w:rsidP="00AF79F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EB2F0A">
                        <w:rPr>
                          <w:rFonts w:ascii="Times New Roman" w:hAnsi="Times New Roman" w:cs="Times New Roman"/>
                        </w:rPr>
                        <w:tab/>
                      </w:r>
                      <w:r w:rsidRPr="00EB2F0A">
                        <w:rPr>
                          <w:rFonts w:ascii="Times New Roman" w:hAnsi="Times New Roman" w:cs="Times New Roman"/>
                        </w:rPr>
                        <w:tab/>
                      </w:r>
                      <w:r w:rsidR="00270AA0">
                        <w:rPr>
                          <w:rFonts w:ascii="Times New Roman" w:hAnsi="Times New Roman" w:cs="Times New Roman"/>
                        </w:rPr>
                        <w:t xml:space="preserve">   </w:t>
                      </w:r>
                      <w:r>
                        <w:rPr>
                          <w:rFonts w:ascii="Times New Roman" w:hAnsi="Times New Roman" w:cs="Times New Roman"/>
                        </w:rPr>
                        <w:t>5. User should now be successfully logged in</w:t>
                      </w:r>
                    </w:p>
                    <w:p w14:paraId="1EF4A6EE" w14:textId="77777777" w:rsidR="00AF79F1" w:rsidRPr="00EB2F0A" w:rsidRDefault="00AF79F1" w:rsidP="00AF79F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EB2F0A">
                        <w:rPr>
                          <w:rFonts w:ascii="Times New Roman" w:hAnsi="Times New Roman" w:cs="Times New Roman"/>
                        </w:rPr>
                        <w:t>Special Requirements: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None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718E9566" w14:textId="18BC4AD4" w:rsidR="00AF79F1" w:rsidRDefault="00AF79F1" w:rsidP="00AF79F1">
      <w:pPr>
        <w:keepNext/>
        <w:keepLines/>
        <w:spacing w:before="240"/>
        <w:ind w:left="288"/>
        <w:rPr>
          <w:rFonts w:ascii="inherit" w:eastAsia="inherit" w:hAnsi="inherit" w:cs="inherit"/>
          <w:b/>
        </w:rPr>
      </w:pPr>
      <w:r w:rsidRPr="00AF79F1">
        <w:rPr>
          <w:rFonts w:ascii="Times New Roman" w:hAnsi="Times New Roman" w:cs="Times New Roman"/>
          <w:noProof/>
          <w:sz w:val="22"/>
          <w:szCs w:val="22"/>
          <w:lang w:eastAsia="ko-KR"/>
        </w:rPr>
        <w:lastRenderedPageBreak/>
        <mc:AlternateContent>
          <mc:Choice Requires="wps">
            <w:drawing>
              <wp:inline distT="0" distB="0" distL="0" distR="0" wp14:anchorId="3AD6E3DB" wp14:editId="1C3F873C">
                <wp:extent cx="4905375" cy="1362075"/>
                <wp:effectExtent l="0" t="0" r="28575" b="28575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05375" cy="13620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AF34990" w14:textId="77777777" w:rsidR="00AF79F1" w:rsidRPr="00270AA0" w:rsidRDefault="00AF79F1" w:rsidP="00AF79F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70AA0">
                              <w:rPr>
                                <w:rFonts w:ascii="Times New Roman" w:hAnsi="Times New Roman" w:cs="Times New Roman"/>
                              </w:rPr>
                              <w:t>Name: Verify Login</w:t>
                            </w:r>
                          </w:p>
                          <w:p w14:paraId="0259E478" w14:textId="77777777" w:rsidR="00AF79F1" w:rsidRPr="00270AA0" w:rsidRDefault="00AF79F1" w:rsidP="00AF79F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70AA0">
                              <w:rPr>
                                <w:rFonts w:ascii="Times New Roman" w:hAnsi="Times New Roman" w:cs="Times New Roman"/>
                              </w:rPr>
                              <w:t>Participants: User</w:t>
                            </w:r>
                          </w:p>
                          <w:p w14:paraId="4D9E8A30" w14:textId="7E470ADF" w:rsidR="00AF79F1" w:rsidRPr="00270AA0" w:rsidRDefault="00AF79F1" w:rsidP="00AF79F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70AA0">
                              <w:rPr>
                                <w:rFonts w:ascii="Times New Roman" w:hAnsi="Times New Roman" w:cs="Times New Roman"/>
                              </w:rPr>
                              <w:t>Entry Conditions: User has entered login credentials</w:t>
                            </w:r>
                          </w:p>
                          <w:p w14:paraId="56282EED" w14:textId="438C1AA1" w:rsidR="00AF79F1" w:rsidRPr="00270AA0" w:rsidRDefault="00AF79F1" w:rsidP="00270AA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70AA0">
                              <w:rPr>
                                <w:rFonts w:ascii="Times New Roman" w:hAnsi="Times New Roman" w:cs="Times New Roman"/>
                              </w:rPr>
                              <w:t>Exit Conditions: User credentials match a user in the database</w:t>
                            </w:r>
                          </w:p>
                          <w:p w14:paraId="5E9D229F" w14:textId="62C92984" w:rsidR="00AF79F1" w:rsidRDefault="00AF79F1" w:rsidP="00270AA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70AA0">
                              <w:rPr>
                                <w:rFonts w:ascii="Times New Roman" w:hAnsi="Times New Roman" w:cs="Times New Roman"/>
                              </w:rPr>
                              <w:t xml:space="preserve">Flow of Events: 1. User </w:t>
                            </w:r>
                            <w:r w:rsidR="00270AA0" w:rsidRPr="00270AA0">
                              <w:rPr>
                                <w:rFonts w:ascii="Times New Roman" w:hAnsi="Times New Roman" w:cs="Times New Roman"/>
                              </w:rPr>
                              <w:t>clicks login button after entering credentials</w:t>
                            </w:r>
                          </w:p>
                          <w:p w14:paraId="34781D4D" w14:textId="7F08DCD9" w:rsidR="00270AA0" w:rsidRPr="00270AA0" w:rsidRDefault="00270AA0" w:rsidP="00270AA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  <w:t xml:space="preserve">   2. User credentials are compared to Firebase database</w:t>
                            </w:r>
                          </w:p>
                          <w:p w14:paraId="14DA76E2" w14:textId="3A8AFEE6" w:rsidR="00AF79F1" w:rsidRPr="00270AA0" w:rsidRDefault="00AF79F1" w:rsidP="00AF79F1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70AA0">
                              <w:rPr>
                                <w:rFonts w:ascii="Times New Roman" w:hAnsi="Times New Roman" w:cs="Times New Roman"/>
                              </w:rPr>
                              <w:t>Special Requirements:</w:t>
                            </w:r>
                            <w:r w:rsidR="00270AA0">
                              <w:rPr>
                                <w:rFonts w:ascii="Times New Roman" w:hAnsi="Times New Roman" w:cs="Times New Roman"/>
                              </w:rPr>
                              <w:t xml:space="preserve"> None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AD6E3DB" id="_x0000_s1027" type="#_x0000_t202" style="width:386.25pt;height:107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">
                <v:textbox>
                  <w:txbxContent>
                    <w:p w14:paraId="1AF34990" w14:textId="77777777" w:rsidR="00AF79F1" w:rsidRPr="00270AA0" w:rsidRDefault="00AF79F1" w:rsidP="00AF79F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70AA0">
                        <w:rPr>
                          <w:rFonts w:ascii="Times New Roman" w:hAnsi="Times New Roman" w:cs="Times New Roman"/>
                        </w:rPr>
                        <w:t>Name: Verify Login</w:t>
                      </w:r>
                    </w:p>
                    <w:p w14:paraId="0259E478" w14:textId="77777777" w:rsidR="00AF79F1" w:rsidRPr="00270AA0" w:rsidRDefault="00AF79F1" w:rsidP="00AF79F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70AA0">
                        <w:rPr>
                          <w:rFonts w:ascii="Times New Roman" w:hAnsi="Times New Roman" w:cs="Times New Roman"/>
                        </w:rPr>
                        <w:t>Participants: User</w:t>
                      </w:r>
                    </w:p>
                    <w:p w14:paraId="4D9E8A30" w14:textId="7E470ADF" w:rsidR="00AF79F1" w:rsidRPr="00270AA0" w:rsidRDefault="00AF79F1" w:rsidP="00AF79F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70AA0">
                        <w:rPr>
                          <w:rFonts w:ascii="Times New Roman" w:hAnsi="Times New Roman" w:cs="Times New Roman"/>
                        </w:rPr>
                        <w:t>Entry Conditions: User has entered login credentials</w:t>
                      </w:r>
                    </w:p>
                    <w:p w14:paraId="56282EED" w14:textId="438C1AA1" w:rsidR="00AF79F1" w:rsidRPr="00270AA0" w:rsidRDefault="00AF79F1" w:rsidP="00270AA0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70AA0">
                        <w:rPr>
                          <w:rFonts w:ascii="Times New Roman" w:hAnsi="Times New Roman" w:cs="Times New Roman"/>
                        </w:rPr>
                        <w:t>Exit Conditions: User credentials match a user in the database</w:t>
                      </w:r>
                    </w:p>
                    <w:p w14:paraId="5E9D229F" w14:textId="62C92984" w:rsidR="00AF79F1" w:rsidRDefault="00AF79F1" w:rsidP="00270AA0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70AA0">
                        <w:rPr>
                          <w:rFonts w:ascii="Times New Roman" w:hAnsi="Times New Roman" w:cs="Times New Roman"/>
                        </w:rPr>
                        <w:t xml:space="preserve">Flow of Events: 1. User </w:t>
                      </w:r>
                      <w:r w:rsidR="00270AA0" w:rsidRPr="00270AA0">
                        <w:rPr>
                          <w:rFonts w:ascii="Times New Roman" w:hAnsi="Times New Roman" w:cs="Times New Roman"/>
                        </w:rPr>
                        <w:t>clicks login button after entering credentials</w:t>
                      </w:r>
                    </w:p>
                    <w:p w14:paraId="34781D4D" w14:textId="7F08DCD9" w:rsidR="00270AA0" w:rsidRPr="00270AA0" w:rsidRDefault="00270AA0" w:rsidP="00270AA0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  <w:t xml:space="preserve">   2. User credentials are compared to Firebase database</w:t>
                      </w:r>
                    </w:p>
                    <w:p w14:paraId="14DA76E2" w14:textId="3A8AFEE6" w:rsidR="00AF79F1" w:rsidRPr="00270AA0" w:rsidRDefault="00AF79F1" w:rsidP="00AF79F1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70AA0">
                        <w:rPr>
                          <w:rFonts w:ascii="Times New Roman" w:hAnsi="Times New Roman" w:cs="Times New Roman"/>
                        </w:rPr>
                        <w:t>Special Requirements:</w:t>
                      </w:r>
                      <w:r w:rsidR="00270AA0">
                        <w:rPr>
                          <w:rFonts w:ascii="Times New Roman" w:hAnsi="Times New Roman" w:cs="Times New Roman"/>
                        </w:rPr>
                        <w:t xml:space="preserve"> None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034EC9" w:rsidRPr="00AF79F1">
        <w:rPr>
          <w:rFonts w:ascii="Times New Roman" w:hAnsi="Times New Roman" w:cs="Times New Roman"/>
          <w:noProof/>
          <w:sz w:val="22"/>
          <w:szCs w:val="22"/>
          <w:lang w:eastAsia="ko-KR"/>
        </w:rPr>
        <mc:AlternateContent>
          <mc:Choice Requires="wps">
            <w:drawing>
              <wp:inline distT="0" distB="0" distL="0" distR="0" wp14:anchorId="3340E7D8" wp14:editId="5B085D17">
                <wp:extent cx="4933950" cy="1933575"/>
                <wp:effectExtent l="0" t="0" r="19050" b="28575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33950" cy="19335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ABC760" w14:textId="77777777" w:rsidR="00034EC9" w:rsidRPr="00270AA0" w:rsidRDefault="00034EC9" w:rsidP="00034EC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70AA0">
                              <w:rPr>
                                <w:rFonts w:ascii="Times New Roman" w:hAnsi="Times New Roman" w:cs="Times New Roman"/>
                              </w:rPr>
                              <w:t xml:space="preserve">Name: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Sign Up</w:t>
                            </w:r>
                          </w:p>
                          <w:p w14:paraId="2B0C99B3" w14:textId="77777777" w:rsidR="00034EC9" w:rsidRPr="00270AA0" w:rsidRDefault="00034EC9" w:rsidP="00034EC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70AA0">
                              <w:rPr>
                                <w:rFonts w:ascii="Times New Roman" w:hAnsi="Times New Roman" w:cs="Times New Roman"/>
                              </w:rPr>
                              <w:t>Participants: User</w:t>
                            </w:r>
                          </w:p>
                          <w:p w14:paraId="1D712A31" w14:textId="77777777" w:rsidR="00034EC9" w:rsidRPr="00270AA0" w:rsidRDefault="00034EC9" w:rsidP="00034EC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70AA0">
                              <w:rPr>
                                <w:rFonts w:ascii="Times New Roman" w:hAnsi="Times New Roman" w:cs="Times New Roman"/>
                              </w:rPr>
                              <w:t xml:space="preserve">Entry Conditions: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None</w:t>
                            </w:r>
                          </w:p>
                          <w:p w14:paraId="196C5C31" w14:textId="77777777" w:rsidR="00034EC9" w:rsidRPr="00270AA0" w:rsidRDefault="00034EC9" w:rsidP="00034EC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70AA0">
                              <w:rPr>
                                <w:rFonts w:ascii="Times New Roman" w:hAnsi="Times New Roman" w:cs="Times New Roman"/>
                              </w:rPr>
                              <w:t>Exit Conditions: User credentials match a user in the database</w:t>
                            </w:r>
                          </w:p>
                          <w:p w14:paraId="6D1974BA" w14:textId="77777777" w:rsidR="00034EC9" w:rsidRDefault="00034EC9" w:rsidP="00034EC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70AA0">
                              <w:rPr>
                                <w:rFonts w:ascii="Times New Roman" w:hAnsi="Times New Roman" w:cs="Times New Roman"/>
                              </w:rPr>
                              <w:t xml:space="preserve">Flow of Events: 1. User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opens app</w:t>
                            </w:r>
                          </w:p>
                          <w:p w14:paraId="049FF4DE" w14:textId="77777777" w:rsidR="00034EC9" w:rsidRDefault="00034EC9" w:rsidP="00034EC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  <w:t xml:space="preserve">  2. User clicks Register button to show sign up screen </w:t>
                            </w:r>
                          </w:p>
                          <w:p w14:paraId="07818E57" w14:textId="77777777" w:rsidR="00034EC9" w:rsidRDefault="00034EC9" w:rsidP="00034EC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  <w:t xml:space="preserve">  3. User is prompted to enter a valid name, phone number,</w:t>
                            </w:r>
                          </w:p>
                          <w:p w14:paraId="103E6119" w14:textId="77777777" w:rsidR="00034EC9" w:rsidRDefault="00034EC9" w:rsidP="00034EC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  <w:t xml:space="preserve">  email address, and password</w:t>
                            </w:r>
                          </w:p>
                          <w:p w14:paraId="441FA61E" w14:textId="35E14153" w:rsidR="00034EC9" w:rsidRPr="00270AA0" w:rsidRDefault="00034EC9" w:rsidP="00034EC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  <w:t xml:space="preserve">  4. User is added to the database using given credentials </w:t>
                            </w:r>
                          </w:p>
                          <w:p w14:paraId="0D34A2EB" w14:textId="77777777" w:rsidR="00034EC9" w:rsidRPr="00270AA0" w:rsidRDefault="00034EC9" w:rsidP="00034EC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70AA0">
                              <w:rPr>
                                <w:rFonts w:ascii="Times New Roman" w:hAnsi="Times New Roman" w:cs="Times New Roman"/>
                              </w:rPr>
                              <w:t>Special Requirements: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None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340E7D8" id="Text Box 3" o:spid="_x0000_s1028" type="#_x0000_t202" style="width:388.5pt;height:152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">
                <v:textbox>
                  <w:txbxContent>
                    <w:p w14:paraId="7AABC760" w14:textId="77777777" w:rsidR="00034EC9" w:rsidRPr="00270AA0" w:rsidRDefault="00034EC9" w:rsidP="00034EC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70AA0">
                        <w:rPr>
                          <w:rFonts w:ascii="Times New Roman" w:hAnsi="Times New Roman" w:cs="Times New Roman"/>
                        </w:rPr>
                        <w:t xml:space="preserve">Name: </w:t>
                      </w:r>
                      <w:r>
                        <w:rPr>
                          <w:rFonts w:ascii="Times New Roman" w:hAnsi="Times New Roman" w:cs="Times New Roman"/>
                        </w:rPr>
                        <w:t>Sign Up</w:t>
                      </w:r>
                    </w:p>
                    <w:p w14:paraId="2B0C99B3" w14:textId="77777777" w:rsidR="00034EC9" w:rsidRPr="00270AA0" w:rsidRDefault="00034EC9" w:rsidP="00034EC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70AA0">
                        <w:rPr>
                          <w:rFonts w:ascii="Times New Roman" w:hAnsi="Times New Roman" w:cs="Times New Roman"/>
                        </w:rPr>
                        <w:t>Participants: User</w:t>
                      </w:r>
                    </w:p>
                    <w:p w14:paraId="1D712A31" w14:textId="77777777" w:rsidR="00034EC9" w:rsidRPr="00270AA0" w:rsidRDefault="00034EC9" w:rsidP="00034EC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70AA0">
                        <w:rPr>
                          <w:rFonts w:ascii="Times New Roman" w:hAnsi="Times New Roman" w:cs="Times New Roman"/>
                        </w:rPr>
                        <w:t xml:space="preserve">Entry Conditions: </w:t>
                      </w:r>
                      <w:r>
                        <w:rPr>
                          <w:rFonts w:ascii="Times New Roman" w:hAnsi="Times New Roman" w:cs="Times New Roman"/>
                        </w:rPr>
                        <w:t>None</w:t>
                      </w:r>
                    </w:p>
                    <w:p w14:paraId="196C5C31" w14:textId="77777777" w:rsidR="00034EC9" w:rsidRPr="00270AA0" w:rsidRDefault="00034EC9" w:rsidP="00034EC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70AA0">
                        <w:rPr>
                          <w:rFonts w:ascii="Times New Roman" w:hAnsi="Times New Roman" w:cs="Times New Roman"/>
                        </w:rPr>
                        <w:t>Exit Conditions: User credentials match a user in the database</w:t>
                      </w:r>
                    </w:p>
                    <w:p w14:paraId="6D1974BA" w14:textId="77777777" w:rsidR="00034EC9" w:rsidRDefault="00034EC9" w:rsidP="00034EC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70AA0">
                        <w:rPr>
                          <w:rFonts w:ascii="Times New Roman" w:hAnsi="Times New Roman" w:cs="Times New Roman"/>
                        </w:rPr>
                        <w:t xml:space="preserve">Flow of Events: 1. User </w:t>
                      </w:r>
                      <w:r>
                        <w:rPr>
                          <w:rFonts w:ascii="Times New Roman" w:hAnsi="Times New Roman" w:cs="Times New Roman"/>
                        </w:rPr>
                        <w:t>opens app</w:t>
                      </w:r>
                    </w:p>
                    <w:p w14:paraId="049FF4DE" w14:textId="77777777" w:rsidR="00034EC9" w:rsidRDefault="00034EC9" w:rsidP="00034EC9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  <w:t xml:space="preserve">  2. User clicks Register button to show sign up screen </w:t>
                      </w:r>
                    </w:p>
                    <w:p w14:paraId="07818E57" w14:textId="77777777" w:rsidR="00034EC9" w:rsidRDefault="00034EC9" w:rsidP="00034EC9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  <w:t xml:space="preserve">  3. User is prompted to enter a valid name, phone number,</w:t>
                      </w:r>
                    </w:p>
                    <w:p w14:paraId="103E6119" w14:textId="77777777" w:rsidR="00034EC9" w:rsidRDefault="00034EC9" w:rsidP="00034EC9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  <w:t xml:space="preserve">  email address, and password</w:t>
                      </w:r>
                    </w:p>
                    <w:p w14:paraId="441FA61E" w14:textId="35E14153" w:rsidR="00034EC9" w:rsidRPr="00270AA0" w:rsidRDefault="00034EC9" w:rsidP="00034EC9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  <w:t xml:space="preserve">  4. User is added to the database using given credentials </w:t>
                      </w:r>
                    </w:p>
                    <w:p w14:paraId="0D34A2EB" w14:textId="77777777" w:rsidR="00034EC9" w:rsidRPr="00270AA0" w:rsidRDefault="00034EC9" w:rsidP="00034EC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70AA0">
                        <w:rPr>
                          <w:rFonts w:ascii="Times New Roman" w:hAnsi="Times New Roman" w:cs="Times New Roman"/>
                        </w:rPr>
                        <w:t>Special Requirements: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None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270AA0" w:rsidRPr="00AF79F1">
        <w:rPr>
          <w:rFonts w:ascii="Times New Roman" w:hAnsi="Times New Roman" w:cs="Times New Roman"/>
          <w:noProof/>
          <w:sz w:val="22"/>
          <w:szCs w:val="22"/>
          <w:lang w:eastAsia="ko-KR"/>
        </w:rPr>
        <mc:AlternateContent>
          <mc:Choice Requires="wps">
            <w:drawing>
              <wp:inline distT="0" distB="0" distL="0" distR="0" wp14:anchorId="43AB6CC2" wp14:editId="7ED923EB">
                <wp:extent cx="4924425" cy="1857375"/>
                <wp:effectExtent l="0" t="0" r="28575" b="28575"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924425" cy="1857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862269" w14:textId="7E6F8FE3" w:rsidR="00270AA0" w:rsidRPr="00270AA0" w:rsidRDefault="00270AA0" w:rsidP="00270AA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70AA0">
                              <w:rPr>
                                <w:rFonts w:ascii="Times New Roman" w:hAnsi="Times New Roman" w:cs="Times New Roman"/>
                              </w:rPr>
                              <w:t xml:space="preserve">Name: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Display Login Error</w:t>
                            </w:r>
                          </w:p>
                          <w:p w14:paraId="06E302F2" w14:textId="77777777" w:rsidR="00270AA0" w:rsidRPr="00270AA0" w:rsidRDefault="00270AA0" w:rsidP="00270AA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70AA0">
                              <w:rPr>
                                <w:rFonts w:ascii="Times New Roman" w:hAnsi="Times New Roman" w:cs="Times New Roman"/>
                              </w:rPr>
                              <w:t>Participants: User</w:t>
                            </w:r>
                          </w:p>
                          <w:p w14:paraId="4DF4A780" w14:textId="666103E0" w:rsidR="00270AA0" w:rsidRPr="00270AA0" w:rsidRDefault="00270AA0" w:rsidP="00270AA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70AA0">
                              <w:rPr>
                                <w:rFonts w:ascii="Times New Roman" w:hAnsi="Times New Roman" w:cs="Times New Roman"/>
                              </w:rPr>
                              <w:t>Entry Conditions: User has entered login credentials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that do not have a match</w:t>
                            </w:r>
                          </w:p>
                          <w:p w14:paraId="3DCAAC12" w14:textId="08D4C688" w:rsidR="00270AA0" w:rsidRPr="00270AA0" w:rsidRDefault="00270AA0" w:rsidP="00270AA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70AA0">
                              <w:rPr>
                                <w:rFonts w:ascii="Times New Roman" w:hAnsi="Times New Roman" w:cs="Times New Roman"/>
                              </w:rPr>
                              <w:t>Exit Conditions: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None</w:t>
                            </w:r>
                          </w:p>
                          <w:p w14:paraId="23380ED3" w14:textId="120EB1B9" w:rsidR="00270AA0" w:rsidRDefault="00270AA0" w:rsidP="00270AA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70AA0">
                              <w:rPr>
                                <w:rFonts w:ascii="Times New Roman" w:hAnsi="Times New Roman" w:cs="Times New Roman"/>
                              </w:rPr>
                              <w:t xml:space="preserve">Flow of Events: 1. </w:t>
                            </w:r>
                            <w:r w:rsidR="00034EC9">
                              <w:rPr>
                                <w:rFonts w:ascii="Times New Roman" w:hAnsi="Times New Roman" w:cs="Times New Roman"/>
                              </w:rPr>
                              <w:t>User credentials are compared to Firebase database</w:t>
                            </w:r>
                          </w:p>
                          <w:p w14:paraId="389D77CA" w14:textId="510B0789" w:rsidR="00270AA0" w:rsidRDefault="00270AA0" w:rsidP="00034EC9">
                            <w:pPr>
                              <w:ind w:left="16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2. </w:t>
                            </w:r>
                            <w:r w:rsidR="00034EC9">
                              <w:rPr>
                                <w:rFonts w:ascii="Times New Roman" w:hAnsi="Times New Roman" w:cs="Times New Roman"/>
                              </w:rPr>
                              <w:t>Corresponding user credentials do not match any existing user in the database</w:t>
                            </w:r>
                          </w:p>
                          <w:p w14:paraId="2F2CF095" w14:textId="5CCA4539" w:rsidR="00034EC9" w:rsidRPr="00270AA0" w:rsidRDefault="00034EC9" w:rsidP="00034EC9">
                            <w:pPr>
                              <w:ind w:left="16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3. An error message is displayed, user is prompted with login again</w:t>
                            </w:r>
                          </w:p>
                          <w:p w14:paraId="0C0950A2" w14:textId="77777777" w:rsidR="00270AA0" w:rsidRPr="00270AA0" w:rsidRDefault="00270AA0" w:rsidP="00270AA0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70AA0">
                              <w:rPr>
                                <w:rFonts w:ascii="Times New Roman" w:hAnsi="Times New Roman" w:cs="Times New Roman"/>
                              </w:rPr>
                              <w:t>Special Requirements: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None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3AB6CC2" id="Text Box 4" o:spid="_x0000_s1029" type="#_x0000_t202" style="width:387.75pt;height:14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">
                <v:textbox>
                  <w:txbxContent>
                    <w:p w14:paraId="7A862269" w14:textId="7E6F8FE3" w:rsidR="00270AA0" w:rsidRPr="00270AA0" w:rsidRDefault="00270AA0" w:rsidP="00270AA0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70AA0">
                        <w:rPr>
                          <w:rFonts w:ascii="Times New Roman" w:hAnsi="Times New Roman" w:cs="Times New Roman"/>
                        </w:rPr>
                        <w:t xml:space="preserve">Name: </w:t>
                      </w:r>
                      <w:r>
                        <w:rPr>
                          <w:rFonts w:ascii="Times New Roman" w:hAnsi="Times New Roman" w:cs="Times New Roman"/>
                        </w:rPr>
                        <w:t>Display Login Error</w:t>
                      </w:r>
                    </w:p>
                    <w:p w14:paraId="06E302F2" w14:textId="77777777" w:rsidR="00270AA0" w:rsidRPr="00270AA0" w:rsidRDefault="00270AA0" w:rsidP="00270AA0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70AA0">
                        <w:rPr>
                          <w:rFonts w:ascii="Times New Roman" w:hAnsi="Times New Roman" w:cs="Times New Roman"/>
                        </w:rPr>
                        <w:t>Participants: User</w:t>
                      </w:r>
                    </w:p>
                    <w:p w14:paraId="4DF4A780" w14:textId="666103E0" w:rsidR="00270AA0" w:rsidRPr="00270AA0" w:rsidRDefault="00270AA0" w:rsidP="00270AA0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70AA0">
                        <w:rPr>
                          <w:rFonts w:ascii="Times New Roman" w:hAnsi="Times New Roman" w:cs="Times New Roman"/>
                        </w:rPr>
                        <w:t>Entry Conditions: User has entered login credentials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that do not have a match</w:t>
                      </w:r>
                    </w:p>
                    <w:p w14:paraId="3DCAAC12" w14:textId="08D4C688" w:rsidR="00270AA0" w:rsidRPr="00270AA0" w:rsidRDefault="00270AA0" w:rsidP="00270AA0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70AA0">
                        <w:rPr>
                          <w:rFonts w:ascii="Times New Roman" w:hAnsi="Times New Roman" w:cs="Times New Roman"/>
                        </w:rPr>
                        <w:t>Exit Conditions: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None</w:t>
                      </w:r>
                    </w:p>
                    <w:p w14:paraId="23380ED3" w14:textId="120EB1B9" w:rsidR="00270AA0" w:rsidRDefault="00270AA0" w:rsidP="00270AA0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70AA0">
                        <w:rPr>
                          <w:rFonts w:ascii="Times New Roman" w:hAnsi="Times New Roman" w:cs="Times New Roman"/>
                        </w:rPr>
                        <w:t xml:space="preserve">Flow of Events: 1. </w:t>
                      </w:r>
                      <w:r w:rsidR="00034EC9">
                        <w:rPr>
                          <w:rFonts w:ascii="Times New Roman" w:hAnsi="Times New Roman" w:cs="Times New Roman"/>
                        </w:rPr>
                        <w:t>User credentials are compared to Firebase database</w:t>
                      </w:r>
                    </w:p>
                    <w:p w14:paraId="389D77CA" w14:textId="510B0789" w:rsidR="00270AA0" w:rsidRDefault="00270AA0" w:rsidP="00034EC9">
                      <w:pPr>
                        <w:ind w:left="16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2. </w:t>
                      </w:r>
                      <w:r w:rsidR="00034EC9">
                        <w:rPr>
                          <w:rFonts w:ascii="Times New Roman" w:hAnsi="Times New Roman" w:cs="Times New Roman"/>
                        </w:rPr>
                        <w:t>Corresponding user credentials do not match any existing user in the database</w:t>
                      </w:r>
                    </w:p>
                    <w:p w14:paraId="2F2CF095" w14:textId="5CCA4539" w:rsidR="00034EC9" w:rsidRPr="00270AA0" w:rsidRDefault="00034EC9" w:rsidP="00034EC9">
                      <w:pPr>
                        <w:ind w:left="16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3. An error message is displayed, user is prompted with login again</w:t>
                      </w:r>
                    </w:p>
                    <w:p w14:paraId="0C0950A2" w14:textId="77777777" w:rsidR="00270AA0" w:rsidRPr="00270AA0" w:rsidRDefault="00270AA0" w:rsidP="00270AA0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70AA0">
                        <w:rPr>
                          <w:rFonts w:ascii="Times New Roman" w:hAnsi="Times New Roman" w:cs="Times New Roman"/>
                        </w:rPr>
                        <w:t>Special Requirements: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None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A8F76BE" w14:textId="04285C9A" w:rsidR="00034EC9" w:rsidRDefault="00034EC9" w:rsidP="00AF79F1">
      <w:pPr>
        <w:keepNext/>
        <w:keepLines/>
        <w:spacing w:before="240"/>
        <w:ind w:left="288"/>
        <w:rPr>
          <w:rFonts w:ascii="inherit" w:eastAsia="inherit" w:hAnsi="inherit" w:cs="inherit"/>
          <w:b/>
        </w:rPr>
      </w:pPr>
      <w:r w:rsidRPr="00AF79F1">
        <w:rPr>
          <w:rFonts w:ascii="Times New Roman" w:hAnsi="Times New Roman" w:cs="Times New Roman"/>
          <w:noProof/>
          <w:sz w:val="22"/>
          <w:szCs w:val="22"/>
          <w:lang w:eastAsia="ko-KR"/>
        </w:rPr>
        <mc:AlternateContent>
          <mc:Choice Requires="wps">
            <w:drawing>
              <wp:inline distT="0" distB="0" distL="0" distR="0" wp14:anchorId="1C5DC62C" wp14:editId="1616D8EE">
                <wp:extent cx="5095875" cy="1857375"/>
                <wp:effectExtent l="0" t="0" r="28575" b="28575"/>
                <wp:docPr id="5" name="Text Box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95875" cy="1857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CB2031" w14:textId="3E34C694" w:rsidR="00034EC9" w:rsidRPr="00270AA0" w:rsidRDefault="00034EC9" w:rsidP="00034EC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70AA0">
                              <w:rPr>
                                <w:rFonts w:ascii="Times New Roman" w:hAnsi="Times New Roman" w:cs="Times New Roman"/>
                              </w:rPr>
                              <w:t xml:space="preserve">Name: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Create Group</w:t>
                            </w:r>
                          </w:p>
                          <w:p w14:paraId="579ECCBB" w14:textId="77777777" w:rsidR="00034EC9" w:rsidRPr="00270AA0" w:rsidRDefault="00034EC9" w:rsidP="00034EC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70AA0">
                              <w:rPr>
                                <w:rFonts w:ascii="Times New Roman" w:hAnsi="Times New Roman" w:cs="Times New Roman"/>
                              </w:rPr>
                              <w:t>Participants: User</w:t>
                            </w:r>
                          </w:p>
                          <w:p w14:paraId="02210AB0" w14:textId="76ABF504" w:rsidR="00034EC9" w:rsidRPr="00270AA0" w:rsidRDefault="00034EC9" w:rsidP="00034EC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70AA0">
                              <w:rPr>
                                <w:rFonts w:ascii="Times New Roman" w:hAnsi="Times New Roman" w:cs="Times New Roman"/>
                              </w:rPr>
                              <w:t xml:space="preserve">Entry Conditions: </w:t>
                            </w:r>
                            <w:r w:rsidR="00F616C5">
                              <w:rPr>
                                <w:rFonts w:ascii="Times New Roman" w:hAnsi="Times New Roman" w:cs="Times New Roman"/>
                              </w:rPr>
                              <w:t>None</w:t>
                            </w:r>
                          </w:p>
                          <w:p w14:paraId="48A3B2DE" w14:textId="7A473B0A" w:rsidR="00034EC9" w:rsidRPr="00270AA0" w:rsidRDefault="00034EC9" w:rsidP="00034EC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70AA0">
                              <w:rPr>
                                <w:rFonts w:ascii="Times New Roman" w:hAnsi="Times New Roman" w:cs="Times New Roman"/>
                              </w:rPr>
                              <w:t>Exit Conditions: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F616C5">
                              <w:rPr>
                                <w:rFonts w:ascii="Times New Roman" w:hAnsi="Times New Roman" w:cs="Times New Roman"/>
                              </w:rPr>
                              <w:t>A group chat with multiple verified members is created</w:t>
                            </w:r>
                          </w:p>
                          <w:p w14:paraId="0690AE85" w14:textId="77777777" w:rsidR="00F616C5" w:rsidRDefault="00034EC9" w:rsidP="00034EC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70AA0">
                              <w:rPr>
                                <w:rFonts w:ascii="Times New Roman" w:hAnsi="Times New Roman" w:cs="Times New Roman"/>
                              </w:rPr>
                              <w:t xml:space="preserve">Flow of Events: 1.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User </w:t>
                            </w:r>
                            <w:r w:rsidR="00F616C5">
                              <w:rPr>
                                <w:rFonts w:ascii="Times New Roman" w:hAnsi="Times New Roman" w:cs="Times New Roman"/>
                              </w:rPr>
                              <w:t xml:space="preserve">enters phone numbers of existing users and presses </w:t>
                            </w:r>
                          </w:p>
                          <w:p w14:paraId="4B11B994" w14:textId="058CD33E" w:rsidR="00034EC9" w:rsidRDefault="00F616C5" w:rsidP="00F616C5">
                            <w:pPr>
                              <w:ind w:left="900" w:firstLine="7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add each time</w:t>
                            </w:r>
                          </w:p>
                          <w:p w14:paraId="38C86813" w14:textId="56C3B1F6" w:rsidR="00034EC9" w:rsidRDefault="00034EC9" w:rsidP="00F616C5">
                            <w:pPr>
                              <w:ind w:left="16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2. </w:t>
                            </w:r>
                            <w:r w:rsidR="00F616C5">
                              <w:rPr>
                                <w:rFonts w:ascii="Times New Roman" w:hAnsi="Times New Roman" w:cs="Times New Roman"/>
                              </w:rPr>
                              <w:t>Each number is verified with the database to ensure such user exists</w:t>
                            </w:r>
                          </w:p>
                          <w:p w14:paraId="2C8F18BD" w14:textId="5971F748" w:rsidR="00F616C5" w:rsidRPr="00270AA0" w:rsidRDefault="00F616C5" w:rsidP="00F616C5">
                            <w:pPr>
                              <w:ind w:left="16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3. Group is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</w:rPr>
                              <w:t>created</w:t>
                            </w:r>
                            <w:proofErr w:type="gramEnd"/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and all users can communicate in the chat</w:t>
                            </w:r>
                          </w:p>
                          <w:p w14:paraId="7B4D7220" w14:textId="77777777" w:rsidR="00034EC9" w:rsidRPr="00270AA0" w:rsidRDefault="00034EC9" w:rsidP="00034EC9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70AA0">
                              <w:rPr>
                                <w:rFonts w:ascii="Times New Roman" w:hAnsi="Times New Roman" w:cs="Times New Roman"/>
                              </w:rPr>
                              <w:t>Special Requirements: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None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1C5DC62C" id="Text Box 5" o:spid="_x0000_s1030" type="#_x0000_t202" style="width:401.25pt;height:146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">
                <v:textbox>
                  <w:txbxContent>
                    <w:p w14:paraId="3CCB2031" w14:textId="3E34C694" w:rsidR="00034EC9" w:rsidRPr="00270AA0" w:rsidRDefault="00034EC9" w:rsidP="00034EC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70AA0">
                        <w:rPr>
                          <w:rFonts w:ascii="Times New Roman" w:hAnsi="Times New Roman" w:cs="Times New Roman"/>
                        </w:rPr>
                        <w:t xml:space="preserve">Name: </w:t>
                      </w:r>
                      <w:r>
                        <w:rPr>
                          <w:rFonts w:ascii="Times New Roman" w:hAnsi="Times New Roman" w:cs="Times New Roman"/>
                        </w:rPr>
                        <w:t>Create Group</w:t>
                      </w:r>
                    </w:p>
                    <w:p w14:paraId="579ECCBB" w14:textId="77777777" w:rsidR="00034EC9" w:rsidRPr="00270AA0" w:rsidRDefault="00034EC9" w:rsidP="00034EC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70AA0">
                        <w:rPr>
                          <w:rFonts w:ascii="Times New Roman" w:hAnsi="Times New Roman" w:cs="Times New Roman"/>
                        </w:rPr>
                        <w:t>Participants: User</w:t>
                      </w:r>
                    </w:p>
                    <w:p w14:paraId="02210AB0" w14:textId="76ABF504" w:rsidR="00034EC9" w:rsidRPr="00270AA0" w:rsidRDefault="00034EC9" w:rsidP="00034EC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70AA0">
                        <w:rPr>
                          <w:rFonts w:ascii="Times New Roman" w:hAnsi="Times New Roman" w:cs="Times New Roman"/>
                        </w:rPr>
                        <w:t xml:space="preserve">Entry Conditions: </w:t>
                      </w:r>
                      <w:r w:rsidR="00F616C5">
                        <w:rPr>
                          <w:rFonts w:ascii="Times New Roman" w:hAnsi="Times New Roman" w:cs="Times New Roman"/>
                        </w:rPr>
                        <w:t>None</w:t>
                      </w:r>
                    </w:p>
                    <w:p w14:paraId="48A3B2DE" w14:textId="7A473B0A" w:rsidR="00034EC9" w:rsidRPr="00270AA0" w:rsidRDefault="00034EC9" w:rsidP="00034EC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70AA0">
                        <w:rPr>
                          <w:rFonts w:ascii="Times New Roman" w:hAnsi="Times New Roman" w:cs="Times New Roman"/>
                        </w:rPr>
                        <w:t>Exit Conditions: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F616C5">
                        <w:rPr>
                          <w:rFonts w:ascii="Times New Roman" w:hAnsi="Times New Roman" w:cs="Times New Roman"/>
                        </w:rPr>
                        <w:t>A group chat with multiple verified members is created</w:t>
                      </w:r>
                    </w:p>
                    <w:p w14:paraId="0690AE85" w14:textId="77777777" w:rsidR="00F616C5" w:rsidRDefault="00034EC9" w:rsidP="00034EC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70AA0">
                        <w:rPr>
                          <w:rFonts w:ascii="Times New Roman" w:hAnsi="Times New Roman" w:cs="Times New Roman"/>
                        </w:rPr>
                        <w:t xml:space="preserve">Flow of Events: 1. 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User </w:t>
                      </w:r>
                      <w:r w:rsidR="00F616C5">
                        <w:rPr>
                          <w:rFonts w:ascii="Times New Roman" w:hAnsi="Times New Roman" w:cs="Times New Roman"/>
                        </w:rPr>
                        <w:t xml:space="preserve">enters phone numbers of existing users and presses </w:t>
                      </w:r>
                    </w:p>
                    <w:p w14:paraId="4B11B994" w14:textId="058CD33E" w:rsidR="00034EC9" w:rsidRDefault="00F616C5" w:rsidP="00F616C5">
                      <w:pPr>
                        <w:ind w:left="900" w:firstLine="7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add each time</w:t>
                      </w:r>
                    </w:p>
                    <w:p w14:paraId="38C86813" w14:textId="56C3B1F6" w:rsidR="00034EC9" w:rsidRDefault="00034EC9" w:rsidP="00F616C5">
                      <w:pPr>
                        <w:ind w:left="16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2. </w:t>
                      </w:r>
                      <w:r w:rsidR="00F616C5">
                        <w:rPr>
                          <w:rFonts w:ascii="Times New Roman" w:hAnsi="Times New Roman" w:cs="Times New Roman"/>
                        </w:rPr>
                        <w:t>Each number is verified with the database to ensure such user exists</w:t>
                      </w:r>
                    </w:p>
                    <w:p w14:paraId="2C8F18BD" w14:textId="5971F748" w:rsidR="00F616C5" w:rsidRPr="00270AA0" w:rsidRDefault="00F616C5" w:rsidP="00F616C5">
                      <w:pPr>
                        <w:ind w:left="16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3. Group is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</w:rPr>
                        <w:t>created</w:t>
                      </w:r>
                      <w:proofErr w:type="gramEnd"/>
                      <w:r>
                        <w:rPr>
                          <w:rFonts w:ascii="Times New Roman" w:hAnsi="Times New Roman" w:cs="Times New Roman"/>
                        </w:rPr>
                        <w:t xml:space="preserve"> and all users can communicate in the chat</w:t>
                      </w:r>
                    </w:p>
                    <w:p w14:paraId="7B4D7220" w14:textId="77777777" w:rsidR="00034EC9" w:rsidRPr="00270AA0" w:rsidRDefault="00034EC9" w:rsidP="00034EC9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70AA0">
                        <w:rPr>
                          <w:rFonts w:ascii="Times New Roman" w:hAnsi="Times New Roman" w:cs="Times New Roman"/>
                        </w:rPr>
                        <w:t>Special Requirements: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None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1B753273" w14:textId="77777777" w:rsidR="00F616C5" w:rsidRDefault="00F616C5" w:rsidP="00AF79F1">
      <w:pPr>
        <w:keepNext/>
        <w:keepLines/>
        <w:spacing w:before="240"/>
        <w:ind w:left="288"/>
        <w:rPr>
          <w:rFonts w:ascii="inherit" w:eastAsia="inherit" w:hAnsi="inherit" w:cs="inherit"/>
          <w:b/>
        </w:rPr>
      </w:pPr>
    </w:p>
    <w:p w14:paraId="71E1A2ED" w14:textId="7D449CBB" w:rsidR="00F616C5" w:rsidRDefault="00F616C5" w:rsidP="00F616C5">
      <w:pPr>
        <w:keepNext/>
        <w:keepLines/>
        <w:spacing w:before="240"/>
        <w:rPr>
          <w:rFonts w:ascii="inherit" w:eastAsia="inherit" w:hAnsi="inherit" w:cs="inherit"/>
          <w:b/>
        </w:rPr>
      </w:pPr>
      <w:r w:rsidRPr="00AF79F1">
        <w:rPr>
          <w:rFonts w:ascii="Times New Roman" w:hAnsi="Times New Roman" w:cs="Times New Roman"/>
          <w:noProof/>
          <w:sz w:val="22"/>
          <w:szCs w:val="22"/>
          <w:lang w:eastAsia="ko-KR"/>
        </w:rPr>
        <w:lastRenderedPageBreak/>
        <mc:AlternateContent>
          <mc:Choice Requires="wps">
            <w:drawing>
              <wp:inline distT="0" distB="0" distL="0" distR="0" wp14:anchorId="76195717" wp14:editId="4B8B9CAF">
                <wp:extent cx="5334000" cy="2009775"/>
                <wp:effectExtent l="0" t="0" r="19050" b="28575"/>
                <wp:docPr id="6" name="Text Box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34000" cy="20097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8345528" w14:textId="479B839E" w:rsidR="00F616C5" w:rsidRPr="00270AA0" w:rsidRDefault="00F616C5" w:rsidP="00F616C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70AA0">
                              <w:rPr>
                                <w:rFonts w:ascii="Times New Roman" w:hAnsi="Times New Roman" w:cs="Times New Roman"/>
                              </w:rPr>
                              <w:t xml:space="preserve">Name: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Verify Phone Numbers</w:t>
                            </w:r>
                          </w:p>
                          <w:p w14:paraId="0AB3D180" w14:textId="2180C71C" w:rsidR="00F616C5" w:rsidRPr="00270AA0" w:rsidRDefault="00F616C5" w:rsidP="00F616C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70AA0">
                              <w:rPr>
                                <w:rFonts w:ascii="Times New Roman" w:hAnsi="Times New Roman" w:cs="Times New Roman"/>
                              </w:rPr>
                              <w:t xml:space="preserve">Participants: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None</w:t>
                            </w:r>
                          </w:p>
                          <w:p w14:paraId="2F78D99E" w14:textId="74936334" w:rsidR="00F616C5" w:rsidRPr="00270AA0" w:rsidRDefault="00F616C5" w:rsidP="00F616C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70AA0">
                              <w:rPr>
                                <w:rFonts w:ascii="Times New Roman" w:hAnsi="Times New Roman" w:cs="Times New Roman"/>
                              </w:rPr>
                              <w:t xml:space="preserve">Entry Conditions: User has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tried to add another person to a group</w:t>
                            </w:r>
                          </w:p>
                          <w:p w14:paraId="4A414C21" w14:textId="77777777" w:rsidR="00F616C5" w:rsidRPr="00270AA0" w:rsidRDefault="00F616C5" w:rsidP="00F616C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70AA0">
                              <w:rPr>
                                <w:rFonts w:ascii="Times New Roman" w:hAnsi="Times New Roman" w:cs="Times New Roman"/>
                              </w:rPr>
                              <w:t>Exit Conditions: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None</w:t>
                            </w:r>
                          </w:p>
                          <w:p w14:paraId="46125DA3" w14:textId="7903C829" w:rsidR="00F616C5" w:rsidRDefault="00F616C5" w:rsidP="00F616C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70AA0">
                              <w:rPr>
                                <w:rFonts w:ascii="Times New Roman" w:hAnsi="Times New Roman" w:cs="Times New Roman"/>
                              </w:rPr>
                              <w:t xml:space="preserve">Flow of Events: 1.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Provided phone number is compared to database</w:t>
                            </w:r>
                          </w:p>
                          <w:p w14:paraId="499F1347" w14:textId="4D12B83C" w:rsidR="00F616C5" w:rsidRDefault="00F616C5" w:rsidP="00F616C5">
                            <w:pPr>
                              <w:ind w:left="16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2. If </w:t>
                            </w:r>
                            <w:r w:rsidR="00C668CA">
                              <w:rPr>
                                <w:rFonts w:ascii="Times New Roman" w:hAnsi="Times New Roman" w:cs="Times New Roman"/>
                              </w:rPr>
                              <w:t>c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orresponding </w:t>
                            </w:r>
                            <w:r w:rsidR="00C668CA">
                              <w:rPr>
                                <w:rFonts w:ascii="Times New Roman" w:hAnsi="Times New Roman" w:cs="Times New Roman"/>
                              </w:rPr>
                              <w:t>phone number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do</w:t>
                            </w:r>
                            <w:r w:rsidR="00C668CA">
                              <w:rPr>
                                <w:rFonts w:ascii="Times New Roman" w:hAnsi="Times New Roman" w:cs="Times New Roman"/>
                              </w:rPr>
                              <w:t>es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not match any existing user in the database an error message is displayed</w:t>
                            </w:r>
                          </w:p>
                          <w:p w14:paraId="76B35532" w14:textId="139D7FCB" w:rsidR="00F616C5" w:rsidRPr="00270AA0" w:rsidRDefault="00F616C5" w:rsidP="00F616C5">
                            <w:pPr>
                              <w:ind w:left="162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3. </w:t>
                            </w:r>
                            <w:r w:rsidR="00C668CA">
                              <w:rPr>
                                <w:rFonts w:ascii="Times New Roman" w:hAnsi="Times New Roman" w:cs="Times New Roman"/>
                              </w:rPr>
                              <w:t>If corresponding phone number matches a user, the other user is successfully added to the group via an invite</w:t>
                            </w:r>
                          </w:p>
                          <w:p w14:paraId="58D8472A" w14:textId="77777777" w:rsidR="00F616C5" w:rsidRPr="00270AA0" w:rsidRDefault="00F616C5" w:rsidP="00F616C5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70AA0">
                              <w:rPr>
                                <w:rFonts w:ascii="Times New Roman" w:hAnsi="Times New Roman" w:cs="Times New Roman"/>
                              </w:rPr>
                              <w:t>Special Requirements: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None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76195717" id="Text Box 6" o:spid="_x0000_s1031" type="#_x0000_t202" style="width:420pt;height:158.2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">
                <v:textbox>
                  <w:txbxContent>
                    <w:p w14:paraId="78345528" w14:textId="479B839E" w:rsidR="00F616C5" w:rsidRPr="00270AA0" w:rsidRDefault="00F616C5" w:rsidP="00F616C5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70AA0">
                        <w:rPr>
                          <w:rFonts w:ascii="Times New Roman" w:hAnsi="Times New Roman" w:cs="Times New Roman"/>
                        </w:rPr>
                        <w:t xml:space="preserve">Name: </w:t>
                      </w:r>
                      <w:r>
                        <w:rPr>
                          <w:rFonts w:ascii="Times New Roman" w:hAnsi="Times New Roman" w:cs="Times New Roman"/>
                        </w:rPr>
                        <w:t>Verify Phone Numbers</w:t>
                      </w:r>
                    </w:p>
                    <w:p w14:paraId="0AB3D180" w14:textId="2180C71C" w:rsidR="00F616C5" w:rsidRPr="00270AA0" w:rsidRDefault="00F616C5" w:rsidP="00F616C5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70AA0">
                        <w:rPr>
                          <w:rFonts w:ascii="Times New Roman" w:hAnsi="Times New Roman" w:cs="Times New Roman"/>
                        </w:rPr>
                        <w:t xml:space="preserve">Participants: </w:t>
                      </w:r>
                      <w:r>
                        <w:rPr>
                          <w:rFonts w:ascii="Times New Roman" w:hAnsi="Times New Roman" w:cs="Times New Roman"/>
                        </w:rPr>
                        <w:t>None</w:t>
                      </w:r>
                    </w:p>
                    <w:p w14:paraId="2F78D99E" w14:textId="74936334" w:rsidR="00F616C5" w:rsidRPr="00270AA0" w:rsidRDefault="00F616C5" w:rsidP="00F616C5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70AA0">
                        <w:rPr>
                          <w:rFonts w:ascii="Times New Roman" w:hAnsi="Times New Roman" w:cs="Times New Roman"/>
                        </w:rPr>
                        <w:t xml:space="preserve">Entry Conditions: User has </w:t>
                      </w:r>
                      <w:r>
                        <w:rPr>
                          <w:rFonts w:ascii="Times New Roman" w:hAnsi="Times New Roman" w:cs="Times New Roman"/>
                        </w:rPr>
                        <w:t>tried to add another person to a group</w:t>
                      </w:r>
                    </w:p>
                    <w:p w14:paraId="4A414C21" w14:textId="77777777" w:rsidR="00F616C5" w:rsidRPr="00270AA0" w:rsidRDefault="00F616C5" w:rsidP="00F616C5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70AA0">
                        <w:rPr>
                          <w:rFonts w:ascii="Times New Roman" w:hAnsi="Times New Roman" w:cs="Times New Roman"/>
                        </w:rPr>
                        <w:t>Exit Conditions: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None</w:t>
                      </w:r>
                    </w:p>
                    <w:p w14:paraId="46125DA3" w14:textId="7903C829" w:rsidR="00F616C5" w:rsidRDefault="00F616C5" w:rsidP="00F616C5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70AA0">
                        <w:rPr>
                          <w:rFonts w:ascii="Times New Roman" w:hAnsi="Times New Roman" w:cs="Times New Roman"/>
                        </w:rPr>
                        <w:t xml:space="preserve">Flow of Events: 1. </w:t>
                      </w:r>
                      <w:r>
                        <w:rPr>
                          <w:rFonts w:ascii="Times New Roman" w:hAnsi="Times New Roman" w:cs="Times New Roman"/>
                        </w:rPr>
                        <w:t>Provided phone number is compared to database</w:t>
                      </w:r>
                    </w:p>
                    <w:p w14:paraId="499F1347" w14:textId="4D12B83C" w:rsidR="00F616C5" w:rsidRDefault="00F616C5" w:rsidP="00F616C5">
                      <w:pPr>
                        <w:ind w:left="16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2. If </w:t>
                      </w:r>
                      <w:r w:rsidR="00C668CA">
                        <w:rPr>
                          <w:rFonts w:ascii="Times New Roman" w:hAnsi="Times New Roman" w:cs="Times New Roman"/>
                        </w:rPr>
                        <w:t>c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orresponding </w:t>
                      </w:r>
                      <w:r w:rsidR="00C668CA">
                        <w:rPr>
                          <w:rFonts w:ascii="Times New Roman" w:hAnsi="Times New Roman" w:cs="Times New Roman"/>
                        </w:rPr>
                        <w:t>phone number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do</w:t>
                      </w:r>
                      <w:r w:rsidR="00C668CA">
                        <w:rPr>
                          <w:rFonts w:ascii="Times New Roman" w:hAnsi="Times New Roman" w:cs="Times New Roman"/>
                        </w:rPr>
                        <w:t>es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not match any existing user in the database an error message is displayed</w:t>
                      </w:r>
                    </w:p>
                    <w:p w14:paraId="76B35532" w14:textId="139D7FCB" w:rsidR="00F616C5" w:rsidRPr="00270AA0" w:rsidRDefault="00F616C5" w:rsidP="00F616C5">
                      <w:pPr>
                        <w:ind w:left="162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3. </w:t>
                      </w:r>
                      <w:r w:rsidR="00C668CA">
                        <w:rPr>
                          <w:rFonts w:ascii="Times New Roman" w:hAnsi="Times New Roman" w:cs="Times New Roman"/>
                        </w:rPr>
                        <w:t>If corresponding phone number matches a user, the other user is successfully added to the group via an invite</w:t>
                      </w:r>
                    </w:p>
                    <w:p w14:paraId="58D8472A" w14:textId="77777777" w:rsidR="00F616C5" w:rsidRPr="00270AA0" w:rsidRDefault="00F616C5" w:rsidP="00F616C5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70AA0">
                        <w:rPr>
                          <w:rFonts w:ascii="Times New Roman" w:hAnsi="Times New Roman" w:cs="Times New Roman"/>
                        </w:rPr>
                        <w:t>Special Requirements: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None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 w:rsidR="00C668CA" w:rsidRPr="00AF79F1">
        <w:rPr>
          <w:rFonts w:ascii="Times New Roman" w:hAnsi="Times New Roman" w:cs="Times New Roman"/>
          <w:noProof/>
          <w:sz w:val="22"/>
          <w:szCs w:val="22"/>
          <w:lang w:eastAsia="ko-KR"/>
        </w:rPr>
        <mc:AlternateContent>
          <mc:Choice Requires="wps">
            <w:drawing>
              <wp:inline distT="0" distB="0" distL="0" distR="0" wp14:anchorId="4C3DAD57" wp14:editId="017964BD">
                <wp:extent cx="5343525" cy="1685925"/>
                <wp:effectExtent l="0" t="0" r="28575" b="28575"/>
                <wp:docPr id="8" name="Text Box 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343525" cy="16859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95C9101" w14:textId="49CB16D2" w:rsidR="00C668CA" w:rsidRPr="00270AA0" w:rsidRDefault="00C668CA" w:rsidP="00C668C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70AA0">
                              <w:rPr>
                                <w:rFonts w:ascii="Times New Roman" w:hAnsi="Times New Roman" w:cs="Times New Roman"/>
                              </w:rPr>
                              <w:t xml:space="preserve">Name: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Accept Group Invite</w:t>
                            </w:r>
                          </w:p>
                          <w:p w14:paraId="5F339D2B" w14:textId="77777777" w:rsidR="00C668CA" w:rsidRPr="00270AA0" w:rsidRDefault="00C668CA" w:rsidP="00C668C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70AA0">
                              <w:rPr>
                                <w:rFonts w:ascii="Times New Roman" w:hAnsi="Times New Roman" w:cs="Times New Roman"/>
                              </w:rPr>
                              <w:t>Participants: User</w:t>
                            </w:r>
                          </w:p>
                          <w:p w14:paraId="2531C472" w14:textId="77777777" w:rsidR="00C668CA" w:rsidRDefault="00C668CA" w:rsidP="00C668C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70AA0">
                              <w:rPr>
                                <w:rFonts w:ascii="Times New Roman" w:hAnsi="Times New Roman" w:cs="Times New Roman"/>
                              </w:rPr>
                              <w:t xml:space="preserve">Entry Conditions: User has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a notification saying some other user has added them to </w:t>
                            </w:r>
                          </w:p>
                          <w:p w14:paraId="5A21513D" w14:textId="64275E69" w:rsidR="00C668CA" w:rsidRPr="00270AA0" w:rsidRDefault="00C668CA" w:rsidP="00C668CA">
                            <w:pPr>
                              <w:ind w:left="144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     a group </w:t>
                            </w:r>
                            <w:proofErr w:type="gramStart"/>
                            <w:r>
                              <w:rPr>
                                <w:rFonts w:ascii="Times New Roman" w:hAnsi="Times New Roman" w:cs="Times New Roman"/>
                              </w:rPr>
                              <w:t>chat</w:t>
                            </w:r>
                            <w:proofErr w:type="gramEnd"/>
                          </w:p>
                          <w:p w14:paraId="4B366A1A" w14:textId="61B46E1A" w:rsidR="00C668CA" w:rsidRPr="00270AA0" w:rsidRDefault="00C668CA" w:rsidP="00C668C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70AA0">
                              <w:rPr>
                                <w:rFonts w:ascii="Times New Roman" w:hAnsi="Times New Roman" w:cs="Times New Roman"/>
                              </w:rPr>
                              <w:t xml:space="preserve">Exit Conditions: User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selects accept or decline</w:t>
                            </w:r>
                          </w:p>
                          <w:p w14:paraId="0191323A" w14:textId="7D50E88F" w:rsidR="00C668CA" w:rsidRDefault="00C668CA" w:rsidP="00C668C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70AA0">
                              <w:rPr>
                                <w:rFonts w:ascii="Times New Roman" w:hAnsi="Times New Roman" w:cs="Times New Roman"/>
                              </w:rPr>
                              <w:t xml:space="preserve">Flow of Events: 1. User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enters app and is prompted with a choice to join or not</w:t>
                            </w:r>
                          </w:p>
                          <w:p w14:paraId="5261D58E" w14:textId="77777777" w:rsidR="00C668CA" w:rsidRDefault="00C668CA" w:rsidP="00C668C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ab/>
                              <w:t xml:space="preserve">   2. User selects to Join or Decline, allowing them to be in the group </w:t>
                            </w:r>
                          </w:p>
                          <w:p w14:paraId="3A409930" w14:textId="1CCA096C" w:rsidR="00C668CA" w:rsidRPr="00270AA0" w:rsidRDefault="00C668CA" w:rsidP="00C668CA">
                            <w:pPr>
                              <w:ind w:left="1440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  chat or to choose not to be added</w:t>
                            </w:r>
                          </w:p>
                          <w:p w14:paraId="5B41902B" w14:textId="77777777" w:rsidR="00C668CA" w:rsidRPr="00270AA0" w:rsidRDefault="00C668CA" w:rsidP="00C668CA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270AA0">
                              <w:rPr>
                                <w:rFonts w:ascii="Times New Roman" w:hAnsi="Times New Roman" w:cs="Times New Roman"/>
                              </w:rPr>
                              <w:t>Special Requirements: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None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C3DAD57" id="Text Box 8" o:spid="_x0000_s1032" type="#_x0000_t202" style="width:420.75pt;height:132.7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">
                <v:textbox>
                  <w:txbxContent>
                    <w:p w14:paraId="295C9101" w14:textId="49CB16D2" w:rsidR="00C668CA" w:rsidRPr="00270AA0" w:rsidRDefault="00C668CA" w:rsidP="00C668C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70AA0">
                        <w:rPr>
                          <w:rFonts w:ascii="Times New Roman" w:hAnsi="Times New Roman" w:cs="Times New Roman"/>
                        </w:rPr>
                        <w:t xml:space="preserve">Name: </w:t>
                      </w:r>
                      <w:r>
                        <w:rPr>
                          <w:rFonts w:ascii="Times New Roman" w:hAnsi="Times New Roman" w:cs="Times New Roman"/>
                        </w:rPr>
                        <w:t>Accept Group Invite</w:t>
                      </w:r>
                    </w:p>
                    <w:p w14:paraId="5F339D2B" w14:textId="77777777" w:rsidR="00C668CA" w:rsidRPr="00270AA0" w:rsidRDefault="00C668CA" w:rsidP="00C668C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70AA0">
                        <w:rPr>
                          <w:rFonts w:ascii="Times New Roman" w:hAnsi="Times New Roman" w:cs="Times New Roman"/>
                        </w:rPr>
                        <w:t>Participants: User</w:t>
                      </w:r>
                    </w:p>
                    <w:p w14:paraId="2531C472" w14:textId="77777777" w:rsidR="00C668CA" w:rsidRDefault="00C668CA" w:rsidP="00C668C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70AA0">
                        <w:rPr>
                          <w:rFonts w:ascii="Times New Roman" w:hAnsi="Times New Roman" w:cs="Times New Roman"/>
                        </w:rPr>
                        <w:t xml:space="preserve">Entry Conditions: User has 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a notification saying some other user has added them to </w:t>
                      </w:r>
                    </w:p>
                    <w:p w14:paraId="5A21513D" w14:textId="64275E69" w:rsidR="00C668CA" w:rsidRPr="00270AA0" w:rsidRDefault="00C668CA" w:rsidP="00C668CA">
                      <w:pPr>
                        <w:ind w:left="144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      a group </w:t>
                      </w:r>
                      <w:proofErr w:type="gramStart"/>
                      <w:r>
                        <w:rPr>
                          <w:rFonts w:ascii="Times New Roman" w:hAnsi="Times New Roman" w:cs="Times New Roman"/>
                        </w:rPr>
                        <w:t>chat</w:t>
                      </w:r>
                      <w:proofErr w:type="gramEnd"/>
                    </w:p>
                    <w:p w14:paraId="4B366A1A" w14:textId="61B46E1A" w:rsidR="00C668CA" w:rsidRPr="00270AA0" w:rsidRDefault="00C668CA" w:rsidP="00C668C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70AA0">
                        <w:rPr>
                          <w:rFonts w:ascii="Times New Roman" w:hAnsi="Times New Roman" w:cs="Times New Roman"/>
                        </w:rPr>
                        <w:t xml:space="preserve">Exit Conditions: User </w:t>
                      </w:r>
                      <w:r>
                        <w:rPr>
                          <w:rFonts w:ascii="Times New Roman" w:hAnsi="Times New Roman" w:cs="Times New Roman"/>
                        </w:rPr>
                        <w:t>selects accept or decline</w:t>
                      </w:r>
                    </w:p>
                    <w:p w14:paraId="0191323A" w14:textId="7D50E88F" w:rsidR="00C668CA" w:rsidRDefault="00C668CA" w:rsidP="00C668C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70AA0">
                        <w:rPr>
                          <w:rFonts w:ascii="Times New Roman" w:hAnsi="Times New Roman" w:cs="Times New Roman"/>
                        </w:rPr>
                        <w:t xml:space="preserve">Flow of Events: 1. User </w:t>
                      </w:r>
                      <w:r>
                        <w:rPr>
                          <w:rFonts w:ascii="Times New Roman" w:hAnsi="Times New Roman" w:cs="Times New Roman"/>
                        </w:rPr>
                        <w:t>enters app and is prompted with a choice to join or not</w:t>
                      </w:r>
                    </w:p>
                    <w:p w14:paraId="5261D58E" w14:textId="77777777" w:rsidR="00C668CA" w:rsidRDefault="00C668CA" w:rsidP="00C668CA">
                      <w:pPr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ab/>
                      </w:r>
                      <w:r>
                        <w:rPr>
                          <w:rFonts w:ascii="Times New Roman" w:hAnsi="Times New Roman" w:cs="Times New Roman"/>
                        </w:rPr>
                        <w:tab/>
                        <w:t xml:space="preserve">   2. User selects to Join or Decline, allowing them to be in the group </w:t>
                      </w:r>
                    </w:p>
                    <w:p w14:paraId="3A409930" w14:textId="1CCA096C" w:rsidR="00C668CA" w:rsidRPr="00270AA0" w:rsidRDefault="00C668CA" w:rsidP="00C668CA">
                      <w:pPr>
                        <w:ind w:left="1440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   chat or to choose not to be added</w:t>
                      </w:r>
                    </w:p>
                    <w:p w14:paraId="5B41902B" w14:textId="77777777" w:rsidR="00C668CA" w:rsidRPr="00270AA0" w:rsidRDefault="00C668CA" w:rsidP="00C668CA">
                      <w:pPr>
                        <w:rPr>
                          <w:rFonts w:ascii="Times New Roman" w:hAnsi="Times New Roman" w:cs="Times New Roman"/>
                        </w:rPr>
                      </w:pPr>
                      <w:r w:rsidRPr="00270AA0">
                        <w:rPr>
                          <w:rFonts w:ascii="Times New Roman" w:hAnsi="Times New Roman" w:cs="Times New Roman"/>
                        </w:rPr>
                        <w:t>Special Requirements: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None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4BF943DD" w14:textId="77777777" w:rsidR="00C668CA" w:rsidRPr="00AF79F1" w:rsidRDefault="00C668CA" w:rsidP="00F616C5">
      <w:pPr>
        <w:keepNext/>
        <w:keepLines/>
        <w:spacing w:before="240"/>
        <w:rPr>
          <w:rFonts w:ascii="inherit" w:eastAsia="inherit" w:hAnsi="inherit" w:cs="inherit"/>
          <w:b/>
        </w:rPr>
      </w:pPr>
    </w:p>
    <w:p w14:paraId="0F4E5DFB" w14:textId="7CBE6C3B" w:rsidR="00AF79F1" w:rsidRPr="00AF79F1" w:rsidRDefault="00AF79F1" w:rsidP="00AF79F1">
      <w:pPr>
        <w:keepNext/>
        <w:keepLines/>
        <w:spacing w:before="240"/>
        <w:ind w:left="288"/>
        <w:rPr>
          <w:rFonts w:ascii="inherit" w:eastAsia="inherit" w:hAnsi="inherit" w:cs="inherit"/>
          <w:b/>
        </w:rPr>
      </w:pPr>
    </w:p>
    <w:p w14:paraId="691F04B6" w14:textId="3FAB3EE8" w:rsidR="002337D6" w:rsidRPr="006A6176" w:rsidRDefault="008A2471">
      <w:pPr>
        <w:keepNext/>
        <w:keepLines/>
        <w:numPr>
          <w:ilvl w:val="0"/>
          <w:numId w:val="5"/>
        </w:numPr>
        <w:spacing w:before="240"/>
        <w:ind w:left="288" w:hanging="288"/>
        <w:rPr>
          <w:rFonts w:ascii="inherit" w:eastAsia="inherit" w:hAnsi="inherit" w:cs="inherit"/>
          <w:b/>
        </w:rPr>
      </w:pPr>
      <w:r>
        <w:rPr>
          <w:rFonts w:ascii="Arial" w:eastAsia="Arial" w:hAnsi="Arial" w:cs="Arial"/>
          <w:b/>
        </w:rPr>
        <w:t>Class Diagram</w:t>
      </w:r>
    </w:p>
    <w:p w14:paraId="5FC539EF" w14:textId="2799173C" w:rsidR="006A6176" w:rsidRDefault="006A6176" w:rsidP="006A6176">
      <w:pPr>
        <w:keepNext/>
        <w:keepLines/>
        <w:spacing w:before="240"/>
        <w:rPr>
          <w:rFonts w:ascii="inherit" w:eastAsia="inherit" w:hAnsi="inherit" w:cs="inherit"/>
          <w:b/>
        </w:rPr>
      </w:pPr>
      <w:r>
        <w:rPr>
          <w:rFonts w:ascii="inherit" w:eastAsia="inherit" w:hAnsi="inherit" w:cs="inherit"/>
          <w:b/>
          <w:noProof/>
        </w:rPr>
        <w:drawing>
          <wp:inline distT="0" distB="0" distL="0" distR="0" wp14:anchorId="1DC2BC37" wp14:editId="5B013BA3">
            <wp:extent cx="4297680" cy="3157142"/>
            <wp:effectExtent l="0" t="0" r="7620" b="571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02279" cy="31605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1D212E" w14:textId="618A8514" w:rsidR="00A31009" w:rsidRPr="00A31009" w:rsidRDefault="00A31009" w:rsidP="00A31009">
      <w:pPr>
        <w:pStyle w:val="ListParagraph"/>
        <w:keepNext/>
        <w:keepLines/>
        <w:numPr>
          <w:ilvl w:val="0"/>
          <w:numId w:val="7"/>
        </w:numPr>
        <w:spacing w:before="240"/>
        <w:rPr>
          <w:rFonts w:ascii="inherit" w:eastAsia="inherit" w:hAnsi="inherit" w:cs="inherit"/>
          <w:b/>
        </w:rPr>
      </w:pPr>
      <w:r>
        <w:rPr>
          <w:rFonts w:ascii="Arial" w:eastAsia="Arial" w:hAnsi="Arial" w:cs="Arial"/>
          <w:b/>
        </w:rPr>
        <w:lastRenderedPageBreak/>
        <w:t>Sequence Diagrams</w:t>
      </w:r>
    </w:p>
    <w:p w14:paraId="1A20345F" w14:textId="16A944F1" w:rsidR="00A31009" w:rsidRDefault="00A31009" w:rsidP="00A31009">
      <w:pPr>
        <w:keepNext/>
        <w:keepLines/>
        <w:spacing w:before="240"/>
        <w:ind w:left="360"/>
        <w:rPr>
          <w:rFonts w:ascii="inherit" w:eastAsia="inherit" w:hAnsi="inherit" w:cs="inherit"/>
          <w:b/>
        </w:rPr>
      </w:pPr>
      <w:r>
        <w:rPr>
          <w:rFonts w:ascii="inherit" w:eastAsia="inherit" w:hAnsi="inherit" w:cs="inherit"/>
          <w:b/>
          <w:noProof/>
        </w:rPr>
        <w:drawing>
          <wp:inline distT="0" distB="0" distL="0" distR="0" wp14:anchorId="71E601B4" wp14:editId="32A8F41A">
            <wp:extent cx="5943600" cy="3959860"/>
            <wp:effectExtent l="0" t="0" r="0" b="2540"/>
            <wp:docPr id="9" name="Picture 9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SDLogi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5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69911" w14:textId="6880FA90" w:rsidR="00A31009" w:rsidRDefault="00A31009" w:rsidP="00A31009">
      <w:pPr>
        <w:keepNext/>
        <w:keepLines/>
        <w:spacing w:before="240"/>
        <w:ind w:left="360"/>
        <w:rPr>
          <w:rFonts w:ascii="inherit" w:eastAsia="inherit" w:hAnsi="inherit" w:cs="inherit"/>
          <w:b/>
        </w:rPr>
      </w:pPr>
    </w:p>
    <w:p w14:paraId="37195223" w14:textId="43FFC4A2" w:rsidR="00A31009" w:rsidRDefault="00A31009" w:rsidP="00A31009">
      <w:pPr>
        <w:keepNext/>
        <w:keepLines/>
        <w:spacing w:before="240"/>
        <w:ind w:left="360"/>
        <w:rPr>
          <w:rFonts w:ascii="inherit" w:eastAsia="inherit" w:hAnsi="inherit" w:cs="inherit"/>
          <w:b/>
        </w:rPr>
      </w:pPr>
      <w:r>
        <w:rPr>
          <w:rFonts w:ascii="inherit" w:eastAsia="inherit" w:hAnsi="inherit" w:cs="inherit"/>
          <w:b/>
          <w:noProof/>
        </w:rPr>
        <w:drawing>
          <wp:inline distT="0" distB="0" distL="0" distR="0" wp14:anchorId="6F7A2506" wp14:editId="4947010A">
            <wp:extent cx="5677392" cy="2438611"/>
            <wp:effectExtent l="0" t="0" r="0" b="0"/>
            <wp:docPr id="10" name="Picture 10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SDMap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677392" cy="24386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275930" w14:textId="4DD90449" w:rsidR="00A31009" w:rsidRDefault="00A31009" w:rsidP="00A31009">
      <w:pPr>
        <w:keepNext/>
        <w:keepLines/>
        <w:spacing w:before="240"/>
        <w:ind w:left="360"/>
        <w:rPr>
          <w:rFonts w:ascii="inherit" w:eastAsia="inherit" w:hAnsi="inherit" w:cs="inherit"/>
          <w:b/>
        </w:rPr>
      </w:pPr>
    </w:p>
    <w:p w14:paraId="19865105" w14:textId="11666DE3" w:rsidR="00A31009" w:rsidRPr="00A31009" w:rsidRDefault="00A31009" w:rsidP="00A31009">
      <w:pPr>
        <w:keepNext/>
        <w:keepLines/>
        <w:spacing w:before="240"/>
        <w:ind w:left="360"/>
        <w:rPr>
          <w:rFonts w:ascii="inherit" w:eastAsia="inherit" w:hAnsi="inherit" w:cs="inherit"/>
          <w:b/>
        </w:rPr>
      </w:pPr>
      <w:r>
        <w:rPr>
          <w:rFonts w:ascii="inherit" w:eastAsia="inherit" w:hAnsi="inherit" w:cs="inherit"/>
          <w:b/>
          <w:noProof/>
        </w:rPr>
        <w:lastRenderedPageBreak/>
        <w:drawing>
          <wp:inline distT="0" distB="0" distL="0" distR="0" wp14:anchorId="219255E3" wp14:editId="446D1FF1">
            <wp:extent cx="5921253" cy="3398815"/>
            <wp:effectExtent l="0" t="0" r="3810" b="0"/>
            <wp:docPr id="11" name="Picture 11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DSendMessage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21253" cy="33988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5B02C37F" w14:textId="3112C5A4" w:rsidR="002337D6" w:rsidRDefault="002337D6">
      <w:pPr>
        <w:rPr>
          <w:rFonts w:ascii="Arial" w:eastAsia="Arial" w:hAnsi="Arial" w:cs="Arial"/>
          <w:i/>
          <w:color w:val="000000"/>
          <w:sz w:val="20"/>
          <w:shd w:val="clear" w:color="auto" w:fill="FFFFFF"/>
        </w:rPr>
      </w:pPr>
    </w:p>
    <w:p w14:paraId="785FA085" w14:textId="77777777" w:rsidR="008174CA" w:rsidRDefault="008174CA">
      <w:pPr>
        <w:rPr>
          <w:rFonts w:ascii="Arial" w:eastAsia="Arial" w:hAnsi="Arial" w:cs="Arial"/>
          <w:i/>
          <w:color w:val="000000"/>
          <w:sz w:val="20"/>
          <w:shd w:val="clear" w:color="auto" w:fill="FFFFFF"/>
        </w:rPr>
      </w:pPr>
    </w:p>
    <w:p w14:paraId="0551E033" w14:textId="77777777" w:rsidR="008174CA" w:rsidRDefault="008174CA">
      <w:pPr>
        <w:rPr>
          <w:rFonts w:ascii="Arial" w:eastAsia="Arial" w:hAnsi="Arial" w:cs="Arial"/>
          <w:b/>
        </w:rPr>
      </w:pPr>
    </w:p>
    <w:p w14:paraId="1412B741" w14:textId="77777777" w:rsidR="002337D6" w:rsidRDefault="008A2471">
      <w:pPr>
        <w:rPr>
          <w:rFonts w:ascii="Arial" w:eastAsia="Arial" w:hAnsi="Arial" w:cs="Arial"/>
          <w:i/>
          <w:color w:val="000000"/>
          <w:sz w:val="20"/>
          <w:shd w:val="clear" w:color="auto" w:fill="FFFFFF"/>
        </w:rPr>
      </w:pPr>
      <w:r>
        <w:rPr>
          <w:rFonts w:ascii="Arial" w:eastAsia="Arial" w:hAnsi="Arial" w:cs="Arial"/>
          <w:b/>
        </w:rPr>
        <w:t>Operating Environment </w:t>
      </w:r>
    </w:p>
    <w:p w14:paraId="2D0D0378" w14:textId="77777777" w:rsidR="002337D6" w:rsidRDefault="002337D6">
      <w:pPr>
        <w:rPr>
          <w:rFonts w:ascii="Arial" w:eastAsia="Arial" w:hAnsi="Arial" w:cs="Arial"/>
          <w:i/>
          <w:color w:val="000000"/>
          <w:sz w:val="20"/>
          <w:shd w:val="clear" w:color="auto" w:fill="FFFFFF"/>
        </w:rPr>
      </w:pPr>
    </w:p>
    <w:p w14:paraId="674AD7AD" w14:textId="223E2C81" w:rsidR="002337D6" w:rsidRDefault="008A2471">
      <w:pPr>
        <w:rPr>
          <w:rFonts w:ascii="Arial" w:eastAsia="Arial" w:hAnsi="Arial" w:cs="Arial"/>
          <w:color w:val="000000"/>
          <w:shd w:val="clear" w:color="auto" w:fill="FFFFFF"/>
        </w:rPr>
      </w:pPr>
      <w:r>
        <w:rPr>
          <w:rFonts w:ascii="Arial" w:eastAsia="Arial" w:hAnsi="Arial" w:cs="Arial"/>
          <w:color w:val="000000"/>
          <w:shd w:val="clear" w:color="auto" w:fill="FFFFFF"/>
        </w:rPr>
        <w:t>The system will operate on Android phones, from Android API1</w:t>
      </w:r>
      <w:r w:rsidR="00216946">
        <w:rPr>
          <w:rFonts w:ascii="Arial" w:eastAsia="Arial" w:hAnsi="Arial" w:cs="Arial"/>
          <w:color w:val="000000"/>
          <w:shd w:val="clear" w:color="auto" w:fill="FFFFFF"/>
        </w:rPr>
        <w:t>6</w:t>
      </w:r>
      <w:r>
        <w:rPr>
          <w:rFonts w:ascii="Arial" w:eastAsia="Arial" w:hAnsi="Arial" w:cs="Arial"/>
          <w:color w:val="000000"/>
          <w:shd w:val="clear" w:color="auto" w:fill="FFFFFF"/>
        </w:rPr>
        <w:t xml:space="preserve"> forward.</w:t>
      </w:r>
      <w:r w:rsidR="00216946">
        <w:rPr>
          <w:rFonts w:ascii="Arial" w:eastAsia="Arial" w:hAnsi="Arial" w:cs="Arial"/>
          <w:color w:val="000000"/>
          <w:shd w:val="clear" w:color="auto" w:fill="FFFFFF"/>
        </w:rPr>
        <w:t xml:space="preserve"> </w:t>
      </w:r>
    </w:p>
    <w:p w14:paraId="426CB7D3" w14:textId="77777777" w:rsidR="007826A3" w:rsidRDefault="007826A3">
      <w:pPr>
        <w:keepNext/>
        <w:keepLines/>
        <w:spacing w:before="240"/>
        <w:rPr>
          <w:rFonts w:ascii="Arial" w:eastAsia="Arial" w:hAnsi="Arial" w:cs="Arial"/>
          <w:b/>
        </w:rPr>
      </w:pPr>
    </w:p>
    <w:p w14:paraId="3D40F3D2" w14:textId="617E3965" w:rsidR="002337D6" w:rsidRDefault="008A2471">
      <w:pPr>
        <w:keepNext/>
        <w:keepLines/>
        <w:spacing w:before="240"/>
        <w:rPr>
          <w:rFonts w:ascii="Arial" w:eastAsia="Arial" w:hAnsi="Arial" w:cs="Arial"/>
          <w:b/>
        </w:rPr>
      </w:pPr>
      <w:r>
        <w:rPr>
          <w:rFonts w:ascii="Arial" w:eastAsia="Arial" w:hAnsi="Arial" w:cs="Arial"/>
          <w:b/>
        </w:rPr>
        <w:t xml:space="preserve">Assumptions and Dependencies </w:t>
      </w:r>
    </w:p>
    <w:p w14:paraId="7FD68F4F" w14:textId="5F45CCB8" w:rsidR="002337D6" w:rsidRDefault="008A2471">
      <w:pPr>
        <w:keepNext/>
        <w:keepLines/>
        <w:spacing w:before="240"/>
        <w:rPr>
          <w:rFonts w:ascii="Arial" w:eastAsia="Arial" w:hAnsi="Arial" w:cs="Arial"/>
          <w:color w:val="000000"/>
          <w:shd w:val="clear" w:color="auto" w:fill="FFFFFF"/>
        </w:rPr>
      </w:pPr>
      <w:r>
        <w:rPr>
          <w:rFonts w:ascii="Arial" w:eastAsia="Arial" w:hAnsi="Arial" w:cs="Arial"/>
          <w:color w:val="000000"/>
          <w:shd w:val="clear" w:color="auto" w:fill="FFFFFF"/>
        </w:rPr>
        <w:t>For user testing purposes, we expect users to use a real phone number since it needs to be verified. For our first iteration we expect the use</w:t>
      </w:r>
      <w:r w:rsidR="00216946">
        <w:rPr>
          <w:rFonts w:ascii="Arial" w:eastAsia="Arial" w:hAnsi="Arial" w:cs="Arial"/>
          <w:color w:val="000000"/>
          <w:shd w:val="clear" w:color="auto" w:fill="FFFFFF"/>
        </w:rPr>
        <w:t>r</w:t>
      </w:r>
      <w:r>
        <w:rPr>
          <w:rFonts w:ascii="Arial" w:eastAsia="Arial" w:hAnsi="Arial" w:cs="Arial"/>
          <w:color w:val="000000"/>
          <w:shd w:val="clear" w:color="auto" w:fill="FFFFFF"/>
        </w:rPr>
        <w:t xml:space="preserve"> to use a </w:t>
      </w:r>
      <w:r w:rsidR="00216946">
        <w:rPr>
          <w:rFonts w:ascii="Arial" w:eastAsia="Arial" w:hAnsi="Arial" w:cs="Arial"/>
          <w:color w:val="000000"/>
          <w:shd w:val="clear" w:color="auto" w:fill="FFFFFF"/>
        </w:rPr>
        <w:t>valid email and name</w:t>
      </w:r>
      <w:r>
        <w:rPr>
          <w:rFonts w:ascii="Arial" w:eastAsia="Arial" w:hAnsi="Arial" w:cs="Arial"/>
          <w:color w:val="000000"/>
          <w:shd w:val="clear" w:color="auto" w:fill="FFFFFF"/>
        </w:rPr>
        <w:t>. We are also assuming that the phone number will be a U.S number and that it will stay logged in until the app is deleted.</w:t>
      </w:r>
    </w:p>
    <w:sectPr w:rsidR="002337D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AAB490C"/>
    <w:multiLevelType w:val="multilevel"/>
    <w:tmpl w:val="384AFC4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205E5AF9"/>
    <w:multiLevelType w:val="multilevel"/>
    <w:tmpl w:val="9D8463A0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2F532EFC"/>
    <w:multiLevelType w:val="multilevel"/>
    <w:tmpl w:val="724C5784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34310289"/>
    <w:multiLevelType w:val="hybridMultilevel"/>
    <w:tmpl w:val="B34CD7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5B63102"/>
    <w:multiLevelType w:val="multilevel"/>
    <w:tmpl w:val="C6FC5CD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738D42A9"/>
    <w:multiLevelType w:val="hybridMultilevel"/>
    <w:tmpl w:val="326488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7B1B0FFD"/>
    <w:multiLevelType w:val="multilevel"/>
    <w:tmpl w:val="1E4A5BEE"/>
    <w:lvl w:ilvl="0">
      <w:start w:val="1"/>
      <w:numFmt w:val="bullet"/>
      <w:lvlText w:val="•"/>
      <w:lvlJc w:val="left"/>
    </w:lvl>
    <w:lvl w:ilvl="1">
      <w:numFmt w:val="decimal"/>
      <w:lvlText w:val=""/>
      <w:lvlJc w:val="left"/>
    </w:lvl>
    <w:lvl w:ilvl="2">
      <w:numFmt w:val="decimal"/>
      <w:lvlText w:val=""/>
      <w:lvlJc w:val="left"/>
    </w:lvl>
    <w:lvl w:ilvl="3">
      <w:numFmt w:val="decimal"/>
      <w:lvlText w:val=""/>
      <w:lvlJc w:val="left"/>
    </w:lvl>
    <w:lvl w:ilvl="4">
      <w:numFmt w:val="decimal"/>
      <w:lvlText w:val=""/>
      <w:lvlJc w:val="left"/>
    </w:lvl>
    <w:lvl w:ilvl="5">
      <w:numFmt w:val="decimal"/>
      <w:lvlText w:val=""/>
      <w:lvlJc w:val="left"/>
    </w:lvl>
    <w:lvl w:ilvl="6">
      <w:numFmt w:val="decimal"/>
      <w:lvlText w:val="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6"/>
  </w:num>
  <w:num w:numId="5">
    <w:abstractNumId w:val="2"/>
  </w:num>
  <w:num w:numId="6">
    <w:abstractNumId w:val="3"/>
  </w:num>
  <w:num w:numId="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337D6"/>
    <w:rsid w:val="00034EC9"/>
    <w:rsid w:val="00216946"/>
    <w:rsid w:val="002337D6"/>
    <w:rsid w:val="00270AA0"/>
    <w:rsid w:val="00597724"/>
    <w:rsid w:val="006A6176"/>
    <w:rsid w:val="007826A3"/>
    <w:rsid w:val="00811C9D"/>
    <w:rsid w:val="008174CA"/>
    <w:rsid w:val="008A2471"/>
    <w:rsid w:val="00A31009"/>
    <w:rsid w:val="00AF79F1"/>
    <w:rsid w:val="00C668CA"/>
    <w:rsid w:val="00CE7580"/>
    <w:rsid w:val="00DB2404"/>
    <w:rsid w:val="00DD60DB"/>
    <w:rsid w:val="00EC6DB7"/>
    <w:rsid w:val="00F616C5"/>
    <w:rsid w:val="00FD4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BBCE31"/>
  <w15:docId w15:val="{CBA7A1F3-2373-FF47-8022-970B03D435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1694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7</Pages>
  <Words>281</Words>
  <Characters>1604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Bergano, Felipe</cp:lastModifiedBy>
  <cp:revision>4</cp:revision>
  <dcterms:created xsi:type="dcterms:W3CDTF">2019-11-16T02:17:00Z</dcterms:created>
  <dcterms:modified xsi:type="dcterms:W3CDTF">2019-11-16T03:24:00Z</dcterms:modified>
</cp:coreProperties>
</file>