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5BD2390C" w:rsidR="00CF3A05" w:rsidRDefault="00A534E6" w:rsidP="00564DB0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2455" w14:textId="28EA8FEC" w:rsidR="00CF3A05" w:rsidRDefault="00CF3A05" w:rsidP="00447ABE">
      <w:pPr>
        <w:ind w:left="1701"/>
      </w:pP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20DD917" w14:textId="731FEEAD" w:rsidR="00D16E90" w:rsidRPr="00FB3D7B" w:rsidRDefault="00FB3D7B" w:rsidP="00FB3D7B">
      <w:pPr>
        <w:ind w:right="283"/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Asunto: 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Solicitud de P</w:t>
      </w:r>
      <w:r w:rsidR="000F747D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romoción/D</w:t>
      </w:r>
      <w:r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efinitividad</w:t>
      </w:r>
    </w:p>
    <w:p w14:paraId="484E2F5B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507297D2" w14:textId="27E5A082" w:rsidR="00D16E90" w:rsidRPr="00C56A4D" w:rsidRDefault="00F23223" w:rsidP="00D16E90">
      <w:pPr>
        <w:ind w:left="567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DR</w:t>
      </w:r>
      <w:r w:rsidR="00D16E90" w:rsidRPr="00C56A4D">
        <w:rPr>
          <w:rFonts w:ascii="Century Gothic" w:eastAsia="Times New Roman" w:hAnsi="Century Gothic" w:cs="Times New Roman"/>
          <w:b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lang w:val="es-ES" w:eastAsia="es-ES"/>
        </w:rPr>
        <w:t>MAURICIO SÁNCHEZ MENCHERO</w:t>
      </w:r>
      <w:r w:rsidR="00D16E90" w:rsidRPr="00C56A4D">
        <w:rPr>
          <w:rFonts w:ascii="Century Gothic" w:eastAsia="Times New Roman" w:hAnsi="Century Gothic" w:cs="Times New Roman"/>
          <w:b/>
          <w:lang w:val="es-ES" w:eastAsia="es-ES"/>
        </w:rPr>
        <w:t xml:space="preserve"> </w:t>
      </w:r>
    </w:p>
    <w:p w14:paraId="573725A2" w14:textId="142112F4" w:rsidR="00D16E90" w:rsidRPr="00C56A4D" w:rsidRDefault="00887E86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>
        <w:rPr>
          <w:rFonts w:ascii="Century Gothic" w:eastAsia="Times New Roman" w:hAnsi="Century Gothic" w:cs="Times New Roman"/>
          <w:b/>
          <w:lang w:val="es-ES" w:eastAsia="es-ES"/>
        </w:rPr>
        <w:t>DIRECTOR</w:t>
      </w:r>
      <w:bookmarkStart w:id="0" w:name="_GoBack"/>
      <w:bookmarkEnd w:id="0"/>
    </w:p>
    <w:p w14:paraId="79ABA997" w14:textId="77777777" w:rsidR="00D16E90" w:rsidRPr="00C56A4D" w:rsidRDefault="00D16E90" w:rsidP="00D16E90">
      <w:pPr>
        <w:ind w:left="567"/>
        <w:jc w:val="both"/>
        <w:rPr>
          <w:rFonts w:ascii="Century Gothic" w:eastAsia="Times New Roman" w:hAnsi="Century Gothic" w:cs="Times New Roman"/>
          <w:b/>
          <w:lang w:val="es-ES" w:eastAsia="es-ES"/>
        </w:rPr>
      </w:pPr>
      <w:r w:rsidRPr="00C56A4D">
        <w:rPr>
          <w:rFonts w:ascii="Century Gothic" w:eastAsia="Times New Roman" w:hAnsi="Century Gothic" w:cs="Times New Roman"/>
          <w:b/>
          <w:lang w:val="es-ES" w:eastAsia="es-ES"/>
        </w:rPr>
        <w:t xml:space="preserve">CENTRO DE INVESTIGACIONES </w:t>
      </w:r>
    </w:p>
    <w:p w14:paraId="4995FBB8" w14:textId="77777777" w:rsidR="00D16E90" w:rsidRPr="00C56A4D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  <w:r w:rsidRPr="00C56A4D">
        <w:rPr>
          <w:rFonts w:ascii="Century Gothic" w:eastAsia="Times New Roman" w:hAnsi="Century Gothic" w:cs="Times New Roman"/>
          <w:b/>
          <w:lang w:val="es-ES" w:eastAsia="es-ES"/>
        </w:rPr>
        <w:t>INTERDISCIPLINARIAS EN CIENCIAS Y HUMANIDADES</w:t>
      </w:r>
    </w:p>
    <w:p w14:paraId="19E6910C" w14:textId="77777777" w:rsidR="00D16E90" w:rsidRPr="00C56A4D" w:rsidRDefault="00D16E90" w:rsidP="00D16E90">
      <w:pPr>
        <w:keepNext/>
        <w:ind w:left="567"/>
        <w:jc w:val="both"/>
        <w:outlineLvl w:val="2"/>
        <w:rPr>
          <w:rFonts w:ascii="Century Gothic" w:eastAsia="Times New Roman" w:hAnsi="Century Gothic" w:cs="Times New Roman"/>
          <w:b/>
          <w:lang w:val="es-ES" w:eastAsia="es-ES"/>
        </w:rPr>
      </w:pPr>
      <w:r w:rsidRPr="00C56A4D">
        <w:rPr>
          <w:rFonts w:ascii="Century Gothic" w:eastAsia="Times New Roman" w:hAnsi="Century Gothic" w:cs="Times New Roman"/>
          <w:b/>
          <w:lang w:val="es-ES" w:eastAsia="es-ES"/>
        </w:rPr>
        <w:t>P r e s e n t e</w:t>
      </w:r>
    </w:p>
    <w:p w14:paraId="3D572C9C" w14:textId="77777777" w:rsidR="00D16E90" w:rsidRPr="00C56A4D" w:rsidRDefault="00D16E90" w:rsidP="00D16E90">
      <w:pPr>
        <w:ind w:left="567"/>
        <w:jc w:val="both"/>
        <w:rPr>
          <w:rFonts w:ascii="Century Gothic" w:eastAsia="Times New Roman" w:hAnsi="Century Gothic" w:cs="Times New Roman"/>
          <w:lang w:val="es-ES" w:eastAsia="es-ES"/>
        </w:rPr>
      </w:pPr>
    </w:p>
    <w:p w14:paraId="290129AC" w14:textId="77777777" w:rsidR="00C56A4D" w:rsidRPr="00F56855" w:rsidRDefault="00C56A4D" w:rsidP="00C56A4D">
      <w:pPr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ab/>
      </w:r>
    </w:p>
    <w:p w14:paraId="2CA87F7B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Por este conducto me dirijo a usted para solicitarle se abra el concurso de oposición cerrado para obtener la (Promoción y/o Definitividad) a la categoría de Investigador/a Ordinario/a de Carrera ________ “__”, de Tiempo Completo. </w:t>
      </w:r>
    </w:p>
    <w:p w14:paraId="572F5CE9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F0C3E92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Esta solicitud es de acuerdo con lo establecido en los artículos 78, párrafo 2, y 79 del  Estatuto del Personal Académico de la UNAM, toda vez que he realizado más de tres años ininterrumpidos de servicio en la misma categoría y nivel, cumpliendo en obra y tiempo con los compromisos contraídos. </w:t>
      </w:r>
    </w:p>
    <w:p w14:paraId="23C93E68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A6BEDAD" w14:textId="2B145CFB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Cabe mencionar que la fecha en que gané la plaza de Investigador/a Ordinaria/o de Carrera __________ “__”, de Tiempo Completo fue el ______, de mi </w:t>
      </w:r>
      <w:proofErr w:type="spellStart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definitividad</w:t>
      </w:r>
      <w:proofErr w:type="spellEnd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fue </w:t>
      </w:r>
      <w:proofErr w:type="spellStart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el</w:t>
      </w:r>
      <w:proofErr w:type="spellEnd"/>
      <w:r w:rsidR="000F747D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______ y de mi última promoción fue el ______________. </w:t>
      </w:r>
    </w:p>
    <w:p w14:paraId="1989F425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5C67F14D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Anexo a la presente solicitud mi Currículum Vitae actualizado, relación de los comprobantes curriculares desde mi última promoción, autoevaluación y cuadro sintético de actividades del período.</w:t>
      </w:r>
    </w:p>
    <w:p w14:paraId="1AA10A37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F11A165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Sin más por el momento, aprovecho para enviarle un cordial saludo.</w:t>
      </w:r>
    </w:p>
    <w:p w14:paraId="5269691F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DC64528" w14:textId="77777777" w:rsid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6FC94E0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ATENTAMENTE</w:t>
      </w:r>
    </w:p>
    <w:p w14:paraId="62E81D3B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“POR MI RAZA HABLARÁ EL ESPÍRITU”</w:t>
      </w:r>
    </w:p>
    <w:p w14:paraId="7DB641B0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Ciudad Universitaria, Cd. Mx., a (día) de (mes) de (año)</w:t>
      </w:r>
    </w:p>
    <w:p w14:paraId="5402F44C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1062EF17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0DC5BF45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6477FBF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(GRADO) (NOMBRE-S- y APELLIDOS)</w:t>
      </w:r>
    </w:p>
    <w:p w14:paraId="2FFCBFBE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Investigador(a) ordinario(a) de carrera, (categoría y nivel) de Tiempo Completo o</w:t>
      </w:r>
    </w:p>
    <w:p w14:paraId="0E54B185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Técnico(a) académico(a) ordinario(a), (categoría y nivel) de Tiempo Completo</w:t>
      </w:r>
    </w:p>
    <w:p w14:paraId="622AF875" w14:textId="77777777" w:rsidR="00F56855" w:rsidRPr="00F56855" w:rsidRDefault="00F56855" w:rsidP="00F56855">
      <w:pPr>
        <w:ind w:left="567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F5685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Definitivo(a)/o Contrato por Obra Determinada/o Interino(a)</w:t>
      </w:r>
    </w:p>
    <w:p w14:paraId="05977FF9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0151746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642AAB86" w14:textId="77777777" w:rsidR="00C56A4D" w:rsidRPr="00F56855" w:rsidRDefault="00C56A4D" w:rsidP="00C56A4D">
      <w:pPr>
        <w:ind w:left="567" w:right="283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558B6D8" w14:textId="54031E60" w:rsidR="00CF3A05" w:rsidRPr="00F56855" w:rsidRDefault="00C56A4D" w:rsidP="00C56A4D">
      <w:pPr>
        <w:ind w:left="567" w:right="283"/>
        <w:jc w:val="both"/>
        <w:rPr>
          <w:sz w:val="20"/>
          <w:szCs w:val="20"/>
        </w:rPr>
      </w:pPr>
      <w:proofErr w:type="spellStart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c.c.p</w:t>
      </w:r>
      <w:proofErr w:type="spellEnd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. </w:t>
      </w:r>
      <w:proofErr w:type="spellStart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Dr</w:t>
      </w:r>
      <w:proofErr w:type="spellEnd"/>
      <w:r w:rsidRPr="00F5685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/a. __________________.- Secretaria/o Académica/o del CEIICH.-UNAM.- Presente.</w:t>
      </w:r>
    </w:p>
    <w:p w14:paraId="71F8B477" w14:textId="77777777" w:rsidR="00D16E90" w:rsidRDefault="00D16E90" w:rsidP="00D16E90"/>
    <w:p w14:paraId="6D30280C" w14:textId="77777777" w:rsidR="00D16E90" w:rsidRDefault="00D16E90" w:rsidP="00564DB0">
      <w:pPr>
        <w:ind w:left="1701"/>
      </w:pPr>
    </w:p>
    <w:p w14:paraId="258A82BD" w14:textId="77777777" w:rsidR="00F56855" w:rsidRDefault="00F56855" w:rsidP="00FB3D7B"/>
    <w:p w14:paraId="5C6B4EAF" w14:textId="77777777" w:rsidR="00CF3A05" w:rsidRDefault="00CF3A05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F747D"/>
    <w:rsid w:val="004360BC"/>
    <w:rsid w:val="00447ABE"/>
    <w:rsid w:val="004C35BD"/>
    <w:rsid w:val="004C4598"/>
    <w:rsid w:val="00564DB0"/>
    <w:rsid w:val="006048C6"/>
    <w:rsid w:val="00630F0E"/>
    <w:rsid w:val="00690459"/>
    <w:rsid w:val="00887E86"/>
    <w:rsid w:val="00A534E6"/>
    <w:rsid w:val="00A72EBC"/>
    <w:rsid w:val="00C56A4D"/>
    <w:rsid w:val="00CA4E05"/>
    <w:rsid w:val="00CF3A05"/>
    <w:rsid w:val="00D16E90"/>
    <w:rsid w:val="00E645B2"/>
    <w:rsid w:val="00F23223"/>
    <w:rsid w:val="00F56855"/>
    <w:rsid w:val="00FB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2020-01-17T20:36:00Z</dcterms:created>
  <dcterms:modified xsi:type="dcterms:W3CDTF">2020-01-20T19:54:00Z</dcterms:modified>
</cp:coreProperties>
</file>