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A11E" w14:textId="77777777" w:rsidR="00DE7808" w:rsidRDefault="00000000">
      <w:pPr>
        <w:rPr>
          <w:b/>
          <w:bCs/>
        </w:rPr>
      </w:pPr>
      <w:r>
        <w:rPr>
          <w:b/>
          <w:bCs/>
        </w:rPr>
        <w:t>Epic:</w:t>
      </w:r>
    </w:p>
    <w:p w14:paraId="06FBB42C" w14:textId="07307D16" w:rsidR="00DE7808" w:rsidRDefault="00000000">
      <w:r>
        <w:rPr>
          <w:rFonts w:ascii="Segoe UI Symbol" w:hAnsi="Segoe UI Symbol" w:cs="Segoe UI Symbol"/>
        </w:rPr>
        <w:t>🗂</w:t>
      </w:r>
      <w:r>
        <w:t xml:space="preserve"> </w:t>
      </w:r>
      <w:r w:rsidR="000A6410">
        <w:rPr>
          <w:b/>
          <w:bCs/>
        </w:rPr>
        <w:t>Shopping list</w:t>
      </w:r>
      <w:r>
        <w:rPr>
          <w:b/>
          <w:bCs/>
        </w:rPr>
        <w:t xml:space="preserve"> Management and Sharing Across Organization</w:t>
      </w:r>
    </w:p>
    <w:p w14:paraId="013BBF46" w14:textId="77777777" w:rsidR="00DE7808" w:rsidRDefault="00000000">
      <w:pPr>
        <w:rPr>
          <w:b/>
          <w:bCs/>
        </w:rPr>
      </w:pPr>
      <w:r>
        <w:rPr>
          <w:b/>
          <w:bCs/>
        </w:rPr>
        <w:t>Epic Description:</w:t>
      </w:r>
    </w:p>
    <w:p w14:paraId="6C259840" w14:textId="73A4BCFC" w:rsidR="00DE7808" w:rsidRDefault="00000000">
      <w:r>
        <w:t xml:space="preserve">Enable users within a medical and dental organization to create, manage, and share </w:t>
      </w:r>
      <w:r w:rsidR="000A6410">
        <w:t>Shopping list</w:t>
      </w:r>
      <w:r>
        <w:t xml:space="preserve">s of products across various locations and departments, with controlled permissions (View, View &amp; Edit, or Private). The </w:t>
      </w:r>
      <w:r w:rsidR="000A6410">
        <w:t>Shopping list</w:t>
      </w:r>
      <w:r>
        <w:t xml:space="preserve"> should be accessible from key sections of the application such as </w:t>
      </w:r>
      <w:r>
        <w:rPr>
          <w:b/>
          <w:bCs/>
        </w:rPr>
        <w:t>Product Details</w:t>
      </w:r>
      <w:r>
        <w:t xml:space="preserve">, </w:t>
      </w:r>
      <w:r>
        <w:rPr>
          <w:b/>
          <w:bCs/>
        </w:rPr>
        <w:t>Cart</w:t>
      </w:r>
      <w:r>
        <w:t xml:space="preserve">, and </w:t>
      </w:r>
      <w:r>
        <w:rPr>
          <w:b/>
          <w:bCs/>
        </w:rPr>
        <w:t>Catalog Pages</w:t>
      </w:r>
      <w:r>
        <w:t>, allowing users to add or move items conveniently.</w:t>
      </w:r>
    </w:p>
    <w:p w14:paraId="794EB573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194839C3" wp14:editId="02DCB9BF">
                <wp:extent cx="41614728" cy="1271"/>
                <wp:effectExtent l="0" t="0" r="28572" b="36829"/>
                <wp:docPr id="1074670380" name="Horizontal Lin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3A0EC9" id="Horizontal Line 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B93FF3A" w14:textId="77777777" w:rsidR="00DE7808" w:rsidRDefault="00000000">
      <w:pPr>
        <w:rPr>
          <w:b/>
          <w:bCs/>
        </w:rPr>
      </w:pPr>
      <w:r>
        <w:rPr>
          <w:b/>
          <w:bCs/>
        </w:rPr>
        <w:t>Primary User Story (High-Level):</w:t>
      </w:r>
    </w:p>
    <w:p w14:paraId="57B3370D" w14:textId="3365794C" w:rsidR="00DE7808" w:rsidRDefault="00000000">
      <w:r>
        <w:rPr>
          <w:b/>
          <w:bCs/>
        </w:rPr>
        <w:t>As a</w:t>
      </w:r>
      <w:r>
        <w:t xml:space="preserve"> Procurement Manager (or any authorized buyer),</w:t>
      </w:r>
      <w:r>
        <w:br/>
      </w:r>
      <w:r>
        <w:rPr>
          <w:b/>
          <w:bCs/>
        </w:rPr>
        <w:t>I want to</w:t>
      </w:r>
      <w:r>
        <w:t xml:space="preserve"> create and manage </w:t>
      </w:r>
      <w:r w:rsidR="000A6410">
        <w:t>Shopping list</w:t>
      </w:r>
      <w:r>
        <w:t>s of medical and dental products,</w:t>
      </w:r>
      <w:r>
        <w:br/>
      </w:r>
      <w:r>
        <w:rPr>
          <w:b/>
          <w:bCs/>
        </w:rPr>
        <w:t>so that</w:t>
      </w:r>
      <w:r>
        <w:t xml:space="preserve"> I can save commonly purchased items, share them with colleagues at different branches, and control whether they can view or edit those lists.</w:t>
      </w:r>
    </w:p>
    <w:p w14:paraId="1153C58B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68CE87EF" wp14:editId="5641DAD4">
                <wp:extent cx="41614728" cy="1271"/>
                <wp:effectExtent l="0" t="0" r="28572" b="36829"/>
                <wp:docPr id="1540870328" name="Horizontal Lin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AEC5F7" id="Horizontal Line 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5CE147A" w14:textId="77777777" w:rsidR="00DE7808" w:rsidRDefault="00000000">
      <w:pPr>
        <w:rPr>
          <w:b/>
          <w:bCs/>
        </w:rPr>
      </w:pPr>
      <w:r>
        <w:rPr>
          <w:b/>
          <w:bCs/>
        </w:rPr>
        <w:t>Acceptance Criteria:</w:t>
      </w:r>
    </w:p>
    <w:p w14:paraId="5DF461E3" w14:textId="14328309" w:rsidR="00DE7808" w:rsidRDefault="000A6410">
      <w:pPr>
        <w:numPr>
          <w:ilvl w:val="0"/>
          <w:numId w:val="1"/>
        </w:numPr>
      </w:pPr>
      <w:r>
        <w:rPr>
          <w:b/>
          <w:bCs/>
        </w:rPr>
        <w:t>Shopping list Creation &amp; Ownership</w:t>
      </w:r>
    </w:p>
    <w:p w14:paraId="035C2BF1" w14:textId="69827B83" w:rsidR="00DE7808" w:rsidRDefault="00000000">
      <w:pPr>
        <w:numPr>
          <w:ilvl w:val="1"/>
          <w:numId w:val="1"/>
        </w:numPr>
      </w:pPr>
      <w:r>
        <w:t xml:space="preserve">User can create a </w:t>
      </w:r>
      <w:r w:rsidR="000A6410">
        <w:t>Shopping list</w:t>
      </w:r>
      <w:r>
        <w:t xml:space="preserve"> with a custom name and description.</w:t>
      </w:r>
    </w:p>
    <w:p w14:paraId="020E744D" w14:textId="3CB4E9DF" w:rsidR="00DE7808" w:rsidRDefault="000A6410">
      <w:pPr>
        <w:numPr>
          <w:ilvl w:val="1"/>
          <w:numId w:val="1"/>
        </w:numPr>
      </w:pPr>
      <w:r>
        <w:t>Shopping list owner can define the visibility and access type:</w:t>
      </w:r>
    </w:p>
    <w:p w14:paraId="7F9066D7" w14:textId="77777777" w:rsidR="00DE7808" w:rsidRDefault="00000000">
      <w:pPr>
        <w:numPr>
          <w:ilvl w:val="2"/>
          <w:numId w:val="1"/>
        </w:numPr>
      </w:pPr>
      <w:r>
        <w:rPr>
          <w:b/>
          <w:bCs/>
        </w:rPr>
        <w:t>Private</w:t>
      </w:r>
      <w:r>
        <w:t xml:space="preserve"> — only the creator can view/edit.</w:t>
      </w:r>
    </w:p>
    <w:p w14:paraId="61C64123" w14:textId="77777777" w:rsidR="00DE7808" w:rsidRDefault="00000000">
      <w:pPr>
        <w:numPr>
          <w:ilvl w:val="2"/>
          <w:numId w:val="1"/>
        </w:numPr>
      </w:pPr>
      <w:r>
        <w:rPr>
          <w:b/>
          <w:bCs/>
        </w:rPr>
        <w:t>Shared - View Only</w:t>
      </w:r>
      <w:r>
        <w:t xml:space="preserve"> — other users in the organization (or selected locations) can only view.</w:t>
      </w:r>
    </w:p>
    <w:p w14:paraId="0DBDD660" w14:textId="77777777" w:rsidR="00DE7808" w:rsidRDefault="00000000">
      <w:pPr>
        <w:numPr>
          <w:ilvl w:val="2"/>
          <w:numId w:val="1"/>
        </w:numPr>
      </w:pPr>
      <w:r>
        <w:rPr>
          <w:b/>
          <w:bCs/>
        </w:rPr>
        <w:t>Shared - View &amp; Edit</w:t>
      </w:r>
      <w:r>
        <w:t xml:space="preserve"> — other users can view and add/remove items.</w:t>
      </w:r>
    </w:p>
    <w:p w14:paraId="46D5E19D" w14:textId="67F67AF4" w:rsidR="00DE7808" w:rsidRDefault="00000000">
      <w:pPr>
        <w:numPr>
          <w:ilvl w:val="1"/>
          <w:numId w:val="1"/>
        </w:numPr>
      </w:pPr>
      <w:r>
        <w:t xml:space="preserve">Owner can edit or delete the </w:t>
      </w:r>
      <w:r w:rsidR="000A6410">
        <w:t>Shopping list</w:t>
      </w:r>
      <w:r>
        <w:t xml:space="preserve"> at any time.</w:t>
      </w:r>
    </w:p>
    <w:p w14:paraId="163D1B7B" w14:textId="75295585" w:rsidR="00DE7808" w:rsidRDefault="000A6410">
      <w:pPr>
        <w:numPr>
          <w:ilvl w:val="0"/>
          <w:numId w:val="1"/>
        </w:numPr>
      </w:pPr>
      <w:r>
        <w:rPr>
          <w:b/>
          <w:bCs/>
        </w:rPr>
        <w:t>Shopping list Accessibility Across Application</w:t>
      </w:r>
    </w:p>
    <w:p w14:paraId="4153F02F" w14:textId="426F97CB" w:rsidR="00DE7808" w:rsidRDefault="000A6410">
      <w:pPr>
        <w:numPr>
          <w:ilvl w:val="1"/>
          <w:numId w:val="1"/>
        </w:numPr>
      </w:pPr>
      <w:r>
        <w:t>Shopping list can be accessed and managed from:</w:t>
      </w:r>
    </w:p>
    <w:p w14:paraId="4C32253F" w14:textId="71B05D12" w:rsidR="00DE7808" w:rsidRDefault="00000000">
      <w:pPr>
        <w:numPr>
          <w:ilvl w:val="2"/>
          <w:numId w:val="1"/>
        </w:numPr>
      </w:pPr>
      <w:r>
        <w:rPr>
          <w:b/>
          <w:bCs/>
        </w:rPr>
        <w:t>Product Details Page:</w:t>
      </w:r>
      <w:r>
        <w:t xml:space="preserve"> option to “Add to </w:t>
      </w:r>
      <w:r w:rsidR="000A6410">
        <w:t>Shopping list</w:t>
      </w:r>
      <w:r>
        <w:t xml:space="preserve">” or “Move to </w:t>
      </w:r>
      <w:r w:rsidR="000A6410">
        <w:t>Shopping list</w:t>
      </w:r>
      <w:r>
        <w:t>.”</w:t>
      </w:r>
    </w:p>
    <w:p w14:paraId="3ACBCA7D" w14:textId="29FE832E" w:rsidR="00DE7808" w:rsidRDefault="00000000">
      <w:pPr>
        <w:numPr>
          <w:ilvl w:val="2"/>
          <w:numId w:val="1"/>
        </w:numPr>
      </w:pPr>
      <w:r>
        <w:rPr>
          <w:b/>
          <w:bCs/>
        </w:rPr>
        <w:t>Cart Page:</w:t>
      </w:r>
      <w:r>
        <w:t xml:space="preserve"> user can “Save Cart to </w:t>
      </w:r>
      <w:r w:rsidR="000A6410">
        <w:t>Shopping list</w:t>
      </w:r>
      <w:r>
        <w:t xml:space="preserve">” or “Add items from </w:t>
      </w:r>
      <w:r w:rsidR="000A6410">
        <w:t>Shopping list</w:t>
      </w:r>
      <w:r>
        <w:t>.”</w:t>
      </w:r>
    </w:p>
    <w:p w14:paraId="3723E6C4" w14:textId="7C333236" w:rsidR="00DE7808" w:rsidRDefault="00000000">
      <w:pPr>
        <w:numPr>
          <w:ilvl w:val="2"/>
          <w:numId w:val="1"/>
        </w:numPr>
      </w:pPr>
      <w:r>
        <w:rPr>
          <w:b/>
          <w:bCs/>
        </w:rPr>
        <w:lastRenderedPageBreak/>
        <w:t>Catalog Page / Product Listing:</w:t>
      </w:r>
      <w:r>
        <w:t xml:space="preserve"> option to “Add to </w:t>
      </w:r>
      <w:r w:rsidR="000A6410">
        <w:t>Shopping list</w:t>
      </w:r>
      <w:r>
        <w:t>” directly from product tiles.</w:t>
      </w:r>
    </w:p>
    <w:p w14:paraId="7758C05F" w14:textId="2F032224" w:rsidR="00DE7808" w:rsidRDefault="00000000">
      <w:pPr>
        <w:numPr>
          <w:ilvl w:val="1"/>
          <w:numId w:val="1"/>
        </w:numPr>
      </w:pPr>
      <w:r>
        <w:t>A “</w:t>
      </w:r>
      <w:r w:rsidR="000A6410">
        <w:t>Shopping list</w:t>
      </w:r>
      <w:r>
        <w:t>” icon or tab is available in the user dashboard for centralized management.</w:t>
      </w:r>
    </w:p>
    <w:p w14:paraId="22D8EE2E" w14:textId="77777777" w:rsidR="00DE7808" w:rsidRDefault="00000000">
      <w:pPr>
        <w:numPr>
          <w:ilvl w:val="0"/>
          <w:numId w:val="1"/>
        </w:numPr>
      </w:pPr>
      <w:r>
        <w:rPr>
          <w:b/>
          <w:bCs/>
        </w:rPr>
        <w:t>Sharing &amp; Permissions</w:t>
      </w:r>
    </w:p>
    <w:p w14:paraId="77362350" w14:textId="77777777" w:rsidR="00DE7808" w:rsidRDefault="00000000">
      <w:pPr>
        <w:numPr>
          <w:ilvl w:val="1"/>
          <w:numId w:val="1"/>
        </w:numPr>
      </w:pPr>
      <w:r>
        <w:t>When sharing, the creator can:</w:t>
      </w:r>
    </w:p>
    <w:p w14:paraId="72F5B4A3" w14:textId="77777777" w:rsidR="00DE7808" w:rsidRDefault="00000000">
      <w:pPr>
        <w:numPr>
          <w:ilvl w:val="2"/>
          <w:numId w:val="1"/>
        </w:numPr>
      </w:pPr>
      <w:r>
        <w:t xml:space="preserve">Select </w:t>
      </w:r>
      <w:r>
        <w:rPr>
          <w:b/>
          <w:bCs/>
        </w:rPr>
        <w:t>locations</w:t>
      </w:r>
      <w:r>
        <w:t xml:space="preserve"> or </w:t>
      </w:r>
      <w:r>
        <w:rPr>
          <w:b/>
          <w:bCs/>
        </w:rPr>
        <w:t>departments</w:t>
      </w:r>
      <w:r>
        <w:t xml:space="preserve"> within the organization.</w:t>
      </w:r>
    </w:p>
    <w:p w14:paraId="571FC5BA" w14:textId="77777777" w:rsidR="00DE7808" w:rsidRDefault="00000000">
      <w:pPr>
        <w:numPr>
          <w:ilvl w:val="2"/>
          <w:numId w:val="1"/>
        </w:numPr>
      </w:pPr>
      <w:r>
        <w:t>Assign permissions (View Only / View &amp; Edit).</w:t>
      </w:r>
    </w:p>
    <w:p w14:paraId="78F15BCA" w14:textId="3C71EE1B" w:rsidR="00DE7808" w:rsidRDefault="00000000">
      <w:pPr>
        <w:numPr>
          <w:ilvl w:val="1"/>
          <w:numId w:val="1"/>
        </w:numPr>
      </w:pPr>
      <w:r>
        <w:t xml:space="preserve">Users at selected locations receive a notification or system alert that a </w:t>
      </w:r>
      <w:r w:rsidR="000A6410">
        <w:t>Shopping list</w:t>
      </w:r>
      <w:r>
        <w:t xml:space="preserve"> has been shared.</w:t>
      </w:r>
    </w:p>
    <w:p w14:paraId="5E5B51D0" w14:textId="77777777" w:rsidR="00DE7808" w:rsidRDefault="00000000">
      <w:pPr>
        <w:numPr>
          <w:ilvl w:val="1"/>
          <w:numId w:val="1"/>
        </w:numPr>
      </w:pPr>
      <w:r>
        <w:t>Access rights are enforced throughout the system (non-editable for View Only lists).</w:t>
      </w:r>
    </w:p>
    <w:p w14:paraId="705E7519" w14:textId="15822BB7" w:rsidR="00DE7808" w:rsidRDefault="000A6410">
      <w:pPr>
        <w:numPr>
          <w:ilvl w:val="0"/>
          <w:numId w:val="1"/>
        </w:numPr>
      </w:pPr>
      <w:r>
        <w:rPr>
          <w:b/>
          <w:bCs/>
        </w:rPr>
        <w:t>Shopping list Usage</w:t>
      </w:r>
    </w:p>
    <w:p w14:paraId="72BF266E" w14:textId="7EC794E1" w:rsidR="00DE7808" w:rsidRDefault="00000000">
      <w:pPr>
        <w:numPr>
          <w:ilvl w:val="1"/>
          <w:numId w:val="1"/>
        </w:numPr>
      </w:pPr>
      <w:r>
        <w:t xml:space="preserve">From any </w:t>
      </w:r>
      <w:r w:rsidR="000A6410">
        <w:t>Shopping list</w:t>
      </w:r>
      <w:r>
        <w:t>, users can:</w:t>
      </w:r>
    </w:p>
    <w:p w14:paraId="2A324EF6" w14:textId="77777777" w:rsidR="00DE7808" w:rsidRDefault="00000000">
      <w:pPr>
        <w:numPr>
          <w:ilvl w:val="2"/>
          <w:numId w:val="1"/>
        </w:numPr>
      </w:pPr>
      <w:r>
        <w:t>Add all or selected items to Cart.</w:t>
      </w:r>
    </w:p>
    <w:p w14:paraId="670BF6BA" w14:textId="77777777" w:rsidR="00DE7808" w:rsidRDefault="00000000">
      <w:pPr>
        <w:numPr>
          <w:ilvl w:val="2"/>
          <w:numId w:val="1"/>
        </w:numPr>
      </w:pPr>
      <w:r>
        <w:t>View real-time stock availability and pricing (per their assigned pricing level).</w:t>
      </w:r>
    </w:p>
    <w:p w14:paraId="510522B9" w14:textId="77777777" w:rsidR="00DE7808" w:rsidRDefault="00000000">
      <w:pPr>
        <w:numPr>
          <w:ilvl w:val="2"/>
          <w:numId w:val="1"/>
        </w:numPr>
      </w:pPr>
      <w:r>
        <w:t>Track when items were last modified or added.</w:t>
      </w:r>
    </w:p>
    <w:p w14:paraId="4D11F54A" w14:textId="3A1F54BA" w:rsidR="00DE7808" w:rsidRDefault="00000000">
      <w:pPr>
        <w:numPr>
          <w:ilvl w:val="1"/>
          <w:numId w:val="1"/>
        </w:numPr>
      </w:pPr>
      <w:r>
        <w:t xml:space="preserve">If an item becomes unavailable, the system flags it within the </w:t>
      </w:r>
      <w:r w:rsidR="000A6410">
        <w:t>Shopping list</w:t>
      </w:r>
      <w:r>
        <w:t>.</w:t>
      </w:r>
    </w:p>
    <w:p w14:paraId="44FBE8CE" w14:textId="77777777" w:rsidR="00DE7808" w:rsidRDefault="00000000">
      <w:pPr>
        <w:numPr>
          <w:ilvl w:val="0"/>
          <w:numId w:val="1"/>
        </w:numPr>
      </w:pPr>
      <w:r>
        <w:rPr>
          <w:b/>
          <w:bCs/>
        </w:rPr>
        <w:t>Audit &amp; Traceability</w:t>
      </w:r>
    </w:p>
    <w:p w14:paraId="0F1F0746" w14:textId="77777777" w:rsidR="00DE7808" w:rsidRDefault="00000000">
      <w:pPr>
        <w:numPr>
          <w:ilvl w:val="1"/>
          <w:numId w:val="1"/>
        </w:numPr>
      </w:pPr>
      <w:r>
        <w:t>Audit logs capture:</w:t>
      </w:r>
    </w:p>
    <w:p w14:paraId="3466B324" w14:textId="753F8833" w:rsidR="00DE7808" w:rsidRDefault="000A6410">
      <w:pPr>
        <w:numPr>
          <w:ilvl w:val="2"/>
          <w:numId w:val="1"/>
        </w:numPr>
      </w:pPr>
      <w:r>
        <w:t>Shopping list creation date, owner, shared recipients, and last modified by.</w:t>
      </w:r>
    </w:p>
    <w:p w14:paraId="62F33415" w14:textId="6F6CDDB6" w:rsidR="00DE7808" w:rsidRDefault="00000000">
      <w:pPr>
        <w:numPr>
          <w:ilvl w:val="1"/>
          <w:numId w:val="1"/>
        </w:numPr>
      </w:pPr>
      <w:r>
        <w:t xml:space="preserve">Shared </w:t>
      </w:r>
      <w:r w:rsidR="000A6410">
        <w:t>Shopping list</w:t>
      </w:r>
      <w:r>
        <w:t>s display user activity (e.g., “Dr. Smith added Product A on Oct 20”).</w:t>
      </w:r>
    </w:p>
    <w:p w14:paraId="2721F8D3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3774E34A" wp14:editId="1A40536B">
                <wp:extent cx="39831007" cy="1271"/>
                <wp:effectExtent l="0" t="0" r="21593" b="36829"/>
                <wp:docPr id="1722715726" name="Horizontal 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007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171D1B" id="Horizontal Line 51" o:spid="_x0000_s1026" style="width:313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D537F68" w14:textId="77777777" w:rsidR="00DE7808" w:rsidRDefault="00000000">
      <w:pPr>
        <w:rPr>
          <w:b/>
          <w:bCs/>
        </w:rPr>
      </w:pPr>
      <w:r>
        <w:rPr>
          <w:b/>
          <w:bCs/>
        </w:rPr>
        <w:t>Sub-User Stories by Persona</w:t>
      </w:r>
    </w:p>
    <w:p w14:paraId="674BA0EE" w14:textId="77777777" w:rsidR="00DE7808" w:rsidRDefault="00000000">
      <w:pPr>
        <w:rPr>
          <w:b/>
          <w:bCs/>
        </w:rPr>
      </w:pPr>
      <w:r>
        <w:rPr>
          <w:b/>
          <w:bCs/>
        </w:rPr>
        <w:t>1. Procurement Manager</w:t>
      </w:r>
    </w:p>
    <w:p w14:paraId="5B69B6BB" w14:textId="2F964792" w:rsidR="00DE7808" w:rsidRDefault="00000000">
      <w:r>
        <w:rPr>
          <w:b/>
          <w:bCs/>
        </w:rPr>
        <w:t>As a</w:t>
      </w:r>
      <w:r>
        <w:t xml:space="preserve"> Procurement Manager,</w:t>
      </w:r>
      <w:r>
        <w:br/>
      </w:r>
      <w:r>
        <w:rPr>
          <w:b/>
          <w:bCs/>
        </w:rPr>
        <w:t>I want to</w:t>
      </w:r>
      <w:r>
        <w:t xml:space="preserve"> create and share organization-wide </w:t>
      </w:r>
      <w:r w:rsidR="000A6410">
        <w:t>Shopping list</w:t>
      </w:r>
      <w:r>
        <w:t xml:space="preserve">s (e.g., “Monthly Dental </w:t>
      </w:r>
      <w:r>
        <w:lastRenderedPageBreak/>
        <w:t>Consumables”) with branch buyers with edit access,</w:t>
      </w:r>
      <w:r>
        <w:br/>
      </w:r>
      <w:r>
        <w:rPr>
          <w:b/>
          <w:bCs/>
        </w:rPr>
        <w:t>so that</w:t>
      </w:r>
      <w:r>
        <w:t xml:space="preserve"> they can add region-specific items while maintaining a standardized catalog for procurement.</w:t>
      </w:r>
    </w:p>
    <w:p w14:paraId="01940FD6" w14:textId="77777777" w:rsidR="00DE7808" w:rsidRDefault="00000000">
      <w:r>
        <w:rPr>
          <w:b/>
          <w:bCs/>
        </w:rPr>
        <w:t>Acceptance Criteria:</w:t>
      </w:r>
    </w:p>
    <w:p w14:paraId="28302770" w14:textId="674C74D9" w:rsidR="00DE7808" w:rsidRDefault="00000000">
      <w:pPr>
        <w:numPr>
          <w:ilvl w:val="0"/>
          <w:numId w:val="2"/>
        </w:numPr>
      </w:pPr>
      <w:r>
        <w:t xml:space="preserve">Can share </w:t>
      </w:r>
      <w:r w:rsidR="000A6410">
        <w:t>Shopping list</w:t>
      </w:r>
      <w:r>
        <w:t xml:space="preserve"> across multiple branch locations.</w:t>
      </w:r>
    </w:p>
    <w:p w14:paraId="5A65AAFC" w14:textId="77777777" w:rsidR="00DE7808" w:rsidRDefault="00000000">
      <w:pPr>
        <w:numPr>
          <w:ilvl w:val="0"/>
          <w:numId w:val="2"/>
        </w:numPr>
      </w:pPr>
      <w:r>
        <w:t>Can track edits and updates from branch buyers.</w:t>
      </w:r>
    </w:p>
    <w:p w14:paraId="095D6CD7" w14:textId="77777777" w:rsidR="00DE7808" w:rsidRDefault="00000000">
      <w:pPr>
        <w:numPr>
          <w:ilvl w:val="0"/>
          <w:numId w:val="2"/>
        </w:numPr>
      </w:pPr>
      <w:r>
        <w:t>Can lock certain items as mandatory or “non-editable.”</w:t>
      </w:r>
    </w:p>
    <w:p w14:paraId="60252375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30CCF8ED" wp14:editId="427679C2">
                <wp:extent cx="41614728" cy="1271"/>
                <wp:effectExtent l="0" t="0" r="28572" b="36829"/>
                <wp:docPr id="506914516" name="Horizontal Lin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C8AAB4" id="Horizontal Line 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BCE37EB" w14:textId="77777777" w:rsidR="00DE7808" w:rsidRDefault="00000000">
      <w:pPr>
        <w:rPr>
          <w:b/>
          <w:bCs/>
        </w:rPr>
      </w:pPr>
      <w:r>
        <w:rPr>
          <w:b/>
          <w:bCs/>
        </w:rPr>
        <w:t>2. Branch Buyer</w:t>
      </w:r>
    </w:p>
    <w:p w14:paraId="0143E1E1" w14:textId="516019B7" w:rsidR="00DE7808" w:rsidRDefault="00000000">
      <w:r>
        <w:rPr>
          <w:b/>
          <w:bCs/>
        </w:rPr>
        <w:t>As a</w:t>
      </w:r>
      <w:r>
        <w:t xml:space="preserve"> Branch Buyer,</w:t>
      </w:r>
      <w:r>
        <w:br/>
      </w:r>
      <w:r>
        <w:rPr>
          <w:b/>
          <w:bCs/>
        </w:rPr>
        <w:t>I want to</w:t>
      </w:r>
      <w:r>
        <w:t xml:space="preserve"> access the Procurement Manager’s shared </w:t>
      </w:r>
      <w:r w:rsidR="000A6410">
        <w:t>Shopping list</w:t>
      </w:r>
      <w:r>
        <w:t>s with “View &amp; Edit” permissions,</w:t>
      </w:r>
      <w:r>
        <w:br/>
      </w:r>
      <w:r>
        <w:rPr>
          <w:b/>
          <w:bCs/>
        </w:rPr>
        <w:t>so that</w:t>
      </w:r>
      <w:r>
        <w:t xml:space="preserve"> I can add or remove locally preferred items before placing an order.</w:t>
      </w:r>
    </w:p>
    <w:p w14:paraId="243D2E5C" w14:textId="77777777" w:rsidR="00DE7808" w:rsidRDefault="00000000">
      <w:r>
        <w:rPr>
          <w:b/>
          <w:bCs/>
        </w:rPr>
        <w:t>Acceptance Criteria:</w:t>
      </w:r>
    </w:p>
    <w:p w14:paraId="5A284D0C" w14:textId="6F3B3F27" w:rsidR="00DE7808" w:rsidRDefault="00000000">
      <w:pPr>
        <w:numPr>
          <w:ilvl w:val="0"/>
          <w:numId w:val="3"/>
        </w:numPr>
      </w:pPr>
      <w:r>
        <w:t xml:space="preserve">Can access shared </w:t>
      </w:r>
      <w:r w:rsidR="000A6410">
        <w:t>Shopping list</w:t>
      </w:r>
      <w:r>
        <w:t>s from product or cart pages.</w:t>
      </w:r>
    </w:p>
    <w:p w14:paraId="5720B198" w14:textId="4C53B393" w:rsidR="00DE7808" w:rsidRDefault="00000000">
      <w:pPr>
        <w:numPr>
          <w:ilvl w:val="0"/>
          <w:numId w:val="3"/>
        </w:numPr>
      </w:pPr>
      <w:r>
        <w:t xml:space="preserve">Can only edit </w:t>
      </w:r>
      <w:r w:rsidR="000A6410">
        <w:t>Shopping list</w:t>
      </w:r>
      <w:r>
        <w:t>s if permission allows.</w:t>
      </w:r>
    </w:p>
    <w:p w14:paraId="1C49E97D" w14:textId="6BACF12F" w:rsidR="00DE7808" w:rsidRDefault="00000000">
      <w:pPr>
        <w:numPr>
          <w:ilvl w:val="0"/>
          <w:numId w:val="3"/>
        </w:numPr>
      </w:pPr>
      <w:r>
        <w:t xml:space="preserve">Can create personal private </w:t>
      </w:r>
      <w:r w:rsidR="000A6410">
        <w:t>Shopping list</w:t>
      </w:r>
      <w:r>
        <w:t>s for local branch needs.</w:t>
      </w:r>
    </w:p>
    <w:p w14:paraId="5A8F2F02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5629E343" wp14:editId="20006EBD">
                <wp:extent cx="41614728" cy="1271"/>
                <wp:effectExtent l="0" t="0" r="28572" b="36829"/>
                <wp:docPr id="2131001499" name="Horizontal 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7F10EB" id="Horizontal Line 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20B4E52" w14:textId="77777777" w:rsidR="00DE7808" w:rsidRDefault="00000000">
      <w:pPr>
        <w:rPr>
          <w:b/>
          <w:bCs/>
        </w:rPr>
      </w:pPr>
      <w:r>
        <w:rPr>
          <w:b/>
          <w:bCs/>
        </w:rPr>
        <w:t>3. Dentist / Clinician (End User)</w:t>
      </w:r>
    </w:p>
    <w:p w14:paraId="46C87D86" w14:textId="6E1A429E" w:rsidR="00DE7808" w:rsidRDefault="00000000">
      <w:r>
        <w:rPr>
          <w:b/>
          <w:bCs/>
        </w:rPr>
        <w:t>As a</w:t>
      </w:r>
      <w:r>
        <w:t xml:space="preserve"> Clinician,</w:t>
      </w:r>
      <w:r>
        <w:br/>
      </w:r>
      <w:r>
        <w:rPr>
          <w:b/>
          <w:bCs/>
        </w:rPr>
        <w:t>I want to</w:t>
      </w:r>
      <w:r>
        <w:t xml:space="preserve"> create my own private </w:t>
      </w:r>
      <w:r w:rsidR="000A6410">
        <w:t>Shopping list</w:t>
      </w:r>
      <w:r>
        <w:t xml:space="preserve"> of preferred medical supplies,</w:t>
      </w:r>
      <w:r>
        <w:br/>
      </w:r>
      <w:r>
        <w:rPr>
          <w:b/>
          <w:bCs/>
        </w:rPr>
        <w:t>so that</w:t>
      </w:r>
      <w:r>
        <w:t xml:space="preserve"> I can quickly reorder commonly used products without sharing them across the organization.</w:t>
      </w:r>
    </w:p>
    <w:p w14:paraId="14846070" w14:textId="77777777" w:rsidR="00DE7808" w:rsidRDefault="00000000">
      <w:r>
        <w:rPr>
          <w:b/>
          <w:bCs/>
        </w:rPr>
        <w:t>Acceptance Criteria:</w:t>
      </w:r>
    </w:p>
    <w:p w14:paraId="35746B99" w14:textId="7788E9CC" w:rsidR="00DE7808" w:rsidRDefault="00000000">
      <w:pPr>
        <w:numPr>
          <w:ilvl w:val="0"/>
          <w:numId w:val="4"/>
        </w:numPr>
      </w:pPr>
      <w:r>
        <w:t xml:space="preserve">Can mark </w:t>
      </w:r>
      <w:r w:rsidR="000A6410">
        <w:t>Shopping list</w:t>
      </w:r>
      <w:r>
        <w:t xml:space="preserve"> as private during creation.</w:t>
      </w:r>
    </w:p>
    <w:p w14:paraId="4E50AE4A" w14:textId="77777777" w:rsidR="00DE7808" w:rsidRDefault="00000000">
      <w:pPr>
        <w:numPr>
          <w:ilvl w:val="0"/>
          <w:numId w:val="4"/>
        </w:numPr>
      </w:pPr>
      <w:r>
        <w:t>Can add items directly from product details page.</w:t>
      </w:r>
    </w:p>
    <w:p w14:paraId="083B2155" w14:textId="35878782" w:rsidR="00DE7808" w:rsidRDefault="00000000">
      <w:pPr>
        <w:numPr>
          <w:ilvl w:val="0"/>
          <w:numId w:val="4"/>
        </w:numPr>
      </w:pPr>
      <w:r>
        <w:t xml:space="preserve">Private </w:t>
      </w:r>
      <w:r w:rsidR="000A6410">
        <w:t>Shopping list</w:t>
      </w:r>
      <w:r>
        <w:t>s are only visible to the creator.</w:t>
      </w:r>
    </w:p>
    <w:p w14:paraId="5F7A6230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4BA503A1" wp14:editId="14890F75">
                <wp:extent cx="41614728" cy="1271"/>
                <wp:effectExtent l="0" t="0" r="28572" b="36829"/>
                <wp:docPr id="695747932" name="Horizontal Lin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2FEDEE" id="Horizontal Line 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515C0FF" w14:textId="77777777" w:rsidR="00DE7808" w:rsidRDefault="00000000">
      <w:pPr>
        <w:rPr>
          <w:b/>
          <w:bCs/>
        </w:rPr>
      </w:pPr>
      <w:r>
        <w:rPr>
          <w:b/>
          <w:bCs/>
        </w:rPr>
        <w:t>4. Organization Admin</w:t>
      </w:r>
    </w:p>
    <w:p w14:paraId="5E99F69D" w14:textId="121E56BD" w:rsidR="00DE7808" w:rsidRDefault="00000000">
      <w:r>
        <w:rPr>
          <w:b/>
          <w:bCs/>
        </w:rPr>
        <w:t>As an</w:t>
      </w:r>
      <w:r>
        <w:t xml:space="preserve"> Organization Admin,</w:t>
      </w:r>
      <w:r>
        <w:br/>
      </w:r>
      <w:r>
        <w:rPr>
          <w:b/>
          <w:bCs/>
        </w:rPr>
        <w:t>I want to</w:t>
      </w:r>
      <w:r>
        <w:t xml:space="preserve"> manage visibility rules for shared </w:t>
      </w:r>
      <w:r w:rsidR="000A6410">
        <w:t>Shopping list</w:t>
      </w:r>
      <w:r>
        <w:t xml:space="preserve">s across departments and </w:t>
      </w:r>
      <w:r>
        <w:lastRenderedPageBreak/>
        <w:t>locations,</w:t>
      </w:r>
      <w:r>
        <w:br/>
      </w:r>
      <w:r>
        <w:rPr>
          <w:b/>
          <w:bCs/>
        </w:rPr>
        <w:t>so that</w:t>
      </w:r>
      <w:r>
        <w:t xml:space="preserve"> I can ensure compliance with procurement policies and prevent unauthorized sharing.</w:t>
      </w:r>
    </w:p>
    <w:p w14:paraId="5396C82A" w14:textId="77777777" w:rsidR="00DE7808" w:rsidRDefault="00000000">
      <w:r>
        <w:rPr>
          <w:b/>
          <w:bCs/>
        </w:rPr>
        <w:t>Acceptance Criteria:</w:t>
      </w:r>
    </w:p>
    <w:p w14:paraId="5A89D902" w14:textId="59A29F15" w:rsidR="00DE7808" w:rsidRDefault="00000000">
      <w:pPr>
        <w:numPr>
          <w:ilvl w:val="0"/>
          <w:numId w:val="5"/>
        </w:numPr>
      </w:pPr>
      <w:r>
        <w:t xml:space="preserve">Can view all </w:t>
      </w:r>
      <w:r w:rsidR="000A6410">
        <w:t>Shopping list</w:t>
      </w:r>
      <w:r>
        <w:t>s created within the organization.</w:t>
      </w:r>
    </w:p>
    <w:p w14:paraId="75571530" w14:textId="77777777" w:rsidR="00DE7808" w:rsidRDefault="00000000">
      <w:pPr>
        <w:numPr>
          <w:ilvl w:val="0"/>
          <w:numId w:val="5"/>
        </w:numPr>
      </w:pPr>
      <w:r>
        <w:t>Can override sharing settings if required for audit or compliance.</w:t>
      </w:r>
    </w:p>
    <w:p w14:paraId="28D4CF1F" w14:textId="6435C098" w:rsidR="00DE7808" w:rsidRDefault="00000000">
      <w:pPr>
        <w:numPr>
          <w:ilvl w:val="0"/>
          <w:numId w:val="5"/>
        </w:numPr>
      </w:pPr>
      <w:r>
        <w:t xml:space="preserve">Can export </w:t>
      </w:r>
      <w:r w:rsidR="000A6410">
        <w:t>Shopping list</w:t>
      </w:r>
      <w:r>
        <w:t xml:space="preserve"> reports for spend analysis.</w:t>
      </w:r>
    </w:p>
    <w:p w14:paraId="071A9555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6922B86B" wp14:editId="7409D48F">
                <wp:extent cx="41614728" cy="1271"/>
                <wp:effectExtent l="0" t="0" r="28572" b="36829"/>
                <wp:docPr id="913523613" name="Horizontal Lin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480BBF" id="Horizontal Line 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1DF92C8" w14:textId="77777777" w:rsidR="00DE7808" w:rsidRDefault="00000000">
      <w:pPr>
        <w:rPr>
          <w:b/>
          <w:bCs/>
        </w:rPr>
      </w:pPr>
      <w:r>
        <w:rPr>
          <w:b/>
          <w:bCs/>
        </w:rPr>
        <w:t>Additional Notes:</w:t>
      </w:r>
    </w:p>
    <w:p w14:paraId="190EBF47" w14:textId="77777777" w:rsidR="00DE7808" w:rsidRDefault="00000000">
      <w:pPr>
        <w:numPr>
          <w:ilvl w:val="0"/>
          <w:numId w:val="6"/>
        </w:numPr>
      </w:pPr>
      <w:r>
        <w:t xml:space="preserve">Integration with </w:t>
      </w:r>
      <w:r>
        <w:rPr>
          <w:b/>
          <w:bCs/>
        </w:rPr>
        <w:t>role-based access control (RBAC)</w:t>
      </w:r>
      <w:r>
        <w:t xml:space="preserve"> to enforce permission levels.</w:t>
      </w:r>
    </w:p>
    <w:p w14:paraId="65CCB83E" w14:textId="62D97492" w:rsidR="00DE7808" w:rsidRDefault="00000000">
      <w:pPr>
        <w:numPr>
          <w:ilvl w:val="0"/>
          <w:numId w:val="6"/>
        </w:numPr>
      </w:pPr>
      <w:r>
        <w:t xml:space="preserve">Support for </w:t>
      </w:r>
      <w:r>
        <w:rPr>
          <w:b/>
          <w:bCs/>
        </w:rPr>
        <w:t>bulk actions</w:t>
      </w:r>
      <w:r>
        <w:t xml:space="preserve"> — add multiple products to a </w:t>
      </w:r>
      <w:r w:rsidR="000A6410">
        <w:t>Shopping list</w:t>
      </w:r>
      <w:r>
        <w:t xml:space="preserve"> or Cart.</w:t>
      </w:r>
    </w:p>
    <w:p w14:paraId="79C51E3A" w14:textId="52DC22FE" w:rsidR="00DE7808" w:rsidRDefault="00000000">
      <w:pPr>
        <w:numPr>
          <w:ilvl w:val="0"/>
          <w:numId w:val="6"/>
        </w:numPr>
      </w:pPr>
      <w:r>
        <w:t xml:space="preserve">Ensure </w:t>
      </w:r>
      <w:r w:rsidR="000A6410">
        <w:rPr>
          <w:b/>
          <w:bCs/>
        </w:rPr>
        <w:t>Shopping list</w:t>
      </w:r>
      <w:r>
        <w:rPr>
          <w:b/>
          <w:bCs/>
        </w:rPr>
        <w:t xml:space="preserve"> persistence</w:t>
      </w:r>
      <w:r>
        <w:t xml:space="preserve"> even if user logs out.</w:t>
      </w:r>
    </w:p>
    <w:p w14:paraId="1A259301" w14:textId="011F7177" w:rsidR="00DE7808" w:rsidRDefault="00000000">
      <w:pPr>
        <w:numPr>
          <w:ilvl w:val="0"/>
          <w:numId w:val="6"/>
        </w:numPr>
      </w:pPr>
      <w:r>
        <w:t xml:space="preserve">Include </w:t>
      </w:r>
      <w:r>
        <w:rPr>
          <w:b/>
          <w:bCs/>
        </w:rPr>
        <w:t>search and filter capabilities</w:t>
      </w:r>
      <w:r>
        <w:t xml:space="preserve"> within </w:t>
      </w:r>
      <w:r w:rsidR="000A6410">
        <w:t>Shopping list</w:t>
      </w:r>
      <w:r>
        <w:t xml:space="preserve"> (e.g., by category, brand, SKU).</w:t>
      </w:r>
    </w:p>
    <w:p w14:paraId="2E8551A0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382C5D2C" wp14:editId="18FF3821">
                <wp:extent cx="41614728" cy="1271"/>
                <wp:effectExtent l="0" t="0" r="28572" b="36829"/>
                <wp:docPr id="1078177021" name="Horizontal 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B73721" id="Horizontal Line 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B992CCF" w14:textId="77777777" w:rsidR="00DE7808" w:rsidRDefault="00000000">
      <w:r>
        <w:t xml:space="preserve">Would you like me to extend this into a </w:t>
      </w:r>
      <w:r>
        <w:rPr>
          <w:b/>
          <w:bCs/>
        </w:rPr>
        <w:t>formal Gherkin format (Given/When/Then)</w:t>
      </w:r>
      <w:r>
        <w:t xml:space="preserve"> for inclusion in your BDD backlog or Cucumber test repository? It would align perfectly with your automation framework setup.</w:t>
      </w:r>
    </w:p>
    <w:p w14:paraId="4E58D831" w14:textId="77777777" w:rsidR="00DE7808" w:rsidRDefault="00DE7808"/>
    <w:p w14:paraId="416AA538" w14:textId="77777777" w:rsidR="00DE7808" w:rsidRDefault="00DE7808"/>
    <w:p w14:paraId="335131E2" w14:textId="77777777" w:rsidR="00DE7808" w:rsidRDefault="00DE7808"/>
    <w:p w14:paraId="4CF36B17" w14:textId="77777777" w:rsidR="00DE7808" w:rsidRDefault="00DE7808"/>
    <w:p w14:paraId="31602FD7" w14:textId="77777777" w:rsidR="00DE7808" w:rsidRDefault="00DE7808"/>
    <w:p w14:paraId="521826D1" w14:textId="77777777" w:rsidR="00DE7808" w:rsidRDefault="00DE7808"/>
    <w:p w14:paraId="0396065B" w14:textId="77777777" w:rsidR="00DE7808" w:rsidRDefault="00DE7808"/>
    <w:p w14:paraId="2D7E9026" w14:textId="77777777" w:rsidR="00DE7808" w:rsidRDefault="00DE7808"/>
    <w:p w14:paraId="6B6CD965" w14:textId="77777777" w:rsidR="00DE7808" w:rsidRDefault="00DE7808"/>
    <w:p w14:paraId="49DCDE7E" w14:textId="77777777" w:rsidR="00DE7808" w:rsidRDefault="00DE7808"/>
    <w:p w14:paraId="395069B5" w14:textId="77777777" w:rsidR="00DE7808" w:rsidRDefault="00DE7808"/>
    <w:p w14:paraId="5CF407BD" w14:textId="77777777" w:rsidR="00DE7808" w:rsidRDefault="00DE7808"/>
    <w:p w14:paraId="18D9C656" w14:textId="77777777" w:rsidR="00DE7808" w:rsidRDefault="00DE7808"/>
    <w:p w14:paraId="759AA190" w14:textId="77777777" w:rsidR="00DE7808" w:rsidRDefault="00DE7808"/>
    <w:p w14:paraId="483506BA" w14:textId="77777777" w:rsidR="00DE7808" w:rsidRDefault="00000000">
      <w:pPr>
        <w:rPr>
          <w:b/>
          <w:bCs/>
        </w:rPr>
      </w:pPr>
      <w:r>
        <w:rPr>
          <w:b/>
          <w:bCs/>
        </w:rPr>
        <w:t>Epic:</w:t>
      </w:r>
    </w:p>
    <w:p w14:paraId="354FD953" w14:textId="77777777" w:rsidR="00DE7808" w:rsidRDefault="00000000"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b/>
          <w:bCs/>
        </w:rPr>
        <w:t>Catalog Management and Role-Based Catalog Access with Approval Workflow</w:t>
      </w:r>
    </w:p>
    <w:p w14:paraId="53511121" w14:textId="77777777" w:rsidR="00DE7808" w:rsidRDefault="00000000">
      <w:pPr>
        <w:rPr>
          <w:b/>
          <w:bCs/>
        </w:rPr>
      </w:pPr>
      <w:r>
        <w:rPr>
          <w:b/>
          <w:bCs/>
        </w:rPr>
        <w:t>Epic Description:</w:t>
      </w:r>
    </w:p>
    <w:p w14:paraId="680AFFDE" w14:textId="77777777" w:rsidR="00DE7808" w:rsidRDefault="00000000">
      <w:r>
        <w:t xml:space="preserve">Enable the </w:t>
      </w:r>
      <w:r>
        <w:rPr>
          <w:b/>
          <w:bCs/>
        </w:rPr>
        <w:t>Catalog Administrator</w:t>
      </w:r>
      <w:r>
        <w:t xml:space="preserve"> to manage catalog visibility and permissions across the organization, defining access levels and introducing a </w:t>
      </w:r>
      <w:r>
        <w:rPr>
          <w:b/>
          <w:bCs/>
        </w:rPr>
        <w:t>“Requires Approval”</w:t>
      </w:r>
      <w:r>
        <w:t xml:space="preserve"> catalog type where purchases must be approved before checkout.</w:t>
      </w:r>
      <w:r>
        <w:br/>
        <w:t xml:space="preserve">Users can view and purchase items according to their catalog rights, and when multiple catalogs overlap, the system ensures a </w:t>
      </w:r>
      <w:r>
        <w:rPr>
          <w:b/>
          <w:bCs/>
        </w:rPr>
        <w:t>least resistance path</w:t>
      </w:r>
      <w:r>
        <w:t xml:space="preserve"> for checkout—automatically selecting the appropriate catalog and applying any required approval workflows.</w:t>
      </w:r>
    </w:p>
    <w:p w14:paraId="0906E289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121906FC" wp14:editId="652D9F7A">
                <wp:extent cx="41614728" cy="1271"/>
                <wp:effectExtent l="0" t="0" r="28572" b="36829"/>
                <wp:docPr id="1156860923" name="Horizontal 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865A98" id="Horizontal Line 1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2D510C" w14:textId="77777777" w:rsidR="00DE7808" w:rsidRDefault="00000000">
      <w:pPr>
        <w:rPr>
          <w:b/>
          <w:bCs/>
        </w:rPr>
      </w:pPr>
      <w:r>
        <w:rPr>
          <w:b/>
          <w:bCs/>
        </w:rPr>
        <w:t>Primary User Story (High-Level):</w:t>
      </w:r>
    </w:p>
    <w:p w14:paraId="2D8B2ACD" w14:textId="77777777" w:rsidR="00DE7808" w:rsidRDefault="00000000">
      <w:r>
        <w:rPr>
          <w:b/>
          <w:bCs/>
        </w:rPr>
        <w:t>As a</w:t>
      </w:r>
      <w:r>
        <w:t xml:space="preserve"> Catalog Administrator,</w:t>
      </w:r>
      <w:r>
        <w:br/>
      </w:r>
      <w:r>
        <w:rPr>
          <w:b/>
          <w:bCs/>
        </w:rPr>
        <w:t>I want to</w:t>
      </w:r>
      <w:r>
        <w:t xml:space="preserve"> configure catalog access and permissions (View, View &amp; Purchase, View &amp; Manage, Requires Approval) for users or groups within the organization,</w:t>
      </w:r>
      <w:r>
        <w:br/>
      </w:r>
      <w:r>
        <w:rPr>
          <w:b/>
          <w:bCs/>
        </w:rPr>
        <w:t>so that</w:t>
      </w:r>
      <w:r>
        <w:t xml:space="preserve"> users can only interact with authorized catalogs, and purchases from catalogs requiring approval are routed through the appropriate approval process before order confirmation.</w:t>
      </w:r>
    </w:p>
    <w:p w14:paraId="4EF5D476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224BF26C" wp14:editId="569FF0AD">
                <wp:extent cx="41614728" cy="1271"/>
                <wp:effectExtent l="0" t="0" r="28572" b="36829"/>
                <wp:docPr id="399994321" name="Horizontal Lin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99BA9F" id="Horizontal Line 1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7E4927A" w14:textId="77777777" w:rsidR="00DE7808" w:rsidRDefault="00000000">
      <w:pPr>
        <w:rPr>
          <w:b/>
          <w:bCs/>
        </w:rPr>
      </w:pPr>
      <w:r>
        <w:rPr>
          <w:b/>
          <w:bCs/>
        </w:rPr>
        <w:t>Acceptance Criteria (High-Level):</w:t>
      </w:r>
    </w:p>
    <w:p w14:paraId="26D42378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Catalog Rights Management</w:t>
      </w:r>
    </w:p>
    <w:p w14:paraId="33618192" w14:textId="77777777" w:rsidR="00DE7808" w:rsidRDefault="00000000">
      <w:pPr>
        <w:numPr>
          <w:ilvl w:val="1"/>
          <w:numId w:val="7"/>
        </w:numPr>
      </w:pPr>
      <w:r>
        <w:t>Catalog Admin can define rights per catalog:</w:t>
      </w:r>
    </w:p>
    <w:p w14:paraId="3EB482C0" w14:textId="77777777" w:rsidR="00DE7808" w:rsidRDefault="00000000">
      <w:pPr>
        <w:numPr>
          <w:ilvl w:val="2"/>
          <w:numId w:val="7"/>
        </w:numPr>
      </w:pPr>
      <w:r>
        <w:rPr>
          <w:b/>
          <w:bCs/>
        </w:rPr>
        <w:t>View Only</w:t>
      </w:r>
      <w:r>
        <w:t xml:space="preserve"> – User can view products, no purchase.</w:t>
      </w:r>
    </w:p>
    <w:p w14:paraId="2E08C8E2" w14:textId="77777777" w:rsidR="00DE7808" w:rsidRDefault="00000000">
      <w:pPr>
        <w:numPr>
          <w:ilvl w:val="2"/>
          <w:numId w:val="7"/>
        </w:numPr>
      </w:pPr>
      <w:r>
        <w:rPr>
          <w:b/>
          <w:bCs/>
        </w:rPr>
        <w:t>View &amp; Purchase</w:t>
      </w:r>
      <w:r>
        <w:t xml:space="preserve"> – User can view and purchase directly.</w:t>
      </w:r>
    </w:p>
    <w:p w14:paraId="220F445E" w14:textId="77777777" w:rsidR="00DE7808" w:rsidRDefault="00000000">
      <w:pPr>
        <w:numPr>
          <w:ilvl w:val="2"/>
          <w:numId w:val="7"/>
        </w:numPr>
      </w:pPr>
      <w:r>
        <w:rPr>
          <w:b/>
          <w:bCs/>
        </w:rPr>
        <w:t>View, Edit &amp; Manage</w:t>
      </w:r>
      <w:r>
        <w:t xml:space="preserve"> – User can modify catalog contents or share internally.</w:t>
      </w:r>
    </w:p>
    <w:p w14:paraId="3EBEA1D1" w14:textId="77777777" w:rsidR="00DE7808" w:rsidRDefault="00000000">
      <w:pPr>
        <w:numPr>
          <w:ilvl w:val="2"/>
          <w:numId w:val="7"/>
        </w:numPr>
      </w:pPr>
      <w:r>
        <w:rPr>
          <w:b/>
          <w:bCs/>
        </w:rPr>
        <w:t>Requires Approval</w:t>
      </w:r>
      <w:r>
        <w:t xml:space="preserve"> – User can add items to the cart, but checkout triggers an approval workflow.</w:t>
      </w:r>
    </w:p>
    <w:p w14:paraId="32529655" w14:textId="77777777" w:rsidR="00DE7808" w:rsidRDefault="00000000">
      <w:pPr>
        <w:numPr>
          <w:ilvl w:val="1"/>
          <w:numId w:val="7"/>
        </w:numPr>
      </w:pPr>
      <w:r>
        <w:t>Catalog Admin can assign rights to:</w:t>
      </w:r>
    </w:p>
    <w:p w14:paraId="255E18B1" w14:textId="77777777" w:rsidR="00DE7808" w:rsidRDefault="00000000">
      <w:pPr>
        <w:numPr>
          <w:ilvl w:val="2"/>
          <w:numId w:val="7"/>
        </w:numPr>
      </w:pPr>
      <w:r>
        <w:t>Individual users</w:t>
      </w:r>
    </w:p>
    <w:p w14:paraId="25E601AA" w14:textId="77777777" w:rsidR="00DE7808" w:rsidRDefault="00000000">
      <w:pPr>
        <w:numPr>
          <w:ilvl w:val="2"/>
          <w:numId w:val="7"/>
        </w:numPr>
      </w:pPr>
      <w:r>
        <w:lastRenderedPageBreak/>
        <w:t>Roles (Procurement Manager, Buyer, Clinician)</w:t>
      </w:r>
    </w:p>
    <w:p w14:paraId="03DA958D" w14:textId="77777777" w:rsidR="00DE7808" w:rsidRDefault="00000000">
      <w:pPr>
        <w:numPr>
          <w:ilvl w:val="2"/>
          <w:numId w:val="7"/>
        </w:numPr>
      </w:pPr>
      <w:r>
        <w:t>Locations or departments.</w:t>
      </w:r>
    </w:p>
    <w:p w14:paraId="73A7FDF0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Access Control &amp; Visibility</w:t>
      </w:r>
    </w:p>
    <w:p w14:paraId="0EC5D77A" w14:textId="77777777" w:rsidR="00DE7808" w:rsidRDefault="00000000">
      <w:pPr>
        <w:numPr>
          <w:ilvl w:val="1"/>
          <w:numId w:val="7"/>
        </w:numPr>
      </w:pPr>
      <w:r>
        <w:t>Users see only the catalogs assigned to them.</w:t>
      </w:r>
    </w:p>
    <w:p w14:paraId="56E81D63" w14:textId="77777777" w:rsidR="00DE7808" w:rsidRDefault="00000000">
      <w:pPr>
        <w:numPr>
          <w:ilvl w:val="1"/>
          <w:numId w:val="7"/>
        </w:numPr>
      </w:pPr>
      <w:r>
        <w:t>Products from unauthorized catalogs are hidden or greyed out.</w:t>
      </w:r>
    </w:p>
    <w:p w14:paraId="21BC5667" w14:textId="77777777" w:rsidR="00DE7808" w:rsidRDefault="00000000">
      <w:pPr>
        <w:numPr>
          <w:ilvl w:val="1"/>
          <w:numId w:val="7"/>
        </w:numPr>
      </w:pPr>
      <w:r>
        <w:t>Attempting to add items from unauthorized catalogs shows a permission error.</w:t>
      </w:r>
    </w:p>
    <w:p w14:paraId="514B756C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Approval Catalog Handling</w:t>
      </w:r>
    </w:p>
    <w:p w14:paraId="56E49F6D" w14:textId="77777777" w:rsidR="00DE7808" w:rsidRDefault="00000000">
      <w:pPr>
        <w:numPr>
          <w:ilvl w:val="1"/>
          <w:numId w:val="7"/>
        </w:numPr>
      </w:pPr>
      <w:r>
        <w:t xml:space="preserve">When a user places an order from a </w:t>
      </w:r>
      <w:r>
        <w:rPr>
          <w:b/>
          <w:bCs/>
        </w:rPr>
        <w:t>Requires Approval</w:t>
      </w:r>
      <w:r>
        <w:t xml:space="preserve"> catalog:</w:t>
      </w:r>
    </w:p>
    <w:p w14:paraId="1BC507B8" w14:textId="77777777" w:rsidR="00DE7808" w:rsidRDefault="00000000">
      <w:pPr>
        <w:numPr>
          <w:ilvl w:val="2"/>
          <w:numId w:val="7"/>
        </w:numPr>
      </w:pPr>
      <w:r>
        <w:t>The order status is set to “Pending Approval.”</w:t>
      </w:r>
    </w:p>
    <w:p w14:paraId="70C5DFA1" w14:textId="77777777" w:rsidR="00DE7808" w:rsidRDefault="00000000">
      <w:pPr>
        <w:numPr>
          <w:ilvl w:val="2"/>
          <w:numId w:val="7"/>
        </w:numPr>
      </w:pPr>
      <w:r>
        <w:t>A notification is sent to the assigned approver (e.g., Procurement Manager or Admin).</w:t>
      </w:r>
    </w:p>
    <w:p w14:paraId="72210FC2" w14:textId="77777777" w:rsidR="00DE7808" w:rsidRDefault="00000000">
      <w:pPr>
        <w:numPr>
          <w:ilvl w:val="2"/>
          <w:numId w:val="7"/>
        </w:numPr>
      </w:pPr>
      <w:r>
        <w:t xml:space="preserve">The approver can </w:t>
      </w:r>
      <w:r>
        <w:rPr>
          <w:b/>
          <w:bCs/>
        </w:rPr>
        <w:t>Approve</w:t>
      </w:r>
      <w:r>
        <w:t xml:space="preserve"> or </w:t>
      </w:r>
      <w:r>
        <w:rPr>
          <w:b/>
          <w:bCs/>
        </w:rPr>
        <w:t>Reject</w:t>
      </w:r>
      <w:r>
        <w:t xml:space="preserve"> the order.</w:t>
      </w:r>
    </w:p>
    <w:p w14:paraId="79667172" w14:textId="77777777" w:rsidR="00DE7808" w:rsidRDefault="00000000">
      <w:pPr>
        <w:numPr>
          <w:ilvl w:val="2"/>
          <w:numId w:val="7"/>
        </w:numPr>
      </w:pPr>
      <w:r>
        <w:t>Upon approval, the order proceeds to fulfillment.</w:t>
      </w:r>
    </w:p>
    <w:p w14:paraId="6A1B18E0" w14:textId="77777777" w:rsidR="00DE7808" w:rsidRDefault="00000000">
      <w:pPr>
        <w:numPr>
          <w:ilvl w:val="1"/>
          <w:numId w:val="7"/>
        </w:numPr>
      </w:pPr>
      <w:r>
        <w:t>Approval hierarchy and approvers can be configured by Catalog Admin.</w:t>
      </w:r>
    </w:p>
    <w:p w14:paraId="2C9629F6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Least Resistance Path (Multi-Catalog Scenario)</w:t>
      </w:r>
    </w:p>
    <w:p w14:paraId="17D47B04" w14:textId="77777777" w:rsidR="00DE7808" w:rsidRDefault="00000000">
      <w:pPr>
        <w:numPr>
          <w:ilvl w:val="1"/>
          <w:numId w:val="7"/>
        </w:numPr>
      </w:pPr>
      <w:r>
        <w:t>If a user has access to multiple catalogs:</w:t>
      </w:r>
    </w:p>
    <w:p w14:paraId="4D800837" w14:textId="77777777" w:rsidR="00DE7808" w:rsidRDefault="00000000">
      <w:pPr>
        <w:numPr>
          <w:ilvl w:val="2"/>
          <w:numId w:val="7"/>
        </w:numPr>
      </w:pPr>
      <w:r>
        <w:t xml:space="preserve">The system automatically applies the path with the </w:t>
      </w:r>
      <w:r>
        <w:rPr>
          <w:b/>
          <w:bCs/>
        </w:rPr>
        <w:t>least restrictions</w:t>
      </w:r>
      <w:r>
        <w:t>:</w:t>
      </w:r>
    </w:p>
    <w:p w14:paraId="43C815EC" w14:textId="77777777" w:rsidR="00DE7808" w:rsidRDefault="00000000">
      <w:pPr>
        <w:numPr>
          <w:ilvl w:val="3"/>
          <w:numId w:val="7"/>
        </w:numPr>
      </w:pPr>
      <w:r>
        <w:t>Direct purchase (if allowed)</w:t>
      </w:r>
    </w:p>
    <w:p w14:paraId="6DFDE6CF" w14:textId="77777777" w:rsidR="00DE7808" w:rsidRDefault="00000000">
      <w:pPr>
        <w:numPr>
          <w:ilvl w:val="3"/>
          <w:numId w:val="7"/>
        </w:numPr>
      </w:pPr>
      <w:r>
        <w:t>Approval path (if required)</w:t>
      </w:r>
    </w:p>
    <w:p w14:paraId="408C7881" w14:textId="77777777" w:rsidR="00DE7808" w:rsidRDefault="00000000">
      <w:pPr>
        <w:numPr>
          <w:ilvl w:val="3"/>
          <w:numId w:val="7"/>
        </w:numPr>
      </w:pPr>
      <w:r>
        <w:t>View only (fallback)</w:t>
      </w:r>
    </w:p>
    <w:p w14:paraId="67F7B684" w14:textId="77777777" w:rsidR="00DE7808" w:rsidRDefault="00000000">
      <w:pPr>
        <w:numPr>
          <w:ilvl w:val="2"/>
          <w:numId w:val="7"/>
        </w:numPr>
      </w:pPr>
      <w:r>
        <w:t xml:space="preserve">Products available in multiple catalogs inherit the </w:t>
      </w:r>
      <w:r>
        <w:rPr>
          <w:b/>
          <w:bCs/>
        </w:rPr>
        <w:t>highest available permission</w:t>
      </w:r>
      <w:r>
        <w:t xml:space="preserve"> (e.g., if one catalog allows “View &amp; Purchase,” that takes precedence over “Requires Approval” or “View Only”).</w:t>
      </w:r>
    </w:p>
    <w:p w14:paraId="2521D500" w14:textId="77777777" w:rsidR="00DE7808" w:rsidRDefault="00000000">
      <w:pPr>
        <w:numPr>
          <w:ilvl w:val="1"/>
          <w:numId w:val="7"/>
        </w:numPr>
      </w:pPr>
      <w:r>
        <w:t>The checkout experience remains unified, regardless of catalog mix.</w:t>
      </w:r>
    </w:p>
    <w:p w14:paraId="1DF51BD2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Approval Workflow Integration</w:t>
      </w:r>
    </w:p>
    <w:p w14:paraId="5F391151" w14:textId="77777777" w:rsidR="00DE7808" w:rsidRDefault="00000000">
      <w:pPr>
        <w:numPr>
          <w:ilvl w:val="1"/>
          <w:numId w:val="7"/>
        </w:numPr>
      </w:pPr>
      <w:r>
        <w:t>The approval workflow includes:</w:t>
      </w:r>
    </w:p>
    <w:p w14:paraId="2B5A3BF3" w14:textId="77777777" w:rsidR="00DE7808" w:rsidRDefault="00000000">
      <w:pPr>
        <w:numPr>
          <w:ilvl w:val="2"/>
          <w:numId w:val="7"/>
        </w:numPr>
      </w:pPr>
      <w:r>
        <w:t>Configurable approvers per catalog.</w:t>
      </w:r>
    </w:p>
    <w:p w14:paraId="3FBAA5DB" w14:textId="77777777" w:rsidR="00DE7808" w:rsidRDefault="00000000">
      <w:pPr>
        <w:numPr>
          <w:ilvl w:val="2"/>
          <w:numId w:val="7"/>
        </w:numPr>
      </w:pPr>
      <w:r>
        <w:lastRenderedPageBreak/>
        <w:t>Email or in-system notifications for pending approvals.</w:t>
      </w:r>
    </w:p>
    <w:p w14:paraId="76798E75" w14:textId="77777777" w:rsidR="00DE7808" w:rsidRDefault="00000000">
      <w:pPr>
        <w:numPr>
          <w:ilvl w:val="2"/>
          <w:numId w:val="7"/>
        </w:numPr>
      </w:pPr>
      <w:r>
        <w:t>Audit trail capturing who approved/rejected and when.</w:t>
      </w:r>
    </w:p>
    <w:p w14:paraId="305B1EC8" w14:textId="77777777" w:rsidR="00DE7808" w:rsidRDefault="00000000">
      <w:pPr>
        <w:numPr>
          <w:ilvl w:val="1"/>
          <w:numId w:val="7"/>
        </w:numPr>
      </w:pPr>
      <w:r>
        <w:t>Users can track approval status under “My Orders.”</w:t>
      </w:r>
    </w:p>
    <w:p w14:paraId="32B8B74C" w14:textId="77777777" w:rsidR="00DE7808" w:rsidRDefault="00000000">
      <w:pPr>
        <w:numPr>
          <w:ilvl w:val="0"/>
          <w:numId w:val="7"/>
        </w:numPr>
      </w:pPr>
      <w:r>
        <w:rPr>
          <w:b/>
          <w:bCs/>
        </w:rPr>
        <w:t>Audit and Reporting</w:t>
      </w:r>
    </w:p>
    <w:p w14:paraId="735CB3E0" w14:textId="77777777" w:rsidR="00DE7808" w:rsidRDefault="00000000">
      <w:pPr>
        <w:numPr>
          <w:ilvl w:val="1"/>
          <w:numId w:val="7"/>
        </w:numPr>
      </w:pPr>
      <w:r>
        <w:t>Audit logs record:</w:t>
      </w:r>
    </w:p>
    <w:p w14:paraId="466D8D57" w14:textId="77777777" w:rsidR="00DE7808" w:rsidRDefault="00000000">
      <w:pPr>
        <w:numPr>
          <w:ilvl w:val="2"/>
          <w:numId w:val="7"/>
        </w:numPr>
      </w:pPr>
      <w:r>
        <w:t>Catalog access assignments and updates.</w:t>
      </w:r>
    </w:p>
    <w:p w14:paraId="73D40AE9" w14:textId="77777777" w:rsidR="00DE7808" w:rsidRDefault="00000000">
      <w:pPr>
        <w:numPr>
          <w:ilvl w:val="2"/>
          <w:numId w:val="7"/>
        </w:numPr>
      </w:pPr>
      <w:r>
        <w:t>Order approvals, rejections, and timestamps.</w:t>
      </w:r>
    </w:p>
    <w:p w14:paraId="28B3715A" w14:textId="77777777" w:rsidR="00DE7808" w:rsidRDefault="00000000">
      <w:pPr>
        <w:numPr>
          <w:ilvl w:val="1"/>
          <w:numId w:val="7"/>
        </w:numPr>
      </w:pPr>
      <w:r>
        <w:t>Reports can filter by catalog, location, or approval status.</w:t>
      </w:r>
    </w:p>
    <w:p w14:paraId="071041F8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50E0F5B6" wp14:editId="613F314A">
                <wp:extent cx="39831007" cy="1271"/>
                <wp:effectExtent l="0" t="0" r="21593" b="36829"/>
                <wp:docPr id="597494368" name="Horizontal 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31007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C09FF4" id="Horizontal Line 127" o:spid="_x0000_s1026" style="width:3136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5BF8A62" w14:textId="77777777" w:rsidR="00DE7808" w:rsidRDefault="00000000">
      <w:pPr>
        <w:rPr>
          <w:b/>
          <w:bCs/>
        </w:rPr>
      </w:pPr>
      <w:r>
        <w:rPr>
          <w:b/>
          <w:bCs/>
        </w:rPr>
        <w:t>Sub-User Stories by Persona</w:t>
      </w:r>
    </w:p>
    <w:p w14:paraId="702C896C" w14:textId="77777777" w:rsidR="00DE7808" w:rsidRDefault="00000000">
      <w:pPr>
        <w:rPr>
          <w:b/>
          <w:bCs/>
        </w:rPr>
      </w:pPr>
      <w:r>
        <w:rPr>
          <w:b/>
          <w:bCs/>
        </w:rPr>
        <w:t>1. Catalog Administrator</w:t>
      </w:r>
    </w:p>
    <w:p w14:paraId="77A0DA6F" w14:textId="77777777" w:rsidR="00DE7808" w:rsidRDefault="00000000">
      <w:r>
        <w:rPr>
          <w:b/>
          <w:bCs/>
        </w:rPr>
        <w:t>As a</w:t>
      </w:r>
      <w:r>
        <w:t xml:space="preserve"> Catalog Administrator,</w:t>
      </w:r>
      <w:r>
        <w:br/>
      </w:r>
      <w:r>
        <w:rPr>
          <w:b/>
          <w:bCs/>
        </w:rPr>
        <w:t>I want to</w:t>
      </w:r>
      <w:r>
        <w:t xml:space="preserve"> define and assign catalogs with different access levels, including “Requires Approval,”</w:t>
      </w:r>
      <w:r>
        <w:br/>
      </w:r>
      <w:r>
        <w:rPr>
          <w:b/>
          <w:bCs/>
        </w:rPr>
        <w:t>so that</w:t>
      </w:r>
      <w:r>
        <w:t xml:space="preserve"> I can control how purchases are made and ensure compliance with approval policies.</w:t>
      </w:r>
    </w:p>
    <w:p w14:paraId="70E8CB3C" w14:textId="77777777" w:rsidR="00DE7808" w:rsidRDefault="00000000">
      <w:r>
        <w:rPr>
          <w:b/>
          <w:bCs/>
        </w:rPr>
        <w:t>Acceptance Criteria:</w:t>
      </w:r>
    </w:p>
    <w:p w14:paraId="2DC9A0D4" w14:textId="77777777" w:rsidR="00DE7808" w:rsidRDefault="00000000">
      <w:pPr>
        <w:numPr>
          <w:ilvl w:val="0"/>
          <w:numId w:val="8"/>
        </w:numPr>
      </w:pPr>
      <w:r>
        <w:t>Can assign catalog rights: View, View &amp; Purchase, View, Edit &amp; Manage, Requires Approval.</w:t>
      </w:r>
    </w:p>
    <w:p w14:paraId="2B2BAB60" w14:textId="77777777" w:rsidR="00DE7808" w:rsidRDefault="00000000">
      <w:pPr>
        <w:numPr>
          <w:ilvl w:val="0"/>
          <w:numId w:val="8"/>
        </w:numPr>
      </w:pPr>
      <w:r>
        <w:t>Can designate approvers for “Requires Approval” catalogs.</w:t>
      </w:r>
    </w:p>
    <w:p w14:paraId="455A4ADB" w14:textId="77777777" w:rsidR="00DE7808" w:rsidRDefault="00000000">
      <w:pPr>
        <w:numPr>
          <w:ilvl w:val="0"/>
          <w:numId w:val="8"/>
        </w:numPr>
      </w:pPr>
      <w:r>
        <w:t>Can edit or revoke catalog access dynamically.</w:t>
      </w:r>
    </w:p>
    <w:p w14:paraId="33F68A40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5052CC7B" wp14:editId="137B7A68">
                <wp:extent cx="41614728" cy="1271"/>
                <wp:effectExtent l="0" t="0" r="28572" b="36829"/>
                <wp:docPr id="913264295" name="Horizontal Lin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96C348" id="Horizontal Line 1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4229929" w14:textId="77777777" w:rsidR="00DE7808" w:rsidRDefault="00000000">
      <w:pPr>
        <w:rPr>
          <w:b/>
          <w:bCs/>
        </w:rPr>
      </w:pPr>
      <w:r>
        <w:rPr>
          <w:b/>
          <w:bCs/>
        </w:rPr>
        <w:t>2. Procurement Manager</w:t>
      </w:r>
    </w:p>
    <w:p w14:paraId="0E5A808E" w14:textId="77777777" w:rsidR="00DE7808" w:rsidRDefault="00000000">
      <w:r>
        <w:rPr>
          <w:b/>
          <w:bCs/>
        </w:rPr>
        <w:t>As a</w:t>
      </w:r>
      <w:r>
        <w:t xml:space="preserve"> Procurement Manager,</w:t>
      </w:r>
      <w:r>
        <w:br/>
      </w:r>
      <w:r>
        <w:rPr>
          <w:b/>
          <w:bCs/>
        </w:rPr>
        <w:t>I want to</w:t>
      </w:r>
      <w:r>
        <w:t xml:space="preserve"> approve or reject orders placed from “Requires Approval” catalogs,</w:t>
      </w:r>
      <w:r>
        <w:br/>
      </w:r>
      <w:r>
        <w:rPr>
          <w:b/>
          <w:bCs/>
        </w:rPr>
        <w:t>so that</w:t>
      </w:r>
      <w:r>
        <w:t xml:space="preserve"> I can control organizational spending and ensure compliance before confirming purchases.</w:t>
      </w:r>
    </w:p>
    <w:p w14:paraId="41028614" w14:textId="77777777" w:rsidR="00DE7808" w:rsidRDefault="00000000">
      <w:r>
        <w:rPr>
          <w:b/>
          <w:bCs/>
        </w:rPr>
        <w:t>Acceptance Criteria:</w:t>
      </w:r>
    </w:p>
    <w:p w14:paraId="18DE737A" w14:textId="77777777" w:rsidR="00DE7808" w:rsidRDefault="00000000">
      <w:pPr>
        <w:numPr>
          <w:ilvl w:val="0"/>
          <w:numId w:val="9"/>
        </w:numPr>
      </w:pPr>
      <w:r>
        <w:t>Receives notification when an order is pending approval.</w:t>
      </w:r>
    </w:p>
    <w:p w14:paraId="2900CA5E" w14:textId="77777777" w:rsidR="00DE7808" w:rsidRDefault="00000000">
      <w:pPr>
        <w:numPr>
          <w:ilvl w:val="0"/>
          <w:numId w:val="9"/>
        </w:numPr>
      </w:pPr>
      <w:r>
        <w:t>Can approve/reject directly from dashboard.</w:t>
      </w:r>
    </w:p>
    <w:p w14:paraId="1E6030B9" w14:textId="77777777" w:rsidR="00DE7808" w:rsidRDefault="00000000">
      <w:pPr>
        <w:numPr>
          <w:ilvl w:val="0"/>
          <w:numId w:val="9"/>
        </w:numPr>
      </w:pPr>
      <w:r>
        <w:t>Upon approval, the order moves to “Confirmed” state.</w:t>
      </w:r>
    </w:p>
    <w:p w14:paraId="6B39E200" w14:textId="77777777" w:rsidR="00DE7808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03139498" wp14:editId="21383029">
                <wp:extent cx="41614728" cy="1271"/>
                <wp:effectExtent l="0" t="0" r="28572" b="36829"/>
                <wp:docPr id="1617714094" name="Horizontal Lin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2DE590" id="Horizontal Line 1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6A00E11" w14:textId="77777777" w:rsidR="00DE7808" w:rsidRDefault="00000000">
      <w:pPr>
        <w:rPr>
          <w:b/>
          <w:bCs/>
        </w:rPr>
      </w:pPr>
      <w:r>
        <w:rPr>
          <w:b/>
          <w:bCs/>
        </w:rPr>
        <w:t>3. Branch Buyer</w:t>
      </w:r>
    </w:p>
    <w:p w14:paraId="65486396" w14:textId="77777777" w:rsidR="00DE7808" w:rsidRDefault="00000000">
      <w:r>
        <w:rPr>
          <w:b/>
          <w:bCs/>
        </w:rPr>
        <w:t>As a</w:t>
      </w:r>
      <w:r>
        <w:t xml:space="preserve"> Branch Buyer,</w:t>
      </w:r>
      <w:r>
        <w:br/>
      </w:r>
      <w:r>
        <w:rPr>
          <w:b/>
          <w:bCs/>
        </w:rPr>
        <w:t>I want to</w:t>
      </w:r>
      <w:r>
        <w:t xml:space="preserve"> place orders from catalogs requiring approval,</w:t>
      </w:r>
      <w:r>
        <w:br/>
      </w:r>
      <w:r>
        <w:rPr>
          <w:b/>
          <w:bCs/>
        </w:rPr>
        <w:t>so that</w:t>
      </w:r>
      <w:r>
        <w:t xml:space="preserve"> I can initiate purchase requests that go through the proper approval chain.</w:t>
      </w:r>
    </w:p>
    <w:p w14:paraId="2521614A" w14:textId="77777777" w:rsidR="00DE7808" w:rsidRDefault="00000000">
      <w:r>
        <w:rPr>
          <w:b/>
          <w:bCs/>
        </w:rPr>
        <w:t>Acceptance Criteria:</w:t>
      </w:r>
    </w:p>
    <w:p w14:paraId="0C9E07A9" w14:textId="77777777" w:rsidR="00DE7808" w:rsidRDefault="00000000">
      <w:pPr>
        <w:numPr>
          <w:ilvl w:val="0"/>
          <w:numId w:val="10"/>
        </w:numPr>
      </w:pPr>
      <w:r>
        <w:t>Can add items from “Requires Approval” catalogs to cart.</w:t>
      </w:r>
    </w:p>
    <w:p w14:paraId="2598A594" w14:textId="77777777" w:rsidR="00DE7808" w:rsidRDefault="00000000">
      <w:pPr>
        <w:numPr>
          <w:ilvl w:val="0"/>
          <w:numId w:val="10"/>
        </w:numPr>
      </w:pPr>
      <w:r>
        <w:t>On checkout, system displays “This order requires approval before confirmation.”</w:t>
      </w:r>
    </w:p>
    <w:p w14:paraId="6C14E7AB" w14:textId="77777777" w:rsidR="00DE7808" w:rsidRDefault="00000000">
      <w:pPr>
        <w:numPr>
          <w:ilvl w:val="0"/>
          <w:numId w:val="10"/>
        </w:numPr>
      </w:pPr>
      <w:r>
        <w:t>Can track approval status under “My Orders.”</w:t>
      </w:r>
    </w:p>
    <w:p w14:paraId="79088134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039C5D6E" wp14:editId="20B908D9">
                <wp:extent cx="41614728" cy="1271"/>
                <wp:effectExtent l="0" t="0" r="28572" b="36829"/>
                <wp:docPr id="1216804786" name="Horizontal Lin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ED5C83" id="Horizontal Line 1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651B248" w14:textId="77777777" w:rsidR="00DE7808" w:rsidRDefault="00000000">
      <w:pPr>
        <w:rPr>
          <w:b/>
          <w:bCs/>
        </w:rPr>
      </w:pPr>
      <w:r>
        <w:rPr>
          <w:b/>
          <w:bCs/>
        </w:rPr>
        <w:t>4. Clinician / Dentist</w:t>
      </w:r>
    </w:p>
    <w:p w14:paraId="173160E1" w14:textId="77777777" w:rsidR="00DE7808" w:rsidRDefault="00000000">
      <w:r>
        <w:rPr>
          <w:b/>
          <w:bCs/>
        </w:rPr>
        <w:t>As a</w:t>
      </w:r>
      <w:r>
        <w:t xml:space="preserve"> Clinician,</w:t>
      </w:r>
      <w:r>
        <w:br/>
      </w:r>
      <w:r>
        <w:rPr>
          <w:b/>
          <w:bCs/>
        </w:rPr>
        <w:t>I want to</w:t>
      </w:r>
      <w:r>
        <w:t xml:space="preserve"> view and request products from catalogs relevant to my specialization,</w:t>
      </w:r>
      <w:r>
        <w:br/>
      </w:r>
      <w:r>
        <w:rPr>
          <w:b/>
          <w:bCs/>
        </w:rPr>
        <w:t>so that</w:t>
      </w:r>
      <w:r>
        <w:t xml:space="preserve"> my requests can be reviewed and approved by authorized personnel.</w:t>
      </w:r>
    </w:p>
    <w:p w14:paraId="5C5E60B8" w14:textId="77777777" w:rsidR="00DE7808" w:rsidRDefault="00000000">
      <w:r>
        <w:rPr>
          <w:b/>
          <w:bCs/>
        </w:rPr>
        <w:t>Acceptance Criteria:</w:t>
      </w:r>
    </w:p>
    <w:p w14:paraId="2BB1498A" w14:textId="77777777" w:rsidR="00DE7808" w:rsidRDefault="00000000">
      <w:pPr>
        <w:numPr>
          <w:ilvl w:val="0"/>
          <w:numId w:val="11"/>
        </w:numPr>
      </w:pPr>
      <w:r>
        <w:t>Can add items to cart (if catalog is “Requires Approval”).</w:t>
      </w:r>
    </w:p>
    <w:p w14:paraId="4B5EECAD" w14:textId="77777777" w:rsidR="00DE7808" w:rsidRDefault="00000000">
      <w:pPr>
        <w:numPr>
          <w:ilvl w:val="0"/>
          <w:numId w:val="11"/>
        </w:numPr>
      </w:pPr>
      <w:r>
        <w:t>Order cannot be fulfilled until approval.</w:t>
      </w:r>
    </w:p>
    <w:p w14:paraId="13AA95DF" w14:textId="77777777" w:rsidR="00DE7808" w:rsidRDefault="00000000">
      <w:pPr>
        <w:numPr>
          <w:ilvl w:val="0"/>
          <w:numId w:val="11"/>
        </w:numPr>
      </w:pPr>
      <w:r>
        <w:t>Receives status updates post-approval.</w:t>
      </w:r>
    </w:p>
    <w:p w14:paraId="12444A81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75953609" wp14:editId="7846E2DD">
                <wp:extent cx="41614728" cy="1271"/>
                <wp:effectExtent l="0" t="0" r="28572" b="36829"/>
                <wp:docPr id="1774963811" name="Horizontal Lin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E3A2F2" id="Horizontal Line 1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0EAFD12" w14:textId="77777777" w:rsidR="00DE7808" w:rsidRDefault="00000000">
      <w:pPr>
        <w:rPr>
          <w:b/>
          <w:bCs/>
        </w:rPr>
      </w:pPr>
      <w:r>
        <w:rPr>
          <w:b/>
          <w:bCs/>
        </w:rPr>
        <w:t>5. Organization Admin</w:t>
      </w:r>
    </w:p>
    <w:p w14:paraId="31FB7CF2" w14:textId="77777777" w:rsidR="00DE7808" w:rsidRDefault="00000000">
      <w:r>
        <w:rPr>
          <w:b/>
          <w:bCs/>
        </w:rPr>
        <w:t>As an</w:t>
      </w:r>
      <w:r>
        <w:t xml:space="preserve"> Organization Admin,</w:t>
      </w:r>
      <w:r>
        <w:br/>
      </w:r>
      <w:r>
        <w:rPr>
          <w:b/>
          <w:bCs/>
        </w:rPr>
        <w:t>I want to</w:t>
      </w:r>
      <w:r>
        <w:t xml:space="preserve"> oversee catalog permissions and approval workflows,</w:t>
      </w:r>
      <w:r>
        <w:br/>
      </w:r>
      <w:r>
        <w:rPr>
          <w:b/>
          <w:bCs/>
        </w:rPr>
        <w:t>so that</w:t>
      </w:r>
      <w:r>
        <w:t xml:space="preserve"> I can ensure compliance, transparency, and accountability across the organization.</w:t>
      </w:r>
    </w:p>
    <w:p w14:paraId="17F52EDA" w14:textId="77777777" w:rsidR="00DE7808" w:rsidRDefault="00000000">
      <w:r>
        <w:rPr>
          <w:b/>
          <w:bCs/>
        </w:rPr>
        <w:t>Acceptance Criteria:</w:t>
      </w:r>
    </w:p>
    <w:p w14:paraId="341319FE" w14:textId="77777777" w:rsidR="00DE7808" w:rsidRDefault="00000000">
      <w:pPr>
        <w:numPr>
          <w:ilvl w:val="0"/>
          <w:numId w:val="12"/>
        </w:numPr>
      </w:pPr>
      <w:r>
        <w:t>Can view catalog-to-user access matrix.</w:t>
      </w:r>
    </w:p>
    <w:p w14:paraId="5BD8F2F9" w14:textId="77777777" w:rsidR="00DE7808" w:rsidRDefault="00000000">
      <w:pPr>
        <w:numPr>
          <w:ilvl w:val="0"/>
          <w:numId w:val="12"/>
        </w:numPr>
      </w:pPr>
      <w:r>
        <w:t>Can generate approval reports.</w:t>
      </w:r>
    </w:p>
    <w:p w14:paraId="2CEE2229" w14:textId="77777777" w:rsidR="00DE7808" w:rsidRDefault="00000000">
      <w:pPr>
        <w:numPr>
          <w:ilvl w:val="0"/>
          <w:numId w:val="12"/>
        </w:numPr>
      </w:pPr>
      <w:r>
        <w:t>Can configure organization-wide approval rules.</w:t>
      </w:r>
    </w:p>
    <w:p w14:paraId="46A1415B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527A3231" wp14:editId="34E47005">
                <wp:extent cx="41614728" cy="1271"/>
                <wp:effectExtent l="0" t="0" r="28572" b="36829"/>
                <wp:docPr id="148262758" name="Horizontal Lin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9FB491" id="Horizontal Line 1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3551E52" w14:textId="77777777" w:rsidR="00DE7808" w:rsidRDefault="00000000">
      <w:pPr>
        <w:rPr>
          <w:b/>
          <w:bCs/>
        </w:rPr>
      </w:pPr>
      <w:r>
        <w:rPr>
          <w:b/>
          <w:bCs/>
        </w:rPr>
        <w:t>System Behavior Table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813"/>
        <w:gridCol w:w="2041"/>
        <w:gridCol w:w="3222"/>
      </w:tblGrid>
      <w:tr w:rsidR="00DE7808" w14:paraId="120F426B" w14:textId="77777777">
        <w:trPr>
          <w:tblHeader/>
        </w:trPr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8F698" w14:textId="77777777" w:rsidR="00DE780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91803" w14:textId="77777777" w:rsidR="00DE780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Catalog Type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3AE90E" w14:textId="77777777" w:rsidR="00DE780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BA03F" w14:textId="77777777" w:rsidR="00DE780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System Behavior</w:t>
            </w:r>
          </w:p>
        </w:tc>
      </w:tr>
      <w:tr w:rsidR="00DE7808" w14:paraId="73CC2993" w14:textId="77777777"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3B8D1" w14:textId="77777777" w:rsidR="00DE7808" w:rsidRDefault="00000000">
            <w:r>
              <w:t>User with “View Only” rights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8621BC" w14:textId="77777777" w:rsidR="00DE7808" w:rsidRDefault="00000000">
            <w:r>
              <w:t>View Only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91437" w14:textId="77777777" w:rsidR="00DE7808" w:rsidRDefault="00000000">
            <w:r>
              <w:t>Attempts to add to cart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989E6" w14:textId="77777777" w:rsidR="00DE7808" w:rsidRDefault="00000000">
            <w:r>
              <w:t>“Add to Cart” disabled</w:t>
            </w:r>
          </w:p>
        </w:tc>
      </w:tr>
      <w:tr w:rsidR="00DE7808" w14:paraId="2A86CEDB" w14:textId="77777777"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3D141" w14:textId="77777777" w:rsidR="00DE7808" w:rsidRDefault="00000000">
            <w:r>
              <w:t>User with “View &amp; Purchase” rights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F9755" w14:textId="77777777" w:rsidR="00DE7808" w:rsidRDefault="00000000">
            <w:r>
              <w:t>View &amp; Purchase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D874D" w14:textId="77777777" w:rsidR="00DE7808" w:rsidRDefault="00000000">
            <w:r>
              <w:t>Adds to cart and checks out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C4C45" w14:textId="77777777" w:rsidR="00DE7808" w:rsidRDefault="00000000">
            <w:r>
              <w:t>Direct checkout</w:t>
            </w:r>
          </w:p>
        </w:tc>
      </w:tr>
      <w:tr w:rsidR="00DE7808" w14:paraId="42B4D35A" w14:textId="77777777"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BA6E98" w14:textId="77777777" w:rsidR="00DE7808" w:rsidRDefault="00000000">
            <w:r>
              <w:t>User with “Requires Approval” rights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17830" w14:textId="77777777" w:rsidR="00DE7808" w:rsidRDefault="00000000">
            <w:r>
              <w:t>Requires Approval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DCA168" w14:textId="77777777" w:rsidR="00DE7808" w:rsidRDefault="00000000">
            <w:r>
              <w:t>Adds to cart and checks out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8CFB3" w14:textId="77777777" w:rsidR="00DE7808" w:rsidRDefault="00000000">
            <w:r>
              <w:t>Order goes to “Pending Approval”; notification sent</w:t>
            </w:r>
          </w:p>
        </w:tc>
      </w:tr>
      <w:tr w:rsidR="00DE7808" w14:paraId="3F649827" w14:textId="77777777"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D0EEB" w14:textId="77777777" w:rsidR="00DE7808" w:rsidRDefault="00000000">
            <w:r>
              <w:t>User with multiple catalogs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22470" w14:textId="77777777" w:rsidR="00DE7808" w:rsidRDefault="00000000">
            <w:r>
              <w:t>Mixed (View, Purchase, Approval)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CB913" w14:textId="77777777" w:rsidR="00DE7808" w:rsidRDefault="00000000">
            <w:r>
              <w:t>Adds overlapping item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4E651" w14:textId="77777777" w:rsidR="00DE7808" w:rsidRDefault="00000000">
            <w:r>
              <w:t>System selects catalog with least restriction (Purchase &gt; Approval &gt; View)</w:t>
            </w:r>
          </w:p>
        </w:tc>
      </w:tr>
      <w:tr w:rsidR="00DE7808" w14:paraId="74A3C6DD" w14:textId="77777777">
        <w:tc>
          <w:tcPr>
            <w:tcW w:w="19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DEB22" w14:textId="77777777" w:rsidR="00DE7808" w:rsidRDefault="00000000">
            <w:r>
              <w:t>Approver reviews order</w:t>
            </w:r>
          </w:p>
        </w:tc>
        <w:tc>
          <w:tcPr>
            <w:tcW w:w="181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23E76" w14:textId="77777777" w:rsidR="00DE7808" w:rsidRDefault="00000000">
            <w:r>
              <w:t>Requires Approval</w:t>
            </w:r>
          </w:p>
        </w:tc>
        <w:tc>
          <w:tcPr>
            <w:tcW w:w="204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2F6CE" w14:textId="77777777" w:rsidR="00DE7808" w:rsidRDefault="00000000">
            <w:r>
              <w:t>Approve/Reject</w:t>
            </w:r>
          </w:p>
        </w:tc>
        <w:tc>
          <w:tcPr>
            <w:tcW w:w="3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310AF" w14:textId="77777777" w:rsidR="00DE7808" w:rsidRDefault="00000000">
            <w:r>
              <w:t>Status updated to “Approved” or “Rejected”; user notified</w:t>
            </w:r>
          </w:p>
        </w:tc>
      </w:tr>
    </w:tbl>
    <w:p w14:paraId="4A10FC74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3AAA5113" wp14:editId="32F516E7">
                <wp:extent cx="41614728" cy="1271"/>
                <wp:effectExtent l="0" t="0" r="28572" b="36829"/>
                <wp:docPr id="424597727" name="Horizontal Lin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7416BE6" id="Horizontal Line 1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8B1C4D6" w14:textId="77777777" w:rsidR="00DE7808" w:rsidRDefault="00000000">
      <w:pPr>
        <w:rPr>
          <w:b/>
          <w:bCs/>
        </w:rPr>
      </w:pPr>
      <w:r>
        <w:rPr>
          <w:b/>
          <w:bCs/>
        </w:rPr>
        <w:t>Example Workflow</w:t>
      </w:r>
    </w:p>
    <w:p w14:paraId="26D8FF4A" w14:textId="77777777" w:rsidR="00DE7808" w:rsidRDefault="00000000">
      <w:pPr>
        <w:numPr>
          <w:ilvl w:val="0"/>
          <w:numId w:val="13"/>
        </w:numPr>
      </w:pPr>
      <w:r>
        <w:t>Catalog Admin assigns:</w:t>
      </w:r>
    </w:p>
    <w:p w14:paraId="6DC6808A" w14:textId="77777777" w:rsidR="00DE7808" w:rsidRDefault="00000000">
      <w:pPr>
        <w:numPr>
          <w:ilvl w:val="1"/>
          <w:numId w:val="13"/>
        </w:numPr>
      </w:pPr>
      <w:r>
        <w:rPr>
          <w:b/>
          <w:bCs/>
        </w:rPr>
        <w:t>“Surgical Equipment”</w:t>
      </w:r>
      <w:r>
        <w:t xml:space="preserve"> → </w:t>
      </w:r>
      <w:r>
        <w:rPr>
          <w:i/>
          <w:iCs/>
        </w:rPr>
        <w:t>Requires Approval</w:t>
      </w:r>
      <w:r>
        <w:t xml:space="preserve"> (Approver: Procurement Manager)</w:t>
      </w:r>
    </w:p>
    <w:p w14:paraId="733E12FC" w14:textId="77777777" w:rsidR="00DE7808" w:rsidRDefault="00000000">
      <w:pPr>
        <w:numPr>
          <w:ilvl w:val="1"/>
          <w:numId w:val="13"/>
        </w:numPr>
      </w:pPr>
      <w:r>
        <w:rPr>
          <w:b/>
          <w:bCs/>
        </w:rPr>
        <w:t>“Dental Consumables”</w:t>
      </w:r>
      <w:r>
        <w:t xml:space="preserve"> → </w:t>
      </w:r>
      <w:r>
        <w:rPr>
          <w:i/>
          <w:iCs/>
        </w:rPr>
        <w:t>View &amp; Purchase</w:t>
      </w:r>
    </w:p>
    <w:p w14:paraId="2F6B3A45" w14:textId="77777777" w:rsidR="00DE7808" w:rsidRDefault="00000000">
      <w:pPr>
        <w:numPr>
          <w:ilvl w:val="0"/>
          <w:numId w:val="13"/>
        </w:numPr>
      </w:pPr>
      <w:r>
        <w:rPr>
          <w:b/>
          <w:bCs/>
        </w:rPr>
        <w:t>Branch Buyer</w:t>
      </w:r>
      <w:r>
        <w:t xml:space="preserve"> adds “Surgical Drill” and “Dental Gloves” to cart.</w:t>
      </w:r>
    </w:p>
    <w:p w14:paraId="3FA7321F" w14:textId="77777777" w:rsidR="00DE7808" w:rsidRDefault="00000000">
      <w:pPr>
        <w:numPr>
          <w:ilvl w:val="0"/>
          <w:numId w:val="13"/>
        </w:numPr>
      </w:pPr>
      <w:r>
        <w:t>System auto-routes:</w:t>
      </w:r>
    </w:p>
    <w:p w14:paraId="0C3AACED" w14:textId="77777777" w:rsidR="00DE7808" w:rsidRDefault="00000000">
      <w:pPr>
        <w:numPr>
          <w:ilvl w:val="1"/>
          <w:numId w:val="13"/>
        </w:numPr>
      </w:pPr>
      <w:r>
        <w:t>“Dental Gloves” → direct purchase (least resistance path)</w:t>
      </w:r>
    </w:p>
    <w:p w14:paraId="4208B586" w14:textId="77777777" w:rsidR="00DE7808" w:rsidRDefault="00000000">
      <w:pPr>
        <w:numPr>
          <w:ilvl w:val="1"/>
          <w:numId w:val="13"/>
        </w:numPr>
      </w:pPr>
      <w:r>
        <w:t>“Surgical Drill” → requires approval</w:t>
      </w:r>
    </w:p>
    <w:p w14:paraId="63289CB6" w14:textId="77777777" w:rsidR="00DE7808" w:rsidRDefault="00000000">
      <w:pPr>
        <w:numPr>
          <w:ilvl w:val="0"/>
          <w:numId w:val="13"/>
        </w:numPr>
      </w:pPr>
      <w:r>
        <w:t>Buyer checks out; system:</w:t>
      </w:r>
    </w:p>
    <w:p w14:paraId="2810D373" w14:textId="77777777" w:rsidR="00DE7808" w:rsidRDefault="00000000">
      <w:pPr>
        <w:numPr>
          <w:ilvl w:val="1"/>
          <w:numId w:val="13"/>
        </w:numPr>
      </w:pPr>
      <w:r>
        <w:t>Creates a combined order with split handling:</w:t>
      </w:r>
    </w:p>
    <w:p w14:paraId="288CBABF" w14:textId="77777777" w:rsidR="00DE7808" w:rsidRDefault="00000000">
      <w:pPr>
        <w:numPr>
          <w:ilvl w:val="2"/>
          <w:numId w:val="13"/>
        </w:numPr>
      </w:pPr>
      <w:r>
        <w:t>“Dental Gloves” confirmed immediately</w:t>
      </w:r>
    </w:p>
    <w:p w14:paraId="39E4EE4E" w14:textId="77777777" w:rsidR="00DE7808" w:rsidRDefault="00000000">
      <w:pPr>
        <w:numPr>
          <w:ilvl w:val="2"/>
          <w:numId w:val="13"/>
        </w:numPr>
      </w:pPr>
      <w:r>
        <w:t>“Surgical Drill” marked “Pending Approval”</w:t>
      </w:r>
    </w:p>
    <w:p w14:paraId="1E96F3AA" w14:textId="77777777" w:rsidR="00DE7808" w:rsidRDefault="00000000">
      <w:pPr>
        <w:numPr>
          <w:ilvl w:val="0"/>
          <w:numId w:val="13"/>
        </w:numPr>
      </w:pPr>
      <w:r>
        <w:t>Procurement Manager approves; order proceeds to fulfillment.</w:t>
      </w:r>
    </w:p>
    <w:p w14:paraId="200E859F" w14:textId="77777777" w:rsidR="00DE7808" w:rsidRDefault="00000000">
      <w:r>
        <w:rPr>
          <w:noProof/>
        </w:rPr>
        <mc:AlternateContent>
          <mc:Choice Requires="wps">
            <w:drawing>
              <wp:inline distT="0" distB="0" distL="0" distR="0" wp14:anchorId="7F7C5CF4" wp14:editId="6106EFF4">
                <wp:extent cx="41614728" cy="1271"/>
                <wp:effectExtent l="0" t="0" r="28572" b="36829"/>
                <wp:docPr id="1405115331" name="Horizontal Lin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88A746" id="Horizontal Line 1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828D577" w14:textId="77777777" w:rsidR="00DE7808" w:rsidRDefault="00000000">
      <w:r>
        <w:lastRenderedPageBreak/>
        <w:t xml:space="preserve">Would you like me to now turn this enhanced version into a </w:t>
      </w:r>
      <w:r>
        <w:rPr>
          <w:b/>
          <w:bCs/>
        </w:rPr>
        <w:t>BDD (Given/When/Then)</w:t>
      </w:r>
      <w:r>
        <w:t xml:space="preserve"> story pack — covering both direct purchase and “Requires Approval” flows — suitable for Cucumber test integration? It would map directly to your automation framework.</w:t>
      </w:r>
    </w:p>
    <w:p w14:paraId="0192129F" w14:textId="77777777" w:rsidR="00DE7808" w:rsidRDefault="00DE7808"/>
    <w:p w14:paraId="5BE10FD0" w14:textId="77777777" w:rsidR="00DE7808" w:rsidRDefault="00000000">
      <w:pPr>
        <w:rPr>
          <w:vanish/>
        </w:rPr>
      </w:pPr>
      <w:r>
        <w:rPr>
          <w:vanish/>
        </w:rPr>
        <w:t>Top of Form</w:t>
      </w:r>
    </w:p>
    <w:p w14:paraId="6428854A" w14:textId="77777777" w:rsidR="00DE7808" w:rsidRDefault="00DE7808"/>
    <w:p w14:paraId="018E4E50" w14:textId="77777777" w:rsidR="00DE7808" w:rsidRDefault="00000000">
      <w:pPr>
        <w:rPr>
          <w:vanish/>
        </w:rPr>
      </w:pPr>
      <w:r>
        <w:rPr>
          <w:vanish/>
        </w:rPr>
        <w:t>Bottom of Form</w:t>
      </w:r>
    </w:p>
    <w:p w14:paraId="4B5F1227" w14:textId="77777777" w:rsidR="00DE7808" w:rsidRDefault="00DE7808"/>
    <w:sectPr w:rsidR="00DE780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0A34F" w14:textId="77777777" w:rsidR="007202A0" w:rsidRDefault="007202A0">
      <w:pPr>
        <w:spacing w:after="0" w:line="240" w:lineRule="auto"/>
      </w:pPr>
      <w:r>
        <w:separator/>
      </w:r>
    </w:p>
  </w:endnote>
  <w:endnote w:type="continuationSeparator" w:id="0">
    <w:p w14:paraId="6F88581F" w14:textId="77777777" w:rsidR="007202A0" w:rsidRDefault="00720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32746" w14:textId="77777777" w:rsidR="007202A0" w:rsidRDefault="007202A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3A3AA7C" w14:textId="77777777" w:rsidR="007202A0" w:rsidRDefault="00720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DF2"/>
    <w:multiLevelType w:val="multilevel"/>
    <w:tmpl w:val="722EBEB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135716FA"/>
    <w:multiLevelType w:val="multilevel"/>
    <w:tmpl w:val="406E30D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15D127FC"/>
    <w:multiLevelType w:val="multilevel"/>
    <w:tmpl w:val="5EB484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2677DB5"/>
    <w:multiLevelType w:val="multilevel"/>
    <w:tmpl w:val="B65088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351B0C39"/>
    <w:multiLevelType w:val="multilevel"/>
    <w:tmpl w:val="213EC2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39AC411C"/>
    <w:multiLevelType w:val="multilevel"/>
    <w:tmpl w:val="105E43E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92D080E"/>
    <w:multiLevelType w:val="multilevel"/>
    <w:tmpl w:val="69B0E0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51404E9B"/>
    <w:multiLevelType w:val="multilevel"/>
    <w:tmpl w:val="BAC4822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55903B1F"/>
    <w:multiLevelType w:val="multilevel"/>
    <w:tmpl w:val="A1AE11D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671A26A3"/>
    <w:multiLevelType w:val="multilevel"/>
    <w:tmpl w:val="05C242B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68A1405F"/>
    <w:multiLevelType w:val="multilevel"/>
    <w:tmpl w:val="837A5B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6AB03A61"/>
    <w:multiLevelType w:val="multilevel"/>
    <w:tmpl w:val="90F0F46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7A03095B"/>
    <w:multiLevelType w:val="multilevel"/>
    <w:tmpl w:val="4754AE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247694105">
    <w:abstractNumId w:val="3"/>
  </w:num>
  <w:num w:numId="2" w16cid:durableId="1976566913">
    <w:abstractNumId w:val="11"/>
  </w:num>
  <w:num w:numId="3" w16cid:durableId="1632134381">
    <w:abstractNumId w:val="10"/>
  </w:num>
  <w:num w:numId="4" w16cid:durableId="1160077400">
    <w:abstractNumId w:val="2"/>
  </w:num>
  <w:num w:numId="5" w16cid:durableId="406804939">
    <w:abstractNumId w:val="8"/>
  </w:num>
  <w:num w:numId="6" w16cid:durableId="664632278">
    <w:abstractNumId w:val="1"/>
  </w:num>
  <w:num w:numId="7" w16cid:durableId="2054424090">
    <w:abstractNumId w:val="0"/>
  </w:num>
  <w:num w:numId="8" w16cid:durableId="1288510670">
    <w:abstractNumId w:val="7"/>
  </w:num>
  <w:num w:numId="9" w16cid:durableId="899361207">
    <w:abstractNumId w:val="5"/>
  </w:num>
  <w:num w:numId="10" w16cid:durableId="1080979471">
    <w:abstractNumId w:val="12"/>
  </w:num>
  <w:num w:numId="11" w16cid:durableId="1318461549">
    <w:abstractNumId w:val="6"/>
  </w:num>
  <w:num w:numId="12" w16cid:durableId="875198941">
    <w:abstractNumId w:val="4"/>
  </w:num>
  <w:num w:numId="13" w16cid:durableId="15598239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808"/>
    <w:rsid w:val="000A6410"/>
    <w:rsid w:val="00321DB1"/>
    <w:rsid w:val="004D6743"/>
    <w:rsid w:val="005F4421"/>
    <w:rsid w:val="00610C32"/>
    <w:rsid w:val="007202A0"/>
    <w:rsid w:val="00C35E7F"/>
    <w:rsid w:val="00CB52B2"/>
    <w:rsid w:val="00D17191"/>
    <w:rsid w:val="00D35C0A"/>
    <w:rsid w:val="00DE7808"/>
    <w:rsid w:val="00E92BEC"/>
    <w:rsid w:val="00E9541F"/>
    <w:rsid w:val="00FA2AC9"/>
    <w:rsid w:val="00FF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BB0A"/>
  <w15:docId w15:val="{34AC77C2-3ED9-4248-BDEC-4BFD3C18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kern w:val="3"/>
        <w:sz w:val="24"/>
        <w:szCs w:val="24"/>
        <w:lang w:val="en-US" w:eastAsia="zh-CN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DengXian Light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DengXian Light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DengXian Light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DengXian Light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DengXian Light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DengXian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DengXian Light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1721</Words>
  <Characters>9606</Characters>
  <Application>Microsoft Office Word</Application>
  <DocSecurity>0</DocSecurity>
  <Lines>309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Dabbiru</dc:creator>
  <dc:description/>
  <cp:lastModifiedBy>APARNA JOSHI</cp:lastModifiedBy>
  <cp:revision>8</cp:revision>
  <dcterms:created xsi:type="dcterms:W3CDTF">2025-11-03T09:21:00Z</dcterms:created>
  <dcterms:modified xsi:type="dcterms:W3CDTF">2025-11-05T16:15:00Z</dcterms:modified>
</cp:coreProperties>
</file>