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D4" w:rsidRDefault="002B06D4" w:rsidP="002B06D4">
      <w:pPr>
        <w:spacing w:after="0" w:line="276" w:lineRule="auto"/>
      </w:pPr>
      <w:r>
        <w:t xml:space="preserve">Название: </w:t>
      </w:r>
      <w:r>
        <w:rPr>
          <w:b/>
        </w:rPr>
        <w:t xml:space="preserve">Принять запчасти на локальный склад </w:t>
      </w:r>
    </w:p>
    <w:p w:rsidR="002B06D4" w:rsidRDefault="002B06D4" w:rsidP="002B06D4">
      <w:pPr>
        <w:spacing w:after="0" w:line="276" w:lineRule="auto"/>
      </w:pPr>
      <w:r>
        <w:t xml:space="preserve">Контекст: Оформление прихода запчасти на основании </w:t>
      </w:r>
      <w:r w:rsidR="00994F5F">
        <w:t>заявки</w:t>
      </w:r>
      <w:r>
        <w:t xml:space="preserve">   </w:t>
      </w:r>
    </w:p>
    <w:p w:rsidR="002B06D4" w:rsidRDefault="002B06D4" w:rsidP="002B06D4">
      <w:pPr>
        <w:spacing w:after="0" w:line="276" w:lineRule="auto"/>
      </w:pPr>
      <w:r>
        <w:t>Область действия: Сотрудник склада СТО – система</w:t>
      </w:r>
    </w:p>
    <w:p w:rsidR="002B06D4" w:rsidRDefault="002B06D4" w:rsidP="002B06D4">
      <w:pPr>
        <w:spacing w:after="0" w:line="276" w:lineRule="auto"/>
      </w:pPr>
      <w:r>
        <w:t>Уровень цели: цель пользователя</w:t>
      </w:r>
    </w:p>
    <w:p w:rsidR="002B06D4" w:rsidRDefault="002B06D4" w:rsidP="002B06D4">
      <w:pPr>
        <w:spacing w:after="0" w:line="276" w:lineRule="auto"/>
      </w:pPr>
      <w:r>
        <w:t>Основное действующее лицо: сотрудник склада сто</w:t>
      </w:r>
    </w:p>
    <w:p w:rsidR="002B06D4" w:rsidRDefault="002B06D4" w:rsidP="002B06D4">
      <w:pPr>
        <w:spacing w:after="0" w:line="276" w:lineRule="auto"/>
      </w:pPr>
      <w:r>
        <w:t xml:space="preserve">Участники и интересы: 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 xml:space="preserve">Сотрудник склада СТО – получить </w:t>
      </w:r>
      <w:r w:rsidR="008879C2">
        <w:t>запчасти на склад с целью выдачи для проведения оперативного ремонта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</w:pPr>
      <w:r>
        <w:t xml:space="preserve">Предусловие: </w:t>
      </w:r>
      <w:r w:rsidR="006E08B3">
        <w:t>сотрудник центрального склада оформил доставку запчастей на основании сделанно</w:t>
      </w:r>
      <w:r w:rsidR="00994F5F">
        <w:t>й</w:t>
      </w:r>
      <w:r w:rsidR="006E08B3">
        <w:t xml:space="preserve"> за</w:t>
      </w:r>
      <w:r w:rsidR="00994F5F">
        <w:t>явки</w:t>
      </w:r>
      <w:r w:rsidR="006E08B3">
        <w:t xml:space="preserve"> менеджером СТО</w:t>
      </w:r>
    </w:p>
    <w:p w:rsidR="002B06D4" w:rsidRDefault="002B06D4" w:rsidP="002B06D4">
      <w:pPr>
        <w:spacing w:after="0" w:line="276" w:lineRule="auto"/>
      </w:pPr>
      <w:r>
        <w:t xml:space="preserve">Гарантии успеха: </w:t>
      </w:r>
      <w:r w:rsidR="006E08B3">
        <w:t>запчасти приняты на локальный склад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Основной сценарий:</w:t>
      </w:r>
    </w:p>
    <w:p w:rsidR="002B06D4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Сотрудник склада </w:t>
      </w:r>
      <w:r w:rsidR="002B06D4">
        <w:t xml:space="preserve">запускает функцию </w:t>
      </w:r>
      <w:r w:rsidR="00FF49A5">
        <w:t>приёма запчастей</w:t>
      </w:r>
      <w:r w:rsidR="002B06D4">
        <w:t>.</w:t>
      </w:r>
    </w:p>
    <w:p w:rsidR="002B06D4" w:rsidRDefault="002B06D4" w:rsidP="003F7B30">
      <w:pPr>
        <w:pStyle w:val="a3"/>
        <w:numPr>
          <w:ilvl w:val="0"/>
          <w:numId w:val="2"/>
        </w:numPr>
        <w:spacing w:after="0" w:line="276" w:lineRule="auto"/>
      </w:pPr>
      <w:r>
        <w:t>Система выводит экранную форму документа «</w:t>
      </w:r>
      <w:r w:rsidR="00FF49A5">
        <w:t>Приём запчастей</w:t>
      </w:r>
      <w:r>
        <w:t xml:space="preserve">» с автоматически заполненными данными в полях «дата </w:t>
      </w:r>
      <w:r w:rsidR="00FF49A5">
        <w:t>документа</w:t>
      </w:r>
      <w:r>
        <w:t xml:space="preserve">» - равна текущей дате, «ФИО ответственного» - равно </w:t>
      </w:r>
      <w:r w:rsidR="00FF49A5">
        <w:t>пользователю в системе</w:t>
      </w:r>
      <w:r w:rsidR="003F7B30">
        <w:t>, а также поля «Тип документа» - равным типу «Приём запчастей».</w:t>
      </w:r>
    </w:p>
    <w:p w:rsidR="00FF49A5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Сотрудник склада </w:t>
      </w:r>
      <w:r w:rsidR="00FF49A5">
        <w:t xml:space="preserve">нажимает кнопку «Выбрать документ </w:t>
      </w:r>
      <w:r w:rsidR="002F7B19">
        <w:t>перемещения</w:t>
      </w:r>
      <w:r w:rsidR="00FF49A5">
        <w:t>»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открывает экранную форму со списком </w:t>
      </w:r>
      <w:r w:rsidR="002F7B19">
        <w:t>перемещений</w:t>
      </w:r>
      <w:r>
        <w:t xml:space="preserve"> на текущий локальный склад</w:t>
      </w:r>
    </w:p>
    <w:p w:rsidR="00FF49A5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Сотрудник склада </w:t>
      </w:r>
      <w:r w:rsidR="00FF49A5">
        <w:t xml:space="preserve">выбирает необходимый документ </w:t>
      </w:r>
      <w:r w:rsidR="002F7B19">
        <w:t>перемещения</w:t>
      </w:r>
      <w:r w:rsidR="00FF49A5">
        <w:t xml:space="preserve"> и подтверждает выбор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автоматически заполняет табличную часть документа «Приём запчастей» позициями</w:t>
      </w:r>
      <w:r w:rsidR="002F7B19">
        <w:t xml:space="preserve"> из выбранного документа перемещения</w:t>
      </w:r>
      <w:r w:rsidR="00994F5F">
        <w:t>, а также поле «Заявка» из выбранного документа</w:t>
      </w:r>
    </w:p>
    <w:p w:rsidR="003F7B30" w:rsidRDefault="00C70FAD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Сотрудник склада </w:t>
      </w:r>
      <w:r w:rsidR="003F7B30">
        <w:t>указывает количество каждой позиции и сохраняет документ «Приём запчастей»</w:t>
      </w:r>
    </w:p>
    <w:p w:rsidR="002B06D4" w:rsidRDefault="003F7B30" w:rsidP="00C745A0">
      <w:pPr>
        <w:pStyle w:val="a3"/>
        <w:numPr>
          <w:ilvl w:val="0"/>
          <w:numId w:val="2"/>
        </w:numPr>
        <w:spacing w:after="0" w:line="276" w:lineRule="auto"/>
      </w:pPr>
      <w:r>
        <w:t>Система записывает выбранные запчасти на склад</w:t>
      </w:r>
      <w:r w:rsidR="00F5791E">
        <w:t>, на котором работает сотрудник</w:t>
      </w:r>
      <w:r>
        <w:t>, в указанном количестве</w:t>
      </w:r>
      <w:r w:rsidR="002B06D4">
        <w:t xml:space="preserve">  </w:t>
      </w:r>
    </w:p>
    <w:p w:rsidR="002B06D4" w:rsidRDefault="002B06D4" w:rsidP="002B06D4">
      <w:pPr>
        <w:pStyle w:val="a3"/>
        <w:spacing w:after="0" w:line="276" w:lineRule="auto"/>
      </w:pPr>
    </w:p>
    <w:p w:rsidR="002B06D4" w:rsidRDefault="002B06D4" w:rsidP="002B06D4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Расширения</w:t>
      </w:r>
    </w:p>
    <w:p w:rsidR="002B06D4" w:rsidRDefault="003F7B30" w:rsidP="002B06D4">
      <w:pPr>
        <w:spacing w:after="0" w:line="276" w:lineRule="auto"/>
        <w:ind w:left="360"/>
      </w:pPr>
      <w:r>
        <w:t>4</w:t>
      </w:r>
      <w:r w:rsidR="002B06D4">
        <w:t xml:space="preserve">.1. В списке </w:t>
      </w:r>
      <w:r w:rsidR="002F7B19">
        <w:t>перемещений</w:t>
      </w:r>
      <w:r>
        <w:t xml:space="preserve"> на текущий склад отсутствуют документы </w:t>
      </w:r>
      <w:r w:rsidR="002F7B19">
        <w:t>перемещения запчастей</w:t>
      </w:r>
    </w:p>
    <w:p w:rsidR="002B06D4" w:rsidRDefault="002B06D4" w:rsidP="002B06D4">
      <w:pPr>
        <w:spacing w:after="0" w:line="276" w:lineRule="auto"/>
        <w:ind w:left="360"/>
      </w:pPr>
      <w:r>
        <w:tab/>
        <w:t xml:space="preserve">4.1.1. </w:t>
      </w:r>
      <w:r w:rsidR="003F7B30">
        <w:t xml:space="preserve">Менеджер закрывает форму выбора списка </w:t>
      </w:r>
      <w:r w:rsidR="002F7B19">
        <w:t>перемещений</w:t>
      </w:r>
    </w:p>
    <w:p w:rsidR="002B06D4" w:rsidRDefault="002B06D4" w:rsidP="002B06D4">
      <w:pPr>
        <w:spacing w:after="0" w:line="276" w:lineRule="auto"/>
        <w:ind w:left="360"/>
      </w:pPr>
      <w:r>
        <w:tab/>
        <w:t xml:space="preserve">4.1.2. Менеджер </w:t>
      </w:r>
      <w:r w:rsidR="003F7B30">
        <w:t>закрывает документ «Приём запчастей» без сохранения</w:t>
      </w:r>
    </w:p>
    <w:p w:rsidR="003F7B30" w:rsidRDefault="003F7B30" w:rsidP="00004546">
      <w:pPr>
        <w:spacing w:after="0" w:line="240" w:lineRule="auto"/>
      </w:pPr>
      <w:r>
        <w:t xml:space="preserve">       </w:t>
      </w:r>
      <w:r w:rsidR="002F7B19">
        <w:t>7</w:t>
      </w:r>
      <w:r>
        <w:t xml:space="preserve">.1. Количество запчастей в списке документа «Приём запчастей» </w:t>
      </w:r>
      <w:r w:rsidR="008879C2">
        <w:t>превышает</w:t>
      </w:r>
      <w:r>
        <w:t xml:space="preserve"> количество запчастей, указанных в документах </w:t>
      </w:r>
      <w:r w:rsidR="002F7B19">
        <w:t>перемещения</w:t>
      </w:r>
    </w:p>
    <w:p w:rsidR="00004546" w:rsidRDefault="003F7B30" w:rsidP="00004546">
      <w:pPr>
        <w:spacing w:after="0" w:line="240" w:lineRule="auto"/>
      </w:pPr>
      <w:r>
        <w:tab/>
      </w:r>
      <w:r w:rsidR="002F7B19">
        <w:t>7</w:t>
      </w:r>
      <w:r>
        <w:t xml:space="preserve">.1.1. Система выдает сообщение, что </w:t>
      </w:r>
      <w:r w:rsidR="00004546">
        <w:t>количеств</w:t>
      </w:r>
      <w:r w:rsidR="008879C2">
        <w:t>о</w:t>
      </w:r>
      <w:r w:rsidR="00004546">
        <w:t xml:space="preserve"> </w:t>
      </w:r>
      <w:r w:rsidR="008879C2">
        <w:t>превышает</w:t>
      </w:r>
      <w:r w:rsidR="00004546">
        <w:t xml:space="preserve"> документ «</w:t>
      </w:r>
      <w:r w:rsidR="00994F5F">
        <w:t>Перемещение</w:t>
      </w:r>
      <w:bookmarkStart w:id="0" w:name="_GoBack"/>
      <w:bookmarkEnd w:id="0"/>
      <w:r w:rsidR="00004546">
        <w:t>».</w:t>
      </w:r>
    </w:p>
    <w:p w:rsidR="00004546" w:rsidRDefault="002F7B19" w:rsidP="00004546">
      <w:pPr>
        <w:spacing w:after="0" w:line="240" w:lineRule="auto"/>
      </w:pPr>
      <w:r>
        <w:tab/>
        <w:t>7</w:t>
      </w:r>
      <w:r w:rsidR="00004546">
        <w:t>.1.2. Менеджер меняет количество запчастей в табличной части и сохраняет документ</w:t>
      </w:r>
    </w:p>
    <w:p w:rsidR="00CD51C3" w:rsidRDefault="002F7B19" w:rsidP="00004546">
      <w:pPr>
        <w:spacing w:after="0" w:line="240" w:lineRule="auto"/>
      </w:pPr>
      <w:r>
        <w:tab/>
        <w:t>7</w:t>
      </w:r>
      <w:r w:rsidR="00004546">
        <w:t xml:space="preserve">.1.3. Система повторно проводит проверку на </w:t>
      </w:r>
      <w:r w:rsidR="008879C2">
        <w:t>превышение количества</w:t>
      </w:r>
      <w:r w:rsidR="003F7B30">
        <w:t xml:space="preserve"> </w:t>
      </w:r>
    </w:p>
    <w:sectPr w:rsidR="00CD5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0A"/>
    <w:rsid w:val="00004546"/>
    <w:rsid w:val="002B06D4"/>
    <w:rsid w:val="002F7B19"/>
    <w:rsid w:val="003F7B30"/>
    <w:rsid w:val="00580A0A"/>
    <w:rsid w:val="006E08B3"/>
    <w:rsid w:val="008879C2"/>
    <w:rsid w:val="00994F5F"/>
    <w:rsid w:val="00C70FAD"/>
    <w:rsid w:val="00CD51C3"/>
    <w:rsid w:val="00F5791E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2F2FD"/>
  <w15:chartTrackingRefBased/>
  <w15:docId w15:val="{C4602C52-D320-4665-A388-F4794B23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6D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</dc:creator>
  <cp:keywords/>
  <dc:description/>
  <cp:lastModifiedBy>Поплавский Андрей Александрович</cp:lastModifiedBy>
  <cp:revision>11</cp:revision>
  <dcterms:created xsi:type="dcterms:W3CDTF">2023-09-22T21:30:00Z</dcterms:created>
  <dcterms:modified xsi:type="dcterms:W3CDTF">2023-09-25T17:41:00Z</dcterms:modified>
</cp:coreProperties>
</file>