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A69D" w14:textId="015A8D20" w:rsidR="00B2483F" w:rsidRPr="00B2483F" w:rsidRDefault="00B2483F" w:rsidP="00B2483F">
      <w:pPr>
        <w:jc w:val="both"/>
        <w:rPr>
          <w:b/>
          <w:bCs/>
          <w:u w:val="single"/>
          <w:lang w:val="es-VE"/>
        </w:rPr>
      </w:pPr>
      <w:r w:rsidRPr="00B2483F">
        <w:rPr>
          <w:b/>
          <w:bCs/>
          <w:u w:val="single"/>
          <w:lang w:val="es-VE"/>
        </w:rPr>
        <w:t>Parte 1:</w:t>
      </w:r>
    </w:p>
    <w:p w14:paraId="3EECB6EA" w14:textId="70959BA3" w:rsidR="00DA5A12" w:rsidRPr="00DA5A12" w:rsidRDefault="00DA5A12" w:rsidP="00B2483F">
      <w:pPr>
        <w:jc w:val="both"/>
        <w:rPr>
          <w:lang w:val="es-VE"/>
        </w:rPr>
      </w:pPr>
      <w:r w:rsidRPr="00DA5A12">
        <w:rPr>
          <w:lang w:val="es-VE"/>
        </w:rPr>
        <w:t>La programación orientada a objetos tiene cuatro características principales:</w:t>
      </w:r>
    </w:p>
    <w:p w14:paraId="1A320DCB" w14:textId="77777777" w:rsidR="00DA5A12" w:rsidRPr="00DA5A12" w:rsidRDefault="00DA5A12" w:rsidP="00B2483F">
      <w:pPr>
        <w:jc w:val="both"/>
        <w:rPr>
          <w:lang w:val="es-VE"/>
        </w:rPr>
      </w:pPr>
      <w:r w:rsidRPr="00DA5A12">
        <w:rPr>
          <w:lang w:val="es-VE"/>
        </w:rPr>
        <w:t>Encapsulamiento. Quiere decir que oculta datos mediante código.</w:t>
      </w:r>
    </w:p>
    <w:p w14:paraId="0D47F5F9" w14:textId="77777777" w:rsidR="00DA5A12" w:rsidRPr="00DA5A12" w:rsidRDefault="00DA5A12" w:rsidP="00B2483F">
      <w:pPr>
        <w:jc w:val="both"/>
        <w:rPr>
          <w:lang w:val="es-VE"/>
        </w:rPr>
      </w:pPr>
      <w:r w:rsidRPr="00DA5A12">
        <w:rPr>
          <w:lang w:val="es-VE"/>
        </w:rPr>
        <w:t>Abstracción. Es como se pueden representar los objetos en modo de código.</w:t>
      </w:r>
    </w:p>
    <w:p w14:paraId="1CB4010A" w14:textId="77777777" w:rsidR="00DA5A12" w:rsidRPr="00DA5A12" w:rsidRDefault="00DA5A12" w:rsidP="00B2483F">
      <w:pPr>
        <w:jc w:val="both"/>
        <w:rPr>
          <w:lang w:val="es-VE"/>
        </w:rPr>
      </w:pPr>
      <w:r w:rsidRPr="00DA5A12">
        <w:rPr>
          <w:lang w:val="es-VE"/>
        </w:rPr>
        <w:t>Herencia. Es donde una clase nueva se crea a partir de una clase existente.</w:t>
      </w:r>
    </w:p>
    <w:p w14:paraId="7A8AEA47" w14:textId="16588542" w:rsidR="00253194" w:rsidRDefault="00DA5A12" w:rsidP="00B2483F">
      <w:pPr>
        <w:jc w:val="both"/>
        <w:rPr>
          <w:lang w:val="es-VE"/>
        </w:rPr>
      </w:pPr>
      <w:r w:rsidRPr="00DA5A12">
        <w:rPr>
          <w:lang w:val="es-VE"/>
        </w:rPr>
        <w:t>Polimorfismo. Se refiere a la propiedad por la que es posible enviar mensajes sintácticamente iguales a objetos de tipos distintos.</w:t>
      </w:r>
    </w:p>
    <w:p w14:paraId="5CFCFBC8" w14:textId="5364AF3C" w:rsidR="00B2483F" w:rsidRDefault="00B2483F" w:rsidP="00B2483F">
      <w:pPr>
        <w:jc w:val="both"/>
        <w:rPr>
          <w:lang w:val="es-VE"/>
        </w:rPr>
      </w:pPr>
    </w:p>
    <w:p w14:paraId="58A36923" w14:textId="77777777" w:rsidR="00B2483F" w:rsidRDefault="00B2483F" w:rsidP="00B2483F">
      <w:pPr>
        <w:jc w:val="both"/>
        <w:rPr>
          <w:lang w:val="es-VE"/>
        </w:rPr>
      </w:pPr>
    </w:p>
    <w:p w14:paraId="5ED754EA" w14:textId="351B6192" w:rsidR="00B2483F" w:rsidRPr="00B2483F" w:rsidRDefault="00B2483F" w:rsidP="00B2483F">
      <w:pPr>
        <w:jc w:val="both"/>
        <w:rPr>
          <w:b/>
          <w:bCs/>
          <w:u w:val="single"/>
          <w:lang w:val="es-VE"/>
        </w:rPr>
      </w:pPr>
      <w:r w:rsidRPr="00B2483F">
        <w:rPr>
          <w:b/>
          <w:bCs/>
          <w:u w:val="single"/>
          <w:lang w:val="es-VE"/>
        </w:rPr>
        <w:t>Parte 2:</w:t>
      </w:r>
    </w:p>
    <w:p w14:paraId="42EE3357" w14:textId="767AF387" w:rsidR="00B2483F" w:rsidRPr="00B2483F" w:rsidRDefault="00B2483F" w:rsidP="00B2483F">
      <w:pPr>
        <w:jc w:val="both"/>
        <w:rPr>
          <w:lang w:val="es-VE"/>
        </w:rPr>
      </w:pPr>
      <w:r w:rsidRPr="00B2483F">
        <w:rPr>
          <w:lang w:val="es-VE"/>
        </w:rPr>
        <w:t>¿Qué resuelve la Programación Orientación a Objetos?</w:t>
      </w:r>
    </w:p>
    <w:p w14:paraId="69F70DE8" w14:textId="4C883302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La programación Orientada a Objetos nace de los problemas creados por la programación estructurada y nos ayuda a resolver ciertos problemas como:</w:t>
      </w:r>
    </w:p>
    <w:p w14:paraId="5B71C33F" w14:textId="1E196F8E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Código muy largo: A medida que un sistema va creciendo y se hace más robusta el código generado se vuelve muy extenso haciéndose difícil de leer, depurar, mantener.</w:t>
      </w:r>
    </w:p>
    <w:p w14:paraId="08BA4068" w14:textId="2019B6A2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Si algo falla, todo se rompe: Ya que con la programación estructurada el código se ejecuta secuencialmente al momento de que una de esas líneas fallara todo lo demás deja de funcionar.</w:t>
      </w:r>
    </w:p>
    <w:p w14:paraId="65876BBE" w14:textId="158035B4" w:rsidR="00B2483F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Difícil de mantener.</w:t>
      </w:r>
    </w:p>
    <w:p w14:paraId="7298ED7D" w14:textId="0502BEB9" w:rsidR="002449B4" w:rsidRDefault="002449B4" w:rsidP="002449B4">
      <w:pPr>
        <w:jc w:val="both"/>
        <w:rPr>
          <w:lang w:val="es-VE"/>
        </w:rPr>
      </w:pPr>
    </w:p>
    <w:p w14:paraId="555B6D96" w14:textId="77777777" w:rsidR="00973F5B" w:rsidRDefault="00973F5B" w:rsidP="002449B4">
      <w:pPr>
        <w:jc w:val="both"/>
        <w:rPr>
          <w:lang w:val="es-VE"/>
        </w:rPr>
      </w:pPr>
    </w:p>
    <w:p w14:paraId="7149E16C" w14:textId="77777777" w:rsidR="002449B4" w:rsidRDefault="002449B4" w:rsidP="002449B4">
      <w:pPr>
        <w:jc w:val="both"/>
        <w:rPr>
          <w:b/>
          <w:bCs/>
          <w:u w:val="single"/>
          <w:lang w:val="es-VE"/>
        </w:rPr>
      </w:pPr>
      <w:r w:rsidRPr="002449B4">
        <w:rPr>
          <w:b/>
          <w:bCs/>
          <w:u w:val="single"/>
          <w:lang w:val="es-VE"/>
        </w:rPr>
        <w:t>Parte 3</w:t>
      </w:r>
    </w:p>
    <w:p w14:paraId="41082783" w14:textId="341810AA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La Programación Orientada a Objetos viene de una filosofía o forma de pensar que es la Orientación a Objetos y esto surge a partir de los problemas que necesitamos plasmar en código.</w:t>
      </w:r>
    </w:p>
    <w:p w14:paraId="758E796E" w14:textId="5A9F80AB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>Es analizar un problema en forma de objetos para después llevarlo a código, eso es la Orientación a Objetos.</w:t>
      </w:r>
    </w:p>
    <w:p w14:paraId="19549F25" w14:textId="6D62DE9A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t xml:space="preserve">Un paradigma es una teoría que suministra la base y modelo para resolver problemas. </w:t>
      </w:r>
      <w:r w:rsidR="00973F5B" w:rsidRPr="002449B4">
        <w:rPr>
          <w:lang w:val="es-VE"/>
        </w:rPr>
        <w:t>El paradigma</w:t>
      </w:r>
      <w:r w:rsidRPr="002449B4">
        <w:rPr>
          <w:lang w:val="es-VE"/>
        </w:rPr>
        <w:t xml:space="preserve"> de Programación Orientada a Objetos se compone de 4 elementos:</w:t>
      </w:r>
    </w:p>
    <w:p w14:paraId="5E6A079C" w14:textId="60C6EEC4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Clases</w:t>
      </w:r>
    </w:p>
    <w:p w14:paraId="24B2DC37" w14:textId="107DF402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Propiedades</w:t>
      </w:r>
    </w:p>
    <w:p w14:paraId="7CB6FD13" w14:textId="42AD38A4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Métodos</w:t>
      </w:r>
    </w:p>
    <w:p w14:paraId="1317AC9A" w14:textId="1B0F8AFD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Objetos</w:t>
      </w:r>
    </w:p>
    <w:p w14:paraId="0F29AAB7" w14:textId="77777777" w:rsidR="00973F5B" w:rsidRDefault="00973F5B" w:rsidP="002449B4">
      <w:pPr>
        <w:jc w:val="both"/>
        <w:rPr>
          <w:lang w:val="es-VE"/>
        </w:rPr>
      </w:pPr>
    </w:p>
    <w:p w14:paraId="15FE2C75" w14:textId="4C86E33B" w:rsidR="002449B4" w:rsidRPr="002449B4" w:rsidRDefault="002449B4" w:rsidP="002449B4">
      <w:pPr>
        <w:jc w:val="both"/>
        <w:rPr>
          <w:lang w:val="es-VE"/>
        </w:rPr>
      </w:pPr>
      <w:r w:rsidRPr="002449B4">
        <w:rPr>
          <w:lang w:val="es-VE"/>
        </w:rPr>
        <w:lastRenderedPageBreak/>
        <w:t>Y 4 Pilares:</w:t>
      </w:r>
    </w:p>
    <w:p w14:paraId="52FC33EF" w14:textId="4082F89B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Encapsulamiento</w:t>
      </w:r>
    </w:p>
    <w:p w14:paraId="306130D7" w14:textId="46F6F68F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Abstracción</w:t>
      </w:r>
    </w:p>
    <w:p w14:paraId="1B9B79DB" w14:textId="0AE5A3A1" w:rsidR="002449B4" w:rsidRPr="00973F5B" w:rsidRDefault="002449B4" w:rsidP="00973F5B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Herencia</w:t>
      </w:r>
    </w:p>
    <w:p w14:paraId="0FD88C35" w14:textId="5806B992" w:rsidR="00570130" w:rsidRDefault="002449B4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973F5B">
        <w:rPr>
          <w:lang w:val="es-VE"/>
        </w:rPr>
        <w:t>Polimorfismo</w:t>
      </w:r>
    </w:p>
    <w:p w14:paraId="1509FD71" w14:textId="3E43212D" w:rsidR="00570130" w:rsidRDefault="00570130" w:rsidP="00570130">
      <w:pPr>
        <w:jc w:val="both"/>
        <w:rPr>
          <w:lang w:val="es-VE"/>
        </w:rPr>
      </w:pPr>
    </w:p>
    <w:p w14:paraId="305C987C" w14:textId="1C32D9A0" w:rsidR="00570130" w:rsidRPr="00570130" w:rsidRDefault="00570130" w:rsidP="00570130">
      <w:pPr>
        <w:jc w:val="both"/>
        <w:rPr>
          <w:b/>
          <w:bCs/>
          <w:u w:val="single"/>
          <w:lang w:val="es-VE"/>
        </w:rPr>
      </w:pPr>
      <w:r w:rsidRPr="00570130">
        <w:rPr>
          <w:b/>
          <w:bCs/>
          <w:u w:val="single"/>
          <w:lang w:val="es-VE"/>
        </w:rPr>
        <w:t>Parte 4</w:t>
      </w:r>
    </w:p>
    <w:p w14:paraId="1A8FD983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Algunos de los lenguajes de programación Orientados a Objetos son:</w:t>
      </w:r>
    </w:p>
    <w:p w14:paraId="1B98263F" w14:textId="77777777" w:rsidR="00570130" w:rsidRPr="00570130" w:rsidRDefault="00570130" w:rsidP="00570130">
      <w:pPr>
        <w:jc w:val="both"/>
        <w:rPr>
          <w:lang w:val="es-VE"/>
        </w:rPr>
      </w:pPr>
    </w:p>
    <w:p w14:paraId="37000672" w14:textId="54583BDD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Java:</w:t>
      </w:r>
    </w:p>
    <w:p w14:paraId="170408CD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Orientado a Objetos naturalmente</w:t>
      </w:r>
    </w:p>
    <w:p w14:paraId="10D25B98" w14:textId="504ABA39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Es muy utilizado en Android</w:t>
      </w:r>
    </w:p>
    <w:p w14:paraId="711095C1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 xml:space="preserve">– Y es usado del lado del servidor o Server </w:t>
      </w:r>
      <w:proofErr w:type="spellStart"/>
      <w:r w:rsidRPr="00570130">
        <w:rPr>
          <w:lang w:val="es-VE"/>
        </w:rPr>
        <w:t>Side</w:t>
      </w:r>
      <w:proofErr w:type="spellEnd"/>
    </w:p>
    <w:p w14:paraId="244E0E84" w14:textId="37C5B9CC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PHP</w:t>
      </w:r>
    </w:p>
    <w:p w14:paraId="618FAC1A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Lenguaje interpretado</w:t>
      </w:r>
    </w:p>
    <w:p w14:paraId="5FCA4C97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Pensado para la Web</w:t>
      </w:r>
    </w:p>
    <w:p w14:paraId="6EE93351" w14:textId="5958EC1C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Python</w:t>
      </w:r>
    </w:p>
    <w:p w14:paraId="03628AF0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Diseñado para ser fácil de usar</w:t>
      </w:r>
    </w:p>
    <w:p w14:paraId="7678CADD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 xml:space="preserve">– Múltiples usos: Web, Server </w:t>
      </w:r>
      <w:proofErr w:type="spellStart"/>
      <w:r w:rsidRPr="00570130">
        <w:rPr>
          <w:lang w:val="es-VE"/>
        </w:rPr>
        <w:t>Side</w:t>
      </w:r>
      <w:proofErr w:type="spellEnd"/>
      <w:r w:rsidRPr="00570130">
        <w:rPr>
          <w:lang w:val="es-VE"/>
        </w:rPr>
        <w:t xml:space="preserve">, Análisis de Datos, Machine </w:t>
      </w:r>
      <w:proofErr w:type="spellStart"/>
      <w:r w:rsidRPr="00570130">
        <w:rPr>
          <w:lang w:val="es-VE"/>
        </w:rPr>
        <w:t>Learning</w:t>
      </w:r>
      <w:proofErr w:type="spellEnd"/>
      <w:r w:rsidRPr="00570130">
        <w:rPr>
          <w:lang w:val="es-VE"/>
        </w:rPr>
        <w:t xml:space="preserve">, </w:t>
      </w:r>
      <w:proofErr w:type="spellStart"/>
      <w:r w:rsidRPr="00570130">
        <w:rPr>
          <w:lang w:val="es-VE"/>
        </w:rPr>
        <w:t>etc</w:t>
      </w:r>
      <w:proofErr w:type="spellEnd"/>
    </w:p>
    <w:p w14:paraId="130B6A89" w14:textId="57327DDD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JavaScript</w:t>
      </w:r>
    </w:p>
    <w:p w14:paraId="3802D320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Lenguaje interpretado</w:t>
      </w:r>
    </w:p>
    <w:p w14:paraId="5F6A45CB" w14:textId="130B1D56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Orientado a Objetos, pero basado en prototipos</w:t>
      </w:r>
    </w:p>
    <w:p w14:paraId="0B046E6A" w14:textId="77777777" w:rsidR="00570130" w:rsidRPr="00570130" w:rsidRDefault="00570130" w:rsidP="00570130">
      <w:pPr>
        <w:jc w:val="both"/>
        <w:rPr>
          <w:lang w:val="es-VE"/>
        </w:rPr>
      </w:pPr>
      <w:r w:rsidRPr="00570130">
        <w:rPr>
          <w:lang w:val="es-VE"/>
        </w:rPr>
        <w:t>– Pensado para la Web</w:t>
      </w:r>
    </w:p>
    <w:p w14:paraId="440CA10A" w14:textId="0197F24C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C#</w:t>
      </w:r>
    </w:p>
    <w:p w14:paraId="338ACFE1" w14:textId="0FAB27DF" w:rsidR="00570130" w:rsidRP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570130">
        <w:rPr>
          <w:lang w:val="es-VE"/>
        </w:rPr>
        <w:t>Ruby</w:t>
      </w:r>
    </w:p>
    <w:p w14:paraId="7C6DD30B" w14:textId="483BF047" w:rsidR="00570130" w:rsidRDefault="00570130" w:rsidP="00570130">
      <w:pPr>
        <w:pStyle w:val="ListParagraph"/>
        <w:numPr>
          <w:ilvl w:val="0"/>
          <w:numId w:val="1"/>
        </w:numPr>
        <w:jc w:val="both"/>
        <w:rPr>
          <w:lang w:val="es-VE"/>
        </w:rPr>
      </w:pPr>
      <w:proofErr w:type="spellStart"/>
      <w:r w:rsidRPr="00570130">
        <w:rPr>
          <w:lang w:val="es-VE"/>
        </w:rPr>
        <w:t>Kotlin</w:t>
      </w:r>
      <w:proofErr w:type="spellEnd"/>
    </w:p>
    <w:p w14:paraId="3E7DB44D" w14:textId="32D2DC8D" w:rsidR="002D3C5C" w:rsidRDefault="002D3C5C" w:rsidP="002D3C5C">
      <w:pPr>
        <w:jc w:val="both"/>
        <w:rPr>
          <w:lang w:val="es-VE"/>
        </w:rPr>
      </w:pPr>
    </w:p>
    <w:p w14:paraId="5E63DD05" w14:textId="3822F3D1" w:rsidR="002D3C5C" w:rsidRDefault="002D3C5C" w:rsidP="002D3C5C">
      <w:pPr>
        <w:jc w:val="both"/>
        <w:rPr>
          <w:lang w:val="es-VE"/>
        </w:rPr>
      </w:pPr>
    </w:p>
    <w:p w14:paraId="2FF05B17" w14:textId="32E343BE" w:rsidR="002D3C5C" w:rsidRDefault="002D3C5C" w:rsidP="002D3C5C">
      <w:pPr>
        <w:jc w:val="both"/>
        <w:rPr>
          <w:lang w:val="es-VE"/>
        </w:rPr>
      </w:pPr>
    </w:p>
    <w:p w14:paraId="53AAA750" w14:textId="77777777" w:rsidR="002D3C5C" w:rsidRDefault="002D3C5C" w:rsidP="002D3C5C">
      <w:pPr>
        <w:jc w:val="both"/>
        <w:rPr>
          <w:lang w:val="es-VE"/>
        </w:rPr>
      </w:pPr>
    </w:p>
    <w:p w14:paraId="2B893697" w14:textId="139C6291" w:rsidR="002D3C5C" w:rsidRPr="002D3C5C" w:rsidRDefault="002D3C5C" w:rsidP="002D3C5C">
      <w:pPr>
        <w:jc w:val="both"/>
        <w:rPr>
          <w:b/>
          <w:bCs/>
          <w:u w:val="single"/>
          <w:lang w:val="es-VE"/>
        </w:rPr>
      </w:pPr>
      <w:r w:rsidRPr="002D3C5C">
        <w:rPr>
          <w:b/>
          <w:bCs/>
          <w:u w:val="single"/>
          <w:lang w:val="es-VE"/>
        </w:rPr>
        <w:lastRenderedPageBreak/>
        <w:t>Parte 5:</w:t>
      </w:r>
    </w:p>
    <w:p w14:paraId="4BAFC8A7" w14:textId="25B52ED8" w:rsidR="002D3C5C" w:rsidRPr="002D3C5C" w:rsidRDefault="002D3C5C" w:rsidP="002D3C5C">
      <w:pPr>
        <w:jc w:val="both"/>
        <w:rPr>
          <w:lang w:val="es-VE"/>
        </w:rPr>
      </w:pPr>
      <w:r w:rsidRPr="002D3C5C">
        <w:rPr>
          <w:lang w:val="es-VE"/>
        </w:rPr>
        <w:t xml:space="preserve">OMT: </w:t>
      </w:r>
      <w:proofErr w:type="spellStart"/>
      <w:r w:rsidRPr="002D3C5C">
        <w:rPr>
          <w:lang w:val="es-VE"/>
        </w:rPr>
        <w:t>Object</w:t>
      </w:r>
      <w:proofErr w:type="spellEnd"/>
      <w:r w:rsidRPr="002D3C5C">
        <w:rPr>
          <w:lang w:val="es-VE"/>
        </w:rPr>
        <w:t xml:space="preserve"> </w:t>
      </w:r>
      <w:proofErr w:type="spellStart"/>
      <w:r w:rsidRPr="002D3C5C">
        <w:rPr>
          <w:lang w:val="es-VE"/>
        </w:rPr>
        <w:t>Modeling</w:t>
      </w:r>
      <w:proofErr w:type="spellEnd"/>
      <w:r w:rsidRPr="002D3C5C">
        <w:rPr>
          <w:lang w:val="es-VE"/>
        </w:rPr>
        <w:t xml:space="preserve"> </w:t>
      </w:r>
      <w:proofErr w:type="spellStart"/>
      <w:r w:rsidRPr="002D3C5C">
        <w:rPr>
          <w:lang w:val="es-VE"/>
        </w:rPr>
        <w:t>Techniques</w:t>
      </w:r>
      <w:proofErr w:type="spellEnd"/>
      <w:r w:rsidRPr="002D3C5C">
        <w:rPr>
          <w:lang w:val="es-VE"/>
        </w:rPr>
        <w:t>. Es una metodología para el análisis orientado a objetos.</w:t>
      </w:r>
    </w:p>
    <w:p w14:paraId="717E0800" w14:textId="31B185D0" w:rsidR="002D3C5C" w:rsidRPr="002D3C5C" w:rsidRDefault="002D3C5C" w:rsidP="002D3C5C">
      <w:pPr>
        <w:jc w:val="both"/>
        <w:rPr>
          <w:lang w:val="es-VE"/>
        </w:rPr>
      </w:pPr>
      <w:r w:rsidRPr="002D3C5C">
        <w:rPr>
          <w:lang w:val="es-VE"/>
        </w:rPr>
        <w:t xml:space="preserve">UML: </w:t>
      </w:r>
      <w:proofErr w:type="spellStart"/>
      <w:r w:rsidRPr="002D3C5C">
        <w:rPr>
          <w:lang w:val="es-VE"/>
        </w:rPr>
        <w:t>Unified</w:t>
      </w:r>
      <w:proofErr w:type="spellEnd"/>
      <w:r w:rsidRPr="002D3C5C">
        <w:rPr>
          <w:lang w:val="es-VE"/>
        </w:rPr>
        <w:t xml:space="preserve"> </w:t>
      </w:r>
      <w:proofErr w:type="spellStart"/>
      <w:r w:rsidRPr="002D3C5C">
        <w:rPr>
          <w:lang w:val="es-VE"/>
        </w:rPr>
        <w:t>Modeling</w:t>
      </w:r>
      <w:proofErr w:type="spellEnd"/>
      <w:r w:rsidRPr="002D3C5C">
        <w:rPr>
          <w:lang w:val="es-VE"/>
        </w:rPr>
        <w:t xml:space="preserve"> </w:t>
      </w:r>
      <w:proofErr w:type="spellStart"/>
      <w:r w:rsidRPr="002D3C5C">
        <w:rPr>
          <w:lang w:val="es-VE"/>
        </w:rPr>
        <w:t>Language</w:t>
      </w:r>
      <w:proofErr w:type="spellEnd"/>
      <w:r w:rsidRPr="002D3C5C">
        <w:rPr>
          <w:lang w:val="es-VE"/>
        </w:rPr>
        <w:t xml:space="preserve"> o Lenguaje de Modelado Unificado. Tomó las bases y técnicas de OMT unificándolas. Tenemos más opciones de diagramas como lo son Clases, Casos de Uso, Objetos, Actividades, Iteración, Estados, Implementación.</w:t>
      </w:r>
    </w:p>
    <w:sectPr w:rsidR="002D3C5C" w:rsidRPr="002D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2D34"/>
    <w:multiLevelType w:val="hybridMultilevel"/>
    <w:tmpl w:val="EB4EB870"/>
    <w:lvl w:ilvl="0" w:tplc="BEE84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D"/>
    <w:rsid w:val="002449B4"/>
    <w:rsid w:val="00253194"/>
    <w:rsid w:val="002D3C5C"/>
    <w:rsid w:val="003B19C4"/>
    <w:rsid w:val="004A502D"/>
    <w:rsid w:val="00570130"/>
    <w:rsid w:val="00973F5B"/>
    <w:rsid w:val="00B2483F"/>
    <w:rsid w:val="00D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212A"/>
  <w15:chartTrackingRefBased/>
  <w15:docId w15:val="{A511E88F-7FA2-45BB-86EC-28E49C4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6</cp:revision>
  <dcterms:created xsi:type="dcterms:W3CDTF">2022-01-18T19:16:00Z</dcterms:created>
  <dcterms:modified xsi:type="dcterms:W3CDTF">2022-01-18T20:22:00Z</dcterms:modified>
</cp:coreProperties>
</file>