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F6C2" w14:textId="2315E6CB" w:rsidR="00BF6CE3" w:rsidRDefault="00927333" w:rsidP="00927333">
      <w:pPr>
        <w:jc w:val="center"/>
        <w:rPr>
          <w:u w:val="single"/>
          <w:lang w:val="es-VE"/>
        </w:rPr>
      </w:pPr>
      <w:r w:rsidRPr="00927333">
        <w:rPr>
          <w:lang w:val="es-VE"/>
        </w:rPr>
        <w:t>Lo que necesitas para convertirte e</w:t>
      </w:r>
      <w:r>
        <w:rPr>
          <w:lang w:val="es-VE"/>
        </w:rPr>
        <w:t xml:space="preserve">n </w:t>
      </w:r>
      <w:r w:rsidRPr="00927333">
        <w:rPr>
          <w:u w:val="single"/>
          <w:lang w:val="es-US"/>
        </w:rPr>
        <w:t>Frontend</w:t>
      </w:r>
      <w:r>
        <w:rPr>
          <w:u w:val="single"/>
          <w:lang w:val="es-VE"/>
        </w:rPr>
        <w:t xml:space="preserve"> Developer</w:t>
      </w:r>
    </w:p>
    <w:p w14:paraId="1A43D04A" w14:textId="369A78DB" w:rsidR="00927333" w:rsidRDefault="00927333">
      <w:pPr>
        <w:rPr>
          <w:u w:val="single"/>
          <w:lang w:val="es-VE"/>
        </w:rPr>
      </w:pPr>
    </w:p>
    <w:p w14:paraId="5F1B3875" w14:textId="1A00DEB3" w:rsidR="00927333" w:rsidRDefault="00927333" w:rsidP="00927333">
      <w:pPr>
        <w:jc w:val="both"/>
        <w:rPr>
          <w:lang w:val="es-VE"/>
        </w:rPr>
      </w:pPr>
      <w:r>
        <w:rPr>
          <w:lang w:val="es-VE"/>
        </w:rPr>
        <w:t>Nuestras responsabilidades como Frontend Developer:</w:t>
      </w:r>
    </w:p>
    <w:p w14:paraId="2E6C29BB" w14:textId="45AB9F9C" w:rsidR="00927333" w:rsidRDefault="00927333" w:rsidP="00927333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Pasar del diseño a la web</w:t>
      </w:r>
      <w:r w:rsidR="00591B5F">
        <w:rPr>
          <w:lang w:val="es-VE"/>
        </w:rPr>
        <w:t>.</w:t>
      </w:r>
    </w:p>
    <w:p w14:paraId="1E46F226" w14:textId="6416EFA6" w:rsidR="00927333" w:rsidRDefault="00927333" w:rsidP="00927333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Asegurar compatibilidad (Que se pueda ver todo bien desde cualquier device)</w:t>
      </w:r>
      <w:r w:rsidR="00591B5F">
        <w:rPr>
          <w:lang w:val="es-VE"/>
        </w:rPr>
        <w:t>.</w:t>
      </w:r>
    </w:p>
    <w:p w14:paraId="5E29EA40" w14:textId="5EF4942F" w:rsidR="00927333" w:rsidRDefault="00927333" w:rsidP="00927333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Crear código reusable para el futuro.</w:t>
      </w:r>
    </w:p>
    <w:p w14:paraId="67E5C9F4" w14:textId="607D4F10" w:rsidR="00591B5F" w:rsidRDefault="00591B5F" w:rsidP="00927333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Optimizar sitios web para mejorar velocidad y escalabilidad.</w:t>
      </w:r>
    </w:p>
    <w:p w14:paraId="424F0888" w14:textId="172CDAD7" w:rsidR="00591B5F" w:rsidRDefault="00591B5F" w:rsidP="00927333">
      <w:pPr>
        <w:pStyle w:val="ListParagraph"/>
        <w:numPr>
          <w:ilvl w:val="0"/>
          <w:numId w:val="1"/>
        </w:numPr>
        <w:jc w:val="both"/>
        <w:rPr>
          <w:lang w:val="es-VE"/>
        </w:rPr>
      </w:pPr>
      <w:r>
        <w:rPr>
          <w:lang w:val="es-VE"/>
        </w:rPr>
        <w:t>Hacer sitios web accesibles.</w:t>
      </w:r>
    </w:p>
    <w:p w14:paraId="7749D6A1" w14:textId="66BBD057" w:rsidR="00591B5F" w:rsidRDefault="00591B5F" w:rsidP="00591B5F">
      <w:pPr>
        <w:jc w:val="both"/>
        <w:rPr>
          <w:lang w:val="es-VE"/>
        </w:rPr>
      </w:pPr>
    </w:p>
    <w:p w14:paraId="4E3486C7" w14:textId="50A6E1C0" w:rsidR="00591B5F" w:rsidRDefault="00591B5F" w:rsidP="00591B5F">
      <w:pPr>
        <w:jc w:val="both"/>
        <w:rPr>
          <w:lang w:val="es-VE"/>
        </w:rPr>
      </w:pPr>
      <w:r>
        <w:rPr>
          <w:lang w:val="es-VE"/>
        </w:rPr>
        <w:t>Lo que necesitas para convertirte en Frontend Developer:</w:t>
      </w:r>
    </w:p>
    <w:p w14:paraId="2D2F7072" w14:textId="21C35DBA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Tener muy buenas bases en HTML, CSS y JavaScript.</w:t>
      </w:r>
    </w:p>
    <w:p w14:paraId="5EEF7957" w14:textId="55B030DE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Conocer Frameworks de JS (Al menos uno) React, Vue, Angular.</w:t>
      </w:r>
    </w:p>
    <w:p w14:paraId="699008D8" w14:textId="74E71B20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Conocer Frameworks de CSS (Al menos uno) Boopstrap, Tailwind.</w:t>
      </w:r>
    </w:p>
    <w:p w14:paraId="6108A145" w14:textId="0EB0E0C5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Conocer algún preprocesador CSS. Sass.</w:t>
      </w:r>
    </w:p>
    <w:p w14:paraId="32ABAEC6" w14:textId="5411E21C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Consumir API’s</w:t>
      </w:r>
    </w:p>
    <w:p w14:paraId="4DDED6E5" w14:textId="105F004E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Saber de Responsive Design.</w:t>
      </w:r>
    </w:p>
    <w:p w14:paraId="279B59A0" w14:textId="7025C121" w:rsidR="00591B5F" w:rsidRP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Hacer los sitios web compatibles con los diferentes navegadores.</w:t>
      </w:r>
    </w:p>
    <w:p w14:paraId="23AEBD4B" w14:textId="5AEBD975" w:rsidR="00591B5F" w:rsidRDefault="00591B5F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Hacer Testing y Debugging</w:t>
      </w:r>
      <w:r w:rsidR="00F4044C">
        <w:rPr>
          <w:lang w:val="es-VE"/>
        </w:rPr>
        <w:t>.</w:t>
      </w:r>
    </w:p>
    <w:p w14:paraId="25023998" w14:textId="77C3C9C5" w:rsidR="00F4044C" w:rsidRDefault="00F4044C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Saber Git / Control de versiones.</w:t>
      </w:r>
    </w:p>
    <w:p w14:paraId="2D208381" w14:textId="5D74B567" w:rsidR="00F72C3A" w:rsidRDefault="00F72C3A" w:rsidP="00591B5F">
      <w:pPr>
        <w:pStyle w:val="ListParagraph"/>
        <w:numPr>
          <w:ilvl w:val="0"/>
          <w:numId w:val="2"/>
        </w:numPr>
        <w:jc w:val="both"/>
        <w:rPr>
          <w:lang w:val="es-VE"/>
        </w:rPr>
      </w:pPr>
      <w:r>
        <w:rPr>
          <w:lang w:val="es-VE"/>
        </w:rPr>
        <w:t>Saber de accesibilidad y performance.</w:t>
      </w:r>
    </w:p>
    <w:p w14:paraId="61602082" w14:textId="4E5E79E8" w:rsidR="00F72C3A" w:rsidRDefault="00F72C3A" w:rsidP="00F72C3A">
      <w:pPr>
        <w:jc w:val="both"/>
        <w:rPr>
          <w:lang w:val="es-VE"/>
        </w:rPr>
      </w:pPr>
    </w:p>
    <w:p w14:paraId="1977A94D" w14:textId="77777777" w:rsidR="00F72C3A" w:rsidRDefault="00F72C3A" w:rsidP="00F72C3A">
      <w:pPr>
        <w:jc w:val="both"/>
        <w:rPr>
          <w:lang w:val="es-VE"/>
        </w:rPr>
      </w:pPr>
    </w:p>
    <w:p w14:paraId="422B00FB" w14:textId="57558E2F" w:rsidR="00F72C3A" w:rsidRDefault="00F72C3A" w:rsidP="00F72C3A">
      <w:pPr>
        <w:jc w:val="center"/>
        <w:rPr>
          <w:lang w:val="es-VE"/>
        </w:rPr>
      </w:pPr>
      <w:r>
        <w:rPr>
          <w:lang w:val="es-VE"/>
        </w:rPr>
        <w:t xml:space="preserve">Diferencias entre </w:t>
      </w:r>
      <w:r w:rsidR="009753CF">
        <w:rPr>
          <w:lang w:val="es-VE"/>
        </w:rPr>
        <w:t>Junior, Semisenior</w:t>
      </w:r>
      <w:r>
        <w:rPr>
          <w:lang w:val="es-VE"/>
        </w:rPr>
        <w:t xml:space="preserve"> y Senior Programmer</w:t>
      </w:r>
    </w:p>
    <w:p w14:paraId="7E4DC211" w14:textId="77777777" w:rsidR="00196CA8" w:rsidRDefault="00196CA8" w:rsidP="00196CA8">
      <w:pPr>
        <w:jc w:val="both"/>
        <w:rPr>
          <w:lang w:val="es-VE"/>
        </w:rPr>
      </w:pPr>
      <w:r>
        <w:rPr>
          <w:lang w:val="es-VE"/>
        </w:rPr>
        <w:t xml:space="preserve">Junior: </w:t>
      </w:r>
    </w:p>
    <w:p w14:paraId="4184D163" w14:textId="2EF58B8F" w:rsidR="00196CA8" w:rsidRDefault="00196CA8" w:rsidP="00196CA8">
      <w:pPr>
        <w:pStyle w:val="ListParagraph"/>
        <w:numPr>
          <w:ilvl w:val="0"/>
          <w:numId w:val="3"/>
        </w:numPr>
        <w:jc w:val="both"/>
        <w:rPr>
          <w:lang w:val="es-VE"/>
        </w:rPr>
      </w:pPr>
      <w:r>
        <w:rPr>
          <w:lang w:val="es-VE"/>
        </w:rPr>
        <w:t>M</w:t>
      </w:r>
      <w:r w:rsidRPr="00196CA8">
        <w:rPr>
          <w:lang w:val="es-VE"/>
        </w:rPr>
        <w:t>enos de 2 años de experiencia</w:t>
      </w:r>
      <w:r>
        <w:rPr>
          <w:lang w:val="es-VE"/>
        </w:rPr>
        <w:t>.</w:t>
      </w:r>
    </w:p>
    <w:p w14:paraId="1CF7C930" w14:textId="7EF02AD4" w:rsidR="00196CA8" w:rsidRDefault="00196CA8" w:rsidP="00196CA8">
      <w:pPr>
        <w:pStyle w:val="ListParagraph"/>
        <w:numPr>
          <w:ilvl w:val="0"/>
          <w:numId w:val="3"/>
        </w:numPr>
        <w:jc w:val="both"/>
        <w:rPr>
          <w:lang w:val="es-VE"/>
        </w:rPr>
      </w:pPr>
      <w:r>
        <w:rPr>
          <w:lang w:val="es-VE"/>
        </w:rPr>
        <w:t>Necesita ser guiado.</w:t>
      </w:r>
    </w:p>
    <w:p w14:paraId="747D1EC3" w14:textId="77777777" w:rsidR="001F575E" w:rsidRDefault="00196CA8" w:rsidP="00196CA8">
      <w:pPr>
        <w:pStyle w:val="ListParagraph"/>
        <w:numPr>
          <w:ilvl w:val="0"/>
          <w:numId w:val="3"/>
        </w:numPr>
        <w:jc w:val="both"/>
        <w:rPr>
          <w:lang w:val="es-VE"/>
        </w:rPr>
      </w:pPr>
      <w:r>
        <w:rPr>
          <w:lang w:val="es-VE"/>
        </w:rPr>
        <w:t>Tiene muchas ganas de aprender.</w:t>
      </w:r>
    </w:p>
    <w:p w14:paraId="66722F12" w14:textId="77777777" w:rsidR="001F575E" w:rsidRDefault="001F575E" w:rsidP="001F575E">
      <w:pPr>
        <w:jc w:val="both"/>
        <w:rPr>
          <w:lang w:val="es-VE"/>
        </w:rPr>
      </w:pPr>
    </w:p>
    <w:p w14:paraId="4575C372" w14:textId="224905DA" w:rsidR="00196CA8" w:rsidRPr="001F575E" w:rsidRDefault="001F575E" w:rsidP="001F575E">
      <w:pPr>
        <w:jc w:val="both"/>
        <w:rPr>
          <w:lang w:val="es-VE"/>
        </w:rPr>
      </w:pPr>
      <w:r w:rsidRPr="001F575E">
        <w:rPr>
          <w:lang w:val="es-VE"/>
        </w:rPr>
        <w:t>SemiSenior:</w:t>
      </w:r>
    </w:p>
    <w:p w14:paraId="094682FC" w14:textId="3539808E" w:rsidR="001F575E" w:rsidRPr="001F575E" w:rsidRDefault="001F575E" w:rsidP="001F575E">
      <w:pPr>
        <w:pStyle w:val="ListParagraph"/>
        <w:numPr>
          <w:ilvl w:val="0"/>
          <w:numId w:val="4"/>
        </w:numPr>
        <w:jc w:val="both"/>
        <w:rPr>
          <w:lang w:val="es-VE"/>
        </w:rPr>
      </w:pPr>
      <w:r>
        <w:rPr>
          <w:lang w:val="es-VE"/>
        </w:rPr>
        <w:t>Entre 2 y 5 o 6 años</w:t>
      </w:r>
      <w:r w:rsidR="006021B0">
        <w:rPr>
          <w:lang w:val="es-VE"/>
        </w:rPr>
        <w:t xml:space="preserve"> de experiencia</w:t>
      </w:r>
      <w:r w:rsidRPr="000A3FF3">
        <w:rPr>
          <w:lang w:val="es-VE"/>
        </w:rPr>
        <w:t>.</w:t>
      </w:r>
    </w:p>
    <w:p w14:paraId="04FD801B" w14:textId="68454043" w:rsidR="001F575E" w:rsidRPr="001F575E" w:rsidRDefault="001F575E" w:rsidP="001F575E">
      <w:pPr>
        <w:pStyle w:val="ListParagraph"/>
        <w:numPr>
          <w:ilvl w:val="0"/>
          <w:numId w:val="4"/>
        </w:numPr>
        <w:jc w:val="both"/>
        <w:rPr>
          <w:lang w:val="es-VE"/>
        </w:rPr>
      </w:pPr>
      <w:r>
        <w:t>No require ser guiado.</w:t>
      </w:r>
    </w:p>
    <w:p w14:paraId="43BF3470" w14:textId="162B916A" w:rsidR="001F575E" w:rsidRPr="001F575E" w:rsidRDefault="001F575E" w:rsidP="001F575E">
      <w:pPr>
        <w:pStyle w:val="ListParagraph"/>
        <w:numPr>
          <w:ilvl w:val="0"/>
          <w:numId w:val="4"/>
        </w:numPr>
        <w:jc w:val="both"/>
        <w:rPr>
          <w:lang w:val="es-VE"/>
        </w:rPr>
      </w:pPr>
      <w:r>
        <w:t>Es proactivo.</w:t>
      </w:r>
    </w:p>
    <w:p w14:paraId="2474966D" w14:textId="38A617DB" w:rsidR="001F575E" w:rsidRPr="007C4DF7" w:rsidRDefault="001F575E" w:rsidP="001F575E">
      <w:pPr>
        <w:pStyle w:val="ListParagraph"/>
        <w:numPr>
          <w:ilvl w:val="0"/>
          <w:numId w:val="4"/>
        </w:numPr>
        <w:jc w:val="both"/>
        <w:rPr>
          <w:lang w:val="es-VE"/>
        </w:rPr>
      </w:pPr>
      <w:r>
        <w:t>Es propositivo.</w:t>
      </w:r>
    </w:p>
    <w:p w14:paraId="56EE0D71" w14:textId="2BC67E6B" w:rsidR="007C4DF7" w:rsidRDefault="007C4DF7" w:rsidP="007C4DF7">
      <w:pPr>
        <w:jc w:val="both"/>
        <w:rPr>
          <w:lang w:val="es-VE"/>
        </w:rPr>
      </w:pPr>
    </w:p>
    <w:p w14:paraId="78ECAB8E" w14:textId="77777777" w:rsidR="007C4DF7" w:rsidRDefault="007C4DF7" w:rsidP="007C4DF7">
      <w:pPr>
        <w:jc w:val="both"/>
        <w:rPr>
          <w:lang w:val="es-VE"/>
        </w:rPr>
      </w:pPr>
    </w:p>
    <w:p w14:paraId="09CF6761" w14:textId="2A7E5AE0" w:rsidR="007C4DF7" w:rsidRDefault="007C4DF7" w:rsidP="007C4DF7">
      <w:pPr>
        <w:jc w:val="both"/>
        <w:rPr>
          <w:lang w:val="es-VE"/>
        </w:rPr>
      </w:pPr>
      <w:r>
        <w:rPr>
          <w:lang w:val="es-VE"/>
        </w:rPr>
        <w:lastRenderedPageBreak/>
        <w:t>Senior:</w:t>
      </w:r>
    </w:p>
    <w:p w14:paraId="4C71199E" w14:textId="6D31F9D8" w:rsidR="007C4DF7" w:rsidRDefault="007C4DF7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Mas de 5 o 6 años de experiencia.</w:t>
      </w:r>
    </w:p>
    <w:p w14:paraId="314AC91B" w14:textId="40942D2B" w:rsidR="007C4DF7" w:rsidRDefault="007C4DF7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Alta autonomía.</w:t>
      </w:r>
    </w:p>
    <w:p w14:paraId="0F95957A" w14:textId="43BA6B4E" w:rsidR="007C4DF7" w:rsidRDefault="007C4DF7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Alta Productividad.</w:t>
      </w:r>
    </w:p>
    <w:p w14:paraId="61B35697" w14:textId="6F3DAA43" w:rsidR="000A3FF3" w:rsidRDefault="000A3FF3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Toma decisiones basadas en experiencia y es responsable de sus resultados.</w:t>
      </w:r>
    </w:p>
    <w:p w14:paraId="4C9B4489" w14:textId="2BB9CE58" w:rsidR="000A3FF3" w:rsidRDefault="000A3FF3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Entiende como puede causar impacto a sus usuarios.</w:t>
      </w:r>
    </w:p>
    <w:p w14:paraId="122DD612" w14:textId="4DD1E173" w:rsidR="000A3FF3" w:rsidRDefault="000A3FF3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Sabe tanto de software como del negocio.</w:t>
      </w:r>
    </w:p>
    <w:p w14:paraId="07C2C668" w14:textId="72C28DD9" w:rsidR="000A3FF3" w:rsidRDefault="000A3FF3" w:rsidP="007C4DF7">
      <w:pPr>
        <w:pStyle w:val="ListParagraph"/>
        <w:numPr>
          <w:ilvl w:val="0"/>
          <w:numId w:val="5"/>
        </w:numPr>
        <w:jc w:val="both"/>
        <w:rPr>
          <w:lang w:val="es-VE"/>
        </w:rPr>
      </w:pPr>
      <w:r>
        <w:rPr>
          <w:lang w:val="es-VE"/>
        </w:rPr>
        <w:t>Puede convertir a otras personas en seni</w:t>
      </w:r>
      <w:r w:rsidR="007D7C45">
        <w:rPr>
          <w:lang w:val="es-VE"/>
        </w:rPr>
        <w:t>o</w:t>
      </w:r>
      <w:r>
        <w:rPr>
          <w:lang w:val="es-VE"/>
        </w:rPr>
        <w:t>r devs.</w:t>
      </w:r>
    </w:p>
    <w:p w14:paraId="2CC8B1D3" w14:textId="1C94D7B6" w:rsidR="007D7C45" w:rsidRDefault="007D7C45" w:rsidP="007D7C45">
      <w:pPr>
        <w:jc w:val="both"/>
        <w:rPr>
          <w:lang w:val="es-VE"/>
        </w:rPr>
      </w:pPr>
    </w:p>
    <w:p w14:paraId="15242AC6" w14:textId="2789B69D" w:rsidR="007D7C45" w:rsidRDefault="007D7C45" w:rsidP="007D7C45">
      <w:pPr>
        <w:jc w:val="both"/>
        <w:rPr>
          <w:lang w:val="es-VE"/>
        </w:rPr>
      </w:pPr>
    </w:p>
    <w:p w14:paraId="692F5FDA" w14:textId="2DF222C5" w:rsidR="007D7C45" w:rsidRDefault="007D7C45" w:rsidP="007D7C45">
      <w:pPr>
        <w:jc w:val="center"/>
        <w:rPr>
          <w:lang w:val="es-VE"/>
        </w:rPr>
      </w:pPr>
      <w:r>
        <w:rPr>
          <w:lang w:val="es-VE"/>
        </w:rPr>
        <w:t>TIPS Y HERRAMIENTAS PARA CREAR TU CURRICULIM VITAE</w:t>
      </w:r>
    </w:p>
    <w:p w14:paraId="3D2CAA92" w14:textId="29771AB7" w:rsidR="007D7C45" w:rsidRDefault="007D7C45" w:rsidP="007D7C45">
      <w:pPr>
        <w:pStyle w:val="ListParagraph"/>
        <w:numPr>
          <w:ilvl w:val="0"/>
          <w:numId w:val="6"/>
        </w:numPr>
        <w:jc w:val="both"/>
        <w:rPr>
          <w:lang w:val="es-VE"/>
        </w:rPr>
      </w:pPr>
      <w:r>
        <w:rPr>
          <w:lang w:val="es-VE"/>
        </w:rPr>
        <w:t>Que hable de ti.</w:t>
      </w:r>
    </w:p>
    <w:p w14:paraId="5948A68F" w14:textId="41EE5577" w:rsidR="007D7C45" w:rsidRDefault="007D7C45" w:rsidP="007D7C45">
      <w:pPr>
        <w:pStyle w:val="ListParagraph"/>
        <w:numPr>
          <w:ilvl w:val="0"/>
          <w:numId w:val="6"/>
        </w:numPr>
        <w:jc w:val="both"/>
        <w:rPr>
          <w:lang w:val="es-VE"/>
        </w:rPr>
      </w:pPr>
      <w:r>
        <w:rPr>
          <w:lang w:val="es-VE"/>
        </w:rPr>
        <w:t xml:space="preserve">Que tenga secciones relevantes </w:t>
      </w:r>
      <w:r w:rsidRPr="007D7C45">
        <w:rPr>
          <w:lang w:val="es-VE"/>
        </w:rPr>
        <w:t>(2 p</w:t>
      </w:r>
      <w:r>
        <w:rPr>
          <w:lang w:val="es-VE"/>
        </w:rPr>
        <w:t>áginas máx.)</w:t>
      </w:r>
    </w:p>
    <w:p w14:paraId="5DE4670A" w14:textId="6F519D8E" w:rsidR="007D7C45" w:rsidRDefault="007D7C45" w:rsidP="007D7C45">
      <w:pPr>
        <w:pStyle w:val="ListParagraph"/>
        <w:numPr>
          <w:ilvl w:val="0"/>
          <w:numId w:val="6"/>
        </w:numPr>
        <w:jc w:val="both"/>
        <w:rPr>
          <w:lang w:val="es-VE"/>
        </w:rPr>
      </w:pPr>
      <w:r>
        <w:rPr>
          <w:lang w:val="es-VE"/>
        </w:rPr>
        <w:t>Que tenga un objetivo</w:t>
      </w:r>
    </w:p>
    <w:p w14:paraId="29163CEF" w14:textId="69E8A8DA" w:rsidR="007D7C45" w:rsidRDefault="007D7C45" w:rsidP="007D7C45">
      <w:pPr>
        <w:jc w:val="both"/>
        <w:rPr>
          <w:lang w:val="es-VE"/>
        </w:rPr>
      </w:pPr>
    </w:p>
    <w:p w14:paraId="1DA2A3AA" w14:textId="2C13ADF6" w:rsidR="007D7C45" w:rsidRDefault="007D7C45" w:rsidP="007D7C45">
      <w:pPr>
        <w:jc w:val="both"/>
        <w:rPr>
          <w:lang w:val="es-VE"/>
        </w:rPr>
      </w:pPr>
      <w:r>
        <w:rPr>
          <w:lang w:val="es-VE"/>
        </w:rPr>
        <w:t>Secciones relevantes:</w:t>
      </w:r>
    </w:p>
    <w:p w14:paraId="0A0576CF" w14:textId="70C9CC76" w:rsidR="007D7C45" w:rsidRDefault="007D7C45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Nombre y rol.</w:t>
      </w:r>
    </w:p>
    <w:p w14:paraId="08B5B8DE" w14:textId="6CD241D4" w:rsidR="007D7C45" w:rsidRDefault="007D7C45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Datos de contacto (</w:t>
      </w:r>
      <w:r w:rsidR="007F1D90">
        <w:rPr>
          <w:lang w:val="es-VE"/>
        </w:rPr>
        <w:t xml:space="preserve">correo, </w:t>
      </w:r>
      <w:r w:rsidR="00174730">
        <w:rPr>
          <w:lang w:val="es-VE"/>
        </w:rPr>
        <w:t>L</w:t>
      </w:r>
      <w:r w:rsidR="007F1D90">
        <w:rPr>
          <w:lang w:val="es-VE"/>
        </w:rPr>
        <w:t>inkedin</w:t>
      </w:r>
      <w:r>
        <w:rPr>
          <w:lang w:val="es-VE"/>
        </w:rPr>
        <w:t>,</w:t>
      </w:r>
      <w:r w:rsidR="007F1D90">
        <w:rPr>
          <w:lang w:val="es-VE"/>
        </w:rPr>
        <w:t xml:space="preserve"> </w:t>
      </w:r>
      <w:r>
        <w:rPr>
          <w:lang w:val="es-VE"/>
        </w:rPr>
        <w:t>Github)</w:t>
      </w:r>
      <w:r w:rsidR="007F1D90">
        <w:rPr>
          <w:lang w:val="es-VE"/>
        </w:rPr>
        <w:t>.</w:t>
      </w:r>
    </w:p>
    <w:p w14:paraId="6C522D8C" w14:textId="14AD46C1" w:rsidR="007F1D90" w:rsidRDefault="007F1D90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Breve descripción de uno mismo.</w:t>
      </w:r>
    </w:p>
    <w:p w14:paraId="56800D4A" w14:textId="38680048" w:rsidR="007F1D90" w:rsidRDefault="007F1D90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Skills (Especificar, tecnologias)</w:t>
      </w:r>
      <w:r w:rsidR="00174730">
        <w:rPr>
          <w:lang w:val="es-VE"/>
        </w:rPr>
        <w:t>.</w:t>
      </w:r>
    </w:p>
    <w:p w14:paraId="76F70E55" w14:textId="6361C24D" w:rsidR="007F1D90" w:rsidRDefault="007F1D90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Experiencia (Cargo, tiempo, empresa, descripción de lo que hiciste)</w:t>
      </w:r>
      <w:r w:rsidR="00174730">
        <w:rPr>
          <w:lang w:val="es-VE"/>
        </w:rPr>
        <w:t>.</w:t>
      </w:r>
    </w:p>
    <w:p w14:paraId="1C4D7C1B" w14:textId="08DF8AC0" w:rsidR="007F1D90" w:rsidRDefault="007F1D90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Educación (</w:t>
      </w:r>
      <w:r w:rsidR="00174730">
        <w:rPr>
          <w:lang w:val="es-VE"/>
        </w:rPr>
        <w:t>Universidad, Cursos relevantes</w:t>
      </w:r>
      <w:r>
        <w:rPr>
          <w:lang w:val="es-VE"/>
        </w:rPr>
        <w:t>)</w:t>
      </w:r>
      <w:r w:rsidR="00174730">
        <w:rPr>
          <w:lang w:val="es-VE"/>
        </w:rPr>
        <w:t>.</w:t>
      </w:r>
    </w:p>
    <w:p w14:paraId="02DA8AE5" w14:textId="7CF71C07" w:rsidR="00174730" w:rsidRDefault="00174730" w:rsidP="007D7C45">
      <w:pPr>
        <w:pStyle w:val="ListParagraph"/>
        <w:numPr>
          <w:ilvl w:val="0"/>
          <w:numId w:val="7"/>
        </w:numPr>
        <w:jc w:val="both"/>
        <w:rPr>
          <w:lang w:val="es-VE"/>
        </w:rPr>
      </w:pPr>
      <w:r>
        <w:rPr>
          <w:lang w:val="es-VE"/>
        </w:rPr>
        <w:t>Referencias (Personales y laborales).</w:t>
      </w:r>
    </w:p>
    <w:p w14:paraId="2EFB3C7E" w14:textId="043D20C5" w:rsidR="00165772" w:rsidRDefault="00165772" w:rsidP="00165772">
      <w:pPr>
        <w:jc w:val="both"/>
        <w:rPr>
          <w:lang w:val="es-VE"/>
        </w:rPr>
      </w:pPr>
      <w:r>
        <w:rPr>
          <w:lang w:val="es-VE"/>
        </w:rPr>
        <w:t>Herramientas para crear tu CV:</w:t>
      </w:r>
    </w:p>
    <w:p w14:paraId="381ED8AB" w14:textId="2FA9799C" w:rsidR="00165772" w:rsidRPr="00165772" w:rsidRDefault="00165772" w:rsidP="00165772">
      <w:pPr>
        <w:jc w:val="both"/>
        <w:rPr>
          <w:lang w:val="es-VE"/>
        </w:rPr>
      </w:pPr>
      <w:r>
        <w:rPr>
          <w:lang w:val="es-VE"/>
        </w:rPr>
        <w:t>Canva.com</w:t>
      </w:r>
    </w:p>
    <w:p w14:paraId="19175994" w14:textId="17B5260B" w:rsidR="000A3FF3" w:rsidRDefault="000A3FF3" w:rsidP="000A3FF3">
      <w:pPr>
        <w:jc w:val="both"/>
        <w:rPr>
          <w:lang w:val="es-VE"/>
        </w:rPr>
      </w:pPr>
    </w:p>
    <w:p w14:paraId="1B812022" w14:textId="77777777" w:rsidR="000A3FF3" w:rsidRPr="000A3FF3" w:rsidRDefault="000A3FF3" w:rsidP="000A3FF3">
      <w:pPr>
        <w:jc w:val="both"/>
        <w:rPr>
          <w:lang w:val="es-VE"/>
        </w:rPr>
      </w:pPr>
    </w:p>
    <w:sectPr w:rsidR="000A3FF3" w:rsidRPr="000A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1096"/>
    <w:multiLevelType w:val="hybridMultilevel"/>
    <w:tmpl w:val="AA54ED9A"/>
    <w:lvl w:ilvl="0" w:tplc="7E504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123B"/>
    <w:multiLevelType w:val="hybridMultilevel"/>
    <w:tmpl w:val="FB6C0286"/>
    <w:lvl w:ilvl="0" w:tplc="DF508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72C02"/>
    <w:multiLevelType w:val="hybridMultilevel"/>
    <w:tmpl w:val="2FDEB8D6"/>
    <w:lvl w:ilvl="0" w:tplc="BB7C1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0642"/>
    <w:multiLevelType w:val="hybridMultilevel"/>
    <w:tmpl w:val="ED7EC378"/>
    <w:lvl w:ilvl="0" w:tplc="3F04F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602D"/>
    <w:multiLevelType w:val="hybridMultilevel"/>
    <w:tmpl w:val="34B8DD6E"/>
    <w:lvl w:ilvl="0" w:tplc="C6FC3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A073D"/>
    <w:multiLevelType w:val="hybridMultilevel"/>
    <w:tmpl w:val="152CA78C"/>
    <w:lvl w:ilvl="0" w:tplc="DA08F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D46E6"/>
    <w:multiLevelType w:val="hybridMultilevel"/>
    <w:tmpl w:val="1C2C4972"/>
    <w:lvl w:ilvl="0" w:tplc="F758B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8663">
    <w:abstractNumId w:val="3"/>
  </w:num>
  <w:num w:numId="2" w16cid:durableId="215052891">
    <w:abstractNumId w:val="5"/>
  </w:num>
  <w:num w:numId="3" w16cid:durableId="466512124">
    <w:abstractNumId w:val="4"/>
  </w:num>
  <w:num w:numId="4" w16cid:durableId="793719823">
    <w:abstractNumId w:val="2"/>
  </w:num>
  <w:num w:numId="5" w16cid:durableId="1408073405">
    <w:abstractNumId w:val="6"/>
  </w:num>
  <w:num w:numId="6" w16cid:durableId="467016753">
    <w:abstractNumId w:val="0"/>
  </w:num>
  <w:num w:numId="7" w16cid:durableId="2082368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EE"/>
    <w:rsid w:val="000A3FF3"/>
    <w:rsid w:val="00165772"/>
    <w:rsid w:val="00174730"/>
    <w:rsid w:val="00196CA8"/>
    <w:rsid w:val="001F575E"/>
    <w:rsid w:val="002152EE"/>
    <w:rsid w:val="00591B5F"/>
    <w:rsid w:val="006021B0"/>
    <w:rsid w:val="007C4DF7"/>
    <w:rsid w:val="007D7C45"/>
    <w:rsid w:val="007F1D90"/>
    <w:rsid w:val="00927333"/>
    <w:rsid w:val="009753CF"/>
    <w:rsid w:val="00BF6CE3"/>
    <w:rsid w:val="00F4044C"/>
    <w:rsid w:val="00F7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5AC6"/>
  <w15:chartTrackingRefBased/>
  <w15:docId w15:val="{60DFFA74-5A72-4CD6-80C3-C849B09E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Pacheco</dc:creator>
  <cp:keywords/>
  <dc:description/>
  <cp:lastModifiedBy>Andres Pacheco</cp:lastModifiedBy>
  <cp:revision>11</cp:revision>
  <dcterms:created xsi:type="dcterms:W3CDTF">2022-04-22T17:43:00Z</dcterms:created>
  <dcterms:modified xsi:type="dcterms:W3CDTF">2022-04-22T18:21:00Z</dcterms:modified>
</cp:coreProperties>
</file>