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4090" w14:textId="77777777" w:rsidR="00F764AD" w:rsidRPr="00F764AD" w:rsidRDefault="00F764AD" w:rsidP="00F764AD">
      <w:pPr>
        <w:rPr>
          <w:b/>
          <w:bCs/>
        </w:rPr>
      </w:pPr>
      <w:r w:rsidRPr="00F764AD">
        <w:rPr>
          <w:b/>
          <w:bCs/>
        </w:rPr>
        <w:t>Ideal website structure</w:t>
      </w:r>
    </w:p>
    <w:p w14:paraId="3A60CA2D" w14:textId="77777777" w:rsidR="00F764AD" w:rsidRPr="00F764AD" w:rsidRDefault="00F764AD" w:rsidP="00F764AD">
      <w:r w:rsidRPr="00F764AD">
        <w:t xml:space="preserve">I would actually reduce the navigation to </w:t>
      </w:r>
      <w:r w:rsidRPr="00F764AD">
        <w:rPr>
          <w:b/>
          <w:bCs/>
        </w:rPr>
        <w:t>5 main tabs + Contact/Reserve</w:t>
      </w:r>
      <w:r w:rsidRPr="00F764AD">
        <w:t>:</w:t>
      </w:r>
    </w:p>
    <w:p w14:paraId="2E38EF79" w14:textId="77777777" w:rsidR="00F764AD" w:rsidRPr="00F764AD" w:rsidRDefault="00F764AD" w:rsidP="00F764AD">
      <w:pPr>
        <w:rPr>
          <w:b/>
          <w:bCs/>
        </w:rPr>
      </w:pPr>
      <w:r w:rsidRPr="00F764AD">
        <w:rPr>
          <w:b/>
          <w:bCs/>
        </w:rPr>
        <w:t>HOME</w:t>
      </w:r>
    </w:p>
    <w:p w14:paraId="5947C79A" w14:textId="77777777" w:rsidR="00F764AD" w:rsidRPr="00F764AD" w:rsidRDefault="00F764AD" w:rsidP="00F764AD">
      <w:pPr>
        <w:rPr>
          <w:b/>
          <w:bCs/>
        </w:rPr>
      </w:pPr>
      <w:r w:rsidRPr="00F764AD">
        <w:rPr>
          <w:b/>
          <w:bCs/>
        </w:rPr>
        <w:t>THE EXPERIENCE</w:t>
      </w:r>
    </w:p>
    <w:p w14:paraId="31C14633" w14:textId="77777777" w:rsidR="00F764AD" w:rsidRPr="00F764AD" w:rsidRDefault="00F764AD" w:rsidP="00F764AD">
      <w:pPr>
        <w:rPr>
          <w:b/>
          <w:bCs/>
        </w:rPr>
      </w:pPr>
      <w:r w:rsidRPr="00F764AD">
        <w:rPr>
          <w:b/>
          <w:bCs/>
        </w:rPr>
        <w:t>MENUS</w:t>
      </w:r>
    </w:p>
    <w:p w14:paraId="5EAED18A" w14:textId="77777777" w:rsidR="00F764AD" w:rsidRPr="00F764AD" w:rsidRDefault="00F764AD" w:rsidP="00F764AD">
      <w:pPr>
        <w:rPr>
          <w:b/>
          <w:bCs/>
        </w:rPr>
      </w:pPr>
      <w:r w:rsidRPr="00F764AD">
        <w:rPr>
          <w:b/>
          <w:bCs/>
        </w:rPr>
        <w:t>OUR STORY</w:t>
      </w:r>
    </w:p>
    <w:p w14:paraId="73A9921E" w14:textId="77777777" w:rsidR="00F764AD" w:rsidRPr="00F764AD" w:rsidRDefault="00F764AD" w:rsidP="00F764AD">
      <w:pPr>
        <w:rPr>
          <w:b/>
          <w:bCs/>
        </w:rPr>
      </w:pPr>
      <w:r w:rsidRPr="00F764AD">
        <w:rPr>
          <w:b/>
          <w:bCs/>
        </w:rPr>
        <w:t>SPACE</w:t>
      </w:r>
    </w:p>
    <w:p w14:paraId="4B5773D2" w14:textId="77777777" w:rsidR="00F764AD" w:rsidRPr="00F764AD" w:rsidRDefault="00F764AD" w:rsidP="00F764AD">
      <w:pPr>
        <w:rPr>
          <w:b/>
          <w:bCs/>
        </w:rPr>
      </w:pPr>
      <w:r w:rsidRPr="00F764AD">
        <w:rPr>
          <w:b/>
          <w:bCs/>
        </w:rPr>
        <w:t>CONTACT</w:t>
      </w:r>
    </w:p>
    <w:p w14:paraId="750320EB" w14:textId="77777777" w:rsidR="00F764AD" w:rsidRPr="00F764AD" w:rsidRDefault="00F764AD" w:rsidP="00F764AD">
      <w:r w:rsidRPr="00F764AD">
        <w:t xml:space="preserve">And a prominent </w:t>
      </w:r>
      <w:r w:rsidRPr="00F764AD">
        <w:rPr>
          <w:b/>
          <w:bCs/>
        </w:rPr>
        <w:t>GET IN TOUCH</w:t>
      </w:r>
      <w:r w:rsidRPr="00F764AD">
        <w:t xml:space="preserve"> / </w:t>
      </w:r>
      <w:r w:rsidRPr="00F764AD">
        <w:rPr>
          <w:b/>
          <w:bCs/>
        </w:rPr>
        <w:t>RESERVE</w:t>
      </w:r>
      <w:r w:rsidRPr="00F764AD">
        <w:t xml:space="preserve"> button.</w:t>
      </w:r>
    </w:p>
    <w:p w14:paraId="1412CB37" w14:textId="77777777" w:rsidR="00F764AD" w:rsidRPr="00F764AD" w:rsidRDefault="00F764AD" w:rsidP="00F764AD">
      <w:r w:rsidRPr="00F764AD">
        <w:pict w14:anchorId="1DC66A7E">
          <v:rect id="_x0000_i1085" style="width:0;height:1.5pt" o:hralign="center" o:hrstd="t" o:hr="t" fillcolor="#a0a0a0" stroked="f"/>
        </w:pict>
      </w:r>
    </w:p>
    <w:p w14:paraId="300AA990" w14:textId="77777777" w:rsidR="00F764AD" w:rsidRPr="00F764AD" w:rsidRDefault="00F764AD" w:rsidP="00F764AD">
      <w:pPr>
        <w:rPr>
          <w:b/>
          <w:bCs/>
        </w:rPr>
      </w:pPr>
      <w:r w:rsidRPr="00F764AD">
        <w:rPr>
          <w:b/>
          <w:bCs/>
        </w:rPr>
        <w:t>01 — HOME</w:t>
      </w:r>
    </w:p>
    <w:p w14:paraId="2417D613" w14:textId="77777777" w:rsidR="00F764AD" w:rsidRPr="00F764AD" w:rsidRDefault="00F764AD" w:rsidP="00F764AD">
      <w:r w:rsidRPr="00F764AD">
        <w:t xml:space="preserve">The homepage should establish </w:t>
      </w:r>
      <w:proofErr w:type="spellStart"/>
      <w:r w:rsidRPr="00F764AD">
        <w:t>Minibé</w:t>
      </w:r>
      <w:proofErr w:type="spellEnd"/>
      <w:r w:rsidRPr="00F764AD">
        <w:t xml:space="preserve"> in about 5 seconds.</w:t>
      </w:r>
    </w:p>
    <w:p w14:paraId="417C6BCC" w14:textId="77777777" w:rsidR="00F764AD" w:rsidRPr="00F764AD" w:rsidRDefault="00F764AD" w:rsidP="00F764AD">
      <w:pPr>
        <w:rPr>
          <w:b/>
          <w:bCs/>
        </w:rPr>
      </w:pPr>
      <w:r w:rsidRPr="00F764AD">
        <w:rPr>
          <w:b/>
          <w:bCs/>
        </w:rPr>
        <w:t>MINIBÉ</w:t>
      </w:r>
    </w:p>
    <w:p w14:paraId="5D40433B" w14:textId="77777777" w:rsidR="00F764AD" w:rsidRPr="00F764AD" w:rsidRDefault="00F764AD" w:rsidP="00F764AD">
      <w:r w:rsidRPr="00F764AD">
        <w:rPr>
          <w:b/>
          <w:bCs/>
        </w:rPr>
        <w:t>An Experiential Dessert Dining</w:t>
      </w:r>
    </w:p>
    <w:p w14:paraId="05600B46" w14:textId="77777777" w:rsidR="00F764AD" w:rsidRPr="00F764AD" w:rsidRDefault="00F764AD" w:rsidP="00F764AD">
      <w:r w:rsidRPr="00F764AD">
        <w:rPr>
          <w:b/>
          <w:bCs/>
        </w:rPr>
        <w:t>Plated desserts. Tasting menus. À la carte.</w:t>
      </w:r>
    </w:p>
    <w:p w14:paraId="509D31EE" w14:textId="77777777" w:rsidR="00F764AD" w:rsidRPr="00F764AD" w:rsidRDefault="00F764AD" w:rsidP="00F764AD">
      <w:r w:rsidRPr="00F764AD">
        <w:t xml:space="preserve">A dessert focused dining experience by Chef Jenny, bringing together pastry, </w:t>
      </w:r>
      <w:proofErr w:type="spellStart"/>
      <w:r w:rsidRPr="00F764AD">
        <w:t>savoury</w:t>
      </w:r>
      <w:proofErr w:type="spellEnd"/>
      <w:r w:rsidRPr="00F764AD">
        <w:t xml:space="preserve"> techniques, Indian ingredients and stories from her journey from the Andamans to France.</w:t>
      </w:r>
    </w:p>
    <w:p w14:paraId="39914576" w14:textId="77777777" w:rsidR="00F764AD" w:rsidRPr="00F764AD" w:rsidRDefault="00F764AD" w:rsidP="00F764AD">
      <w:r w:rsidRPr="00F764AD">
        <w:t>Then immediately:</w:t>
      </w:r>
    </w:p>
    <w:p w14:paraId="15229D15" w14:textId="77777777" w:rsidR="00F764AD" w:rsidRPr="00F764AD" w:rsidRDefault="00F764AD" w:rsidP="00F764AD">
      <w:r w:rsidRPr="00F764AD">
        <w:rPr>
          <w:b/>
          <w:bCs/>
        </w:rPr>
        <w:t>TWO WAYS TO EXPERIENCE MINIBÉ</w:t>
      </w:r>
    </w:p>
    <w:p w14:paraId="6BF0E09B" w14:textId="77777777" w:rsidR="00F764AD" w:rsidRPr="00F764AD" w:rsidRDefault="00F764AD" w:rsidP="00F764AD">
      <w:pPr>
        <w:rPr>
          <w:b/>
          <w:bCs/>
        </w:rPr>
      </w:pPr>
      <w:r w:rsidRPr="00F764AD">
        <w:rPr>
          <w:b/>
          <w:bCs/>
        </w:rPr>
        <w:t>TASTING MENU</w:t>
      </w:r>
    </w:p>
    <w:p w14:paraId="12E57A12" w14:textId="77777777" w:rsidR="00F764AD" w:rsidRPr="00F764AD" w:rsidRDefault="00F764AD" w:rsidP="00F764AD">
      <w:r w:rsidRPr="00F764AD">
        <w:t xml:space="preserve">A seasonal multi course experience where desserts take </w:t>
      </w:r>
      <w:proofErr w:type="spellStart"/>
      <w:r w:rsidRPr="00F764AD">
        <w:t>centre</w:t>
      </w:r>
      <w:proofErr w:type="spellEnd"/>
      <w:r w:rsidRPr="00F764AD">
        <w:t xml:space="preserve"> stage.</w:t>
      </w:r>
    </w:p>
    <w:p w14:paraId="0888BD6A" w14:textId="77777777" w:rsidR="00F764AD" w:rsidRPr="00F764AD" w:rsidRDefault="00F764AD" w:rsidP="00F764AD">
      <w:r w:rsidRPr="00F764AD">
        <w:rPr>
          <w:b/>
          <w:bCs/>
        </w:rPr>
        <w:t>Explore →</w:t>
      </w:r>
    </w:p>
    <w:p w14:paraId="00D739D1" w14:textId="77777777" w:rsidR="00F764AD" w:rsidRPr="00F764AD" w:rsidRDefault="00F764AD" w:rsidP="00F764AD">
      <w:pPr>
        <w:rPr>
          <w:b/>
          <w:bCs/>
        </w:rPr>
      </w:pPr>
      <w:r w:rsidRPr="00F764AD">
        <w:rPr>
          <w:b/>
          <w:bCs/>
        </w:rPr>
        <w:t>À LA CARTE</w:t>
      </w:r>
    </w:p>
    <w:p w14:paraId="5BD1C424" w14:textId="77777777" w:rsidR="00F764AD" w:rsidRPr="00F764AD" w:rsidRDefault="00F764AD" w:rsidP="00F764AD">
      <w:r w:rsidRPr="00F764AD">
        <w:t xml:space="preserve">Our plated desserts and </w:t>
      </w:r>
      <w:proofErr w:type="spellStart"/>
      <w:r w:rsidRPr="00F764AD">
        <w:t>savoury</w:t>
      </w:r>
      <w:proofErr w:type="spellEnd"/>
      <w:r w:rsidRPr="00F764AD">
        <w:t xml:space="preserve"> creations, available to enjoy at your own pace.</w:t>
      </w:r>
    </w:p>
    <w:p w14:paraId="195E8248" w14:textId="77777777" w:rsidR="00F764AD" w:rsidRPr="00F764AD" w:rsidRDefault="00F764AD" w:rsidP="00F764AD">
      <w:r w:rsidRPr="00F764AD">
        <w:rPr>
          <w:b/>
          <w:bCs/>
        </w:rPr>
        <w:t>Explore →</w:t>
      </w:r>
    </w:p>
    <w:p w14:paraId="59B8C3FE" w14:textId="77777777" w:rsidR="00F764AD" w:rsidRPr="00F764AD" w:rsidRDefault="00F764AD" w:rsidP="00F764AD">
      <w:r w:rsidRPr="00F764AD">
        <w:t>This is much more evergreen than making Mosaic the hero.</w:t>
      </w:r>
    </w:p>
    <w:p w14:paraId="2043DE30" w14:textId="77777777" w:rsidR="00F764AD" w:rsidRPr="00F764AD" w:rsidRDefault="00F764AD" w:rsidP="00F764AD">
      <w:r w:rsidRPr="00F764AD">
        <w:lastRenderedPageBreak/>
        <w:pict w14:anchorId="5FF030B9">
          <v:rect id="_x0000_i1086" style="width:0;height:1.5pt" o:hralign="center" o:hrstd="t" o:hr="t" fillcolor="#a0a0a0" stroked="f"/>
        </w:pict>
      </w:r>
    </w:p>
    <w:p w14:paraId="66AF9507" w14:textId="77777777" w:rsidR="00F764AD" w:rsidRPr="00F764AD" w:rsidRDefault="00F764AD" w:rsidP="00F764AD">
      <w:pPr>
        <w:rPr>
          <w:b/>
          <w:bCs/>
        </w:rPr>
      </w:pPr>
      <w:r w:rsidRPr="00F764AD">
        <w:rPr>
          <w:b/>
          <w:bCs/>
        </w:rPr>
        <w:t>02 — THE EXPERIENCE</w:t>
      </w:r>
    </w:p>
    <w:p w14:paraId="78F51338" w14:textId="77777777" w:rsidR="00F764AD" w:rsidRPr="00F764AD" w:rsidRDefault="00F764AD" w:rsidP="00F764AD">
      <w:r w:rsidRPr="00F764AD">
        <w:t xml:space="preserve">This should be your </w:t>
      </w:r>
      <w:r w:rsidRPr="00F764AD">
        <w:rPr>
          <w:b/>
          <w:bCs/>
        </w:rPr>
        <w:t>big brand statement</w:t>
      </w:r>
      <w:r w:rsidRPr="00F764AD">
        <w:t>.</w:t>
      </w:r>
    </w:p>
    <w:p w14:paraId="6CEF37D6" w14:textId="77777777" w:rsidR="00F764AD" w:rsidRPr="00F764AD" w:rsidRDefault="00F764AD" w:rsidP="00F764AD">
      <w:r w:rsidRPr="00F764AD">
        <w:t>I'd structure it around plated desserts.</w:t>
      </w:r>
    </w:p>
    <w:p w14:paraId="303E0D8C" w14:textId="77777777" w:rsidR="00F764AD" w:rsidRPr="00F764AD" w:rsidRDefault="00F764AD" w:rsidP="00F764AD">
      <w:pPr>
        <w:rPr>
          <w:b/>
          <w:bCs/>
        </w:rPr>
      </w:pPr>
      <w:r w:rsidRPr="00F764AD">
        <w:rPr>
          <w:b/>
          <w:bCs/>
        </w:rPr>
        <w:t>DESSERT TAKES CENTRE STAGE</w:t>
      </w:r>
    </w:p>
    <w:p w14:paraId="579A70A0" w14:textId="77777777" w:rsidR="00F764AD" w:rsidRPr="00F764AD" w:rsidRDefault="00F764AD" w:rsidP="00F764AD">
      <w:r w:rsidRPr="00F764AD">
        <w:t xml:space="preserve">At </w:t>
      </w:r>
      <w:proofErr w:type="spellStart"/>
      <w:r w:rsidRPr="00F764AD">
        <w:t>Minibé</w:t>
      </w:r>
      <w:proofErr w:type="spellEnd"/>
      <w:r w:rsidRPr="00F764AD">
        <w:t>, we believe dessert deserves more than the last few minutes of a meal.</w:t>
      </w:r>
    </w:p>
    <w:p w14:paraId="5ADF8FE0" w14:textId="77777777" w:rsidR="00F764AD" w:rsidRPr="00F764AD" w:rsidRDefault="00F764AD" w:rsidP="00F764AD">
      <w:r w:rsidRPr="00F764AD">
        <w:t>We create plated desserts that are designed as complete experiences, bringing together technique, texture, temperature and unexpected ingredients.</w:t>
      </w:r>
    </w:p>
    <w:p w14:paraId="4D9F77D7" w14:textId="77777777" w:rsidR="00F764AD" w:rsidRPr="00F764AD" w:rsidRDefault="00F764AD" w:rsidP="00F764AD">
      <w:r w:rsidRPr="00F764AD">
        <w:t>Then perhaps a visual sequence of your plated desserts.</w:t>
      </w:r>
    </w:p>
    <w:p w14:paraId="79C5496B" w14:textId="77777777" w:rsidR="00F764AD" w:rsidRPr="00F764AD" w:rsidRDefault="00F764AD" w:rsidP="00F764AD">
      <w:pPr>
        <w:rPr>
          <w:b/>
          <w:bCs/>
        </w:rPr>
      </w:pPr>
      <w:r w:rsidRPr="00F764AD">
        <w:rPr>
          <w:b/>
          <w:bCs/>
        </w:rPr>
        <w:t>FROM PASTRY TO PLATE</w:t>
      </w:r>
    </w:p>
    <w:p w14:paraId="209E97AB" w14:textId="77777777" w:rsidR="00F764AD" w:rsidRPr="00F764AD" w:rsidRDefault="00F764AD" w:rsidP="00F764AD">
      <w:r w:rsidRPr="00F764AD">
        <w:t>A short explanation:</w:t>
      </w:r>
    </w:p>
    <w:p w14:paraId="7F2D3018" w14:textId="77777777" w:rsidR="00F764AD" w:rsidRPr="00F764AD" w:rsidRDefault="00F764AD" w:rsidP="00F764AD">
      <w:r w:rsidRPr="00F764AD">
        <w:t>Our desserts are crafted in house, plated to order and designed to be experienced at the table.</w:t>
      </w:r>
    </w:p>
    <w:p w14:paraId="039AF2AC" w14:textId="77777777" w:rsidR="00F764AD" w:rsidRPr="00F764AD" w:rsidRDefault="00F764AD" w:rsidP="00F764AD">
      <w:r w:rsidRPr="00F764AD">
        <w:t>Then:</w:t>
      </w:r>
    </w:p>
    <w:p w14:paraId="6A5C5DF7" w14:textId="77777777" w:rsidR="00F764AD" w:rsidRPr="00F764AD" w:rsidRDefault="00F764AD" w:rsidP="00F764AD">
      <w:r w:rsidRPr="00F764AD">
        <w:rPr>
          <w:b/>
          <w:bCs/>
        </w:rPr>
        <w:t>PLATED DESSERTS</w:t>
      </w:r>
      <w:r w:rsidRPr="00F764AD">
        <w:br/>
      </w:r>
      <w:r w:rsidRPr="00F764AD">
        <w:rPr>
          <w:b/>
          <w:bCs/>
        </w:rPr>
        <w:t>SEASONAL INGREDIENTS</w:t>
      </w:r>
      <w:r w:rsidRPr="00F764AD">
        <w:br/>
      </w:r>
      <w:r w:rsidRPr="00F764AD">
        <w:rPr>
          <w:b/>
          <w:bCs/>
        </w:rPr>
        <w:t>FRENCH TECHNIQUES</w:t>
      </w:r>
      <w:r w:rsidRPr="00F764AD">
        <w:br/>
      </w:r>
      <w:r w:rsidRPr="00F764AD">
        <w:rPr>
          <w:b/>
          <w:bCs/>
        </w:rPr>
        <w:t>INDIAN INSPIRATION</w:t>
      </w:r>
    </w:p>
    <w:p w14:paraId="748DB062" w14:textId="77777777" w:rsidR="00F764AD" w:rsidRPr="00F764AD" w:rsidRDefault="00F764AD" w:rsidP="00F764AD">
      <w:r w:rsidRPr="00F764AD">
        <w:t xml:space="preserve">This is where you establish what makes </w:t>
      </w:r>
      <w:proofErr w:type="spellStart"/>
      <w:r w:rsidRPr="00F764AD">
        <w:t>Minibé</w:t>
      </w:r>
      <w:proofErr w:type="spellEnd"/>
      <w:r w:rsidRPr="00F764AD">
        <w:t xml:space="preserve"> different.</w:t>
      </w:r>
    </w:p>
    <w:p w14:paraId="7AB48FC4" w14:textId="77777777" w:rsidR="00F764AD" w:rsidRPr="00F764AD" w:rsidRDefault="00F764AD" w:rsidP="00F764AD">
      <w:r w:rsidRPr="00F764AD">
        <w:pict w14:anchorId="1C8A17F4">
          <v:rect id="_x0000_i1087" style="width:0;height:1.5pt" o:hralign="center" o:hrstd="t" o:hr="t" fillcolor="#a0a0a0" stroked="f"/>
        </w:pict>
      </w:r>
    </w:p>
    <w:p w14:paraId="7BFC4F41" w14:textId="77777777" w:rsidR="00F764AD" w:rsidRPr="00F764AD" w:rsidRDefault="00F764AD" w:rsidP="00F764AD">
      <w:pPr>
        <w:rPr>
          <w:b/>
          <w:bCs/>
        </w:rPr>
      </w:pPr>
      <w:r w:rsidRPr="00F764AD">
        <w:rPr>
          <w:b/>
          <w:bCs/>
        </w:rPr>
        <w:t>03 — MENUS</w:t>
      </w:r>
    </w:p>
    <w:p w14:paraId="197976F6" w14:textId="77777777" w:rsidR="00F764AD" w:rsidRPr="00F764AD" w:rsidRDefault="00F764AD" w:rsidP="00F764AD">
      <w:r w:rsidRPr="00F764AD">
        <w:t>This should NOT be called “Mosaic.”</w:t>
      </w:r>
    </w:p>
    <w:p w14:paraId="63D58911" w14:textId="77777777" w:rsidR="00F764AD" w:rsidRPr="00F764AD" w:rsidRDefault="00F764AD" w:rsidP="00F764AD">
      <w:r w:rsidRPr="00F764AD">
        <w:t>It should simply be:</w:t>
      </w:r>
    </w:p>
    <w:p w14:paraId="11F838E1" w14:textId="77777777" w:rsidR="00F764AD" w:rsidRPr="00F764AD" w:rsidRDefault="00F764AD" w:rsidP="00F764AD">
      <w:pPr>
        <w:rPr>
          <w:b/>
          <w:bCs/>
        </w:rPr>
      </w:pPr>
      <w:r w:rsidRPr="00F764AD">
        <w:rPr>
          <w:b/>
          <w:bCs/>
        </w:rPr>
        <w:t>MENUS</w:t>
      </w:r>
    </w:p>
    <w:p w14:paraId="7AAAD232" w14:textId="77777777" w:rsidR="00F764AD" w:rsidRPr="00F764AD" w:rsidRDefault="00F764AD" w:rsidP="00F764AD">
      <w:r w:rsidRPr="00F764AD">
        <w:t>And then two permanent categories.</w:t>
      </w:r>
    </w:p>
    <w:p w14:paraId="064ECCCA" w14:textId="77777777" w:rsidR="00F764AD" w:rsidRPr="00F764AD" w:rsidRDefault="00F764AD" w:rsidP="00F764AD">
      <w:pPr>
        <w:rPr>
          <w:b/>
          <w:bCs/>
        </w:rPr>
      </w:pPr>
      <w:r w:rsidRPr="00F764AD">
        <w:rPr>
          <w:b/>
          <w:bCs/>
        </w:rPr>
        <w:t>THE TASTING MENU</w:t>
      </w:r>
    </w:p>
    <w:p w14:paraId="18132858" w14:textId="77777777" w:rsidR="00F764AD" w:rsidRPr="00F764AD" w:rsidRDefault="00F764AD" w:rsidP="00F764AD">
      <w:r w:rsidRPr="00F764AD">
        <w:rPr>
          <w:b/>
          <w:bCs/>
        </w:rPr>
        <w:t xml:space="preserve">A seasonal journey through </w:t>
      </w:r>
      <w:proofErr w:type="spellStart"/>
      <w:r w:rsidRPr="00F764AD">
        <w:rPr>
          <w:b/>
          <w:bCs/>
        </w:rPr>
        <w:t>Minibé</w:t>
      </w:r>
      <w:proofErr w:type="spellEnd"/>
      <w:r w:rsidRPr="00F764AD">
        <w:rPr>
          <w:b/>
          <w:bCs/>
        </w:rPr>
        <w:t>.</w:t>
      </w:r>
    </w:p>
    <w:p w14:paraId="31FF6BF8" w14:textId="77777777" w:rsidR="00F764AD" w:rsidRPr="00F764AD" w:rsidRDefault="00F764AD" w:rsidP="00F764AD">
      <w:r w:rsidRPr="00F764AD">
        <w:t>Every three months, we create a new tasting menu around a new idea, season or story.</w:t>
      </w:r>
    </w:p>
    <w:p w14:paraId="2EDDE52F" w14:textId="77777777" w:rsidR="00F764AD" w:rsidRPr="00F764AD" w:rsidRDefault="00F764AD" w:rsidP="00F764AD">
      <w:r w:rsidRPr="00F764AD">
        <w:lastRenderedPageBreak/>
        <w:t xml:space="preserve">The menu evolves, but the philosophy remains the same: dessert at the </w:t>
      </w:r>
      <w:proofErr w:type="spellStart"/>
      <w:r w:rsidRPr="00F764AD">
        <w:t>centre</w:t>
      </w:r>
      <w:proofErr w:type="spellEnd"/>
      <w:r w:rsidRPr="00F764AD">
        <w:t xml:space="preserve">, with pastry and the </w:t>
      </w:r>
      <w:proofErr w:type="spellStart"/>
      <w:r w:rsidRPr="00F764AD">
        <w:t>savoury</w:t>
      </w:r>
      <w:proofErr w:type="spellEnd"/>
      <w:r w:rsidRPr="00F764AD">
        <w:t xml:space="preserve"> kitchen working together.</w:t>
      </w:r>
    </w:p>
    <w:p w14:paraId="11ADF89F" w14:textId="77777777" w:rsidR="00F764AD" w:rsidRPr="00F764AD" w:rsidRDefault="00F764AD" w:rsidP="00F764AD">
      <w:r w:rsidRPr="00F764AD">
        <w:rPr>
          <w:b/>
          <w:bCs/>
        </w:rPr>
        <w:t>CURRENT MENU</w:t>
      </w:r>
    </w:p>
    <w:p w14:paraId="5A27963F" w14:textId="77777777" w:rsidR="00F764AD" w:rsidRPr="00F764AD" w:rsidRDefault="00F764AD" w:rsidP="00F764AD">
      <w:r w:rsidRPr="00F764AD">
        <w:t>Since you don't want the website dependent on the current menu, I wouldn't even put the current menu details here.</w:t>
      </w:r>
    </w:p>
    <w:p w14:paraId="3BBBC85A" w14:textId="77777777" w:rsidR="00F764AD" w:rsidRPr="00F764AD" w:rsidRDefault="00F764AD" w:rsidP="00F764AD">
      <w:r w:rsidRPr="00F764AD">
        <w:t>Instead:</w:t>
      </w:r>
    </w:p>
    <w:p w14:paraId="2E01F9E4" w14:textId="77777777" w:rsidR="00F764AD" w:rsidRPr="00F764AD" w:rsidRDefault="00F764AD" w:rsidP="00F764AD">
      <w:r w:rsidRPr="00F764AD">
        <w:rPr>
          <w:b/>
          <w:bCs/>
        </w:rPr>
        <w:t>Our tasting menu changes every three months.</w:t>
      </w:r>
    </w:p>
    <w:p w14:paraId="1CDC6776" w14:textId="77777777" w:rsidR="00F764AD" w:rsidRPr="00F764AD" w:rsidRDefault="00F764AD" w:rsidP="00F764AD">
      <w:r w:rsidRPr="00F764AD">
        <w:rPr>
          <w:b/>
          <w:bCs/>
        </w:rPr>
        <w:t>Want to know what's currently on the table?</w:t>
      </w:r>
    </w:p>
    <w:p w14:paraId="4E79E638" w14:textId="77777777" w:rsidR="00F764AD" w:rsidRPr="00F764AD" w:rsidRDefault="00F764AD" w:rsidP="00F764AD">
      <w:r w:rsidRPr="00F764AD">
        <w:rPr>
          <w:b/>
          <w:bCs/>
        </w:rPr>
        <w:t xml:space="preserve">[ REGISTER YOUR </w:t>
      </w:r>
      <w:proofErr w:type="gramStart"/>
      <w:r w:rsidRPr="00F764AD">
        <w:rPr>
          <w:b/>
          <w:bCs/>
        </w:rPr>
        <w:t>INTEREST ]</w:t>
      </w:r>
      <w:proofErr w:type="gramEnd"/>
    </w:p>
    <w:p w14:paraId="3581CFB5" w14:textId="77777777" w:rsidR="00F764AD" w:rsidRPr="00F764AD" w:rsidRDefault="00F764AD" w:rsidP="00F764AD">
      <w:r w:rsidRPr="00F764AD">
        <w:t>or</w:t>
      </w:r>
    </w:p>
    <w:p w14:paraId="500A12AB" w14:textId="77777777" w:rsidR="00F764AD" w:rsidRPr="00F764AD" w:rsidRDefault="00F764AD" w:rsidP="00F764AD">
      <w:r w:rsidRPr="00F764AD">
        <w:rPr>
          <w:b/>
          <w:bCs/>
        </w:rPr>
        <w:t xml:space="preserve">[ WHATSAPP </w:t>
      </w:r>
      <w:proofErr w:type="gramStart"/>
      <w:r w:rsidRPr="00F764AD">
        <w:rPr>
          <w:b/>
          <w:bCs/>
        </w:rPr>
        <w:t>US ]</w:t>
      </w:r>
      <w:proofErr w:type="gramEnd"/>
    </w:p>
    <w:p w14:paraId="2D7B01A4" w14:textId="77777777" w:rsidR="00F764AD" w:rsidRPr="00F764AD" w:rsidRDefault="00F764AD" w:rsidP="00F764AD">
      <w:r w:rsidRPr="00F764AD">
        <w:t>That means you can change the menu every quarter without touching the website architecture.</w:t>
      </w:r>
    </w:p>
    <w:p w14:paraId="62FAAA0C" w14:textId="77777777" w:rsidR="00F764AD" w:rsidRPr="00F764AD" w:rsidRDefault="00F764AD" w:rsidP="00F764AD">
      <w:r w:rsidRPr="00F764AD">
        <w:pict w14:anchorId="78C5B0F2">
          <v:rect id="_x0000_i1088" style="width:0;height:1.5pt" o:hralign="center" o:hrstd="t" o:hr="t" fillcolor="#a0a0a0" stroked="f"/>
        </w:pict>
      </w:r>
    </w:p>
    <w:p w14:paraId="455A7469" w14:textId="77777777" w:rsidR="00F764AD" w:rsidRPr="00F764AD" w:rsidRDefault="00F764AD" w:rsidP="00F764AD">
      <w:pPr>
        <w:rPr>
          <w:b/>
          <w:bCs/>
        </w:rPr>
      </w:pPr>
      <w:r w:rsidRPr="00F764AD">
        <w:rPr>
          <w:b/>
          <w:bCs/>
        </w:rPr>
        <w:t>THE À LA CARTE</w:t>
      </w:r>
    </w:p>
    <w:p w14:paraId="3A30C91F" w14:textId="77777777" w:rsidR="00F764AD" w:rsidRPr="00F764AD" w:rsidRDefault="00F764AD" w:rsidP="00F764AD">
      <w:r w:rsidRPr="00F764AD">
        <w:t>This should be equally prominent.</w:t>
      </w:r>
    </w:p>
    <w:p w14:paraId="7CA07017" w14:textId="77777777" w:rsidR="00F764AD" w:rsidRPr="00F764AD" w:rsidRDefault="00F764AD" w:rsidP="00F764AD">
      <w:r w:rsidRPr="00F764AD">
        <w:t>Not every visit needs to be a tasting menu.</w:t>
      </w:r>
    </w:p>
    <w:p w14:paraId="31F92DA6" w14:textId="77777777" w:rsidR="00F764AD" w:rsidRPr="00F764AD" w:rsidRDefault="00F764AD" w:rsidP="00F764AD">
      <w:r w:rsidRPr="00F764AD">
        <w:t xml:space="preserve">Come by for a plated dessert, something </w:t>
      </w:r>
      <w:proofErr w:type="spellStart"/>
      <w:r w:rsidRPr="00F764AD">
        <w:t>savoury</w:t>
      </w:r>
      <w:proofErr w:type="spellEnd"/>
      <w:r w:rsidRPr="00F764AD">
        <w:t>, or a little something in between.</w:t>
      </w:r>
    </w:p>
    <w:p w14:paraId="3F59068E" w14:textId="77777777" w:rsidR="00F764AD" w:rsidRPr="00F764AD" w:rsidRDefault="00F764AD" w:rsidP="00F764AD">
      <w:r w:rsidRPr="00F764AD">
        <w:t>Then show beautiful photographs of:</w:t>
      </w:r>
    </w:p>
    <w:p w14:paraId="555D59D7" w14:textId="77777777" w:rsidR="00F764AD" w:rsidRPr="00F764AD" w:rsidRDefault="00F764AD" w:rsidP="00F764AD">
      <w:r w:rsidRPr="00F764AD">
        <w:rPr>
          <w:b/>
          <w:bCs/>
        </w:rPr>
        <w:t>Plated Desserts</w:t>
      </w:r>
      <w:r w:rsidRPr="00F764AD">
        <w:br/>
      </w:r>
      <w:proofErr w:type="spellStart"/>
      <w:r w:rsidRPr="00F764AD">
        <w:rPr>
          <w:b/>
          <w:bCs/>
        </w:rPr>
        <w:t>Savoury</w:t>
      </w:r>
      <w:proofErr w:type="spellEnd"/>
      <w:r w:rsidRPr="00F764AD">
        <w:br/>
      </w:r>
      <w:r w:rsidRPr="00F764AD">
        <w:rPr>
          <w:b/>
          <w:bCs/>
        </w:rPr>
        <w:t>Bakes &amp; Small Plates</w:t>
      </w:r>
      <w:r w:rsidRPr="00F764AD">
        <w:br/>
      </w:r>
      <w:r w:rsidRPr="00F764AD">
        <w:rPr>
          <w:b/>
          <w:bCs/>
        </w:rPr>
        <w:t>Beverages</w:t>
      </w:r>
    </w:p>
    <w:p w14:paraId="794C684A" w14:textId="77777777" w:rsidR="00F764AD" w:rsidRPr="00F764AD" w:rsidRDefault="00F764AD" w:rsidP="00F764AD">
      <w:r w:rsidRPr="00F764AD">
        <w:t>And:</w:t>
      </w:r>
    </w:p>
    <w:p w14:paraId="0349E143" w14:textId="77777777" w:rsidR="00F764AD" w:rsidRPr="00F764AD" w:rsidRDefault="00F764AD" w:rsidP="00F764AD">
      <w:r w:rsidRPr="00F764AD">
        <w:rPr>
          <w:b/>
          <w:bCs/>
        </w:rPr>
        <w:t xml:space="preserve">[ VIEW À LA </w:t>
      </w:r>
      <w:proofErr w:type="gramStart"/>
      <w:r w:rsidRPr="00F764AD">
        <w:rPr>
          <w:b/>
          <w:bCs/>
        </w:rPr>
        <w:t>CARTE ]</w:t>
      </w:r>
      <w:proofErr w:type="gramEnd"/>
    </w:p>
    <w:p w14:paraId="44537CEA" w14:textId="77777777" w:rsidR="00F764AD" w:rsidRPr="00F764AD" w:rsidRDefault="00F764AD" w:rsidP="00F764AD">
      <w:r w:rsidRPr="00F764AD">
        <w:t>You can update the actual menu separately through whatever menu platform you're using.</w:t>
      </w:r>
    </w:p>
    <w:p w14:paraId="51EBF1FA" w14:textId="77777777" w:rsidR="00F764AD" w:rsidRPr="00F764AD" w:rsidRDefault="00F764AD" w:rsidP="00F764AD">
      <w:r w:rsidRPr="00F764AD">
        <w:pict w14:anchorId="532234CA">
          <v:rect id="_x0000_i1089" style="width:0;height:1.5pt" o:hralign="center" o:hrstd="t" o:hr="t" fillcolor="#a0a0a0" stroked="f"/>
        </w:pict>
      </w:r>
    </w:p>
    <w:p w14:paraId="63AEF3E9" w14:textId="77777777" w:rsidR="00F764AD" w:rsidRPr="00F764AD" w:rsidRDefault="00F764AD" w:rsidP="00F764AD">
      <w:pPr>
        <w:rPr>
          <w:b/>
          <w:bCs/>
        </w:rPr>
      </w:pPr>
      <w:r w:rsidRPr="00F764AD">
        <w:rPr>
          <w:b/>
          <w:bCs/>
        </w:rPr>
        <w:t>04 — PREVIOUS MENUS</w:t>
      </w:r>
    </w:p>
    <w:p w14:paraId="49D027A8" w14:textId="77777777" w:rsidR="00F764AD" w:rsidRPr="00F764AD" w:rsidRDefault="00F764AD" w:rsidP="00F764AD">
      <w:r w:rsidRPr="00F764AD">
        <w:lastRenderedPageBreak/>
        <w:t xml:space="preserve">I </w:t>
      </w:r>
      <w:r w:rsidRPr="00F764AD">
        <w:rPr>
          <w:b/>
          <w:bCs/>
        </w:rPr>
        <w:t>love this idea</w:t>
      </w:r>
      <w:r w:rsidRPr="00F764AD">
        <w:t xml:space="preserve"> because it actually turns your quarterly menu changes into an asset.</w:t>
      </w:r>
    </w:p>
    <w:p w14:paraId="518E3517" w14:textId="77777777" w:rsidR="00F764AD" w:rsidRPr="00F764AD" w:rsidRDefault="00F764AD" w:rsidP="00F764AD">
      <w:r w:rsidRPr="00F764AD">
        <w:t>Don't call it “Previous Menus.”</w:t>
      </w:r>
    </w:p>
    <w:p w14:paraId="5797A41F" w14:textId="77777777" w:rsidR="00F764AD" w:rsidRPr="00F764AD" w:rsidRDefault="00F764AD" w:rsidP="00F764AD">
      <w:r w:rsidRPr="00F764AD">
        <w:t>I'd call it:</w:t>
      </w:r>
    </w:p>
    <w:p w14:paraId="6F802142" w14:textId="77777777" w:rsidR="00F764AD" w:rsidRPr="00F764AD" w:rsidRDefault="00F764AD" w:rsidP="00F764AD">
      <w:pPr>
        <w:rPr>
          <w:b/>
          <w:bCs/>
        </w:rPr>
      </w:pPr>
      <w:r w:rsidRPr="00F764AD">
        <w:rPr>
          <w:b/>
          <w:bCs/>
        </w:rPr>
        <w:t>THE MENU ARCHIVE</w:t>
      </w:r>
    </w:p>
    <w:p w14:paraId="2188E5AD" w14:textId="77777777" w:rsidR="00F764AD" w:rsidRPr="00F764AD" w:rsidRDefault="00F764AD" w:rsidP="00F764AD">
      <w:r w:rsidRPr="00F764AD">
        <w:t xml:space="preserve">Every three months, </w:t>
      </w:r>
      <w:proofErr w:type="spellStart"/>
      <w:r w:rsidRPr="00F764AD">
        <w:t>Minibé</w:t>
      </w:r>
      <w:proofErr w:type="spellEnd"/>
      <w:r w:rsidRPr="00F764AD">
        <w:t xml:space="preserve"> begins a new chapter.</w:t>
      </w:r>
    </w:p>
    <w:p w14:paraId="1BDFEBB3" w14:textId="77777777" w:rsidR="00F764AD" w:rsidRPr="00F764AD" w:rsidRDefault="00F764AD" w:rsidP="00F764AD">
      <w:r w:rsidRPr="00F764AD">
        <w:t>Then visually:</w:t>
      </w:r>
    </w:p>
    <w:p w14:paraId="7862014C" w14:textId="77777777" w:rsidR="00F764AD" w:rsidRPr="00F764AD" w:rsidRDefault="00F764AD" w:rsidP="00F764AD">
      <w:r w:rsidRPr="00F764AD">
        <w:rPr>
          <w:b/>
          <w:bCs/>
        </w:rPr>
        <w:t>MOSAIC</w:t>
      </w:r>
      <w:r w:rsidRPr="00F764AD">
        <w:br/>
      </w:r>
      <w:r w:rsidRPr="00F764AD">
        <w:rPr>
          <w:i/>
          <w:iCs/>
        </w:rPr>
        <w:t>Sep – Nov 2026</w:t>
      </w:r>
    </w:p>
    <w:p w14:paraId="62D8C78E" w14:textId="77777777" w:rsidR="00F764AD" w:rsidRPr="00F764AD" w:rsidRDefault="00F764AD" w:rsidP="00F764AD">
      <w:r w:rsidRPr="00F764AD">
        <w:rPr>
          <w:b/>
          <w:bCs/>
        </w:rPr>
        <w:t>SAGARIKA</w:t>
      </w:r>
      <w:r w:rsidRPr="00F764AD">
        <w:br/>
      </w:r>
      <w:r w:rsidRPr="00F764AD">
        <w:rPr>
          <w:i/>
          <w:iCs/>
        </w:rPr>
        <w:t>Jun – Aug 2026</w:t>
      </w:r>
    </w:p>
    <w:p w14:paraId="316C71AC" w14:textId="77777777" w:rsidR="00F764AD" w:rsidRPr="00F764AD" w:rsidRDefault="00F764AD" w:rsidP="00F764AD">
      <w:r w:rsidRPr="00F764AD">
        <w:rPr>
          <w:b/>
          <w:bCs/>
        </w:rPr>
        <w:t>[Previous Menu]</w:t>
      </w:r>
    </w:p>
    <w:p w14:paraId="28519A38" w14:textId="77777777" w:rsidR="00F764AD" w:rsidRPr="00F764AD" w:rsidRDefault="00F764AD" w:rsidP="00F764AD">
      <w:r w:rsidRPr="00F764AD">
        <w:t xml:space="preserve">Each becomes almost like a little piece of </w:t>
      </w:r>
      <w:proofErr w:type="spellStart"/>
      <w:r w:rsidRPr="00F764AD">
        <w:t>Minibé's</w:t>
      </w:r>
      <w:proofErr w:type="spellEnd"/>
      <w:r w:rsidRPr="00F764AD">
        <w:t xml:space="preserve"> history.</w:t>
      </w:r>
    </w:p>
    <w:p w14:paraId="5D961BCD" w14:textId="77777777" w:rsidR="00F764AD" w:rsidRPr="00F764AD" w:rsidRDefault="00F764AD" w:rsidP="00F764AD">
      <w:r w:rsidRPr="00F764AD">
        <w:t xml:space="preserve">This also communicates that </w:t>
      </w:r>
      <w:r w:rsidRPr="00F764AD">
        <w:rPr>
          <w:b/>
          <w:bCs/>
        </w:rPr>
        <w:t>the menu is constantly evolving</w:t>
      </w:r>
      <w:r w:rsidRPr="00F764AD">
        <w:t xml:space="preserve"> without forcing the website to constantly evolve with it.</w:t>
      </w:r>
    </w:p>
    <w:p w14:paraId="62B56FEC" w14:textId="77777777" w:rsidR="00F764AD" w:rsidRPr="00F764AD" w:rsidRDefault="00F764AD" w:rsidP="00F764AD">
      <w:r w:rsidRPr="00F764AD">
        <w:pict w14:anchorId="62501368">
          <v:rect id="_x0000_i1090" style="width:0;height:1.5pt" o:hralign="center" o:hrstd="t" o:hr="t" fillcolor="#a0a0a0" stroked="f"/>
        </w:pict>
      </w:r>
    </w:p>
    <w:p w14:paraId="65939284" w14:textId="77777777" w:rsidR="00F764AD" w:rsidRPr="00F764AD" w:rsidRDefault="00F764AD" w:rsidP="00F764AD">
      <w:pPr>
        <w:rPr>
          <w:b/>
          <w:bCs/>
        </w:rPr>
      </w:pPr>
      <w:r w:rsidRPr="00F764AD">
        <w:rPr>
          <w:b/>
          <w:bCs/>
        </w:rPr>
        <w:t>05 — OUR STORY</w:t>
      </w:r>
    </w:p>
    <w:p w14:paraId="6968AD5D" w14:textId="77777777" w:rsidR="00F764AD" w:rsidRPr="00F764AD" w:rsidRDefault="00F764AD" w:rsidP="00F764AD">
      <w:r w:rsidRPr="00F764AD">
        <w:t>This is where your Andaman → France → Bengaluru story belongs.</w:t>
      </w:r>
    </w:p>
    <w:p w14:paraId="6FCFB9B3" w14:textId="77777777" w:rsidR="00F764AD" w:rsidRPr="00F764AD" w:rsidRDefault="00F764AD" w:rsidP="00F764AD">
      <w:r w:rsidRPr="00F764AD">
        <w:t>I'd keep this relatively concise on the main page.</w:t>
      </w:r>
    </w:p>
    <w:p w14:paraId="0F13FDF8" w14:textId="77777777" w:rsidR="00F764AD" w:rsidRPr="00F764AD" w:rsidRDefault="00F764AD" w:rsidP="00F764AD">
      <w:pPr>
        <w:rPr>
          <w:b/>
          <w:bCs/>
        </w:rPr>
      </w:pPr>
      <w:r w:rsidRPr="00F764AD">
        <w:rPr>
          <w:b/>
          <w:bCs/>
        </w:rPr>
        <w:t>FROM THE ANDAMANS TO BENGALURU</w:t>
      </w:r>
    </w:p>
    <w:p w14:paraId="0D02C2FA" w14:textId="77777777" w:rsidR="00F764AD" w:rsidRPr="00F764AD" w:rsidRDefault="00F764AD" w:rsidP="00F764AD">
      <w:proofErr w:type="spellStart"/>
      <w:r w:rsidRPr="00F764AD">
        <w:t>Minibé</w:t>
      </w:r>
      <w:proofErr w:type="spellEnd"/>
      <w:r w:rsidRPr="00F764AD">
        <w:t xml:space="preserve"> began with Chef Jenny's childhood in the Andaman Islands, continued through pastry school in Bengaluru and took her to France and Bali, where she explored different ways of approaching pastry and the table.</w:t>
      </w:r>
    </w:p>
    <w:p w14:paraId="3DFEA6EB" w14:textId="77777777" w:rsidR="00F764AD" w:rsidRPr="00F764AD" w:rsidRDefault="00F764AD" w:rsidP="00F764AD">
      <w:r w:rsidRPr="00F764AD">
        <w:t>Then:</w:t>
      </w:r>
    </w:p>
    <w:p w14:paraId="6D5664C1" w14:textId="77777777" w:rsidR="00F764AD" w:rsidRPr="00F764AD" w:rsidRDefault="00F764AD" w:rsidP="00F764AD">
      <w:r w:rsidRPr="00F764AD">
        <w:rPr>
          <w:b/>
          <w:bCs/>
        </w:rPr>
        <w:t>ANDAMAN</w:t>
      </w:r>
      <w:r w:rsidRPr="00F764AD">
        <w:br/>
        <w:t>Where it began.</w:t>
      </w:r>
    </w:p>
    <w:p w14:paraId="266422B9" w14:textId="77777777" w:rsidR="00F764AD" w:rsidRPr="00F764AD" w:rsidRDefault="00F764AD" w:rsidP="00F764AD">
      <w:r w:rsidRPr="00F764AD">
        <w:rPr>
          <w:b/>
          <w:bCs/>
        </w:rPr>
        <w:t>FRANCE</w:t>
      </w:r>
      <w:r w:rsidRPr="00F764AD">
        <w:br/>
        <w:t>Where technique deepened.</w:t>
      </w:r>
    </w:p>
    <w:p w14:paraId="6A94C82E" w14:textId="77777777" w:rsidR="00F764AD" w:rsidRPr="00F764AD" w:rsidRDefault="00F764AD" w:rsidP="00F764AD">
      <w:r w:rsidRPr="00F764AD">
        <w:rPr>
          <w:b/>
          <w:bCs/>
        </w:rPr>
        <w:lastRenderedPageBreak/>
        <w:t>BALI</w:t>
      </w:r>
      <w:r w:rsidRPr="00F764AD">
        <w:br/>
        <w:t>Where convention was challenged.</w:t>
      </w:r>
    </w:p>
    <w:p w14:paraId="68D076A8" w14:textId="77777777" w:rsidR="00F764AD" w:rsidRPr="00F764AD" w:rsidRDefault="00F764AD" w:rsidP="00F764AD">
      <w:r w:rsidRPr="00F764AD">
        <w:rPr>
          <w:b/>
          <w:bCs/>
        </w:rPr>
        <w:t>BENGALURU</w:t>
      </w:r>
      <w:r w:rsidRPr="00F764AD">
        <w:br/>
        <w:t>Where it all comes together.</w:t>
      </w:r>
    </w:p>
    <w:p w14:paraId="20650517" w14:textId="77777777" w:rsidR="00F764AD" w:rsidRPr="00F764AD" w:rsidRDefault="00F764AD" w:rsidP="00F764AD">
      <w:r w:rsidRPr="00F764AD">
        <w:t xml:space="preserve">Then a longer </w:t>
      </w:r>
      <w:r w:rsidRPr="00F764AD">
        <w:rPr>
          <w:b/>
          <w:bCs/>
        </w:rPr>
        <w:t>Meet Chef Jenny</w:t>
      </w:r>
      <w:r w:rsidRPr="00F764AD">
        <w:t xml:space="preserve"> section underneath.</w:t>
      </w:r>
    </w:p>
    <w:p w14:paraId="5E811912" w14:textId="77777777" w:rsidR="00F764AD" w:rsidRPr="00F764AD" w:rsidRDefault="00F764AD" w:rsidP="00F764AD">
      <w:r w:rsidRPr="00F764AD">
        <w:t>This keeps the story strong without making the homepage feel like a biography.</w:t>
      </w:r>
    </w:p>
    <w:p w14:paraId="19ABBFF4" w14:textId="77777777" w:rsidR="00F764AD" w:rsidRPr="00F764AD" w:rsidRDefault="00F764AD" w:rsidP="00F764AD">
      <w:r w:rsidRPr="00F764AD">
        <w:pict w14:anchorId="35055772">
          <v:rect id="_x0000_i1091" style="width:0;height:1.5pt" o:hralign="center" o:hrstd="t" o:hr="t" fillcolor="#a0a0a0" stroked="f"/>
        </w:pict>
      </w:r>
    </w:p>
    <w:p w14:paraId="6CEFA325" w14:textId="77777777" w:rsidR="00F764AD" w:rsidRPr="00F764AD" w:rsidRDefault="00F764AD" w:rsidP="00F764AD">
      <w:pPr>
        <w:rPr>
          <w:b/>
          <w:bCs/>
        </w:rPr>
      </w:pPr>
      <w:r w:rsidRPr="00F764AD">
        <w:rPr>
          <w:b/>
          <w:bCs/>
        </w:rPr>
        <w:t>06 — SPACE</w:t>
      </w:r>
    </w:p>
    <w:p w14:paraId="4052A26D" w14:textId="77777777" w:rsidR="00F764AD" w:rsidRPr="00F764AD" w:rsidRDefault="00F764AD" w:rsidP="00F764AD">
      <w:r w:rsidRPr="00F764AD">
        <w:t>I'd make this very visual.</w:t>
      </w:r>
    </w:p>
    <w:p w14:paraId="3D2DFD4C" w14:textId="77777777" w:rsidR="00F764AD" w:rsidRPr="00F764AD" w:rsidRDefault="00F764AD" w:rsidP="00F764AD">
      <w:pPr>
        <w:rPr>
          <w:b/>
          <w:bCs/>
        </w:rPr>
      </w:pPr>
      <w:r w:rsidRPr="00F764AD">
        <w:rPr>
          <w:b/>
          <w:bCs/>
        </w:rPr>
        <w:t>COME AS YOU ARE. STAY FOR DESSERT.</w:t>
      </w:r>
    </w:p>
    <w:p w14:paraId="285B3450" w14:textId="77777777" w:rsidR="00F764AD" w:rsidRPr="00F764AD" w:rsidRDefault="00F764AD" w:rsidP="00F764AD">
      <w:r w:rsidRPr="00F764AD">
        <w:t>Then photographs.</w:t>
      </w:r>
    </w:p>
    <w:p w14:paraId="4DF2A386" w14:textId="77777777" w:rsidR="00F764AD" w:rsidRPr="00F764AD" w:rsidRDefault="00F764AD" w:rsidP="00F764AD">
      <w:r w:rsidRPr="00F764AD">
        <w:t>You can have a small section:</w:t>
      </w:r>
    </w:p>
    <w:p w14:paraId="707829F0" w14:textId="77777777" w:rsidR="00F764AD" w:rsidRPr="00F764AD" w:rsidRDefault="00F764AD" w:rsidP="00F764AD">
      <w:r w:rsidRPr="00F764AD">
        <w:rPr>
          <w:b/>
          <w:bCs/>
        </w:rPr>
        <w:t>THE COMMUNITY TABLE</w:t>
      </w:r>
    </w:p>
    <w:p w14:paraId="4CEDC95C" w14:textId="77777777" w:rsidR="00F764AD" w:rsidRPr="00F764AD" w:rsidRDefault="00F764AD" w:rsidP="00F764AD">
      <w:r w:rsidRPr="00F764AD">
        <w:t>For people who want the tasting experience.</w:t>
      </w:r>
    </w:p>
    <w:p w14:paraId="59529AEC" w14:textId="77777777" w:rsidR="00F764AD" w:rsidRPr="00F764AD" w:rsidRDefault="00F764AD" w:rsidP="00F764AD">
      <w:r w:rsidRPr="00F764AD">
        <w:rPr>
          <w:b/>
          <w:bCs/>
        </w:rPr>
        <w:t>THE CHEF'S PASS</w:t>
      </w:r>
    </w:p>
    <w:p w14:paraId="510E3B08" w14:textId="77777777" w:rsidR="00F764AD" w:rsidRPr="00F764AD" w:rsidRDefault="00F764AD" w:rsidP="00F764AD">
      <w:r w:rsidRPr="00F764AD">
        <w:t>For guests who want to be closer to the kitchen.</w:t>
      </w:r>
    </w:p>
    <w:p w14:paraId="29FB7FF1" w14:textId="77777777" w:rsidR="00F764AD" w:rsidRPr="00F764AD" w:rsidRDefault="00F764AD" w:rsidP="00F764AD">
      <w:r w:rsidRPr="00F764AD">
        <w:rPr>
          <w:b/>
          <w:bCs/>
        </w:rPr>
        <w:t>THE TABLE</w:t>
      </w:r>
    </w:p>
    <w:p w14:paraId="306818D1" w14:textId="77777777" w:rsidR="00F764AD" w:rsidRPr="00F764AD" w:rsidRDefault="00F764AD" w:rsidP="00F764AD">
      <w:r w:rsidRPr="00F764AD">
        <w:t>For à la carte dining.</w:t>
      </w:r>
    </w:p>
    <w:p w14:paraId="248CE2B8" w14:textId="77777777" w:rsidR="00F764AD" w:rsidRPr="00F764AD" w:rsidRDefault="00F764AD" w:rsidP="00F764AD">
      <w:r w:rsidRPr="00F764AD">
        <w:t>This subtly explains how the space works without a lot of text.</w:t>
      </w:r>
    </w:p>
    <w:p w14:paraId="4BE269AF" w14:textId="77777777" w:rsidR="00F764AD" w:rsidRPr="00F764AD" w:rsidRDefault="00F764AD" w:rsidP="00F764AD">
      <w:r w:rsidRPr="00F764AD">
        <w:pict w14:anchorId="28F88203">
          <v:rect id="_x0000_i1092" style="width:0;height:1.5pt" o:hralign="center" o:hrstd="t" o:hr="t" fillcolor="#a0a0a0" stroked="f"/>
        </w:pict>
      </w:r>
    </w:p>
    <w:p w14:paraId="47FD4B4C" w14:textId="77777777" w:rsidR="00F764AD" w:rsidRPr="00F764AD" w:rsidRDefault="00F764AD" w:rsidP="00F764AD">
      <w:pPr>
        <w:rPr>
          <w:b/>
          <w:bCs/>
        </w:rPr>
      </w:pPr>
      <w:r w:rsidRPr="00F764AD">
        <w:rPr>
          <w:b/>
          <w:bCs/>
        </w:rPr>
        <w:t>07 — CONTACT</w:t>
      </w:r>
    </w:p>
    <w:p w14:paraId="5B3E6B97" w14:textId="77777777" w:rsidR="00F764AD" w:rsidRPr="00F764AD" w:rsidRDefault="00F764AD" w:rsidP="00F764AD">
      <w:r w:rsidRPr="00F764AD">
        <w:t xml:space="preserve">This is where I'd put your </w:t>
      </w:r>
      <w:r w:rsidRPr="00F764AD">
        <w:rPr>
          <w:b/>
          <w:bCs/>
        </w:rPr>
        <w:t>current-menu registration</w:t>
      </w:r>
      <w:r w:rsidRPr="00F764AD">
        <w:t>.</w:t>
      </w:r>
    </w:p>
    <w:p w14:paraId="04B2568D" w14:textId="77777777" w:rsidR="00F764AD" w:rsidRPr="00F764AD" w:rsidRDefault="00F764AD" w:rsidP="00F764AD">
      <w:r w:rsidRPr="00F764AD">
        <w:t>Instead of making people search for it:</w:t>
      </w:r>
    </w:p>
    <w:p w14:paraId="48AF18C4" w14:textId="77777777" w:rsidR="00F764AD" w:rsidRPr="00F764AD" w:rsidRDefault="00F764AD" w:rsidP="00F764AD">
      <w:pPr>
        <w:rPr>
          <w:b/>
          <w:bCs/>
        </w:rPr>
      </w:pPr>
      <w:r w:rsidRPr="00F764AD">
        <w:rPr>
          <w:b/>
          <w:bCs/>
        </w:rPr>
        <w:t>LET'S TALK DESSERT</w:t>
      </w:r>
    </w:p>
    <w:p w14:paraId="0056043A" w14:textId="77777777" w:rsidR="00F764AD" w:rsidRPr="00F764AD" w:rsidRDefault="00F764AD" w:rsidP="00F764AD">
      <w:r w:rsidRPr="00F764AD">
        <w:t>Our tasting menu changes every three months.</w:t>
      </w:r>
      <w:r w:rsidRPr="00F764AD">
        <w:br/>
        <w:t>Want to know what's currently on the table? Leave us your details and we'll get in touch.</w:t>
      </w:r>
    </w:p>
    <w:p w14:paraId="7EECE38F" w14:textId="77777777" w:rsidR="00F764AD" w:rsidRPr="00F764AD" w:rsidRDefault="00F764AD" w:rsidP="00F764AD">
      <w:pPr>
        <w:rPr>
          <w:b/>
          <w:bCs/>
        </w:rPr>
      </w:pPr>
      <w:r w:rsidRPr="00F764AD">
        <w:rPr>
          <w:b/>
          <w:bCs/>
        </w:rPr>
        <w:t>REGISTER YOUR INTEREST</w:t>
      </w:r>
    </w:p>
    <w:p w14:paraId="60E2D185" w14:textId="77777777" w:rsidR="00F764AD" w:rsidRPr="00F764AD" w:rsidRDefault="00F764AD" w:rsidP="00F764AD">
      <w:r w:rsidRPr="00F764AD">
        <w:lastRenderedPageBreak/>
        <w:t>Name</w:t>
      </w:r>
      <w:r w:rsidRPr="00F764AD">
        <w:br/>
        <w:t>Phone</w:t>
      </w:r>
      <w:r w:rsidRPr="00F764AD">
        <w:br/>
        <w:t>Email</w:t>
      </w:r>
      <w:r w:rsidRPr="00F764AD">
        <w:br/>
        <w:t>Number of guests</w:t>
      </w:r>
      <w:r w:rsidRPr="00F764AD">
        <w:br/>
        <w:t>Interested in:</w:t>
      </w:r>
      <w:r w:rsidRPr="00F764AD">
        <w:br/>
        <w:t>○ Tasting Menu</w:t>
      </w:r>
      <w:r w:rsidRPr="00F764AD">
        <w:br/>
        <w:t>○ À La Carte</w:t>
      </w:r>
      <w:r w:rsidRPr="00F764AD">
        <w:br/>
        <w:t>○ Private Dining / Events</w:t>
      </w:r>
    </w:p>
    <w:p w14:paraId="788CCB2E" w14:textId="77777777" w:rsidR="00F764AD" w:rsidRPr="00F764AD" w:rsidRDefault="00F764AD" w:rsidP="00F764AD">
      <w:r w:rsidRPr="00F764AD">
        <w:rPr>
          <w:b/>
          <w:bCs/>
        </w:rPr>
        <w:t>SEND</w:t>
      </w:r>
    </w:p>
    <w:p w14:paraId="4C5BAB2E" w14:textId="77777777" w:rsidR="00F764AD" w:rsidRPr="00F764AD" w:rsidRDefault="00F764AD" w:rsidP="00F764AD">
      <w:r w:rsidRPr="00F764AD">
        <w:t>Then:</w:t>
      </w:r>
    </w:p>
    <w:p w14:paraId="73C2ED22" w14:textId="77777777" w:rsidR="00F764AD" w:rsidRPr="00F764AD" w:rsidRDefault="00F764AD" w:rsidP="00F764AD">
      <w:pPr>
        <w:rPr>
          <w:b/>
          <w:bCs/>
        </w:rPr>
      </w:pPr>
      <w:r w:rsidRPr="00F764AD">
        <w:rPr>
          <w:b/>
          <w:bCs/>
        </w:rPr>
        <w:t>OR TALK TO US DIRECTLY</w:t>
      </w:r>
    </w:p>
    <w:p w14:paraId="181020FF" w14:textId="77777777" w:rsidR="00F764AD" w:rsidRPr="00F764AD" w:rsidRDefault="00F764AD" w:rsidP="00F764AD">
      <w:r w:rsidRPr="00F764AD">
        <w:rPr>
          <w:b/>
          <w:bCs/>
        </w:rPr>
        <w:t>WhatsApp</w:t>
      </w:r>
      <w:r w:rsidRPr="00F764AD">
        <w:br/>
      </w:r>
      <w:r w:rsidRPr="00F764AD">
        <w:rPr>
          <w:b/>
          <w:bCs/>
        </w:rPr>
        <w:t>Call</w:t>
      </w:r>
      <w:r w:rsidRPr="00F764AD">
        <w:br/>
      </w:r>
      <w:r w:rsidRPr="00F764AD">
        <w:rPr>
          <w:b/>
          <w:bCs/>
        </w:rPr>
        <w:t>Email</w:t>
      </w:r>
    </w:p>
    <w:p w14:paraId="3DCEA2FD" w14:textId="77777777" w:rsidR="00F764AD" w:rsidRPr="00F764AD" w:rsidRDefault="00F764AD" w:rsidP="00F764AD">
      <w:r w:rsidRPr="00F764AD">
        <w:t>This is much more useful than having a generic contact form.</w:t>
      </w:r>
    </w:p>
    <w:p w14:paraId="3B4FA145" w14:textId="77777777" w:rsidR="00F764AD" w:rsidRPr="00F764AD" w:rsidRDefault="00F764AD" w:rsidP="00F764AD">
      <w:r w:rsidRPr="00F764AD">
        <w:pict w14:anchorId="60A07F82">
          <v:rect id="_x0000_i1093" style="width:0;height:1.5pt" o:hralign="center" o:hrstd="t" o:hr="t" fillcolor="#a0a0a0" stroked="f"/>
        </w:pict>
      </w:r>
    </w:p>
    <w:p w14:paraId="78EABA57" w14:textId="77777777" w:rsidR="00F764AD" w:rsidRPr="00F764AD" w:rsidRDefault="00F764AD" w:rsidP="00F764AD">
      <w:pPr>
        <w:rPr>
          <w:b/>
          <w:bCs/>
        </w:rPr>
      </w:pPr>
      <w:r w:rsidRPr="00F764AD">
        <w:rPr>
          <w:b/>
          <w:bCs/>
        </w:rPr>
        <w:t>And I'd have a permanent CTA</w:t>
      </w:r>
    </w:p>
    <w:p w14:paraId="5FFB997C" w14:textId="77777777" w:rsidR="00F764AD" w:rsidRPr="00F764AD" w:rsidRDefault="00F764AD" w:rsidP="00F764AD">
      <w:r w:rsidRPr="00F764AD">
        <w:t xml:space="preserve">On desktop, I'd keep </w:t>
      </w:r>
      <w:r w:rsidRPr="00F764AD">
        <w:rPr>
          <w:b/>
          <w:bCs/>
        </w:rPr>
        <w:t>CONTACT / WHATSAPP</w:t>
      </w:r>
      <w:r w:rsidRPr="00F764AD">
        <w:t xml:space="preserve"> or </w:t>
      </w:r>
      <w:r w:rsidRPr="00F764AD">
        <w:rPr>
          <w:b/>
          <w:bCs/>
        </w:rPr>
        <w:t>RESERVE</w:t>
      </w:r>
      <w:r w:rsidRPr="00F764AD">
        <w:t xml:space="preserve"> visible in the header.</w:t>
      </w:r>
    </w:p>
    <w:p w14:paraId="523C09E1" w14:textId="77777777" w:rsidR="00F764AD" w:rsidRPr="00F764AD" w:rsidRDefault="00F764AD" w:rsidP="00F764AD">
      <w:r w:rsidRPr="00F764AD">
        <w:t xml:space="preserve">Because your tasting menu changes, I wouldn't necessarily call the button </w:t>
      </w:r>
      <w:r w:rsidRPr="00F764AD">
        <w:rPr>
          <w:b/>
          <w:bCs/>
        </w:rPr>
        <w:t>BOOK TASTING MENU</w:t>
      </w:r>
      <w:r w:rsidRPr="00F764AD">
        <w:t>.</w:t>
      </w:r>
    </w:p>
    <w:p w14:paraId="6453E2CA" w14:textId="77777777" w:rsidR="00F764AD" w:rsidRPr="00F764AD" w:rsidRDefault="00F764AD" w:rsidP="00F764AD">
      <w:r w:rsidRPr="00F764AD">
        <w:t>I'd use:</w:t>
      </w:r>
    </w:p>
    <w:p w14:paraId="0130485D" w14:textId="77777777" w:rsidR="00F764AD" w:rsidRPr="00F764AD" w:rsidRDefault="00F764AD" w:rsidP="00F764AD">
      <w:pPr>
        <w:rPr>
          <w:b/>
          <w:bCs/>
        </w:rPr>
      </w:pPr>
      <w:r w:rsidRPr="00F764AD">
        <w:rPr>
          <w:b/>
          <w:bCs/>
        </w:rPr>
        <w:t>PLAN YOUR VISIT</w:t>
      </w:r>
    </w:p>
    <w:p w14:paraId="3454B742" w14:textId="77777777" w:rsidR="00F764AD" w:rsidRPr="00F764AD" w:rsidRDefault="00F764AD" w:rsidP="00F764AD">
      <w:r w:rsidRPr="00F764AD">
        <w:t>or simply:</w:t>
      </w:r>
    </w:p>
    <w:p w14:paraId="31071D8B" w14:textId="77777777" w:rsidR="00F764AD" w:rsidRPr="00F764AD" w:rsidRDefault="00F764AD" w:rsidP="00F764AD">
      <w:pPr>
        <w:rPr>
          <w:b/>
          <w:bCs/>
        </w:rPr>
      </w:pPr>
      <w:r w:rsidRPr="00F764AD">
        <w:rPr>
          <w:b/>
          <w:bCs/>
        </w:rPr>
        <w:t>GET IN TOUCH</w:t>
      </w:r>
    </w:p>
    <w:p w14:paraId="7905362C" w14:textId="77777777" w:rsidR="00F764AD" w:rsidRPr="00F764AD" w:rsidRDefault="00F764AD" w:rsidP="00F764AD">
      <w:r w:rsidRPr="00F764AD">
        <w:t>Then the user chooses:</w:t>
      </w:r>
    </w:p>
    <w:p w14:paraId="57FC21EB" w14:textId="77777777" w:rsidR="00F764AD" w:rsidRPr="00F764AD" w:rsidRDefault="00F764AD" w:rsidP="00F764AD">
      <w:r w:rsidRPr="00F764AD">
        <w:rPr>
          <w:b/>
          <w:bCs/>
        </w:rPr>
        <w:t>Tasting Menu</w:t>
      </w:r>
      <w:r w:rsidRPr="00F764AD">
        <w:br/>
      </w:r>
      <w:r w:rsidRPr="00F764AD">
        <w:rPr>
          <w:b/>
          <w:bCs/>
        </w:rPr>
        <w:t>À La Carte</w:t>
      </w:r>
      <w:r w:rsidRPr="00F764AD">
        <w:br/>
      </w:r>
      <w:r w:rsidRPr="00F764AD">
        <w:rPr>
          <w:b/>
          <w:bCs/>
        </w:rPr>
        <w:t>Private Dining</w:t>
      </w:r>
    </w:p>
    <w:p w14:paraId="7EAE1433" w14:textId="77777777" w:rsidR="00F764AD" w:rsidRPr="00F764AD" w:rsidRDefault="00F764AD" w:rsidP="00F764AD">
      <w:r w:rsidRPr="00F764AD">
        <w:pict w14:anchorId="084896F1">
          <v:rect id="_x0000_i1094" style="width:0;height:1.5pt" o:hralign="center" o:hrstd="t" o:hr="t" fillcolor="#a0a0a0" stroked="f"/>
        </w:pict>
      </w:r>
    </w:p>
    <w:p w14:paraId="7749F4F1" w14:textId="77777777" w:rsidR="00F764AD" w:rsidRPr="00F764AD" w:rsidRDefault="00F764AD" w:rsidP="00F764AD">
      <w:pPr>
        <w:rPr>
          <w:b/>
          <w:bCs/>
        </w:rPr>
      </w:pPr>
      <w:r w:rsidRPr="00F764AD">
        <w:rPr>
          <w:b/>
          <w:bCs/>
        </w:rPr>
        <w:t>The homepage could therefore flow like this</w:t>
      </w:r>
    </w:p>
    <w:p w14:paraId="6B46AAAC" w14:textId="77777777" w:rsidR="00F764AD" w:rsidRPr="00F764AD" w:rsidRDefault="00F764AD" w:rsidP="00F764AD">
      <w:pPr>
        <w:rPr>
          <w:b/>
          <w:bCs/>
        </w:rPr>
      </w:pPr>
      <w:r w:rsidRPr="00F764AD">
        <w:rPr>
          <w:b/>
          <w:bCs/>
        </w:rPr>
        <w:lastRenderedPageBreak/>
        <w:t>MINIBÉ</w:t>
      </w:r>
    </w:p>
    <w:p w14:paraId="110E82B2" w14:textId="77777777" w:rsidR="00F764AD" w:rsidRPr="00F764AD" w:rsidRDefault="00F764AD" w:rsidP="00F764AD">
      <w:r w:rsidRPr="00F764AD">
        <w:rPr>
          <w:b/>
          <w:bCs/>
        </w:rPr>
        <w:t>An Experiential Dessert Dining</w:t>
      </w:r>
    </w:p>
    <w:p w14:paraId="74B8A407" w14:textId="77777777" w:rsidR="00F764AD" w:rsidRPr="00F764AD" w:rsidRDefault="00F764AD" w:rsidP="00F764AD">
      <w:r w:rsidRPr="00F764AD">
        <w:t>Plated desserts. Tasting menus. À la carte.</w:t>
      </w:r>
    </w:p>
    <w:p w14:paraId="6A7997AD" w14:textId="77777777" w:rsidR="00F764AD" w:rsidRPr="00F764AD" w:rsidRDefault="00F764AD" w:rsidP="00F764AD">
      <w:r w:rsidRPr="00F764AD">
        <w:rPr>
          <w:b/>
          <w:bCs/>
        </w:rPr>
        <w:t>EXPLORE MINIBÉ</w:t>
      </w:r>
    </w:p>
    <w:p w14:paraId="55BCC0DB" w14:textId="77777777" w:rsidR="00F764AD" w:rsidRPr="00F764AD" w:rsidRDefault="00F764AD" w:rsidP="00F764AD">
      <w:r w:rsidRPr="00F764AD">
        <w:t>↓</w:t>
      </w:r>
    </w:p>
    <w:p w14:paraId="453F78CF" w14:textId="77777777" w:rsidR="00F764AD" w:rsidRPr="00F764AD" w:rsidRDefault="00F764AD" w:rsidP="00F764AD">
      <w:pPr>
        <w:rPr>
          <w:b/>
          <w:bCs/>
        </w:rPr>
      </w:pPr>
      <w:r w:rsidRPr="00F764AD">
        <w:rPr>
          <w:b/>
          <w:bCs/>
        </w:rPr>
        <w:t>DESSERT TAKES CENTRE STAGE</w:t>
      </w:r>
    </w:p>
    <w:p w14:paraId="2F0A8294" w14:textId="77777777" w:rsidR="00F764AD" w:rsidRPr="00F764AD" w:rsidRDefault="00F764AD" w:rsidP="00F764AD">
      <w:r w:rsidRPr="00F764AD">
        <w:t>Your philosophy + beautiful plated dessert imagery.</w:t>
      </w:r>
    </w:p>
    <w:p w14:paraId="41403864" w14:textId="77777777" w:rsidR="00F764AD" w:rsidRPr="00F764AD" w:rsidRDefault="00F764AD" w:rsidP="00F764AD">
      <w:r w:rsidRPr="00F764AD">
        <w:t>↓</w:t>
      </w:r>
    </w:p>
    <w:p w14:paraId="57C018E3" w14:textId="77777777" w:rsidR="00F764AD" w:rsidRPr="00F764AD" w:rsidRDefault="00F764AD" w:rsidP="00F764AD">
      <w:pPr>
        <w:rPr>
          <w:b/>
          <w:bCs/>
        </w:rPr>
      </w:pPr>
      <w:r w:rsidRPr="00F764AD">
        <w:rPr>
          <w:b/>
          <w:bCs/>
        </w:rPr>
        <w:t>TWO WAYS TO EXPERIENCE MINIBÉ</w:t>
      </w:r>
    </w:p>
    <w:p w14:paraId="7F879E05" w14:textId="77777777" w:rsidR="00F764AD" w:rsidRPr="00F764AD" w:rsidRDefault="00F764AD" w:rsidP="00F764AD">
      <w:r w:rsidRPr="00F764AD">
        <w:rPr>
          <w:b/>
          <w:bCs/>
        </w:rPr>
        <w:t>TASTING MENU</w:t>
      </w:r>
      <w:r w:rsidRPr="00F764AD">
        <w:br/>
        <w:t>Seasonal · Multi course · Chef led</w:t>
      </w:r>
    </w:p>
    <w:p w14:paraId="10C612B1" w14:textId="77777777" w:rsidR="00F764AD" w:rsidRPr="00F764AD" w:rsidRDefault="00F764AD" w:rsidP="00F764AD">
      <w:r w:rsidRPr="00F764AD">
        <w:rPr>
          <w:b/>
          <w:bCs/>
        </w:rPr>
        <w:t>À LA CARTE</w:t>
      </w:r>
      <w:r w:rsidRPr="00F764AD">
        <w:br/>
        <w:t xml:space="preserve">Plated desserts · </w:t>
      </w:r>
      <w:proofErr w:type="spellStart"/>
      <w:r w:rsidRPr="00F764AD">
        <w:t>Savoury</w:t>
      </w:r>
      <w:proofErr w:type="spellEnd"/>
      <w:r w:rsidRPr="00F764AD">
        <w:t xml:space="preserve"> · Bakes · Beverages</w:t>
      </w:r>
    </w:p>
    <w:p w14:paraId="19C7C0EF" w14:textId="77777777" w:rsidR="00F764AD" w:rsidRPr="00F764AD" w:rsidRDefault="00F764AD" w:rsidP="00F764AD">
      <w:r w:rsidRPr="00F764AD">
        <w:t>↓</w:t>
      </w:r>
    </w:p>
    <w:p w14:paraId="1F413FE2" w14:textId="77777777" w:rsidR="00F764AD" w:rsidRPr="00F764AD" w:rsidRDefault="00F764AD" w:rsidP="00F764AD">
      <w:pPr>
        <w:rPr>
          <w:b/>
          <w:bCs/>
        </w:rPr>
      </w:pPr>
      <w:r w:rsidRPr="00F764AD">
        <w:rPr>
          <w:b/>
          <w:bCs/>
        </w:rPr>
        <w:t>THE MENU CHANGES. THE PHILOSOPHY REMAINS.</w:t>
      </w:r>
    </w:p>
    <w:p w14:paraId="253C7747" w14:textId="77777777" w:rsidR="00F764AD" w:rsidRPr="00F764AD" w:rsidRDefault="00F764AD" w:rsidP="00F764AD">
      <w:r w:rsidRPr="00F764AD">
        <w:t>Every three months, a new menu.</w:t>
      </w:r>
    </w:p>
    <w:p w14:paraId="1BB89EC9" w14:textId="77777777" w:rsidR="00F764AD" w:rsidRPr="00F764AD" w:rsidRDefault="00F764AD" w:rsidP="00F764AD">
      <w:r w:rsidRPr="00F764AD">
        <w:rPr>
          <w:b/>
          <w:bCs/>
        </w:rPr>
        <w:t>VIEW MENU ARCHIVE</w:t>
      </w:r>
    </w:p>
    <w:p w14:paraId="14B03D25" w14:textId="77777777" w:rsidR="00F764AD" w:rsidRPr="00F764AD" w:rsidRDefault="00F764AD" w:rsidP="00F764AD">
      <w:r w:rsidRPr="00F764AD">
        <w:t>↓</w:t>
      </w:r>
    </w:p>
    <w:p w14:paraId="482669CA" w14:textId="77777777" w:rsidR="00F764AD" w:rsidRPr="00F764AD" w:rsidRDefault="00F764AD" w:rsidP="00F764AD">
      <w:pPr>
        <w:rPr>
          <w:b/>
          <w:bCs/>
        </w:rPr>
      </w:pPr>
      <w:r w:rsidRPr="00F764AD">
        <w:rPr>
          <w:b/>
          <w:bCs/>
        </w:rPr>
        <w:t>FROM THE ANDAMANS TO BENGALURU</w:t>
      </w:r>
    </w:p>
    <w:p w14:paraId="04B550D0" w14:textId="77777777" w:rsidR="00F764AD" w:rsidRPr="00F764AD" w:rsidRDefault="00F764AD" w:rsidP="00F764AD">
      <w:r w:rsidRPr="00F764AD">
        <w:t>Jenny's story.</w:t>
      </w:r>
    </w:p>
    <w:p w14:paraId="3AE9FAA7" w14:textId="77777777" w:rsidR="00F764AD" w:rsidRPr="00F764AD" w:rsidRDefault="00F764AD" w:rsidP="00F764AD">
      <w:r w:rsidRPr="00F764AD">
        <w:t>↓</w:t>
      </w:r>
    </w:p>
    <w:p w14:paraId="3D41B042" w14:textId="77777777" w:rsidR="00F764AD" w:rsidRPr="00F764AD" w:rsidRDefault="00F764AD" w:rsidP="00F764AD">
      <w:pPr>
        <w:rPr>
          <w:b/>
          <w:bCs/>
        </w:rPr>
      </w:pPr>
      <w:r w:rsidRPr="00F764AD">
        <w:rPr>
          <w:b/>
          <w:bCs/>
        </w:rPr>
        <w:t>STEP INTO MINIBÉ</w:t>
      </w:r>
    </w:p>
    <w:p w14:paraId="1C13BAC8" w14:textId="77777777" w:rsidR="00F764AD" w:rsidRPr="00F764AD" w:rsidRDefault="00F764AD" w:rsidP="00F764AD">
      <w:r w:rsidRPr="00F764AD">
        <w:t>Space / interiors / community table / chef's pass.</w:t>
      </w:r>
    </w:p>
    <w:p w14:paraId="3BF1463A" w14:textId="77777777" w:rsidR="00F764AD" w:rsidRPr="00F764AD" w:rsidRDefault="00F764AD" w:rsidP="00F764AD">
      <w:r w:rsidRPr="00F764AD">
        <w:t>↓</w:t>
      </w:r>
    </w:p>
    <w:p w14:paraId="321FE20F" w14:textId="77777777" w:rsidR="00F764AD" w:rsidRPr="00F764AD" w:rsidRDefault="00F764AD" w:rsidP="00F764AD">
      <w:pPr>
        <w:rPr>
          <w:b/>
          <w:bCs/>
        </w:rPr>
      </w:pPr>
      <w:r w:rsidRPr="00F764AD">
        <w:rPr>
          <w:b/>
          <w:bCs/>
        </w:rPr>
        <w:t>LET'S TALK DESSERT</w:t>
      </w:r>
    </w:p>
    <w:p w14:paraId="0C301BC4" w14:textId="77777777" w:rsidR="00F764AD" w:rsidRPr="00F764AD" w:rsidRDefault="00F764AD" w:rsidP="00F764AD">
      <w:r w:rsidRPr="00F764AD">
        <w:t>WhatsApp · Call · Email</w:t>
      </w:r>
    </w:p>
    <w:p w14:paraId="2CA5D82A" w14:textId="77777777" w:rsidR="00F764AD" w:rsidRPr="00F764AD" w:rsidRDefault="00F764AD" w:rsidP="00F764AD">
      <w:r w:rsidRPr="00F764AD">
        <w:rPr>
          <w:b/>
          <w:bCs/>
        </w:rPr>
        <w:t>GET IN TOUCH</w:t>
      </w:r>
    </w:p>
    <w:p w14:paraId="45FFDCD5" w14:textId="77777777" w:rsidR="000440D4" w:rsidRPr="00F764AD" w:rsidRDefault="000440D4" w:rsidP="00F764AD"/>
    <w:sectPr w:rsidR="000440D4" w:rsidRPr="00F76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EDC"/>
    <w:multiLevelType w:val="hybridMultilevel"/>
    <w:tmpl w:val="E8467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14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D4"/>
    <w:rsid w:val="000440D4"/>
    <w:rsid w:val="00200725"/>
    <w:rsid w:val="004053B6"/>
    <w:rsid w:val="004B7DDB"/>
    <w:rsid w:val="0072005D"/>
    <w:rsid w:val="0078082A"/>
    <w:rsid w:val="00A026BC"/>
    <w:rsid w:val="00A93A0E"/>
    <w:rsid w:val="00C80A97"/>
    <w:rsid w:val="00D27B7A"/>
    <w:rsid w:val="00F7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A520"/>
  <w15:chartTrackingRefBased/>
  <w15:docId w15:val="{AD972791-8B26-4E69-B281-452435D4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D4"/>
    <w:rPr>
      <w:rFonts w:eastAsiaTheme="majorEastAsia" w:cstheme="majorBidi"/>
      <w:color w:val="272727" w:themeColor="text1" w:themeTint="D8"/>
    </w:rPr>
  </w:style>
  <w:style w:type="paragraph" w:styleId="Title">
    <w:name w:val="Title"/>
    <w:basedOn w:val="Normal"/>
    <w:next w:val="Normal"/>
    <w:link w:val="TitleChar"/>
    <w:uiPriority w:val="10"/>
    <w:qFormat/>
    <w:rsid w:val="00044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D4"/>
    <w:pPr>
      <w:spacing w:before="160"/>
      <w:jc w:val="center"/>
    </w:pPr>
    <w:rPr>
      <w:i/>
      <w:iCs/>
      <w:color w:val="404040" w:themeColor="text1" w:themeTint="BF"/>
    </w:rPr>
  </w:style>
  <w:style w:type="character" w:customStyle="1" w:styleId="QuoteChar">
    <w:name w:val="Quote Char"/>
    <w:basedOn w:val="DefaultParagraphFont"/>
    <w:link w:val="Quote"/>
    <w:uiPriority w:val="29"/>
    <w:rsid w:val="000440D4"/>
    <w:rPr>
      <w:i/>
      <w:iCs/>
      <w:color w:val="404040" w:themeColor="text1" w:themeTint="BF"/>
    </w:rPr>
  </w:style>
  <w:style w:type="paragraph" w:styleId="ListParagraph">
    <w:name w:val="List Paragraph"/>
    <w:basedOn w:val="Normal"/>
    <w:uiPriority w:val="34"/>
    <w:qFormat/>
    <w:rsid w:val="000440D4"/>
    <w:pPr>
      <w:ind w:left="720"/>
      <w:contextualSpacing/>
    </w:pPr>
  </w:style>
  <w:style w:type="character" w:styleId="IntenseEmphasis">
    <w:name w:val="Intense Emphasis"/>
    <w:basedOn w:val="DefaultParagraphFont"/>
    <w:uiPriority w:val="21"/>
    <w:qFormat/>
    <w:rsid w:val="000440D4"/>
    <w:rPr>
      <w:i/>
      <w:iCs/>
      <w:color w:val="2F5496" w:themeColor="accent1" w:themeShade="BF"/>
    </w:rPr>
  </w:style>
  <w:style w:type="paragraph" w:styleId="IntenseQuote">
    <w:name w:val="Intense Quote"/>
    <w:basedOn w:val="Normal"/>
    <w:next w:val="Normal"/>
    <w:link w:val="IntenseQuoteChar"/>
    <w:uiPriority w:val="30"/>
    <w:qFormat/>
    <w:rsid w:val="00044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D4"/>
    <w:rPr>
      <w:i/>
      <w:iCs/>
      <w:color w:val="2F5496" w:themeColor="accent1" w:themeShade="BF"/>
    </w:rPr>
  </w:style>
  <w:style w:type="character" w:styleId="IntenseReference">
    <w:name w:val="Intense Reference"/>
    <w:basedOn w:val="DefaultParagraphFont"/>
    <w:uiPriority w:val="32"/>
    <w:qFormat/>
    <w:rsid w:val="000440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Christee Joseph</dc:creator>
  <cp:keywords/>
  <dc:description/>
  <cp:lastModifiedBy>Christee Joseph</cp:lastModifiedBy>
  <cp:revision>1</cp:revision>
  <dcterms:created xsi:type="dcterms:W3CDTF">2026-09-22T15:51:00Z</dcterms:created>
  <dcterms:modified xsi:type="dcterms:W3CDTF">2026-09-22T16:11:00Z</dcterms:modified>
</cp:coreProperties>
</file>