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766560" cy="311700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117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766560" cy="298386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2983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766560" cy="260794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2607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