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2DDD" w14:textId="364B33A7" w:rsidR="00292CB3" w:rsidRDefault="00000000">
      <w:pPr>
        <w:spacing w:before="720"/>
        <w:jc w:val="center"/>
      </w:pPr>
      <w:r>
        <w:rPr>
          <w:color w:val="2E86C1"/>
          <w:sz w:val="24"/>
          <w:szCs w:val="24"/>
        </w:rPr>
        <w:t>Sc in Data Science &amp; AI</w:t>
      </w:r>
    </w:p>
    <w:p w14:paraId="603663C8" w14:textId="77777777" w:rsidR="00292CB3" w:rsidRDefault="00000000">
      <w:pPr>
        <w:spacing w:before="280"/>
        <w:jc w:val="center"/>
      </w:pPr>
      <w:r>
        <w:rPr>
          <w:color w:val="2E86C1"/>
          <w:sz w:val="24"/>
          <w:szCs w:val="24"/>
        </w:rPr>
        <w:t>Database Course Project</w:t>
      </w:r>
    </w:p>
    <w:p w14:paraId="219ECA19" w14:textId="77777777" w:rsidR="00292CB3" w:rsidRDefault="00292CB3">
      <w:pPr>
        <w:spacing w:before="80" w:after="80"/>
      </w:pPr>
    </w:p>
    <w:p w14:paraId="63BBDDC6" w14:textId="77777777" w:rsidR="00292CB3" w:rsidRDefault="00000000">
      <w:pPr>
        <w:spacing w:before="200"/>
        <w:jc w:val="center"/>
      </w:pPr>
      <w:r>
        <w:rPr>
          <w:b/>
          <w:bCs/>
          <w:color w:val="1B4F72"/>
          <w:sz w:val="60"/>
          <w:szCs w:val="60"/>
        </w:rPr>
        <w:t>The Beachside Hotel</w:t>
      </w:r>
    </w:p>
    <w:p w14:paraId="3937D3B7" w14:textId="77777777" w:rsidR="00292CB3" w:rsidRDefault="00000000">
      <w:pPr>
        <w:spacing w:before="80"/>
        <w:jc w:val="center"/>
      </w:pPr>
      <w:r>
        <w:rPr>
          <w:color w:val="2E86C1"/>
          <w:sz w:val="34"/>
          <w:szCs w:val="34"/>
        </w:rPr>
        <w:t>Cloud-Based Relational Database System</w:t>
      </w:r>
    </w:p>
    <w:p w14:paraId="2DC1E4B4" w14:textId="77777777" w:rsidR="00292CB3" w:rsidRDefault="00292CB3">
      <w:pPr>
        <w:pBdr>
          <w:bottom w:val="single" w:sz="4" w:space="1" w:color="2E86C1"/>
        </w:pBdr>
        <w:spacing w:before="120" w:after="120"/>
      </w:pPr>
    </w:p>
    <w:p w14:paraId="026FA356" w14:textId="77777777" w:rsidR="00292CB3" w:rsidRDefault="00000000">
      <w:pPr>
        <w:spacing w:before="240"/>
        <w:jc w:val="center"/>
      </w:pPr>
      <w:r>
        <w:rPr>
          <w:color w:val="1A1A1A"/>
          <w:sz w:val="24"/>
          <w:szCs w:val="24"/>
        </w:rPr>
        <w:t xml:space="preserve">Prepared by: </w:t>
      </w:r>
      <w:proofErr w:type="spellStart"/>
      <w:r>
        <w:rPr>
          <w:color w:val="1A1A1A"/>
          <w:sz w:val="24"/>
          <w:szCs w:val="24"/>
        </w:rPr>
        <w:t>TechStream</w:t>
      </w:r>
      <w:proofErr w:type="spellEnd"/>
      <w:r>
        <w:rPr>
          <w:color w:val="1A1A1A"/>
          <w:sz w:val="24"/>
          <w:szCs w:val="24"/>
        </w:rPr>
        <w:t xml:space="preserve"> Solutions (TSS)</w:t>
      </w:r>
    </w:p>
    <w:p w14:paraId="0FD9DAD5" w14:textId="77777777" w:rsidR="00292CB3" w:rsidRDefault="00000000">
      <w:pPr>
        <w:spacing w:before="100"/>
        <w:jc w:val="center"/>
      </w:pPr>
      <w:r>
        <w:rPr>
          <w:color w:val="1A1A1A"/>
          <w:sz w:val="24"/>
          <w:szCs w:val="24"/>
        </w:rPr>
        <w:t>Instructor: Dr. Mohammed Eshtay</w:t>
      </w:r>
    </w:p>
    <w:p w14:paraId="33ACE6E3" w14:textId="77777777" w:rsidR="00292CB3" w:rsidRDefault="00000000">
      <w:pPr>
        <w:spacing w:before="100"/>
        <w:jc w:val="center"/>
      </w:pPr>
      <w:r>
        <w:rPr>
          <w:color w:val="1A1A1A"/>
          <w:sz w:val="24"/>
          <w:szCs w:val="24"/>
        </w:rPr>
        <w:t>Academic Year: 2025 / 2026</w:t>
      </w:r>
    </w:p>
    <w:p w14:paraId="0B226437" w14:textId="77777777" w:rsidR="00292CB3" w:rsidRDefault="00000000">
      <w:pPr>
        <w:spacing w:before="100"/>
        <w:jc w:val="center"/>
      </w:pPr>
      <w:r>
        <w:rPr>
          <w:color w:val="1A1A1A"/>
          <w:sz w:val="24"/>
          <w:szCs w:val="24"/>
        </w:rPr>
        <w:t>Final Submission Date: 3 June 2026</w:t>
      </w:r>
    </w:p>
    <w:p w14:paraId="416B4BFA" w14:textId="77777777" w:rsidR="00292CB3" w:rsidRDefault="00000000">
      <w:r>
        <w:br w:type="page"/>
      </w:r>
    </w:p>
    <w:p w14:paraId="4C4E7FED" w14:textId="77777777" w:rsidR="00292CB3" w:rsidRDefault="00000000">
      <w:pPr>
        <w:pStyle w:val="Heading1"/>
      </w:pPr>
      <w:r>
        <w:lastRenderedPageBreak/>
        <w:t>1. Requirements Analysis</w:t>
      </w:r>
    </w:p>
    <w:p w14:paraId="7A8E7339" w14:textId="77777777" w:rsidR="00292CB3" w:rsidRDefault="00292CB3">
      <w:pPr>
        <w:pBdr>
          <w:bottom w:val="single" w:sz="4" w:space="1" w:color="2E86C1"/>
        </w:pBdr>
        <w:spacing w:before="120" w:after="120"/>
      </w:pPr>
    </w:p>
    <w:p w14:paraId="45E74087" w14:textId="77777777" w:rsidR="00292CB3" w:rsidRDefault="00000000">
      <w:pPr>
        <w:pStyle w:val="Heading2"/>
      </w:pPr>
      <w:r>
        <w:t>1.1 Project Overview</w:t>
      </w:r>
    </w:p>
    <w:p w14:paraId="53A34765" w14:textId="77777777" w:rsidR="00292CB3" w:rsidRDefault="00000000">
      <w:pPr>
        <w:spacing w:before="60" w:after="80"/>
      </w:pPr>
      <w:proofErr w:type="spellStart"/>
      <w:r>
        <w:rPr>
          <w:color w:val="1A1A1A"/>
        </w:rPr>
        <w:t>TechStream</w:t>
      </w:r>
      <w:proofErr w:type="spellEnd"/>
      <w:r>
        <w:rPr>
          <w:color w:val="1A1A1A"/>
        </w:rPr>
        <w:t xml:space="preserve"> Solutions (TSS) has been engaged by the Beachside Hotel to design and implement a comprehensive cloud-based relational database management system. The objective is to replace manual, spreadsheet-based operations with a robust, scalable, and secure database platform that supports the full lifecycle of hotel management.</w:t>
      </w:r>
    </w:p>
    <w:p w14:paraId="39F6CB0E" w14:textId="77777777" w:rsidR="00292CB3" w:rsidRDefault="00000000">
      <w:pPr>
        <w:pStyle w:val="Heading2"/>
      </w:pPr>
      <w:r>
        <w:t>1.2 User Requirements</w:t>
      </w:r>
    </w:p>
    <w:p w14:paraId="4BD89800" w14:textId="77777777" w:rsidR="00292CB3" w:rsidRDefault="00000000">
      <w:pPr>
        <w:spacing w:before="180" w:after="80"/>
      </w:pPr>
      <w:r>
        <w:rPr>
          <w:b/>
          <w:bCs/>
          <w:color w:val="1B4F72"/>
          <w:sz w:val="24"/>
          <w:szCs w:val="24"/>
        </w:rPr>
        <w:t>Customer Requirements</w:t>
      </w:r>
    </w:p>
    <w:p w14:paraId="4F4C0F84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Customers must register an account using their National ID, full name, phone number, birthdate, gender, and address.</w:t>
      </w:r>
    </w:p>
    <w:p w14:paraId="33FC1ACA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Customers can search for available rooms by type (Single, Double, Family).</w:t>
      </w:r>
    </w:p>
    <w:p w14:paraId="699C7712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Customers can book, modify, or cancel room reservations.</w:t>
      </w:r>
    </w:p>
    <w:p w14:paraId="3290D684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Customers can book one spa service and multiple gym services.</w:t>
      </w:r>
    </w:p>
    <w:p w14:paraId="79824BC8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payments must be processed online via a registered payment card.</w:t>
      </w:r>
    </w:p>
    <w:p w14:paraId="16A242F3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Customers must be over 18 years of age.</w:t>
      </w:r>
    </w:p>
    <w:p w14:paraId="69EF3187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Address defaults to "Jordan" if not provided.</w:t>
      </w:r>
    </w:p>
    <w:p w14:paraId="184BEC4D" w14:textId="77777777" w:rsidR="00292CB3" w:rsidRDefault="00292CB3">
      <w:pPr>
        <w:spacing w:before="80" w:after="80"/>
      </w:pPr>
    </w:p>
    <w:p w14:paraId="33B4FACC" w14:textId="77777777" w:rsidR="00292CB3" w:rsidRDefault="00000000">
      <w:pPr>
        <w:spacing w:before="180" w:after="80"/>
      </w:pPr>
      <w:r>
        <w:rPr>
          <w:b/>
          <w:bCs/>
          <w:color w:val="1B4F72"/>
          <w:sz w:val="24"/>
          <w:szCs w:val="24"/>
        </w:rPr>
        <w:t>Hotel Manager Requirements</w:t>
      </w:r>
    </w:p>
    <w:p w14:paraId="4106401F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Registration and deletion of customer accounts.</w:t>
      </w:r>
    </w:p>
    <w:p w14:paraId="27D6C133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Adding, updating, and deleting rooms, payment cards, and services.</w:t>
      </w:r>
    </w:p>
    <w:p w14:paraId="74BE967E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Updating room availability status (Available / Unavailable).</w:t>
      </w:r>
    </w:p>
    <w:p w14:paraId="4EA05F3A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Generating management reports and lists (see Section 5).</w:t>
      </w:r>
    </w:p>
    <w:p w14:paraId="79720CDB" w14:textId="77777777" w:rsidR="00292CB3" w:rsidRDefault="00000000">
      <w:pPr>
        <w:pStyle w:val="Heading2"/>
      </w:pPr>
      <w:r>
        <w:t>1.3 System Requirements</w:t>
      </w:r>
    </w:p>
    <w:p w14:paraId="27643721" w14:textId="77777777" w:rsidR="00292CB3" w:rsidRDefault="00000000">
      <w:pPr>
        <w:spacing w:before="180" w:after="80"/>
      </w:pPr>
      <w:r>
        <w:rPr>
          <w:b/>
          <w:bCs/>
          <w:color w:val="1B4F72"/>
          <w:sz w:val="24"/>
          <w:szCs w:val="24"/>
        </w:rPr>
        <w:t>Functional Requirements</w:t>
      </w:r>
    </w:p>
    <w:p w14:paraId="4AA3B358" w14:textId="77777777" w:rsidR="00292CB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Customer Management: CRUD operations on customer accounts.</w:t>
      </w:r>
    </w:p>
    <w:p w14:paraId="05242651" w14:textId="77777777" w:rsidR="00292CB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Room Management: Add, update, delete rooms with full attribute control.</w:t>
      </w:r>
    </w:p>
    <w:p w14:paraId="56DEA1C1" w14:textId="77777777" w:rsidR="00292CB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Reservation System: Book, update, and cancel reservations with date validation.</w:t>
      </w:r>
    </w:p>
    <w:p w14:paraId="35F04906" w14:textId="77777777" w:rsidR="00292CB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Payment Processing: Link reservations and services to customer payment cards.</w:t>
      </w:r>
    </w:p>
    <w:p w14:paraId="5E2E31D6" w14:textId="77777777" w:rsidR="00292CB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Spa Booking: One spa service per customer with time-slot management.</w:t>
      </w:r>
    </w:p>
    <w:p w14:paraId="2D3AC399" w14:textId="77777777" w:rsidR="00292CB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Gym Booking: Multiple gym services per customer, supporting concurrent bookings.</w:t>
      </w:r>
    </w:p>
    <w:p w14:paraId="426E8ACA" w14:textId="77777777" w:rsidR="00292CB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Reporting: Pre-built SQL queries for management decision support.</w:t>
      </w:r>
    </w:p>
    <w:p w14:paraId="25CF48CB" w14:textId="77777777" w:rsidR="00292CB3" w:rsidRDefault="00292CB3">
      <w:pPr>
        <w:spacing w:before="80" w:after="80"/>
      </w:pPr>
    </w:p>
    <w:p w14:paraId="1C284C52" w14:textId="77777777" w:rsidR="00292CB3" w:rsidRDefault="00000000">
      <w:pPr>
        <w:spacing w:before="180" w:after="80"/>
      </w:pPr>
      <w:r>
        <w:rPr>
          <w:b/>
          <w:bCs/>
          <w:color w:val="1B4F72"/>
          <w:sz w:val="24"/>
          <w:szCs w:val="24"/>
        </w:rPr>
        <w:t>Non-Functional Requirements</w:t>
      </w:r>
    </w:p>
    <w:p w14:paraId="51049E96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Security: Password-protected database access with role-based users.</w:t>
      </w:r>
    </w:p>
    <w:p w14:paraId="3944AE32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Data Integrity: Primary keys, foreign keys, CHECK constraints, and DEFAULT values.</w:t>
      </w:r>
    </w:p>
    <w:p w14:paraId="1ADB7581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Availability: Deployed to a cloud platform (</w:t>
      </w:r>
      <w:proofErr w:type="spellStart"/>
      <w:r>
        <w:rPr>
          <w:color w:val="1A1A1A"/>
        </w:rPr>
        <w:t>PlanetScale</w:t>
      </w:r>
      <w:proofErr w:type="spellEnd"/>
      <w:r>
        <w:rPr>
          <w:color w:val="1A1A1A"/>
        </w:rPr>
        <w:t xml:space="preserve"> / Aiven / AWS RDS).</w:t>
      </w:r>
    </w:p>
    <w:p w14:paraId="70379852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Scalability: Normalized schema supporting growth in customers, rooms, and services.</w:t>
      </w:r>
    </w:p>
    <w:p w14:paraId="1FDB866A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Performance: Indexed foreign key columns for fast join operations.</w:t>
      </w:r>
    </w:p>
    <w:p w14:paraId="43C05777" w14:textId="77777777" w:rsidR="00292CB3" w:rsidRDefault="00000000">
      <w:pPr>
        <w:pStyle w:val="Heading2"/>
      </w:pPr>
      <w:r>
        <w:t>1.4 Business Rules &amp; Constraints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790"/>
        <w:gridCol w:w="3198"/>
      </w:tblGrid>
      <w:tr w:rsidR="00292CB3" w14:paraId="2480EF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E84A98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82854F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40E43F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292CB3" w14:paraId="284794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BE8FB" w14:textId="77777777" w:rsidR="00292CB3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59404" w14:textId="77777777" w:rsidR="00292CB3" w:rsidRDefault="00000000">
            <w:r>
              <w:rPr>
                <w:color w:val="1A1A1A"/>
                <w:sz w:val="20"/>
                <w:szCs w:val="20"/>
              </w:rPr>
              <w:t>Rooms must specify number of beds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9C2516" w14:textId="77777777" w:rsidR="00292CB3" w:rsidRDefault="00000000">
            <w:r>
              <w:rPr>
                <w:color w:val="1A1A1A"/>
                <w:sz w:val="20"/>
                <w:szCs w:val="20"/>
              </w:rPr>
              <w:t xml:space="preserve">NOT NULL constraint on </w:t>
            </w:r>
            <w:proofErr w:type="spellStart"/>
            <w:r>
              <w:rPr>
                <w:color w:val="1A1A1A"/>
                <w:sz w:val="20"/>
                <w:szCs w:val="20"/>
              </w:rPr>
              <w:t>num_beds</w:t>
            </w:r>
            <w:proofErr w:type="spellEnd"/>
          </w:p>
        </w:tc>
      </w:tr>
      <w:tr w:rsidR="00292CB3" w14:paraId="1F9602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260E84" w14:textId="77777777" w:rsidR="00292CB3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07B4F3" w14:textId="77777777" w:rsidR="00292CB3" w:rsidRDefault="00000000">
            <w:r>
              <w:rPr>
                <w:color w:val="1A1A1A"/>
                <w:sz w:val="20"/>
                <w:szCs w:val="20"/>
              </w:rPr>
              <w:t>Default address is Jordan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57D54" w14:textId="77777777" w:rsidR="00292CB3" w:rsidRDefault="00000000">
            <w:r>
              <w:rPr>
                <w:color w:val="1A1A1A"/>
                <w:sz w:val="20"/>
                <w:szCs w:val="20"/>
              </w:rPr>
              <w:t>DEFAULT 'Jordan' on address column</w:t>
            </w:r>
          </w:p>
        </w:tc>
      </w:tr>
      <w:tr w:rsidR="00292CB3" w14:paraId="4897B5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E782EF" w14:textId="77777777" w:rsidR="00292CB3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96F047" w14:textId="77777777" w:rsidR="00292CB3" w:rsidRDefault="00000000">
            <w:r>
              <w:rPr>
                <w:color w:val="1A1A1A"/>
                <w:sz w:val="20"/>
                <w:szCs w:val="20"/>
              </w:rPr>
              <w:t>Customers must be over 18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8CAB62" w14:textId="77777777" w:rsidR="00292CB3" w:rsidRDefault="00000000">
            <w:r>
              <w:rPr>
                <w:color w:val="1A1A1A"/>
                <w:sz w:val="20"/>
                <w:szCs w:val="20"/>
              </w:rPr>
              <w:t>CHECK (</w:t>
            </w:r>
            <w:proofErr w:type="gramStart"/>
            <w:r>
              <w:rPr>
                <w:color w:val="1A1A1A"/>
                <w:sz w:val="20"/>
                <w:szCs w:val="20"/>
              </w:rPr>
              <w:t>TIMESTAMPDIFF(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YEAR, birthdate, </w:t>
            </w:r>
            <w:proofErr w:type="gramStart"/>
            <w:r>
              <w:rPr>
                <w:color w:val="1A1A1A"/>
                <w:sz w:val="20"/>
                <w:szCs w:val="20"/>
              </w:rPr>
              <w:t>CURDATE(</w:t>
            </w:r>
            <w:proofErr w:type="gramEnd"/>
            <w:r>
              <w:rPr>
                <w:color w:val="1A1A1A"/>
                <w:sz w:val="20"/>
                <w:szCs w:val="20"/>
              </w:rPr>
              <w:t>)) &gt;= 18)</w:t>
            </w:r>
          </w:p>
        </w:tc>
      </w:tr>
      <w:tr w:rsidR="00292CB3" w14:paraId="424194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171259" w14:textId="77777777" w:rsidR="00292CB3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27C9AF" w14:textId="77777777" w:rsidR="00292CB3" w:rsidRDefault="00000000">
            <w:r>
              <w:rPr>
                <w:color w:val="1A1A1A"/>
                <w:sz w:val="20"/>
                <w:szCs w:val="20"/>
              </w:rPr>
              <w:t>Room availability: Available/Unavailable only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71010A" w14:textId="77777777" w:rsidR="00292CB3" w:rsidRDefault="00000000">
            <w:r>
              <w:rPr>
                <w:color w:val="1A1A1A"/>
                <w:sz w:val="20"/>
                <w:szCs w:val="20"/>
              </w:rPr>
              <w:t>ENUM('</w:t>
            </w:r>
            <w:proofErr w:type="spellStart"/>
            <w:r>
              <w:rPr>
                <w:color w:val="1A1A1A"/>
                <w:sz w:val="20"/>
                <w:szCs w:val="20"/>
              </w:rPr>
              <w:t>Available','Unavailable</w:t>
            </w:r>
            <w:proofErr w:type="spellEnd"/>
            <w:r>
              <w:rPr>
                <w:color w:val="1A1A1A"/>
                <w:sz w:val="20"/>
                <w:szCs w:val="20"/>
              </w:rPr>
              <w:t>')</w:t>
            </w:r>
          </w:p>
        </w:tc>
      </w:tr>
      <w:tr w:rsidR="00292CB3" w14:paraId="5167DC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EBEC36" w14:textId="77777777" w:rsidR="00292CB3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1C668" w14:textId="77777777" w:rsidR="00292CB3" w:rsidRDefault="00000000">
            <w:r>
              <w:rPr>
                <w:color w:val="1A1A1A"/>
                <w:sz w:val="20"/>
                <w:szCs w:val="20"/>
              </w:rPr>
              <w:t>Sea view &amp; breakfast: Yes/No only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5681C" w14:textId="77777777" w:rsidR="00292CB3" w:rsidRDefault="00000000">
            <w:r>
              <w:rPr>
                <w:color w:val="1A1A1A"/>
                <w:sz w:val="20"/>
                <w:szCs w:val="20"/>
              </w:rPr>
              <w:t>ENUM('</w:t>
            </w:r>
            <w:proofErr w:type="spellStart"/>
            <w:r>
              <w:rPr>
                <w:color w:val="1A1A1A"/>
                <w:sz w:val="20"/>
                <w:szCs w:val="20"/>
              </w:rPr>
              <w:t>Yes','No</w:t>
            </w:r>
            <w:proofErr w:type="spellEnd"/>
            <w:r>
              <w:rPr>
                <w:color w:val="1A1A1A"/>
                <w:sz w:val="20"/>
                <w:szCs w:val="20"/>
              </w:rPr>
              <w:t>') on both columns</w:t>
            </w:r>
          </w:p>
        </w:tc>
      </w:tr>
      <w:tr w:rsidR="00292CB3" w14:paraId="0602FC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7C5A69" w14:textId="77777777" w:rsidR="00292CB3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52417" w14:textId="77777777" w:rsidR="00292CB3" w:rsidRDefault="00000000">
            <w:r>
              <w:rPr>
                <w:color w:val="1A1A1A"/>
                <w:sz w:val="20"/>
                <w:szCs w:val="20"/>
              </w:rPr>
              <w:t>One spa booking per customer only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67E2A" w14:textId="77777777" w:rsidR="00292CB3" w:rsidRDefault="00000000">
            <w:r>
              <w:rPr>
                <w:color w:val="1A1A1A"/>
                <w:sz w:val="20"/>
                <w:szCs w:val="20"/>
              </w:rPr>
              <w:t xml:space="preserve">UNIQUE constraint on </w:t>
            </w:r>
            <w:proofErr w:type="spellStart"/>
            <w:r>
              <w:rPr>
                <w:color w:val="1A1A1A"/>
                <w:sz w:val="20"/>
                <w:szCs w:val="20"/>
              </w:rPr>
              <w:t>customer_id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A1A1A"/>
                <w:sz w:val="20"/>
                <w:szCs w:val="20"/>
              </w:rPr>
              <w:t>SpaBooking</w:t>
            </w:r>
            <w:proofErr w:type="spellEnd"/>
          </w:p>
        </w:tc>
      </w:tr>
      <w:tr w:rsidR="00292CB3" w14:paraId="642D1D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915245" w14:textId="77777777" w:rsidR="00292CB3" w:rsidRDefault="00000000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DE793" w14:textId="77777777" w:rsidR="00292CB3" w:rsidRDefault="00000000">
            <w:r>
              <w:rPr>
                <w:color w:val="1A1A1A"/>
                <w:sz w:val="20"/>
                <w:szCs w:val="20"/>
              </w:rPr>
              <w:t>Check-out must be after check-in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9C952" w14:textId="77777777" w:rsidR="00292CB3" w:rsidRDefault="00000000">
            <w:r>
              <w:rPr>
                <w:color w:val="1A1A1A"/>
                <w:sz w:val="20"/>
                <w:szCs w:val="20"/>
              </w:rPr>
              <w:t>CHECK (</w:t>
            </w:r>
            <w:proofErr w:type="spellStart"/>
            <w:r>
              <w:rPr>
                <w:color w:val="1A1A1A"/>
                <w:sz w:val="20"/>
                <w:szCs w:val="20"/>
              </w:rPr>
              <w:t>check_out_date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1A1A1A"/>
                <w:sz w:val="20"/>
                <w:szCs w:val="20"/>
              </w:rPr>
              <w:t>check_in_date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292CB3" w14:paraId="21AB610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C78DD2" w14:textId="77777777" w:rsidR="00292CB3" w:rsidRDefault="00000000"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9870E7" w14:textId="77777777" w:rsidR="00292CB3" w:rsidRDefault="00000000">
            <w:r>
              <w:rPr>
                <w:color w:val="1A1A1A"/>
                <w:sz w:val="20"/>
                <w:szCs w:val="20"/>
              </w:rPr>
              <w:t>Card expiry must be after issue date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302FED" w14:textId="77777777" w:rsidR="00292CB3" w:rsidRDefault="00000000">
            <w:r>
              <w:rPr>
                <w:color w:val="1A1A1A"/>
                <w:sz w:val="20"/>
                <w:szCs w:val="20"/>
              </w:rPr>
              <w:t>CHECK (</w:t>
            </w:r>
            <w:proofErr w:type="spellStart"/>
            <w:r>
              <w:rPr>
                <w:color w:val="1A1A1A"/>
                <w:sz w:val="20"/>
                <w:szCs w:val="20"/>
              </w:rPr>
              <w:t>expiry_date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1A1A1A"/>
                <w:sz w:val="20"/>
                <w:szCs w:val="20"/>
              </w:rPr>
              <w:t>issue_date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46B71447" w14:textId="77777777" w:rsidR="00292CB3" w:rsidRDefault="00000000">
      <w:r>
        <w:br w:type="page"/>
      </w:r>
    </w:p>
    <w:p w14:paraId="7891B87D" w14:textId="77777777" w:rsidR="00292CB3" w:rsidRDefault="00000000">
      <w:pPr>
        <w:pStyle w:val="Heading1"/>
      </w:pPr>
      <w:r>
        <w:lastRenderedPageBreak/>
        <w:t>2. Entity-Relationship Model</w:t>
      </w:r>
    </w:p>
    <w:p w14:paraId="095F854E" w14:textId="77777777" w:rsidR="00292CB3" w:rsidRDefault="00292CB3">
      <w:pPr>
        <w:pBdr>
          <w:bottom w:val="single" w:sz="4" w:space="1" w:color="2E86C1"/>
        </w:pBdr>
        <w:spacing w:before="120" w:after="120"/>
      </w:pPr>
    </w:p>
    <w:p w14:paraId="3089B869" w14:textId="77777777" w:rsidR="00292CB3" w:rsidRDefault="00000000">
      <w:pPr>
        <w:pStyle w:val="Heading2"/>
      </w:pPr>
      <w:r>
        <w:t>2.1 Entities and Attributes</w:t>
      </w:r>
    </w:p>
    <w:p w14:paraId="2E745B07" w14:textId="77777777" w:rsidR="00292CB3" w:rsidRDefault="00000000">
      <w:pPr>
        <w:spacing w:before="180" w:after="80"/>
      </w:pPr>
      <w:r>
        <w:rPr>
          <w:b/>
          <w:bCs/>
          <w:color w:val="1B4F72"/>
          <w:sz w:val="24"/>
          <w:szCs w:val="24"/>
        </w:rPr>
        <w:t>Customer</w:t>
      </w:r>
    </w:p>
    <w:p w14:paraId="40D4EEF0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customer_id</w:t>
      </w:r>
      <w:proofErr w:type="spellEnd"/>
      <w:r>
        <w:rPr>
          <w:color w:val="1A1A1A"/>
        </w:rPr>
        <w:t xml:space="preserve"> (PK) – National ID, unique identifier</w:t>
      </w:r>
    </w:p>
    <w:p w14:paraId="43DF4D65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first_name</w:t>
      </w:r>
      <w:proofErr w:type="spellEnd"/>
      <w:r>
        <w:rPr>
          <w:color w:val="1A1A1A"/>
        </w:rPr>
        <w:t xml:space="preserve"> – Customer's first name</w:t>
      </w:r>
    </w:p>
    <w:p w14:paraId="68A8FE38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last_name</w:t>
      </w:r>
      <w:proofErr w:type="spellEnd"/>
      <w:r>
        <w:rPr>
          <w:color w:val="1A1A1A"/>
        </w:rPr>
        <w:t xml:space="preserve"> – Customer's last name</w:t>
      </w:r>
    </w:p>
    <w:p w14:paraId="362DA514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phone_number</w:t>
      </w:r>
      <w:proofErr w:type="spellEnd"/>
      <w:r>
        <w:rPr>
          <w:color w:val="1A1A1A"/>
        </w:rPr>
        <w:t xml:space="preserve"> – Contact phone number</w:t>
      </w:r>
    </w:p>
    <w:p w14:paraId="1022B7FA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birthdate – Date of birth (used for age validation)</w:t>
      </w:r>
    </w:p>
    <w:p w14:paraId="1EF89EC8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gender – Male / Female / Other</w:t>
      </w:r>
    </w:p>
    <w:p w14:paraId="42F01188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address – Residential address (defaults to "Jordan")</w:t>
      </w:r>
    </w:p>
    <w:p w14:paraId="0EDD7510" w14:textId="77777777" w:rsidR="00292CB3" w:rsidRDefault="00292CB3">
      <w:pPr>
        <w:spacing w:before="80" w:after="80"/>
      </w:pPr>
    </w:p>
    <w:p w14:paraId="60E09471" w14:textId="77777777" w:rsidR="00292CB3" w:rsidRDefault="00000000">
      <w:pPr>
        <w:spacing w:before="180" w:after="80"/>
      </w:pPr>
      <w:proofErr w:type="spellStart"/>
      <w:r>
        <w:rPr>
          <w:b/>
          <w:bCs/>
          <w:color w:val="1B4F72"/>
          <w:sz w:val="24"/>
          <w:szCs w:val="24"/>
        </w:rPr>
        <w:t>PaymentCard</w:t>
      </w:r>
      <w:proofErr w:type="spellEnd"/>
    </w:p>
    <w:p w14:paraId="22ABA4A5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card_id</w:t>
      </w:r>
      <w:proofErr w:type="spellEnd"/>
      <w:r>
        <w:rPr>
          <w:color w:val="1A1A1A"/>
        </w:rPr>
        <w:t xml:space="preserve"> (PK) – Unique card identifier</w:t>
      </w:r>
    </w:p>
    <w:p w14:paraId="2DD80F81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customer_id</w:t>
      </w:r>
      <w:proofErr w:type="spellEnd"/>
      <w:r>
        <w:rPr>
          <w:color w:val="1A1A1A"/>
        </w:rPr>
        <w:t xml:space="preserve"> (FK → Customer) – Card owner</w:t>
      </w:r>
    </w:p>
    <w:p w14:paraId="54D79F3B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issue_date</w:t>
      </w:r>
      <w:proofErr w:type="spellEnd"/>
      <w:r>
        <w:rPr>
          <w:color w:val="1A1A1A"/>
        </w:rPr>
        <w:t xml:space="preserve"> – Date card was issued</w:t>
      </w:r>
    </w:p>
    <w:p w14:paraId="6F046C54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expiry_date</w:t>
      </w:r>
      <w:proofErr w:type="spellEnd"/>
      <w:r>
        <w:rPr>
          <w:color w:val="1A1A1A"/>
        </w:rPr>
        <w:t xml:space="preserve"> – Card expiry date</w:t>
      </w:r>
    </w:p>
    <w:p w14:paraId="17BCC0D0" w14:textId="77777777" w:rsidR="00292CB3" w:rsidRDefault="00292CB3">
      <w:pPr>
        <w:spacing w:before="80" w:after="80"/>
      </w:pPr>
    </w:p>
    <w:p w14:paraId="3F3DAD6D" w14:textId="77777777" w:rsidR="00292CB3" w:rsidRDefault="00000000">
      <w:pPr>
        <w:spacing w:before="180" w:after="80"/>
      </w:pPr>
      <w:r>
        <w:rPr>
          <w:b/>
          <w:bCs/>
          <w:color w:val="1B4F72"/>
          <w:sz w:val="24"/>
          <w:szCs w:val="24"/>
        </w:rPr>
        <w:t>Room</w:t>
      </w:r>
    </w:p>
    <w:p w14:paraId="3C32FB7A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room_number</w:t>
      </w:r>
      <w:proofErr w:type="spellEnd"/>
      <w:r>
        <w:rPr>
          <w:color w:val="1A1A1A"/>
        </w:rPr>
        <w:t xml:space="preserve"> (PK) – Unique room identifier</w:t>
      </w:r>
    </w:p>
    <w:p w14:paraId="0AE638BC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type_id</w:t>
      </w:r>
      <w:proofErr w:type="spellEnd"/>
      <w:r>
        <w:rPr>
          <w:color w:val="1A1A1A"/>
        </w:rPr>
        <w:t xml:space="preserve"> (FK → </w:t>
      </w:r>
      <w:proofErr w:type="spellStart"/>
      <w:r>
        <w:rPr>
          <w:color w:val="1A1A1A"/>
        </w:rPr>
        <w:t>RoomType</w:t>
      </w:r>
      <w:proofErr w:type="spellEnd"/>
      <w:r>
        <w:rPr>
          <w:color w:val="1A1A1A"/>
        </w:rPr>
        <w:t>) – Room category reference</w:t>
      </w:r>
    </w:p>
    <w:p w14:paraId="3D1B4DBA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num_beds</w:t>
      </w:r>
      <w:proofErr w:type="spellEnd"/>
      <w:r>
        <w:rPr>
          <w:color w:val="1A1A1A"/>
        </w:rPr>
        <w:t xml:space="preserve"> – Number of beds (NOT NULL)</w:t>
      </w:r>
    </w:p>
    <w:p w14:paraId="5B81B2B5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room_location</w:t>
      </w:r>
      <w:proofErr w:type="spellEnd"/>
      <w:r>
        <w:rPr>
          <w:color w:val="1A1A1A"/>
        </w:rPr>
        <w:t xml:space="preserve"> – Physical location description</w:t>
      </w:r>
    </w:p>
    <w:p w14:paraId="19B1B74D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sea_view</w:t>
      </w:r>
      <w:proofErr w:type="spellEnd"/>
      <w:r>
        <w:rPr>
          <w:color w:val="1A1A1A"/>
        </w:rPr>
        <w:t xml:space="preserve"> – Yes / No</w:t>
      </w:r>
    </w:p>
    <w:p w14:paraId="51D1CDE1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breakfast – Yes / No</w:t>
      </w:r>
    </w:p>
    <w:p w14:paraId="78D40075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price_per_night</w:t>
      </w:r>
      <w:proofErr w:type="spellEnd"/>
      <w:r>
        <w:rPr>
          <w:color w:val="1A1A1A"/>
        </w:rPr>
        <w:t xml:space="preserve"> – Nightly rate in USD</w:t>
      </w:r>
    </w:p>
    <w:p w14:paraId="782292E5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availability – Available / Unavailable</w:t>
      </w:r>
    </w:p>
    <w:p w14:paraId="616A47E9" w14:textId="77777777" w:rsidR="00292CB3" w:rsidRDefault="00292CB3">
      <w:pPr>
        <w:spacing w:before="80" w:after="80"/>
      </w:pPr>
    </w:p>
    <w:p w14:paraId="4555A510" w14:textId="77777777" w:rsidR="00292CB3" w:rsidRDefault="00000000">
      <w:pPr>
        <w:spacing w:before="180" w:after="80"/>
      </w:pPr>
      <w:proofErr w:type="spellStart"/>
      <w:r>
        <w:rPr>
          <w:b/>
          <w:bCs/>
          <w:color w:val="1B4F72"/>
          <w:sz w:val="24"/>
          <w:szCs w:val="24"/>
        </w:rPr>
        <w:t>RoomType</w:t>
      </w:r>
      <w:proofErr w:type="spellEnd"/>
    </w:p>
    <w:p w14:paraId="01AA347A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type_id</w:t>
      </w:r>
      <w:proofErr w:type="spellEnd"/>
      <w:r>
        <w:rPr>
          <w:color w:val="1A1A1A"/>
        </w:rPr>
        <w:t xml:space="preserve"> (PK) – Auto-increment identifier</w:t>
      </w:r>
    </w:p>
    <w:p w14:paraId="79ABE1BE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type_name</w:t>
      </w:r>
      <w:proofErr w:type="spellEnd"/>
      <w:r>
        <w:rPr>
          <w:color w:val="1A1A1A"/>
        </w:rPr>
        <w:t xml:space="preserve"> – Single / Double / Family</w:t>
      </w:r>
    </w:p>
    <w:p w14:paraId="5200236B" w14:textId="77777777" w:rsidR="00292CB3" w:rsidRDefault="00292CB3">
      <w:pPr>
        <w:spacing w:before="80" w:after="80"/>
      </w:pPr>
    </w:p>
    <w:p w14:paraId="6A5BACBD" w14:textId="77777777" w:rsidR="00292CB3" w:rsidRDefault="00000000">
      <w:pPr>
        <w:spacing w:before="180" w:after="80"/>
      </w:pPr>
      <w:r>
        <w:rPr>
          <w:b/>
          <w:bCs/>
          <w:color w:val="1B4F72"/>
          <w:sz w:val="24"/>
          <w:szCs w:val="24"/>
        </w:rPr>
        <w:t>Reservation</w:t>
      </w:r>
    </w:p>
    <w:p w14:paraId="59FECBF0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reservation_id</w:t>
      </w:r>
      <w:proofErr w:type="spellEnd"/>
      <w:r>
        <w:rPr>
          <w:color w:val="1A1A1A"/>
        </w:rPr>
        <w:t xml:space="preserve"> (PK) – Auto-increment</w:t>
      </w:r>
    </w:p>
    <w:p w14:paraId="1EE2AB01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customer_id</w:t>
      </w:r>
      <w:proofErr w:type="spellEnd"/>
      <w:r>
        <w:rPr>
          <w:color w:val="1A1A1A"/>
        </w:rPr>
        <w:t xml:space="preserve"> (FK → Customer)</w:t>
      </w:r>
    </w:p>
    <w:p w14:paraId="78C6FFA8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room_number</w:t>
      </w:r>
      <w:proofErr w:type="spellEnd"/>
      <w:r>
        <w:rPr>
          <w:color w:val="1A1A1A"/>
        </w:rPr>
        <w:t xml:space="preserve"> (FK → Room)</w:t>
      </w:r>
    </w:p>
    <w:p w14:paraId="054AB603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card_id</w:t>
      </w:r>
      <w:proofErr w:type="spellEnd"/>
      <w:r>
        <w:rPr>
          <w:color w:val="1A1A1A"/>
        </w:rPr>
        <w:t xml:space="preserve"> (FK → </w:t>
      </w:r>
      <w:proofErr w:type="spellStart"/>
      <w:r>
        <w:rPr>
          <w:color w:val="1A1A1A"/>
        </w:rPr>
        <w:t>PaymentCard</w:t>
      </w:r>
      <w:proofErr w:type="spellEnd"/>
      <w:r>
        <w:rPr>
          <w:color w:val="1A1A1A"/>
        </w:rPr>
        <w:t>)</w:t>
      </w:r>
    </w:p>
    <w:p w14:paraId="1E354CCF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check_in_date</w:t>
      </w:r>
      <w:proofErr w:type="spellEnd"/>
      <w:r>
        <w:rPr>
          <w:color w:val="1A1A1A"/>
        </w:rPr>
        <w:t xml:space="preserve"> – Arrival date</w:t>
      </w:r>
    </w:p>
    <w:p w14:paraId="7DD0721E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lastRenderedPageBreak/>
        <w:t>check_out_date</w:t>
      </w:r>
      <w:proofErr w:type="spellEnd"/>
      <w:r>
        <w:rPr>
          <w:color w:val="1A1A1A"/>
        </w:rPr>
        <w:t xml:space="preserve"> – Departure date</w:t>
      </w:r>
    </w:p>
    <w:p w14:paraId="40B6EFB2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is_occupied</w:t>
      </w:r>
      <w:proofErr w:type="spellEnd"/>
      <w:r>
        <w:rPr>
          <w:color w:val="1A1A1A"/>
        </w:rPr>
        <w:t xml:space="preserve"> – 0 (upcoming) / 1 (currently staying)</w:t>
      </w:r>
    </w:p>
    <w:p w14:paraId="451650D0" w14:textId="77777777" w:rsidR="00292CB3" w:rsidRDefault="00292CB3">
      <w:pPr>
        <w:spacing w:before="80" w:after="80"/>
      </w:pPr>
    </w:p>
    <w:p w14:paraId="04270A8A" w14:textId="77777777" w:rsidR="00292CB3" w:rsidRDefault="00000000">
      <w:pPr>
        <w:spacing w:before="180" w:after="80"/>
      </w:pPr>
      <w:r>
        <w:rPr>
          <w:b/>
          <w:bCs/>
          <w:color w:val="1B4F72"/>
          <w:sz w:val="24"/>
          <w:szCs w:val="24"/>
        </w:rPr>
        <w:t>Spa</w:t>
      </w:r>
    </w:p>
    <w:p w14:paraId="68CC14D7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spa_id</w:t>
      </w:r>
      <w:proofErr w:type="spellEnd"/>
      <w:r>
        <w:rPr>
          <w:color w:val="1A1A1A"/>
        </w:rPr>
        <w:t xml:space="preserve"> (PK) – Auto-increment</w:t>
      </w:r>
    </w:p>
    <w:p w14:paraId="78486B98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service_name</w:t>
      </w:r>
      <w:proofErr w:type="spellEnd"/>
      <w:r>
        <w:rPr>
          <w:color w:val="1A1A1A"/>
        </w:rPr>
        <w:t xml:space="preserve"> – Name of the spa service</w:t>
      </w:r>
    </w:p>
    <w:p w14:paraId="0D54B137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service_price</w:t>
      </w:r>
      <w:proofErr w:type="spellEnd"/>
      <w:r>
        <w:rPr>
          <w:color w:val="1A1A1A"/>
        </w:rPr>
        <w:t xml:space="preserve"> – Price in USD</w:t>
      </w:r>
    </w:p>
    <w:p w14:paraId="051F3C5D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opening_time</w:t>
      </w:r>
      <w:proofErr w:type="spellEnd"/>
      <w:r>
        <w:rPr>
          <w:color w:val="1A1A1A"/>
        </w:rPr>
        <w:t xml:space="preserve"> – Daily opening time</w:t>
      </w:r>
    </w:p>
    <w:p w14:paraId="1A5B63CD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closing_time</w:t>
      </w:r>
      <w:proofErr w:type="spellEnd"/>
      <w:r>
        <w:rPr>
          <w:color w:val="1A1A1A"/>
        </w:rPr>
        <w:t xml:space="preserve"> – Daily closing time</w:t>
      </w:r>
    </w:p>
    <w:p w14:paraId="3F1062CD" w14:textId="77777777" w:rsidR="00292CB3" w:rsidRDefault="00292CB3">
      <w:pPr>
        <w:spacing w:before="80" w:after="80"/>
      </w:pPr>
    </w:p>
    <w:p w14:paraId="72AB1634" w14:textId="77777777" w:rsidR="00292CB3" w:rsidRDefault="00000000">
      <w:pPr>
        <w:spacing w:before="180" w:after="80"/>
      </w:pPr>
      <w:proofErr w:type="spellStart"/>
      <w:r>
        <w:rPr>
          <w:b/>
          <w:bCs/>
          <w:color w:val="1B4F72"/>
          <w:sz w:val="24"/>
          <w:szCs w:val="24"/>
        </w:rPr>
        <w:t>SpaBooking</w:t>
      </w:r>
      <w:proofErr w:type="spellEnd"/>
    </w:p>
    <w:p w14:paraId="287FD0E3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spa_booking_id</w:t>
      </w:r>
      <w:proofErr w:type="spellEnd"/>
      <w:r>
        <w:rPr>
          <w:color w:val="1A1A1A"/>
        </w:rPr>
        <w:t xml:space="preserve"> (PK) – Auto-increment</w:t>
      </w:r>
    </w:p>
    <w:p w14:paraId="4A7D6204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customer_id</w:t>
      </w:r>
      <w:proofErr w:type="spellEnd"/>
      <w:r>
        <w:rPr>
          <w:color w:val="1A1A1A"/>
        </w:rPr>
        <w:t xml:space="preserve"> (FK → Customer, UNIQUE) – One booking per customer</w:t>
      </w:r>
    </w:p>
    <w:p w14:paraId="47260D38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spa_id</w:t>
      </w:r>
      <w:proofErr w:type="spellEnd"/>
      <w:r>
        <w:rPr>
          <w:color w:val="1A1A1A"/>
        </w:rPr>
        <w:t xml:space="preserve"> (FK → Spa)</w:t>
      </w:r>
    </w:p>
    <w:p w14:paraId="19D5E80D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card_id</w:t>
      </w:r>
      <w:proofErr w:type="spellEnd"/>
      <w:r>
        <w:rPr>
          <w:color w:val="1A1A1A"/>
        </w:rPr>
        <w:t xml:space="preserve"> (FK → </w:t>
      </w:r>
      <w:proofErr w:type="spellStart"/>
      <w:r>
        <w:rPr>
          <w:color w:val="1A1A1A"/>
        </w:rPr>
        <w:t>PaymentCard</w:t>
      </w:r>
      <w:proofErr w:type="spellEnd"/>
      <w:r>
        <w:rPr>
          <w:color w:val="1A1A1A"/>
        </w:rPr>
        <w:t>)</w:t>
      </w:r>
    </w:p>
    <w:p w14:paraId="3E33F1DF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booking_date</w:t>
      </w:r>
      <w:proofErr w:type="spellEnd"/>
      <w:r>
        <w:rPr>
          <w:color w:val="1A1A1A"/>
        </w:rPr>
        <w:t xml:space="preserve"> – Date of booking</w:t>
      </w:r>
    </w:p>
    <w:p w14:paraId="69D2C5DC" w14:textId="77777777" w:rsidR="00292CB3" w:rsidRDefault="00292CB3">
      <w:pPr>
        <w:spacing w:before="80" w:after="80"/>
      </w:pPr>
    </w:p>
    <w:p w14:paraId="55FD7E8F" w14:textId="77777777" w:rsidR="00292CB3" w:rsidRDefault="00000000">
      <w:pPr>
        <w:spacing w:before="180" w:after="80"/>
      </w:pPr>
      <w:r>
        <w:rPr>
          <w:b/>
          <w:bCs/>
          <w:color w:val="1B4F72"/>
          <w:sz w:val="24"/>
          <w:szCs w:val="24"/>
        </w:rPr>
        <w:t>Gym</w:t>
      </w:r>
    </w:p>
    <w:p w14:paraId="78ED1487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gym_id</w:t>
      </w:r>
      <w:proofErr w:type="spellEnd"/>
      <w:r>
        <w:rPr>
          <w:color w:val="1A1A1A"/>
        </w:rPr>
        <w:t xml:space="preserve"> (PK) – Auto-increment</w:t>
      </w:r>
    </w:p>
    <w:p w14:paraId="3A39846A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gym_name</w:t>
      </w:r>
      <w:proofErr w:type="spellEnd"/>
      <w:r>
        <w:rPr>
          <w:color w:val="1A1A1A"/>
        </w:rPr>
        <w:t xml:space="preserve"> – Name of the gym</w:t>
      </w:r>
    </w:p>
    <w:p w14:paraId="4B99BCA2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opening_time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closing_time</w:t>
      </w:r>
      <w:proofErr w:type="spellEnd"/>
      <w:r>
        <w:rPr>
          <w:color w:val="1A1A1A"/>
        </w:rPr>
        <w:t xml:space="preserve"> – Operating hours</w:t>
      </w:r>
    </w:p>
    <w:p w14:paraId="63E682CB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machine_type</w:t>
      </w:r>
      <w:proofErr w:type="spellEnd"/>
      <w:r>
        <w:rPr>
          <w:color w:val="1A1A1A"/>
        </w:rPr>
        <w:t xml:space="preserve"> – Equipment type description</w:t>
      </w:r>
    </w:p>
    <w:p w14:paraId="1D348DD3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subscription_price</w:t>
      </w:r>
      <w:proofErr w:type="spellEnd"/>
      <w:r>
        <w:rPr>
          <w:color w:val="1A1A1A"/>
        </w:rPr>
        <w:t xml:space="preserve"> – Base subscription fee</w:t>
      </w:r>
    </w:p>
    <w:p w14:paraId="04319699" w14:textId="77777777" w:rsidR="00292CB3" w:rsidRDefault="00292CB3">
      <w:pPr>
        <w:spacing w:before="80" w:after="80"/>
      </w:pPr>
    </w:p>
    <w:p w14:paraId="7D6B0EDF" w14:textId="77777777" w:rsidR="00292CB3" w:rsidRDefault="00000000">
      <w:pPr>
        <w:spacing w:before="180" w:after="80"/>
      </w:pPr>
      <w:proofErr w:type="spellStart"/>
      <w:r>
        <w:rPr>
          <w:b/>
          <w:bCs/>
          <w:color w:val="1B4F72"/>
          <w:sz w:val="24"/>
          <w:szCs w:val="24"/>
        </w:rPr>
        <w:t>GymService</w:t>
      </w:r>
      <w:proofErr w:type="spellEnd"/>
    </w:p>
    <w:p w14:paraId="0F26700F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service_id</w:t>
      </w:r>
      <w:proofErr w:type="spellEnd"/>
      <w:r>
        <w:rPr>
          <w:color w:val="1A1A1A"/>
        </w:rPr>
        <w:t xml:space="preserve"> (PK) – Auto-increment</w:t>
      </w:r>
    </w:p>
    <w:p w14:paraId="50A5AA6B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gym_id</w:t>
      </w:r>
      <w:proofErr w:type="spellEnd"/>
      <w:r>
        <w:rPr>
          <w:color w:val="1A1A1A"/>
        </w:rPr>
        <w:t xml:space="preserve"> (FK → Gym)</w:t>
      </w:r>
    </w:p>
    <w:p w14:paraId="7E87A2D5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service_name</w:t>
      </w:r>
      <w:proofErr w:type="spellEnd"/>
      <w:r>
        <w:rPr>
          <w:color w:val="1A1A1A"/>
        </w:rPr>
        <w:t xml:space="preserve"> – Name of the gym service</w:t>
      </w:r>
    </w:p>
    <w:p w14:paraId="347ECF06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service_price</w:t>
      </w:r>
      <w:proofErr w:type="spellEnd"/>
      <w:r>
        <w:rPr>
          <w:color w:val="1A1A1A"/>
        </w:rPr>
        <w:t xml:space="preserve"> – Price in USD</w:t>
      </w:r>
    </w:p>
    <w:p w14:paraId="7FD8E694" w14:textId="77777777" w:rsidR="00292CB3" w:rsidRDefault="00292CB3">
      <w:pPr>
        <w:spacing w:before="80" w:after="80"/>
      </w:pPr>
    </w:p>
    <w:p w14:paraId="3F12ADF5" w14:textId="77777777" w:rsidR="00292CB3" w:rsidRDefault="00000000">
      <w:pPr>
        <w:spacing w:before="180" w:after="80"/>
      </w:pPr>
      <w:proofErr w:type="spellStart"/>
      <w:r>
        <w:rPr>
          <w:b/>
          <w:bCs/>
          <w:color w:val="1B4F72"/>
          <w:sz w:val="24"/>
          <w:szCs w:val="24"/>
        </w:rPr>
        <w:t>GymBooking</w:t>
      </w:r>
      <w:proofErr w:type="spellEnd"/>
    </w:p>
    <w:p w14:paraId="4AA862F3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gym_booking_id</w:t>
      </w:r>
      <w:proofErr w:type="spellEnd"/>
      <w:r>
        <w:rPr>
          <w:color w:val="1A1A1A"/>
        </w:rPr>
        <w:t xml:space="preserve"> (PK) – Auto-increment</w:t>
      </w:r>
    </w:p>
    <w:p w14:paraId="38E8E10A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customer_id</w:t>
      </w:r>
      <w:proofErr w:type="spellEnd"/>
      <w:r>
        <w:rPr>
          <w:color w:val="1A1A1A"/>
        </w:rPr>
        <w:t xml:space="preserve"> (FK → Customer)</w:t>
      </w:r>
    </w:p>
    <w:p w14:paraId="590E1186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gym_id</w:t>
      </w:r>
      <w:proofErr w:type="spellEnd"/>
      <w:r>
        <w:rPr>
          <w:color w:val="1A1A1A"/>
        </w:rPr>
        <w:t xml:space="preserve"> (FK → Gym)</w:t>
      </w:r>
    </w:p>
    <w:p w14:paraId="0BC33A2B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service_id</w:t>
      </w:r>
      <w:proofErr w:type="spellEnd"/>
      <w:r>
        <w:rPr>
          <w:color w:val="1A1A1A"/>
        </w:rPr>
        <w:t xml:space="preserve"> (FK → </w:t>
      </w:r>
      <w:proofErr w:type="spellStart"/>
      <w:r>
        <w:rPr>
          <w:color w:val="1A1A1A"/>
        </w:rPr>
        <w:t>GymService</w:t>
      </w:r>
      <w:proofErr w:type="spellEnd"/>
      <w:r>
        <w:rPr>
          <w:color w:val="1A1A1A"/>
        </w:rPr>
        <w:t>)</w:t>
      </w:r>
    </w:p>
    <w:p w14:paraId="5B9B3A18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card_id</w:t>
      </w:r>
      <w:proofErr w:type="spellEnd"/>
      <w:r>
        <w:rPr>
          <w:color w:val="1A1A1A"/>
        </w:rPr>
        <w:t xml:space="preserve"> (FK → </w:t>
      </w:r>
      <w:proofErr w:type="spellStart"/>
      <w:r>
        <w:rPr>
          <w:color w:val="1A1A1A"/>
        </w:rPr>
        <w:t>PaymentCard</w:t>
      </w:r>
      <w:proofErr w:type="spellEnd"/>
      <w:r>
        <w:rPr>
          <w:color w:val="1A1A1A"/>
        </w:rPr>
        <w:t>)</w:t>
      </w:r>
    </w:p>
    <w:p w14:paraId="6D108694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booking_date</w:t>
      </w:r>
      <w:proofErr w:type="spellEnd"/>
      <w:r>
        <w:rPr>
          <w:color w:val="1A1A1A"/>
        </w:rPr>
        <w:t xml:space="preserve"> – Date of booking</w:t>
      </w:r>
    </w:p>
    <w:p w14:paraId="2E07D021" w14:textId="77777777" w:rsidR="00292CB3" w:rsidRDefault="00000000">
      <w:pPr>
        <w:pStyle w:val="Heading2"/>
      </w:pPr>
      <w:r>
        <w:t>2.2 Relationships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1"/>
        <w:gridCol w:w="1445"/>
        <w:gridCol w:w="1334"/>
        <w:gridCol w:w="1523"/>
        <w:gridCol w:w="1597"/>
      </w:tblGrid>
      <w:tr w:rsidR="00292CB3" w14:paraId="46C0AD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C85F45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Relationship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FBDFBD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 1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C3314C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471012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 2</w:t>
            </w:r>
          </w:p>
        </w:tc>
        <w:tc>
          <w:tcPr>
            <w:tcW w:w="2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4045C1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2CB3" w14:paraId="62BBB1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DEC70D" w14:textId="77777777" w:rsidR="00292CB3" w:rsidRDefault="00000000">
            <w:r>
              <w:rPr>
                <w:color w:val="1A1A1A"/>
                <w:sz w:val="20"/>
                <w:szCs w:val="20"/>
              </w:rPr>
              <w:t>Owns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873442" w14:textId="77777777" w:rsidR="00292CB3" w:rsidRDefault="00000000">
            <w:r>
              <w:rPr>
                <w:color w:val="1A1A1A"/>
                <w:sz w:val="20"/>
                <w:szCs w:val="20"/>
              </w:rPr>
              <w:t>Customer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CAF73" w14:textId="77777777" w:rsidR="00292CB3" w:rsidRDefault="00000000">
            <w:r>
              <w:rPr>
                <w:color w:val="1A1A1A"/>
                <w:sz w:val="20"/>
                <w:szCs w:val="20"/>
              </w:rPr>
              <w:t>1 to Many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3C910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PaymentCard</w:t>
            </w:r>
            <w:proofErr w:type="spellEnd"/>
          </w:p>
        </w:tc>
        <w:tc>
          <w:tcPr>
            <w:tcW w:w="2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152F12" w14:textId="77777777" w:rsidR="00292CB3" w:rsidRDefault="00000000">
            <w:r>
              <w:rPr>
                <w:color w:val="1A1A1A"/>
                <w:sz w:val="20"/>
                <w:szCs w:val="20"/>
              </w:rPr>
              <w:t>A customer can own many payment cards</w:t>
            </w:r>
          </w:p>
        </w:tc>
      </w:tr>
      <w:tr w:rsidR="00292CB3" w14:paraId="2FBBCE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989E7C" w14:textId="77777777" w:rsidR="00292CB3" w:rsidRDefault="00000000">
            <w:r>
              <w:rPr>
                <w:color w:val="1A1A1A"/>
                <w:sz w:val="20"/>
                <w:szCs w:val="20"/>
              </w:rPr>
              <w:t>Books (Room)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04D077" w14:textId="77777777" w:rsidR="00292CB3" w:rsidRDefault="00000000">
            <w:r>
              <w:rPr>
                <w:color w:val="1A1A1A"/>
                <w:sz w:val="20"/>
                <w:szCs w:val="20"/>
              </w:rPr>
              <w:t>Customer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BE41C4" w14:textId="77777777" w:rsidR="00292CB3" w:rsidRDefault="00000000">
            <w:r>
              <w:rPr>
                <w:color w:val="1A1A1A"/>
                <w:sz w:val="20"/>
                <w:szCs w:val="20"/>
              </w:rPr>
              <w:t>Many to Many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EDE28E" w14:textId="77777777" w:rsidR="00292CB3" w:rsidRDefault="00000000">
            <w:r>
              <w:rPr>
                <w:color w:val="1A1A1A"/>
                <w:sz w:val="20"/>
                <w:szCs w:val="20"/>
              </w:rPr>
              <w:t>Room</w:t>
            </w:r>
          </w:p>
        </w:tc>
        <w:tc>
          <w:tcPr>
            <w:tcW w:w="2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194012" w14:textId="77777777" w:rsidR="00292CB3" w:rsidRDefault="00000000">
            <w:r>
              <w:rPr>
                <w:color w:val="1A1A1A"/>
                <w:sz w:val="20"/>
                <w:szCs w:val="20"/>
              </w:rPr>
              <w:t>Via Reservation join table</w:t>
            </w:r>
          </w:p>
        </w:tc>
      </w:tr>
      <w:tr w:rsidR="00292CB3" w14:paraId="6AA491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453AD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Categorised</w:t>
            </w:r>
            <w:proofErr w:type="spellEnd"/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AF94E" w14:textId="77777777" w:rsidR="00292CB3" w:rsidRDefault="00000000">
            <w:r>
              <w:rPr>
                <w:color w:val="1A1A1A"/>
                <w:sz w:val="20"/>
                <w:szCs w:val="20"/>
              </w:rPr>
              <w:t>Room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AD690" w14:textId="77777777" w:rsidR="00292CB3" w:rsidRDefault="00000000">
            <w:r>
              <w:rPr>
                <w:color w:val="1A1A1A"/>
                <w:sz w:val="20"/>
                <w:szCs w:val="20"/>
              </w:rPr>
              <w:t>Many to 1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36391E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RoomType</w:t>
            </w:r>
            <w:proofErr w:type="spellEnd"/>
          </w:p>
        </w:tc>
        <w:tc>
          <w:tcPr>
            <w:tcW w:w="2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39EF78" w14:textId="77777777" w:rsidR="00292CB3" w:rsidRDefault="00000000">
            <w:r>
              <w:rPr>
                <w:color w:val="1A1A1A"/>
                <w:sz w:val="20"/>
                <w:szCs w:val="20"/>
              </w:rPr>
              <w:t>Each room belongs to one type</w:t>
            </w:r>
          </w:p>
        </w:tc>
      </w:tr>
      <w:tr w:rsidR="00292CB3" w14:paraId="30B3BB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71C371" w14:textId="77777777" w:rsidR="00292CB3" w:rsidRDefault="00000000">
            <w:r>
              <w:rPr>
                <w:color w:val="1A1A1A"/>
                <w:sz w:val="20"/>
                <w:szCs w:val="20"/>
              </w:rPr>
              <w:t>Pays via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39660" w14:textId="77777777" w:rsidR="00292CB3" w:rsidRDefault="00000000">
            <w:r>
              <w:rPr>
                <w:color w:val="1A1A1A"/>
                <w:sz w:val="20"/>
                <w:szCs w:val="20"/>
              </w:rPr>
              <w:t>Reservation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CAFED" w14:textId="77777777" w:rsidR="00292CB3" w:rsidRDefault="00000000">
            <w:r>
              <w:rPr>
                <w:color w:val="1A1A1A"/>
                <w:sz w:val="20"/>
                <w:szCs w:val="20"/>
              </w:rPr>
              <w:t>Many to 1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45E2C7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PaymentCard</w:t>
            </w:r>
            <w:proofErr w:type="spellEnd"/>
          </w:p>
        </w:tc>
        <w:tc>
          <w:tcPr>
            <w:tcW w:w="2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19B14D" w14:textId="77777777" w:rsidR="00292CB3" w:rsidRDefault="00000000">
            <w:r>
              <w:rPr>
                <w:color w:val="1A1A1A"/>
                <w:sz w:val="20"/>
                <w:szCs w:val="20"/>
              </w:rPr>
              <w:t>Each booking uses one card</w:t>
            </w:r>
          </w:p>
        </w:tc>
      </w:tr>
      <w:tr w:rsidR="00292CB3" w14:paraId="32C4C3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3F39F6" w14:textId="77777777" w:rsidR="00292CB3" w:rsidRDefault="00000000">
            <w:r>
              <w:rPr>
                <w:color w:val="1A1A1A"/>
                <w:sz w:val="20"/>
                <w:szCs w:val="20"/>
              </w:rPr>
              <w:t>Books (Spa)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F91E5" w14:textId="77777777" w:rsidR="00292CB3" w:rsidRDefault="00000000">
            <w:r>
              <w:rPr>
                <w:color w:val="1A1A1A"/>
                <w:sz w:val="20"/>
                <w:szCs w:val="20"/>
              </w:rPr>
              <w:t>Customer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CDE07" w14:textId="77777777" w:rsidR="00292CB3" w:rsidRDefault="00000000">
            <w:r>
              <w:rPr>
                <w:color w:val="1A1A1A"/>
                <w:sz w:val="20"/>
                <w:szCs w:val="20"/>
              </w:rPr>
              <w:t xml:space="preserve">1 to </w:t>
            </w:r>
            <w:proofErr w:type="gramStart"/>
            <w:r>
              <w:rPr>
                <w:color w:val="1A1A1A"/>
                <w:sz w:val="20"/>
                <w:szCs w:val="20"/>
              </w:rPr>
              <w:t>0..</w:t>
            </w:r>
            <w:proofErr w:type="gramEnd"/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CE723C" w14:textId="77777777" w:rsidR="00292CB3" w:rsidRDefault="00000000">
            <w:r>
              <w:rPr>
                <w:color w:val="1A1A1A"/>
                <w:sz w:val="20"/>
                <w:szCs w:val="20"/>
              </w:rPr>
              <w:t>Spa</w:t>
            </w:r>
          </w:p>
        </w:tc>
        <w:tc>
          <w:tcPr>
            <w:tcW w:w="2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012A68" w14:textId="77777777" w:rsidR="00292CB3" w:rsidRDefault="00000000">
            <w:r>
              <w:rPr>
                <w:color w:val="1A1A1A"/>
                <w:sz w:val="20"/>
                <w:szCs w:val="20"/>
              </w:rPr>
              <w:t>Max one spa booking per customer</w:t>
            </w:r>
          </w:p>
        </w:tc>
      </w:tr>
      <w:tr w:rsidR="00292CB3" w14:paraId="37D082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9F32C0" w14:textId="77777777" w:rsidR="00292CB3" w:rsidRDefault="00000000">
            <w:r>
              <w:rPr>
                <w:color w:val="1A1A1A"/>
                <w:sz w:val="20"/>
                <w:szCs w:val="20"/>
              </w:rPr>
              <w:t>Pays via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6ABCEE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SpaBooking</w:t>
            </w:r>
            <w:proofErr w:type="spellEnd"/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DEAD63" w14:textId="77777777" w:rsidR="00292CB3" w:rsidRDefault="00000000">
            <w:r>
              <w:rPr>
                <w:color w:val="1A1A1A"/>
                <w:sz w:val="20"/>
                <w:szCs w:val="20"/>
              </w:rPr>
              <w:t>Many to 1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AE67E8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PaymentCard</w:t>
            </w:r>
            <w:proofErr w:type="spellEnd"/>
          </w:p>
        </w:tc>
        <w:tc>
          <w:tcPr>
            <w:tcW w:w="2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D53149" w14:textId="77777777" w:rsidR="00292CB3" w:rsidRDefault="00000000">
            <w:r>
              <w:rPr>
                <w:color w:val="1A1A1A"/>
                <w:sz w:val="20"/>
                <w:szCs w:val="20"/>
              </w:rPr>
              <w:t>Spa booking uses one card</w:t>
            </w:r>
          </w:p>
        </w:tc>
      </w:tr>
      <w:tr w:rsidR="00292CB3" w14:paraId="781CE4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20DA90" w14:textId="77777777" w:rsidR="00292CB3" w:rsidRDefault="00000000">
            <w:r>
              <w:rPr>
                <w:color w:val="1A1A1A"/>
                <w:sz w:val="20"/>
                <w:szCs w:val="20"/>
              </w:rPr>
              <w:t>Attends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DAAF0" w14:textId="77777777" w:rsidR="00292CB3" w:rsidRDefault="00000000">
            <w:r>
              <w:rPr>
                <w:color w:val="1A1A1A"/>
                <w:sz w:val="20"/>
                <w:szCs w:val="20"/>
              </w:rPr>
              <w:t>Customer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3B737" w14:textId="77777777" w:rsidR="00292CB3" w:rsidRDefault="00000000">
            <w:r>
              <w:rPr>
                <w:color w:val="1A1A1A"/>
                <w:sz w:val="20"/>
                <w:szCs w:val="20"/>
              </w:rPr>
              <w:t>Many to Many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D8A6C1" w14:textId="77777777" w:rsidR="00292CB3" w:rsidRDefault="00000000">
            <w:r>
              <w:rPr>
                <w:color w:val="1A1A1A"/>
                <w:sz w:val="20"/>
                <w:szCs w:val="20"/>
              </w:rPr>
              <w:t>Gym</w:t>
            </w:r>
          </w:p>
        </w:tc>
        <w:tc>
          <w:tcPr>
            <w:tcW w:w="2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1F190" w14:textId="77777777" w:rsidR="00292CB3" w:rsidRDefault="00000000">
            <w:r>
              <w:rPr>
                <w:color w:val="1A1A1A"/>
                <w:sz w:val="20"/>
                <w:szCs w:val="20"/>
              </w:rPr>
              <w:t xml:space="preserve">Via </w:t>
            </w:r>
            <w:proofErr w:type="spellStart"/>
            <w:r>
              <w:rPr>
                <w:color w:val="1A1A1A"/>
                <w:sz w:val="20"/>
                <w:szCs w:val="20"/>
              </w:rPr>
              <w:t>GymBooking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join table</w:t>
            </w:r>
          </w:p>
        </w:tc>
      </w:tr>
      <w:tr w:rsidR="00292CB3" w14:paraId="2F7793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7D7FA4" w14:textId="77777777" w:rsidR="00292CB3" w:rsidRDefault="00000000">
            <w:r>
              <w:rPr>
                <w:color w:val="1A1A1A"/>
                <w:sz w:val="20"/>
                <w:szCs w:val="20"/>
              </w:rPr>
              <w:t>Offers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967271" w14:textId="77777777" w:rsidR="00292CB3" w:rsidRDefault="00000000">
            <w:r>
              <w:rPr>
                <w:color w:val="1A1A1A"/>
                <w:sz w:val="20"/>
                <w:szCs w:val="20"/>
              </w:rPr>
              <w:t>Gym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B15E46" w14:textId="77777777" w:rsidR="00292CB3" w:rsidRDefault="00000000">
            <w:r>
              <w:rPr>
                <w:color w:val="1A1A1A"/>
                <w:sz w:val="20"/>
                <w:szCs w:val="20"/>
              </w:rPr>
              <w:t>1 to Many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7A7BC6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GymService</w:t>
            </w:r>
            <w:proofErr w:type="spellEnd"/>
          </w:p>
        </w:tc>
        <w:tc>
          <w:tcPr>
            <w:tcW w:w="2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EB1454" w14:textId="77777777" w:rsidR="00292CB3" w:rsidRDefault="00000000">
            <w:r>
              <w:rPr>
                <w:color w:val="1A1A1A"/>
                <w:sz w:val="20"/>
                <w:szCs w:val="20"/>
              </w:rPr>
              <w:t>Gym offers multiple services</w:t>
            </w:r>
          </w:p>
        </w:tc>
      </w:tr>
      <w:tr w:rsidR="00292CB3" w14:paraId="230DB0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5851E5" w14:textId="77777777" w:rsidR="00292CB3" w:rsidRDefault="00000000">
            <w:r>
              <w:rPr>
                <w:color w:val="1A1A1A"/>
                <w:sz w:val="20"/>
                <w:szCs w:val="20"/>
              </w:rPr>
              <w:t>Uses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4A83A6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GymBooking</w:t>
            </w:r>
            <w:proofErr w:type="spellEnd"/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95FC2" w14:textId="77777777" w:rsidR="00292CB3" w:rsidRDefault="00000000">
            <w:r>
              <w:rPr>
                <w:color w:val="1A1A1A"/>
                <w:sz w:val="20"/>
                <w:szCs w:val="20"/>
              </w:rPr>
              <w:t>Many to 1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CB510B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GymService</w:t>
            </w:r>
            <w:proofErr w:type="spellEnd"/>
          </w:p>
        </w:tc>
        <w:tc>
          <w:tcPr>
            <w:tcW w:w="2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0FC58" w14:textId="77777777" w:rsidR="00292CB3" w:rsidRDefault="00000000">
            <w:r>
              <w:rPr>
                <w:color w:val="1A1A1A"/>
                <w:sz w:val="20"/>
                <w:szCs w:val="20"/>
              </w:rPr>
              <w:t>Each gym booking selects a service</w:t>
            </w:r>
          </w:p>
        </w:tc>
      </w:tr>
    </w:tbl>
    <w:p w14:paraId="5F29EA7A" w14:textId="77777777" w:rsidR="00292CB3" w:rsidRDefault="00000000">
      <w:r>
        <w:br w:type="page"/>
      </w:r>
    </w:p>
    <w:p w14:paraId="66152F06" w14:textId="77777777" w:rsidR="00292CB3" w:rsidRDefault="00000000">
      <w:pPr>
        <w:pStyle w:val="Heading1"/>
      </w:pPr>
      <w:r>
        <w:lastRenderedPageBreak/>
        <w:t>3. Relational Database Schema</w:t>
      </w:r>
    </w:p>
    <w:p w14:paraId="55B9D7D0" w14:textId="77777777" w:rsidR="00292CB3" w:rsidRDefault="00292CB3">
      <w:pPr>
        <w:pBdr>
          <w:bottom w:val="single" w:sz="4" w:space="1" w:color="2E86C1"/>
        </w:pBdr>
        <w:spacing w:before="120" w:after="120"/>
      </w:pPr>
    </w:p>
    <w:p w14:paraId="55993036" w14:textId="77777777" w:rsidR="00292CB3" w:rsidRDefault="00000000">
      <w:pPr>
        <w:spacing w:before="60" w:after="80"/>
      </w:pPr>
      <w:r>
        <w:rPr>
          <w:color w:val="1A1A1A"/>
        </w:rPr>
        <w:t xml:space="preserve">The following tables were mapped from the Entity-Relationship Model. Primary keys (PK) are underlined and foreign keys (FK) are </w:t>
      </w:r>
      <w:proofErr w:type="spellStart"/>
      <w:r>
        <w:rPr>
          <w:color w:val="1A1A1A"/>
        </w:rPr>
        <w:t>italicised</w:t>
      </w:r>
      <w:proofErr w:type="spellEnd"/>
      <w:r>
        <w:rPr>
          <w:color w:val="1A1A1A"/>
        </w:rPr>
        <w:t xml:space="preserve"> in standard notation.</w:t>
      </w:r>
    </w:p>
    <w:p w14:paraId="70DB65CD" w14:textId="77777777" w:rsidR="00292CB3" w:rsidRDefault="00292CB3">
      <w:pPr>
        <w:spacing w:before="80" w:after="80"/>
      </w:pPr>
    </w:p>
    <w:p w14:paraId="2BDD4FAD" w14:textId="77777777" w:rsidR="00292CB3" w:rsidRDefault="00000000">
      <w:pPr>
        <w:pStyle w:val="Heading2"/>
      </w:pPr>
      <w:r>
        <w:t>Customer Table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6"/>
        <w:gridCol w:w="1745"/>
        <w:gridCol w:w="1628"/>
        <w:gridCol w:w="2381"/>
      </w:tblGrid>
      <w:tr w:rsidR="00292CB3" w14:paraId="30EE05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467065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52B6A4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35BD9E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B842F8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2CB3" w14:paraId="47F5F4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5DE6F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43277C" w14:textId="77777777" w:rsidR="00292CB3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E8DC0" w14:textId="77777777" w:rsidR="00292CB3" w:rsidRDefault="00000000">
            <w:r>
              <w:rPr>
                <w:color w:val="1A1A1A"/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0C017" w14:textId="77777777" w:rsidR="00292CB3" w:rsidRDefault="00000000">
            <w:r>
              <w:rPr>
                <w:color w:val="1A1A1A"/>
                <w:sz w:val="20"/>
                <w:szCs w:val="20"/>
              </w:rPr>
              <w:t>National ID</w:t>
            </w:r>
          </w:p>
        </w:tc>
      </w:tr>
      <w:tr w:rsidR="00292CB3" w14:paraId="6C746C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BDD430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81FC3F" w14:textId="77777777" w:rsidR="00292CB3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6C950" w14:textId="77777777" w:rsidR="00292CB3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55E665" w14:textId="77777777" w:rsidR="00292CB3" w:rsidRDefault="00000000">
            <w:r>
              <w:rPr>
                <w:color w:val="1A1A1A"/>
                <w:sz w:val="20"/>
                <w:szCs w:val="20"/>
              </w:rPr>
              <w:t>First name</w:t>
            </w:r>
          </w:p>
        </w:tc>
      </w:tr>
      <w:tr w:rsidR="00292CB3" w14:paraId="268997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2A8F0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C7DB93" w14:textId="77777777" w:rsidR="00292CB3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3F6ED1" w14:textId="77777777" w:rsidR="00292CB3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8B2EA6" w14:textId="77777777" w:rsidR="00292CB3" w:rsidRDefault="00000000">
            <w:r>
              <w:rPr>
                <w:color w:val="1A1A1A"/>
                <w:sz w:val="20"/>
                <w:szCs w:val="20"/>
              </w:rPr>
              <w:t>Last name</w:t>
            </w:r>
          </w:p>
        </w:tc>
      </w:tr>
      <w:tr w:rsidR="00292CB3" w14:paraId="2EE23D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8AE91D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1DA70B" w14:textId="77777777" w:rsidR="00292CB3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9E42F6" w14:textId="77777777" w:rsidR="00292CB3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BBBD9" w14:textId="77777777" w:rsidR="00292CB3" w:rsidRDefault="00000000">
            <w:r>
              <w:rPr>
                <w:color w:val="1A1A1A"/>
                <w:sz w:val="20"/>
                <w:szCs w:val="20"/>
              </w:rPr>
              <w:t>Phone</w:t>
            </w:r>
          </w:p>
        </w:tc>
      </w:tr>
      <w:tr w:rsidR="00292CB3" w14:paraId="1EF0DC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08CF6" w14:textId="77777777" w:rsidR="00292CB3" w:rsidRDefault="00000000">
            <w:r>
              <w:rPr>
                <w:color w:val="1A1A1A"/>
                <w:sz w:val="20"/>
                <w:szCs w:val="20"/>
              </w:rPr>
              <w:t>birthdate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0C966D" w14:textId="77777777" w:rsidR="00292CB3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3C45D" w14:textId="77777777" w:rsidR="00292CB3" w:rsidRDefault="00000000">
            <w:r>
              <w:rPr>
                <w:color w:val="1A1A1A"/>
                <w:sz w:val="20"/>
                <w:szCs w:val="20"/>
              </w:rPr>
              <w:t>NOT NULL, CHECK age≥18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C10BDD" w14:textId="77777777" w:rsidR="00292CB3" w:rsidRDefault="00000000">
            <w:r>
              <w:rPr>
                <w:color w:val="1A1A1A"/>
                <w:sz w:val="20"/>
                <w:szCs w:val="20"/>
              </w:rPr>
              <w:t>Birth date</w:t>
            </w:r>
          </w:p>
        </w:tc>
      </w:tr>
      <w:tr w:rsidR="00292CB3" w14:paraId="08446A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3D66BA" w14:textId="77777777" w:rsidR="00292CB3" w:rsidRDefault="00000000">
            <w:r>
              <w:rPr>
                <w:color w:val="1A1A1A"/>
                <w:sz w:val="20"/>
                <w:szCs w:val="20"/>
              </w:rPr>
              <w:t>gender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9AB640" w14:textId="77777777" w:rsidR="00292CB3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E966F" w14:textId="77777777" w:rsidR="00292CB3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EDEA5A" w14:textId="77777777" w:rsidR="00292CB3" w:rsidRDefault="00000000">
            <w:r>
              <w:rPr>
                <w:color w:val="1A1A1A"/>
                <w:sz w:val="20"/>
                <w:szCs w:val="20"/>
              </w:rPr>
              <w:t>Male/Female/Other</w:t>
            </w:r>
          </w:p>
        </w:tc>
      </w:tr>
      <w:tr w:rsidR="00292CB3" w14:paraId="70AB0D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BB2FF" w14:textId="77777777" w:rsidR="00292CB3" w:rsidRDefault="00000000">
            <w:r>
              <w:rPr>
                <w:color w:val="1A1A1A"/>
                <w:sz w:val="20"/>
                <w:szCs w:val="20"/>
              </w:rPr>
              <w:t>address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EB382" w14:textId="77777777" w:rsidR="00292CB3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200)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95805" w14:textId="77777777" w:rsidR="00292CB3" w:rsidRDefault="00000000">
            <w:r>
              <w:rPr>
                <w:color w:val="1A1A1A"/>
                <w:sz w:val="20"/>
                <w:szCs w:val="20"/>
              </w:rPr>
              <w:t>DEFAULT 'Jordan'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290D5" w14:textId="77777777" w:rsidR="00292CB3" w:rsidRDefault="00000000">
            <w:r>
              <w:rPr>
                <w:color w:val="1A1A1A"/>
                <w:sz w:val="20"/>
                <w:szCs w:val="20"/>
              </w:rPr>
              <w:t>Address</w:t>
            </w:r>
          </w:p>
        </w:tc>
      </w:tr>
    </w:tbl>
    <w:p w14:paraId="6D2364FB" w14:textId="77777777" w:rsidR="00292CB3" w:rsidRDefault="00292CB3">
      <w:pPr>
        <w:spacing w:before="80" w:after="80"/>
      </w:pPr>
    </w:p>
    <w:p w14:paraId="01E5E1CE" w14:textId="77777777" w:rsidR="00292CB3" w:rsidRDefault="00000000">
      <w:pPr>
        <w:pStyle w:val="Heading2"/>
      </w:pPr>
      <w:proofErr w:type="spellStart"/>
      <w:r>
        <w:t>PaymentCard</w:t>
      </w:r>
      <w:proofErr w:type="spellEnd"/>
      <w:r>
        <w:t xml:space="preserve"> Table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0"/>
        <w:gridCol w:w="1634"/>
        <w:gridCol w:w="1859"/>
        <w:gridCol w:w="2517"/>
      </w:tblGrid>
      <w:tr w:rsidR="00292CB3" w14:paraId="110D02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144F9C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3F0139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1EA153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FE123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2CB3" w14:paraId="1F7F84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31AC38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card_id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A8C532" w14:textId="77777777" w:rsidR="00292CB3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A1FBBD" w14:textId="77777777" w:rsidR="00292CB3" w:rsidRDefault="00000000">
            <w:r>
              <w:rPr>
                <w:color w:val="1A1A1A"/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433CC8" w14:textId="77777777" w:rsidR="00292CB3" w:rsidRDefault="00000000">
            <w:r>
              <w:rPr>
                <w:color w:val="1A1A1A"/>
                <w:sz w:val="20"/>
                <w:szCs w:val="20"/>
              </w:rPr>
              <w:t>Card identifier</w:t>
            </w:r>
          </w:p>
        </w:tc>
      </w:tr>
      <w:tr w:rsidR="00292CB3" w14:paraId="50900C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F4D33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191F7" w14:textId="77777777" w:rsidR="00292CB3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89950F" w14:textId="77777777" w:rsidR="00292CB3" w:rsidRDefault="00000000">
            <w:r>
              <w:rPr>
                <w:color w:val="1A1A1A"/>
                <w:sz w:val="20"/>
                <w:szCs w:val="20"/>
              </w:rPr>
              <w:t>FK → Customer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28429C" w14:textId="77777777" w:rsidR="00292CB3" w:rsidRDefault="00000000">
            <w:r>
              <w:rPr>
                <w:color w:val="1A1A1A"/>
                <w:sz w:val="20"/>
                <w:szCs w:val="20"/>
              </w:rPr>
              <w:t>Card owner</w:t>
            </w:r>
          </w:p>
        </w:tc>
      </w:tr>
      <w:tr w:rsidR="00292CB3" w14:paraId="268E2A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30DCD7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issue_date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94F58E" w14:textId="77777777" w:rsidR="00292CB3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D0D13" w14:textId="77777777" w:rsidR="00292CB3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0B4621" w14:textId="77777777" w:rsidR="00292CB3" w:rsidRDefault="00000000">
            <w:r>
              <w:rPr>
                <w:color w:val="1A1A1A"/>
                <w:sz w:val="20"/>
                <w:szCs w:val="20"/>
              </w:rPr>
              <w:t>Issue date</w:t>
            </w:r>
          </w:p>
        </w:tc>
      </w:tr>
      <w:tr w:rsidR="00292CB3" w14:paraId="3A8300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05C5F1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expiry_date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878085" w14:textId="77777777" w:rsidR="00292CB3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5A6395" w14:textId="77777777" w:rsidR="00292CB3" w:rsidRDefault="00000000">
            <w:r>
              <w:rPr>
                <w:color w:val="1A1A1A"/>
                <w:sz w:val="20"/>
                <w:szCs w:val="20"/>
              </w:rPr>
              <w:t>NOT NULL, CHECK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AB08F3" w14:textId="77777777" w:rsidR="00292CB3" w:rsidRDefault="00000000">
            <w:r>
              <w:rPr>
                <w:color w:val="1A1A1A"/>
                <w:sz w:val="20"/>
                <w:szCs w:val="20"/>
              </w:rPr>
              <w:t>Expiry date</w:t>
            </w:r>
          </w:p>
        </w:tc>
      </w:tr>
    </w:tbl>
    <w:p w14:paraId="4EA8F87C" w14:textId="77777777" w:rsidR="00292CB3" w:rsidRDefault="00292CB3">
      <w:pPr>
        <w:spacing w:before="80" w:after="80"/>
      </w:pPr>
    </w:p>
    <w:p w14:paraId="4351889C" w14:textId="77777777" w:rsidR="00292CB3" w:rsidRDefault="00000000">
      <w:pPr>
        <w:pStyle w:val="Heading2"/>
      </w:pPr>
      <w:proofErr w:type="spellStart"/>
      <w:r>
        <w:t>RoomType</w:t>
      </w:r>
      <w:proofErr w:type="spellEnd"/>
      <w:r>
        <w:t xml:space="preserve"> Table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288"/>
        <w:gridCol w:w="2156"/>
        <w:gridCol w:w="2666"/>
      </w:tblGrid>
      <w:tr w:rsidR="00292CB3" w14:paraId="615E8C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F2A12A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1D8F97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1A6AB2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7C1C83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2CB3" w14:paraId="51C3F4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3A7B6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type_id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5A809" w14:textId="77777777" w:rsidR="00292CB3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FC66F2" w14:textId="77777777" w:rsidR="00292CB3" w:rsidRDefault="00000000">
            <w:r>
              <w:rPr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061E44" w14:textId="77777777" w:rsidR="00292CB3" w:rsidRDefault="00000000">
            <w:r>
              <w:rPr>
                <w:color w:val="1A1A1A"/>
                <w:sz w:val="20"/>
                <w:szCs w:val="20"/>
              </w:rPr>
              <w:t>Type identifier</w:t>
            </w:r>
          </w:p>
        </w:tc>
      </w:tr>
      <w:tr w:rsidR="00292CB3" w14:paraId="08A802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76F016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type_name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E579E0" w14:textId="77777777" w:rsidR="00292CB3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813FD8" w14:textId="77777777" w:rsidR="00292CB3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7B2785" w14:textId="77777777" w:rsidR="00292CB3" w:rsidRDefault="00000000">
            <w:r>
              <w:rPr>
                <w:color w:val="1A1A1A"/>
                <w:sz w:val="20"/>
                <w:szCs w:val="20"/>
              </w:rPr>
              <w:t>Single/Double/Family</w:t>
            </w:r>
          </w:p>
        </w:tc>
      </w:tr>
    </w:tbl>
    <w:p w14:paraId="306CBD15" w14:textId="77777777" w:rsidR="00292CB3" w:rsidRDefault="00292CB3">
      <w:pPr>
        <w:spacing w:before="80" w:after="80"/>
      </w:pPr>
    </w:p>
    <w:p w14:paraId="569E8D31" w14:textId="77777777" w:rsidR="00292CB3" w:rsidRDefault="00000000">
      <w:pPr>
        <w:pStyle w:val="Heading2"/>
      </w:pPr>
      <w:r>
        <w:lastRenderedPageBreak/>
        <w:t>Room Table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9"/>
        <w:gridCol w:w="1745"/>
        <w:gridCol w:w="2213"/>
        <w:gridCol w:w="1763"/>
      </w:tblGrid>
      <w:tr w:rsidR="00292CB3" w14:paraId="1A1EEA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9B8458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30DAE4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4A3C23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1E65A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2CB3" w14:paraId="0FDDBD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9C3BE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room_number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A7273E" w14:textId="77777777" w:rsidR="00292CB3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99397C" w14:textId="77777777" w:rsidR="00292CB3" w:rsidRDefault="00000000">
            <w:r>
              <w:rPr>
                <w:color w:val="1A1A1A"/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F1A39" w14:textId="77777777" w:rsidR="00292CB3" w:rsidRDefault="00000000">
            <w:r>
              <w:rPr>
                <w:color w:val="1A1A1A"/>
                <w:sz w:val="20"/>
                <w:szCs w:val="20"/>
              </w:rPr>
              <w:t>Room number</w:t>
            </w:r>
          </w:p>
        </w:tc>
      </w:tr>
      <w:tr w:rsidR="00292CB3" w14:paraId="769AD2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C7F536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type_id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16EB3F" w14:textId="77777777" w:rsidR="00292CB3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4B98A5" w14:textId="77777777" w:rsidR="00292CB3" w:rsidRDefault="00000000">
            <w:r>
              <w:rPr>
                <w:color w:val="1A1A1A"/>
                <w:sz w:val="20"/>
                <w:szCs w:val="20"/>
              </w:rPr>
              <w:t xml:space="preserve">FK → </w:t>
            </w:r>
            <w:proofErr w:type="spellStart"/>
            <w:r>
              <w:rPr>
                <w:color w:val="1A1A1A"/>
                <w:sz w:val="20"/>
                <w:szCs w:val="20"/>
              </w:rPr>
              <w:t>RoomType</w:t>
            </w:r>
            <w:proofErr w:type="spellEnd"/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2BB3BB" w14:textId="77777777" w:rsidR="00292CB3" w:rsidRDefault="00000000">
            <w:r>
              <w:rPr>
                <w:color w:val="1A1A1A"/>
                <w:sz w:val="20"/>
                <w:szCs w:val="20"/>
              </w:rPr>
              <w:t>Room type</w:t>
            </w:r>
          </w:p>
        </w:tc>
      </w:tr>
      <w:tr w:rsidR="00292CB3" w14:paraId="528F7D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76E01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num_beds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63E56B" w14:textId="77777777" w:rsidR="00292CB3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51788" w14:textId="77777777" w:rsidR="00292CB3" w:rsidRDefault="00000000">
            <w:r>
              <w:rPr>
                <w:color w:val="1A1A1A"/>
                <w:sz w:val="20"/>
                <w:szCs w:val="20"/>
              </w:rPr>
              <w:t>NOT NULL, CHECK &gt; 0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449832" w14:textId="77777777" w:rsidR="00292CB3" w:rsidRDefault="00000000">
            <w:r>
              <w:rPr>
                <w:color w:val="1A1A1A"/>
                <w:sz w:val="20"/>
                <w:szCs w:val="20"/>
              </w:rPr>
              <w:t>Number of beds</w:t>
            </w:r>
          </w:p>
        </w:tc>
      </w:tr>
      <w:tr w:rsidR="00292CB3" w14:paraId="5F7248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2C87E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room_location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28819" w14:textId="77777777" w:rsidR="00292CB3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7C30BA" w14:textId="77777777" w:rsidR="00292CB3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61CF8" w14:textId="77777777" w:rsidR="00292CB3" w:rsidRDefault="00000000">
            <w:r>
              <w:rPr>
                <w:color w:val="1A1A1A"/>
                <w:sz w:val="20"/>
                <w:szCs w:val="20"/>
              </w:rPr>
              <w:t>Location</w:t>
            </w:r>
          </w:p>
        </w:tc>
      </w:tr>
      <w:tr w:rsidR="00292CB3" w14:paraId="428AD5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4BEB77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sea_view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9510FF" w14:textId="77777777" w:rsidR="00292CB3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B9B52B" w14:textId="77777777" w:rsidR="00292CB3" w:rsidRDefault="00000000">
            <w:r>
              <w:rPr>
                <w:color w:val="1A1A1A"/>
                <w:sz w:val="20"/>
                <w:szCs w:val="20"/>
              </w:rPr>
              <w:t>Yes/No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6804BE" w14:textId="77777777" w:rsidR="00292CB3" w:rsidRDefault="00000000">
            <w:r>
              <w:rPr>
                <w:color w:val="1A1A1A"/>
                <w:sz w:val="20"/>
                <w:szCs w:val="20"/>
              </w:rPr>
              <w:t>Sea view</w:t>
            </w:r>
          </w:p>
        </w:tc>
      </w:tr>
      <w:tr w:rsidR="00292CB3" w14:paraId="3E2ECC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26A4FF" w14:textId="77777777" w:rsidR="00292CB3" w:rsidRDefault="00000000">
            <w:r>
              <w:rPr>
                <w:color w:val="1A1A1A"/>
                <w:sz w:val="20"/>
                <w:szCs w:val="20"/>
              </w:rPr>
              <w:t>breakfast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94AE4A" w14:textId="77777777" w:rsidR="00292CB3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F3D0D" w14:textId="77777777" w:rsidR="00292CB3" w:rsidRDefault="00000000">
            <w:r>
              <w:rPr>
                <w:color w:val="1A1A1A"/>
                <w:sz w:val="20"/>
                <w:szCs w:val="20"/>
              </w:rPr>
              <w:t>Yes/No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5F257" w14:textId="77777777" w:rsidR="00292CB3" w:rsidRDefault="00000000">
            <w:r>
              <w:rPr>
                <w:color w:val="1A1A1A"/>
                <w:sz w:val="20"/>
                <w:szCs w:val="20"/>
              </w:rPr>
              <w:t>Breakfast included</w:t>
            </w:r>
          </w:p>
        </w:tc>
      </w:tr>
      <w:tr w:rsidR="00292CB3" w14:paraId="7E40BC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69E1A4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price_per_night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020EB2" w14:textId="77777777" w:rsidR="00292CB3" w:rsidRDefault="00000000"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10,2)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FA8C65" w14:textId="77777777" w:rsidR="00292CB3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E8CE58" w14:textId="77777777" w:rsidR="00292CB3" w:rsidRDefault="00000000">
            <w:r>
              <w:rPr>
                <w:color w:val="1A1A1A"/>
                <w:sz w:val="20"/>
                <w:szCs w:val="20"/>
              </w:rPr>
              <w:t>Nightly rate (USD)</w:t>
            </w:r>
          </w:p>
        </w:tc>
      </w:tr>
      <w:tr w:rsidR="00292CB3" w14:paraId="6D5527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92B687" w14:textId="77777777" w:rsidR="00292CB3" w:rsidRDefault="00000000">
            <w:r>
              <w:rPr>
                <w:color w:val="1A1A1A"/>
                <w:sz w:val="20"/>
                <w:szCs w:val="20"/>
              </w:rPr>
              <w:t>availability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1264B" w14:textId="77777777" w:rsidR="00292CB3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D6EF81" w14:textId="77777777" w:rsidR="00292CB3" w:rsidRDefault="00000000">
            <w:r>
              <w:rPr>
                <w:color w:val="1A1A1A"/>
                <w:sz w:val="20"/>
                <w:szCs w:val="20"/>
              </w:rPr>
              <w:t>Available/Unavailable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AEDCB0" w14:textId="77777777" w:rsidR="00292CB3" w:rsidRDefault="00000000">
            <w:r>
              <w:rPr>
                <w:color w:val="1A1A1A"/>
                <w:sz w:val="20"/>
                <w:szCs w:val="20"/>
              </w:rPr>
              <w:t>Room status</w:t>
            </w:r>
          </w:p>
        </w:tc>
      </w:tr>
    </w:tbl>
    <w:p w14:paraId="76EA7136" w14:textId="77777777" w:rsidR="00292CB3" w:rsidRDefault="00292CB3">
      <w:pPr>
        <w:spacing w:before="80" w:after="80"/>
      </w:pPr>
    </w:p>
    <w:p w14:paraId="1B062007" w14:textId="77777777" w:rsidR="00292CB3" w:rsidRDefault="00000000">
      <w:pPr>
        <w:pStyle w:val="Heading2"/>
      </w:pPr>
      <w:r>
        <w:t>Reservation Table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3"/>
        <w:gridCol w:w="1634"/>
        <w:gridCol w:w="2156"/>
        <w:gridCol w:w="1897"/>
      </w:tblGrid>
      <w:tr w:rsidR="00292CB3" w14:paraId="2AE260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076650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ECE6A1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58609D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7F54BB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2CB3" w14:paraId="18D147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A779C6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reservation_id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F785B6" w14:textId="77777777" w:rsidR="00292CB3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D1565C" w14:textId="77777777" w:rsidR="00292CB3" w:rsidRDefault="00000000">
            <w:r>
              <w:rPr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AC697" w14:textId="77777777" w:rsidR="00292CB3" w:rsidRDefault="00000000">
            <w:r>
              <w:rPr>
                <w:color w:val="1A1A1A"/>
                <w:sz w:val="20"/>
                <w:szCs w:val="20"/>
              </w:rPr>
              <w:t>Booking ID</w:t>
            </w:r>
          </w:p>
        </w:tc>
      </w:tr>
      <w:tr w:rsidR="00292CB3" w14:paraId="7FBD40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9FA068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971BA" w14:textId="77777777" w:rsidR="00292CB3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ECAC09" w14:textId="77777777" w:rsidR="00292CB3" w:rsidRDefault="00000000">
            <w:r>
              <w:rPr>
                <w:color w:val="1A1A1A"/>
                <w:sz w:val="20"/>
                <w:szCs w:val="20"/>
              </w:rPr>
              <w:t>FK → Customer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90A957" w14:textId="77777777" w:rsidR="00292CB3" w:rsidRDefault="00000000">
            <w:r>
              <w:rPr>
                <w:color w:val="1A1A1A"/>
                <w:sz w:val="20"/>
                <w:szCs w:val="20"/>
              </w:rPr>
              <w:t>Customer</w:t>
            </w:r>
          </w:p>
        </w:tc>
      </w:tr>
      <w:tr w:rsidR="00292CB3" w14:paraId="778916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6BDC48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room_number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E6789" w14:textId="77777777" w:rsidR="00292CB3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06C124" w14:textId="77777777" w:rsidR="00292CB3" w:rsidRDefault="00000000">
            <w:r>
              <w:rPr>
                <w:color w:val="1A1A1A"/>
                <w:sz w:val="20"/>
                <w:szCs w:val="20"/>
              </w:rPr>
              <w:t>FK → Room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2C8221" w14:textId="77777777" w:rsidR="00292CB3" w:rsidRDefault="00000000">
            <w:r>
              <w:rPr>
                <w:color w:val="1A1A1A"/>
                <w:sz w:val="20"/>
                <w:szCs w:val="20"/>
              </w:rPr>
              <w:t>Booked room</w:t>
            </w:r>
          </w:p>
        </w:tc>
      </w:tr>
      <w:tr w:rsidR="00292CB3" w14:paraId="18AB03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240B7E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card_id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D9D07E" w14:textId="77777777" w:rsidR="00292CB3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2044F2" w14:textId="77777777" w:rsidR="00292CB3" w:rsidRDefault="00000000">
            <w:r>
              <w:rPr>
                <w:color w:val="1A1A1A"/>
                <w:sz w:val="20"/>
                <w:szCs w:val="20"/>
              </w:rPr>
              <w:t xml:space="preserve">FK → </w:t>
            </w:r>
            <w:proofErr w:type="spellStart"/>
            <w:r>
              <w:rPr>
                <w:color w:val="1A1A1A"/>
                <w:sz w:val="20"/>
                <w:szCs w:val="20"/>
              </w:rPr>
              <w:t>PaymentCard</w:t>
            </w:r>
            <w:proofErr w:type="spellEnd"/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01C339" w14:textId="77777777" w:rsidR="00292CB3" w:rsidRDefault="00000000">
            <w:r>
              <w:rPr>
                <w:color w:val="1A1A1A"/>
                <w:sz w:val="20"/>
                <w:szCs w:val="20"/>
              </w:rPr>
              <w:t>Payment card</w:t>
            </w:r>
          </w:p>
        </w:tc>
      </w:tr>
      <w:tr w:rsidR="00292CB3" w14:paraId="3AC34E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C07B9F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check_in_date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36C09" w14:textId="77777777" w:rsidR="00292CB3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64770D" w14:textId="77777777" w:rsidR="00292CB3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380924" w14:textId="77777777" w:rsidR="00292CB3" w:rsidRDefault="00000000">
            <w:r>
              <w:rPr>
                <w:color w:val="1A1A1A"/>
                <w:sz w:val="20"/>
                <w:szCs w:val="20"/>
              </w:rPr>
              <w:t>Arrival</w:t>
            </w:r>
          </w:p>
        </w:tc>
      </w:tr>
      <w:tr w:rsidR="00292CB3" w14:paraId="2478B6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9E7CA4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check_out_date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208CAC" w14:textId="77777777" w:rsidR="00292CB3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C18E4E" w14:textId="77777777" w:rsidR="00292CB3" w:rsidRDefault="00000000">
            <w:r>
              <w:rPr>
                <w:color w:val="1A1A1A"/>
                <w:sz w:val="20"/>
                <w:szCs w:val="20"/>
              </w:rPr>
              <w:t>NOT NULL, CHECK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7D2EC8" w14:textId="77777777" w:rsidR="00292CB3" w:rsidRDefault="00000000">
            <w:r>
              <w:rPr>
                <w:color w:val="1A1A1A"/>
                <w:sz w:val="20"/>
                <w:szCs w:val="20"/>
              </w:rPr>
              <w:t>Departure</w:t>
            </w:r>
          </w:p>
        </w:tc>
      </w:tr>
      <w:tr w:rsidR="00292CB3" w14:paraId="7802D1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9B1F6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is_occupied</w:t>
            </w:r>
            <w:proofErr w:type="spellEnd"/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CFBE3" w14:textId="77777777" w:rsidR="00292CB3" w:rsidRDefault="00000000">
            <w:proofErr w:type="gramStart"/>
            <w:r>
              <w:rPr>
                <w:color w:val="1A1A1A"/>
                <w:sz w:val="20"/>
                <w:szCs w:val="20"/>
              </w:rPr>
              <w:t>TINYINT(</w:t>
            </w:r>
            <w:proofErr w:type="gramEnd"/>
            <w:r>
              <w:rPr>
                <w:color w:val="1A1A1A"/>
                <w:sz w:val="20"/>
                <w:szCs w:val="20"/>
              </w:rPr>
              <w:t>1)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582549" w14:textId="77777777" w:rsidR="00292CB3" w:rsidRDefault="00000000">
            <w:r>
              <w:rPr>
                <w:color w:val="1A1A1A"/>
                <w:sz w:val="20"/>
                <w:szCs w:val="20"/>
              </w:rPr>
              <w:t>DEFAULT 0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9B11B3" w14:textId="77777777" w:rsidR="00292CB3" w:rsidRDefault="00000000">
            <w:r>
              <w:rPr>
                <w:color w:val="1A1A1A"/>
                <w:sz w:val="20"/>
                <w:szCs w:val="20"/>
              </w:rPr>
              <w:t>0=upcoming, 1=active</w:t>
            </w:r>
          </w:p>
        </w:tc>
      </w:tr>
    </w:tbl>
    <w:p w14:paraId="1F3F18E7" w14:textId="77777777" w:rsidR="00292CB3" w:rsidRDefault="00292CB3">
      <w:pPr>
        <w:spacing w:before="80" w:after="80"/>
      </w:pPr>
    </w:p>
    <w:p w14:paraId="52AB13BC" w14:textId="77777777" w:rsidR="00292CB3" w:rsidRDefault="00000000">
      <w:pPr>
        <w:pStyle w:val="Heading2"/>
      </w:pPr>
      <w:r>
        <w:t xml:space="preserve">Spa, </w:t>
      </w:r>
      <w:proofErr w:type="spellStart"/>
      <w:r>
        <w:t>SpaBooking</w:t>
      </w:r>
      <w:proofErr w:type="spellEnd"/>
      <w:r>
        <w:t xml:space="preserve">, Gym, </w:t>
      </w:r>
      <w:proofErr w:type="spellStart"/>
      <w:r>
        <w:t>GymService</w:t>
      </w:r>
      <w:proofErr w:type="spellEnd"/>
      <w:r>
        <w:t xml:space="preserve">, </w:t>
      </w:r>
      <w:proofErr w:type="spellStart"/>
      <w:r>
        <w:t>GymBooking</w:t>
      </w:r>
      <w:proofErr w:type="spellEnd"/>
    </w:p>
    <w:p w14:paraId="0820E785" w14:textId="77777777" w:rsidR="00292CB3" w:rsidRDefault="00000000">
      <w:pPr>
        <w:spacing w:before="60" w:after="80"/>
      </w:pPr>
      <w:r>
        <w:rPr>
          <w:color w:val="1A1A1A"/>
        </w:rPr>
        <w:t xml:space="preserve">These tables follow the same </w:t>
      </w:r>
      <w:proofErr w:type="spellStart"/>
      <w:r>
        <w:rPr>
          <w:color w:val="1A1A1A"/>
        </w:rPr>
        <w:t>normalised</w:t>
      </w:r>
      <w:proofErr w:type="spellEnd"/>
      <w:r>
        <w:rPr>
          <w:color w:val="1A1A1A"/>
        </w:rPr>
        <w:t xml:space="preserve"> pattern. All foreign keys include ON DELETE CASCADE / ON UPDATE CASCADE to maintain referential integrity. The </w:t>
      </w:r>
      <w:proofErr w:type="spellStart"/>
      <w:r>
        <w:rPr>
          <w:color w:val="1A1A1A"/>
        </w:rPr>
        <w:t>SpaBooking</w:t>
      </w:r>
      <w:proofErr w:type="spellEnd"/>
      <w:r>
        <w:rPr>
          <w:color w:val="1A1A1A"/>
        </w:rPr>
        <w:t xml:space="preserve"> table enforces the one-per-customer rule via a UNIQUE constraint on </w:t>
      </w:r>
      <w:proofErr w:type="spellStart"/>
      <w:r>
        <w:rPr>
          <w:color w:val="1A1A1A"/>
        </w:rPr>
        <w:t>customer_id</w:t>
      </w:r>
      <w:proofErr w:type="spellEnd"/>
      <w:r>
        <w:rPr>
          <w:color w:val="1A1A1A"/>
        </w:rPr>
        <w:t>.</w:t>
      </w:r>
    </w:p>
    <w:p w14:paraId="715E9315" w14:textId="77777777" w:rsidR="00292CB3" w:rsidRDefault="00000000">
      <w:r>
        <w:br w:type="page"/>
      </w:r>
    </w:p>
    <w:p w14:paraId="543D8E8E" w14:textId="77777777" w:rsidR="00292CB3" w:rsidRDefault="00000000">
      <w:pPr>
        <w:pStyle w:val="Heading1"/>
      </w:pPr>
      <w:r>
        <w:lastRenderedPageBreak/>
        <w:t>4. SQL Implementation</w:t>
      </w:r>
    </w:p>
    <w:p w14:paraId="5892B63A" w14:textId="77777777" w:rsidR="00292CB3" w:rsidRDefault="00292CB3">
      <w:pPr>
        <w:pBdr>
          <w:bottom w:val="single" w:sz="4" w:space="1" w:color="2E86C1"/>
        </w:pBdr>
        <w:spacing w:before="120" w:after="120"/>
      </w:pPr>
    </w:p>
    <w:p w14:paraId="0F65A458" w14:textId="77777777" w:rsidR="00292CB3" w:rsidRDefault="00000000">
      <w:pPr>
        <w:pStyle w:val="Heading2"/>
      </w:pPr>
      <w:r>
        <w:t>4.1 Database Creation</w:t>
      </w:r>
    </w:p>
    <w:p w14:paraId="495E6C34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DATABASE IF NOT EXISTS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BeachsideHotel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669F57C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BeachsideHotel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9FB73C8" w14:textId="77777777" w:rsidR="00292CB3" w:rsidRDefault="00000000">
      <w:pPr>
        <w:pStyle w:val="Heading2"/>
      </w:pPr>
      <w:r>
        <w:t>4.2 Customer Table (with Age Check)</w:t>
      </w:r>
    </w:p>
    <w:p w14:paraId="6E95A269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CREATE TABLE Customer (</w:t>
      </w:r>
    </w:p>
    <w:p w14:paraId="7D847F6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20)              NOT NULL,</w:t>
      </w:r>
    </w:p>
    <w:p w14:paraId="5F190DA7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first_name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50)              NOT NULL,</w:t>
      </w:r>
    </w:p>
    <w:p w14:paraId="5F2D9B27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50)              NOT NULL,</w:t>
      </w:r>
    </w:p>
    <w:p w14:paraId="73A61F0D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phone_number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20)              NOT NULL,</w:t>
      </w:r>
    </w:p>
    <w:p w14:paraId="4702278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birthdate      DATE                     NOT NULL,</w:t>
      </w:r>
    </w:p>
    <w:p w14:paraId="38B3AFAD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gender         ENUM('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Male','Female','Other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 NOT NULL,</w:t>
      </w:r>
    </w:p>
    <w:p w14:paraId="606751D1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address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200)             DEFAULT 'Jordan',</w:t>
      </w:r>
    </w:p>
    <w:p w14:paraId="76BAB42F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pk_customer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PRIMARY KEY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),</w:t>
      </w:r>
    </w:p>
    <w:p w14:paraId="739F798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chk_customer_age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CHECK (</w:t>
      </w:r>
    </w:p>
    <w:p w14:paraId="480696BF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TIMESTAMPDIFF(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YEAR, birthdate,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CURDATE(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)) &gt;= 18</w:t>
      </w:r>
    </w:p>
    <w:p w14:paraId="3FD201B7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)</w:t>
      </w:r>
    </w:p>
    <w:p w14:paraId="7698ABA2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9FD641B" w14:textId="77777777" w:rsidR="00292CB3" w:rsidRDefault="00000000">
      <w:pPr>
        <w:pStyle w:val="Heading2"/>
      </w:pPr>
      <w:r>
        <w:t>4.3 Room Table (with Constraints)</w:t>
      </w:r>
    </w:p>
    <w:p w14:paraId="68F63C31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CREATE TABLE Room (</w:t>
      </w:r>
    </w:p>
    <w:p w14:paraId="49702294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INT                             NOT NULL,</w:t>
      </w:r>
    </w:p>
    <w:p w14:paraId="6DEB6E7D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INT                             NOT NULL,</w:t>
      </w:r>
    </w:p>
    <w:p w14:paraId="7BFAB2BC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num_beds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INT                             NOT NULL,</w:t>
      </w:r>
    </w:p>
    <w:p w14:paraId="5BA7C3E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room_location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100)                    NOT NULL,</w:t>
      </w:r>
    </w:p>
    <w:p w14:paraId="4E13DE52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sea_view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ENUM('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Yes','No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NOT NULL,</w:t>
      </w:r>
    </w:p>
    <w:p w14:paraId="6B44C25C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breakfast       ENUM('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Yes','No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NOT NULL,</w:t>
      </w:r>
    </w:p>
    <w:p w14:paraId="47E123B4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price_per_night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10,2)                  NOT NULL,</w:t>
      </w:r>
    </w:p>
    <w:p w14:paraId="232399F7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availability    ENUM('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Available','Unavailable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 NOT NULL DEFAULT 'Available',</w:t>
      </w:r>
    </w:p>
    <w:p w14:paraId="27D66FF3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pk_room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PRIMARY KEY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),</w:t>
      </w:r>
    </w:p>
    <w:p w14:paraId="6891813C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fk_room_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FOREIGN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KEY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117D156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REFERENCES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ON UPDATE CASCADE,</w:t>
      </w:r>
    </w:p>
    <w:p w14:paraId="79C6915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chk_num_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beds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CHECK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num_beds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 0)</w:t>
      </w:r>
    </w:p>
    <w:p w14:paraId="51C323F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46481871" w14:textId="77777777" w:rsidR="00292CB3" w:rsidRDefault="00000000">
      <w:pPr>
        <w:pStyle w:val="Heading2"/>
      </w:pPr>
      <w:r>
        <w:t>4.4 Reservation Table</w:t>
      </w:r>
    </w:p>
    <w:p w14:paraId="56DE9319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CREATE TABLE Reservation (</w:t>
      </w:r>
    </w:p>
    <w:p w14:paraId="33BDFD13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reservation_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NOT NULL AUTO_INCREMENT,</w:t>
      </w:r>
    </w:p>
    <w:p w14:paraId="1AA29753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NULL,</w:t>
      </w:r>
    </w:p>
    <w:p w14:paraId="6A940153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INT          NOT NULL,</w:t>
      </w:r>
    </w:p>
    <w:p w14:paraId="4B03B381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card_id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NULL,</w:t>
      </w:r>
    </w:p>
    <w:p w14:paraId="680A3A59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check_in_date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DATE         NOT NULL,</w:t>
      </w:r>
    </w:p>
    <w:p w14:paraId="6B6D440B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check_out_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DATE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NOT NULL,</w:t>
      </w:r>
    </w:p>
    <w:p w14:paraId="59D8406C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is_occupied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TINYINT(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1)   NOT NULL DEFAULT 0,</w:t>
      </w:r>
    </w:p>
    <w:p w14:paraId="582C54C3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pk_reservation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PRIMARY KEY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reservation_id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),</w:t>
      </w:r>
    </w:p>
    <w:p w14:paraId="37BC9B66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fk_res_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customer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FOREIGN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KEY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9A27ABC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REFERENCES Customer(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ON DELETE CASCADE,</w:t>
      </w:r>
    </w:p>
    <w:p w14:paraId="494B609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fk_res_room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FOREIGN KEY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BC5D9C5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REFERENCES Room(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ON UPDATE CASCADE,</w:t>
      </w:r>
    </w:p>
    <w:p w14:paraId="20405500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CONSTRAINT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fk_res_card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FOREIGN KEY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card_id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F09B358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REFERENCES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PaymentCard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card_id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ON UPDATE CASCADE,</w:t>
      </w:r>
    </w:p>
    <w:p w14:paraId="123228B7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chk_dates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CHECK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check_out_date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check_in_date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9509D9E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14BB8587" w14:textId="77777777" w:rsidR="00292CB3" w:rsidRDefault="00000000">
      <w:pPr>
        <w:pStyle w:val="Heading2"/>
      </w:pPr>
      <w:r>
        <w:t xml:space="preserve">4.5 </w:t>
      </w:r>
      <w:proofErr w:type="spellStart"/>
      <w:r>
        <w:t>SpaBooking</w:t>
      </w:r>
      <w:proofErr w:type="spellEnd"/>
      <w:r>
        <w:t xml:space="preserve"> – One Per Customer</w:t>
      </w:r>
    </w:p>
    <w:p w14:paraId="78FE3853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SpaBooking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</w:p>
    <w:p w14:paraId="4BC3AF67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spa_booking_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NOT NULL AUTO_INCREMENT,</w:t>
      </w:r>
    </w:p>
    <w:p w14:paraId="2D2CE7F3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NULL,</w:t>
      </w:r>
    </w:p>
    <w:p w14:paraId="2ECB0D7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INT          NOT NULL,</w:t>
      </w:r>
    </w:p>
    <w:p w14:paraId="3ED0BDA3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card_id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NULL,</w:t>
      </w:r>
    </w:p>
    <w:p w14:paraId="6907F885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booking_date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DATE         NOT NULL,</w:t>
      </w:r>
    </w:p>
    <w:p w14:paraId="71D5EC24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pk_spabooking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PRIMARY KEY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spa_booking_id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),</w:t>
      </w:r>
    </w:p>
    <w:p w14:paraId="36D11B83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uq_spa_customer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UNIQUE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customer_id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-- ONE spa per customer</w:t>
      </w:r>
    </w:p>
    <w:p w14:paraId="0F1942F0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fk_spabooking_customer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729BC90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REFERENCES Customer(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ON DELETE CASCADE</w:t>
      </w:r>
    </w:p>
    <w:p w14:paraId="7733D62C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1AAC4B79" w14:textId="77777777" w:rsidR="00292CB3" w:rsidRDefault="00000000">
      <w:pPr>
        <w:pStyle w:val="Heading2"/>
      </w:pPr>
      <w:r>
        <w:t>4.6 Stored Procedure: Book a Room</w:t>
      </w:r>
    </w:p>
    <w:p w14:paraId="5ED8339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DELIMITER //</w:t>
      </w:r>
    </w:p>
    <w:p w14:paraId="27408233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PROCEDURE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BookRoom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70CF9D8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p_customer_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VARCHAR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(20),</w:t>
      </w:r>
    </w:p>
    <w:p w14:paraId="67DBAE1E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p_room_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71B39FD2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p_card_id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20),</w:t>
      </w:r>
    </w:p>
    <w:p w14:paraId="13071CD9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p_check_in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DATE,</w:t>
      </w:r>
    </w:p>
    <w:p w14:paraId="12EA777E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p_check_out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DATE</w:t>
      </w:r>
    </w:p>
    <w:p w14:paraId="47F6DB43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44685E9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BEGIN</w:t>
      </w:r>
    </w:p>
    <w:p w14:paraId="008C1D0E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20);</w:t>
      </w:r>
    </w:p>
    <w:p w14:paraId="1A435AA9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SELECT availability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room_status</w:t>
      </w:r>
      <w:proofErr w:type="spellEnd"/>
    </w:p>
    <w:p w14:paraId="24F9BE31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FROM Room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p_room_number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C023701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'Available' THEN</w:t>
      </w:r>
    </w:p>
    <w:p w14:paraId="1C04F15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INSERT INTO Reservation</w:t>
      </w:r>
    </w:p>
    <w:p w14:paraId="04ABCC93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card_id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check_in_date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check_out_date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is_occupied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DD3C814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VALUES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p_customer_id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p_room_number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p_card_id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p_check_in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p_check_out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0);</w:t>
      </w:r>
    </w:p>
    <w:p w14:paraId="50AF90F4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UPDATE Room SET availability = 'Unavailable'</w:t>
      </w:r>
    </w:p>
    <w:p w14:paraId="7A58AF2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p_room_number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744C5E2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SELECT 'Booking successful' AS message;</w:t>
      </w:r>
    </w:p>
    <w:p w14:paraId="64685108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ELSE</w:t>
      </w:r>
    </w:p>
    <w:p w14:paraId="10F98942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SELECT 'Room is not available' AS message;</w:t>
      </w:r>
    </w:p>
    <w:p w14:paraId="50136B4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END IF;</w:t>
      </w:r>
    </w:p>
    <w:p w14:paraId="1407C635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//</w:t>
      </w:r>
    </w:p>
    <w:p w14:paraId="094BAE4F" w14:textId="77777777" w:rsidR="00292CB3" w:rsidRDefault="00000000">
      <w:pPr>
        <w:shd w:val="clear" w:color="auto" w:fill="F4F6F9"/>
        <w:spacing w:before="20" w:after="2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DELIMITER ;</w:t>
      </w:r>
      <w:proofErr w:type="gramEnd"/>
    </w:p>
    <w:p w14:paraId="376AB204" w14:textId="77777777" w:rsidR="00292CB3" w:rsidRDefault="00000000">
      <w:r>
        <w:br w:type="page"/>
      </w:r>
    </w:p>
    <w:p w14:paraId="133C0877" w14:textId="77777777" w:rsidR="00292CB3" w:rsidRDefault="00000000">
      <w:pPr>
        <w:pStyle w:val="Heading1"/>
      </w:pPr>
      <w:r>
        <w:lastRenderedPageBreak/>
        <w:t>5. Required Queries &amp; System Operations</w:t>
      </w:r>
    </w:p>
    <w:p w14:paraId="011D7BE0" w14:textId="77777777" w:rsidR="00292CB3" w:rsidRDefault="00292CB3">
      <w:pPr>
        <w:pBdr>
          <w:bottom w:val="single" w:sz="4" w:space="1" w:color="2E86C1"/>
        </w:pBdr>
        <w:spacing w:before="120" w:after="120"/>
      </w:pPr>
    </w:p>
    <w:p w14:paraId="6325EE28" w14:textId="77777777" w:rsidR="00292CB3" w:rsidRDefault="00000000">
      <w:pPr>
        <w:pStyle w:val="Heading2"/>
      </w:pPr>
      <w:r>
        <w:t>Q1 – All Unreserved Rooms Ordered by Beds (DESC)</w:t>
      </w:r>
    </w:p>
    <w:p w14:paraId="412E4DB3" w14:textId="77777777" w:rsidR="00292CB3" w:rsidRDefault="00000000">
      <w:pPr>
        <w:spacing w:before="60" w:after="80"/>
      </w:pPr>
      <w:r>
        <w:rPr>
          <w:color w:val="1A1A1A"/>
        </w:rPr>
        <w:t>Purpose: Allows staff and customers to see all available rooms sorted from largest to smallest.</w:t>
      </w:r>
    </w:p>
    <w:p w14:paraId="4F45AF86" w14:textId="58E72EB1" w:rsidR="00292CB3" w:rsidRDefault="00000000">
      <w:pPr>
        <w:pStyle w:val="Heading2"/>
      </w:pPr>
      <w:r>
        <w:t>Q2 – Double &amp; Family Rooms Below $100/night (ASC by Price)</w:t>
      </w:r>
    </w:p>
    <w:p w14:paraId="3F6B7B3A" w14:textId="77777777" w:rsidR="00292CB3" w:rsidRDefault="00000000">
      <w:pPr>
        <w:spacing w:before="60" w:after="80"/>
      </w:pPr>
      <w:r>
        <w:rPr>
          <w:color w:val="1A1A1A"/>
        </w:rPr>
        <w:t>Purpose: Displays budget-friendly options for families and couples.</w:t>
      </w:r>
    </w:p>
    <w:p w14:paraId="196327DB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r.room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r.num_beds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0BFCB07D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r.sea_view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r.breakfast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r.price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_per_night</w:t>
      </w:r>
      <w:proofErr w:type="spellEnd"/>
    </w:p>
    <w:p w14:paraId="780B5A2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Room r</w:t>
      </w:r>
    </w:p>
    <w:p w14:paraId="668EE448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rt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</w:p>
    <w:p w14:paraId="12D89512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 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Double','Family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19DB9122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r.price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_per_night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100.00</w:t>
      </w:r>
    </w:p>
    <w:p w14:paraId="175B84AB" w14:textId="1F1E3D05" w:rsidR="00292CB3" w:rsidRDefault="00000000">
      <w:pPr>
        <w:shd w:val="clear" w:color="auto" w:fill="F4F6F9"/>
        <w:spacing w:before="20" w:after="20"/>
        <w:rPr>
          <w:rFonts w:hint="cs"/>
          <w:rtl/>
          <w:lang w:bidi="ar-JO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r.price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_per_night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ASC;</w:t>
      </w:r>
      <w:r w:rsidR="006A6935">
        <w:rPr>
          <w:rFonts w:hint="cs"/>
          <w:rtl/>
          <w:lang w:bidi="ar-JO"/>
        </w:rPr>
        <w:t xml:space="preserve"> </w:t>
      </w:r>
      <w:r w:rsidR="00891582" w:rsidRPr="00891582">
        <w:rPr>
          <w:rtl/>
          <w:lang w:bidi="ar-JO"/>
        </w:rPr>
        <w:drawing>
          <wp:inline distT="0" distB="0" distL="0" distR="0" wp14:anchorId="6617B11F" wp14:editId="35F2D6F7">
            <wp:extent cx="5997460" cy="1516511"/>
            <wp:effectExtent l="0" t="0" r="3810" b="7620"/>
            <wp:docPr id="178257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71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5A41" w14:textId="77777777" w:rsidR="00292CB3" w:rsidRDefault="00000000">
      <w:pPr>
        <w:pStyle w:val="Heading2"/>
      </w:pPr>
      <w:r>
        <w:t>Q3 – All Rooms with Occupying Customer Name</w:t>
      </w:r>
    </w:p>
    <w:p w14:paraId="0E7C4A0E" w14:textId="77777777" w:rsidR="00292CB3" w:rsidRDefault="00000000">
      <w:pPr>
        <w:spacing w:before="60" w:after="80"/>
      </w:pPr>
      <w:r>
        <w:rPr>
          <w:color w:val="1A1A1A"/>
        </w:rPr>
        <w:t>Purpose: Front-desk view of all rooms and who is currently occupying each.</w:t>
      </w:r>
    </w:p>
    <w:p w14:paraId="5131B7C7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r.room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r.num_beds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7B642C13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r.room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_location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r.availability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4CFBCC7D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CASE</w:t>
      </w:r>
    </w:p>
    <w:p w14:paraId="72E0AD5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WHEN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r.availability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'Unavailable'</w:t>
      </w:r>
    </w:p>
    <w:p w14:paraId="30673CA6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THEN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CONCAT(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c.first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' ',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c.last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38E75F7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ELSE 'Vacant'</w:t>
      </w:r>
    </w:p>
    <w:p w14:paraId="0B50270D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END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customer_name</w:t>
      </w:r>
      <w:proofErr w:type="spellEnd"/>
    </w:p>
    <w:p w14:paraId="1CF6D88B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Room r</w:t>
      </w:r>
    </w:p>
    <w:p w14:paraId="44DE1686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rt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</w:p>
    <w:p w14:paraId="1712FE34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Reservation res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r.room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res.room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_number</w:t>
      </w:r>
      <w:proofErr w:type="spellEnd"/>
    </w:p>
    <w:p w14:paraId="4EAEDD77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AND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res.is_occupied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1</w:t>
      </w:r>
    </w:p>
    <w:p w14:paraId="25731080" w14:textId="1FA0F934" w:rsidR="00292CB3" w:rsidRDefault="00000000">
      <w:pPr>
        <w:shd w:val="clear" w:color="auto" w:fill="F4F6F9"/>
        <w:spacing w:before="20" w:after="20"/>
        <w:rPr>
          <w:rFonts w:hint="cs"/>
          <w:rtl/>
          <w:lang w:bidi="ar-JO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Customer c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  <w:r w:rsidR="00891582">
        <w:rPr>
          <w:rFonts w:hint="cs"/>
          <w:rtl/>
          <w:lang w:bidi="ar-JO"/>
        </w:rPr>
        <w:t xml:space="preserve"> </w:t>
      </w:r>
      <w:r w:rsidR="00891582" w:rsidRPr="00891582">
        <w:rPr>
          <w:rtl/>
          <w:lang w:bidi="ar-JO"/>
        </w:rPr>
        <w:drawing>
          <wp:inline distT="0" distB="0" distL="0" distR="0" wp14:anchorId="7D85123C" wp14:editId="75197989">
            <wp:extent cx="5532599" cy="952583"/>
            <wp:effectExtent l="0" t="0" r="0" b="0"/>
            <wp:docPr id="91466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66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B20D" w14:textId="77777777" w:rsidR="00292CB3" w:rsidRDefault="00000000">
      <w:pPr>
        <w:pStyle w:val="Heading2"/>
      </w:pPr>
      <w:r>
        <w:t>Q4 – All Spa Services with Customer Details</w:t>
      </w:r>
    </w:p>
    <w:p w14:paraId="7B57755C" w14:textId="77777777" w:rsidR="00292CB3" w:rsidRDefault="00000000">
      <w:pPr>
        <w:spacing w:before="60" w:after="80"/>
      </w:pPr>
      <w:r>
        <w:rPr>
          <w:color w:val="1A1A1A"/>
        </w:rPr>
        <w:t>Purpose: Lists all spa bookings with the name, gender, and phone of each booked customer.</w:t>
      </w:r>
    </w:p>
    <w:p w14:paraId="653E460D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s.service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11255D6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CONCAT(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c.first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' ',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c.last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customer_name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773C8E9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c.gender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c.phone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_number</w:t>
      </w:r>
      <w:proofErr w:type="spellEnd"/>
    </w:p>
    <w:p w14:paraId="0FEF6824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SpaBooking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sb</w:t>
      </w:r>
    </w:p>
    <w:p w14:paraId="6E7AEA38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Spa s     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sb.spa_id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s.spa_id</w:t>
      </w:r>
      <w:proofErr w:type="spellEnd"/>
    </w:p>
    <w:p w14:paraId="7C784892" w14:textId="197DB0E9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Customer c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sb.customer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  <w:r w:rsidR="00891582">
        <w:rPr>
          <w:rFonts w:hint="cs"/>
          <w:rtl/>
        </w:rPr>
        <w:t xml:space="preserve"> </w:t>
      </w:r>
      <w:r w:rsidR="00891582" w:rsidRPr="00891582">
        <w:rPr>
          <w:rtl/>
        </w:rPr>
        <w:drawing>
          <wp:inline distT="0" distB="0" distL="0" distR="0" wp14:anchorId="05F89338" wp14:editId="20121158">
            <wp:extent cx="6172200" cy="1018540"/>
            <wp:effectExtent l="0" t="0" r="0" b="0"/>
            <wp:docPr id="68046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66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0E57" w14:textId="77777777" w:rsidR="00292CB3" w:rsidRDefault="00000000">
      <w:pPr>
        <w:pStyle w:val="Heading2"/>
      </w:pPr>
      <w:r>
        <w:t>Q5 – Total Revenue Per Night from Double Rooms</w:t>
      </w:r>
    </w:p>
    <w:p w14:paraId="6483D879" w14:textId="77777777" w:rsidR="00292CB3" w:rsidRDefault="00000000">
      <w:pPr>
        <w:spacing w:before="60" w:after="80"/>
      </w:pPr>
      <w:r>
        <w:rPr>
          <w:color w:val="1A1A1A"/>
        </w:rPr>
        <w:t>Purpose: Financial KPI showing nightly income contribution of all double rooms.</w:t>
      </w:r>
    </w:p>
    <w:p w14:paraId="311494FE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SELECT SUM(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r.price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_per_night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total_double_revenue_per_night</w:t>
      </w:r>
      <w:proofErr w:type="spellEnd"/>
    </w:p>
    <w:p w14:paraId="7DA4917D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Room r</w:t>
      </w:r>
    </w:p>
    <w:p w14:paraId="2D6E519C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rt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</w:p>
    <w:p w14:paraId="7C3DA868" w14:textId="372C7626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'Double';</w:t>
      </w:r>
      <w:r w:rsidR="00891582">
        <w:rPr>
          <w:rFonts w:hint="cs"/>
          <w:rtl/>
        </w:rPr>
        <w:t xml:space="preserve"> </w:t>
      </w:r>
      <w:r w:rsidR="00891582" w:rsidRPr="00891582">
        <w:rPr>
          <w:rtl/>
        </w:rPr>
        <w:drawing>
          <wp:inline distT="0" distB="0" distL="0" distR="0" wp14:anchorId="3FBD4E12" wp14:editId="5C68E034">
            <wp:extent cx="4602879" cy="922100"/>
            <wp:effectExtent l="0" t="0" r="7620" b="0"/>
            <wp:docPr id="204675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56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9CB5" w14:textId="77777777" w:rsidR="00292CB3" w:rsidRDefault="00000000">
      <w:pPr>
        <w:pStyle w:val="Heading2"/>
      </w:pPr>
      <w:r>
        <w:t>Q6 – Number of Customers with Single Room &amp; Sea View</w:t>
      </w:r>
    </w:p>
    <w:p w14:paraId="1BF2C092" w14:textId="77777777" w:rsidR="00292CB3" w:rsidRDefault="00000000">
      <w:pPr>
        <w:spacing w:before="60" w:after="80"/>
      </w:pPr>
      <w:r>
        <w:rPr>
          <w:color w:val="1A1A1A"/>
        </w:rPr>
        <w:t>Purpose: Reports demand for sea-view single rooms for pricing and upsell strategy.</w:t>
      </w:r>
    </w:p>
    <w:p w14:paraId="4AD25B55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DISTINCT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customers_single_sea_view</w:t>
      </w:r>
      <w:proofErr w:type="spellEnd"/>
    </w:p>
    <w:p w14:paraId="0306B1DC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Reservation res</w:t>
      </w:r>
    </w:p>
    <w:p w14:paraId="32E20091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Room r     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res.room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r.room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_number</w:t>
      </w:r>
      <w:proofErr w:type="spellEnd"/>
    </w:p>
    <w:p w14:paraId="233C84A2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rt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</w:p>
    <w:p w14:paraId="63B9100B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'Single'</w:t>
      </w:r>
    </w:p>
    <w:p w14:paraId="4DA963FE" w14:textId="1FC34C41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="00891582"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="00891582" w:rsidRPr="00891582">
        <w:rPr>
          <w:rFonts w:ascii="Courier New" w:eastAsia="Courier New" w:hAnsi="Courier New" w:cs="Courier New"/>
          <w:color w:val="1A1A1A"/>
          <w:sz w:val="18"/>
          <w:szCs w:val="18"/>
        </w:rPr>
        <w:drawing>
          <wp:inline distT="0" distB="0" distL="0" distR="0" wp14:anchorId="22512272" wp14:editId="1DA3382C">
            <wp:extent cx="4038950" cy="411516"/>
            <wp:effectExtent l="0" t="0" r="0" b="7620"/>
            <wp:docPr id="164999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97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r.sea_view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'Yes';</w:t>
      </w:r>
    </w:p>
    <w:p w14:paraId="766DD39F" w14:textId="77777777" w:rsidR="00292CB3" w:rsidRPr="00891582" w:rsidRDefault="00000000">
      <w:pPr>
        <w:rPr>
          <w:rFonts w:hint="cs"/>
          <w:rtl/>
          <w:lang w:bidi="ar-JO"/>
        </w:rPr>
      </w:pPr>
      <w:r>
        <w:br w:type="page"/>
      </w:r>
    </w:p>
    <w:p w14:paraId="6E5C7E7C" w14:textId="77777777" w:rsidR="00292CB3" w:rsidRDefault="00000000">
      <w:pPr>
        <w:pStyle w:val="Heading1"/>
      </w:pPr>
      <w:r>
        <w:lastRenderedPageBreak/>
        <w:t>6. Additional Suggested Management Queries</w:t>
      </w:r>
    </w:p>
    <w:p w14:paraId="6D6D4179" w14:textId="77777777" w:rsidR="00292CB3" w:rsidRDefault="00292CB3">
      <w:pPr>
        <w:pBdr>
          <w:bottom w:val="single" w:sz="4" w:space="1" w:color="2E86C1"/>
        </w:pBdr>
        <w:spacing w:before="120" w:after="120"/>
      </w:pPr>
    </w:p>
    <w:p w14:paraId="1375A47D" w14:textId="77777777" w:rsidR="00292CB3" w:rsidRDefault="00000000">
      <w:pPr>
        <w:spacing w:before="60" w:after="80"/>
      </w:pPr>
      <w:r>
        <w:rPr>
          <w:color w:val="1A1A1A"/>
        </w:rPr>
        <w:t>The following queries were suggested by the development team to further support hotel management decision-making.</w:t>
      </w:r>
    </w:p>
    <w:p w14:paraId="233407AF" w14:textId="77777777" w:rsidR="00292CB3" w:rsidRDefault="00000000">
      <w:pPr>
        <w:pStyle w:val="Heading2"/>
      </w:pPr>
      <w:r>
        <w:t>AQ1 – Monthly Revenue Forecast</w:t>
      </w:r>
    </w:p>
    <w:p w14:paraId="1E1787DD" w14:textId="77777777" w:rsidR="00292CB3" w:rsidRDefault="00000000">
      <w:pPr>
        <w:spacing w:before="60" w:after="80"/>
      </w:pPr>
      <w:r>
        <w:rPr>
          <w:color w:val="1A1A1A"/>
        </w:rPr>
        <w:t>Calculates projected revenue from confirmed reservations grouped by month.</w:t>
      </w:r>
    </w:p>
    <w:p w14:paraId="07C3E11C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MONTH(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res.check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_in_date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booking_month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009FAF04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YEAR(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res.check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 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booking_year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0909D6A4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SUM(DATEDIFF(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res.check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_out_date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res.check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_in_date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97C0F2B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*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r.price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_per_night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projected_revenue</w:t>
      </w:r>
      <w:proofErr w:type="spellEnd"/>
    </w:p>
    <w:p w14:paraId="075ED5CE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Reservation res</w:t>
      </w:r>
    </w:p>
    <w:p w14:paraId="5C3CEE4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Room r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res.room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r.room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_number</w:t>
      </w:r>
      <w:proofErr w:type="spellEnd"/>
    </w:p>
    <w:p w14:paraId="288E7E67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GROUP BY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YEAR(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res.check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_in_date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MONTH(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res.check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_in_date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D93F002" w14:textId="44137C55" w:rsidR="00292CB3" w:rsidRDefault="00000000">
      <w:pPr>
        <w:shd w:val="clear" w:color="auto" w:fill="F4F6F9"/>
        <w:spacing w:before="20" w:after="20"/>
        <w:rPr>
          <w:rFonts w:hint="cs"/>
          <w:rtl/>
          <w:lang w:bidi="ar-JO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booking_year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booking_month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  <w:r w:rsidR="00891582">
        <w:rPr>
          <w:rFonts w:hint="cs"/>
          <w:rtl/>
          <w:lang w:bidi="ar-JO"/>
        </w:rPr>
        <w:t xml:space="preserve"> </w:t>
      </w:r>
      <w:r w:rsidR="00891582" w:rsidRPr="00891582">
        <w:rPr>
          <w:rtl/>
          <w:lang w:bidi="ar-JO"/>
        </w:rPr>
        <w:drawing>
          <wp:inline distT="0" distB="0" distL="0" distR="0" wp14:anchorId="3A95B24E" wp14:editId="1BE6239E">
            <wp:extent cx="2430991" cy="381033"/>
            <wp:effectExtent l="0" t="0" r="7620" b="0"/>
            <wp:docPr id="19971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7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7E94" w14:textId="77777777" w:rsidR="00292CB3" w:rsidRDefault="00000000">
      <w:pPr>
        <w:pStyle w:val="Heading2"/>
      </w:pPr>
      <w:r>
        <w:t>AQ2 – Most Popular Room Type</w:t>
      </w:r>
    </w:p>
    <w:p w14:paraId="49E3C55D" w14:textId="77777777" w:rsidR="00292CB3" w:rsidRDefault="00000000">
      <w:pPr>
        <w:spacing w:before="60" w:after="80"/>
      </w:pPr>
      <w:r>
        <w:rPr>
          <w:color w:val="1A1A1A"/>
        </w:rPr>
        <w:t>Ranks room types by number of bookings to support marketing focus.</w:t>
      </w:r>
    </w:p>
    <w:p w14:paraId="42175335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3DFEA9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res.reservation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total_bookings</w:t>
      </w:r>
      <w:proofErr w:type="spellEnd"/>
    </w:p>
    <w:p w14:paraId="1037E154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Reservation res</w:t>
      </w:r>
    </w:p>
    <w:p w14:paraId="4ACBFCA7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Room r     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res.room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r.room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_number</w:t>
      </w:r>
      <w:proofErr w:type="spellEnd"/>
    </w:p>
    <w:p w14:paraId="0EA861CC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rt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</w:p>
    <w:p w14:paraId="6CBC7B64" w14:textId="4D8D5356" w:rsidR="00292CB3" w:rsidRDefault="00000000">
      <w:pPr>
        <w:shd w:val="clear" w:color="auto" w:fill="F4F6F9"/>
        <w:spacing w:before="20" w:after="20"/>
        <w:rPr>
          <w:rFonts w:hint="cs"/>
          <w:rtl/>
          <w:lang w:bidi="ar-JO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</w:t>
      </w:r>
      <w:proofErr w:type="spellEnd"/>
    </w:p>
    <w:p w14:paraId="15D69295" w14:textId="41C2ECC6" w:rsidR="00292CB3" w:rsidRDefault="00000000">
      <w:pPr>
        <w:shd w:val="clear" w:color="auto" w:fill="F4F6F9"/>
        <w:spacing w:before="20" w:after="20"/>
        <w:rPr>
          <w:rFonts w:hint="cs"/>
          <w:rtl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ORER BY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total_bookings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DESC</w:t>
      </w:r>
      <w:r w:rsidR="00891582">
        <w:rPr>
          <w:rFonts w:hint="cs"/>
          <w:rtl/>
        </w:rPr>
        <w:t xml:space="preserve"> </w:t>
      </w:r>
      <w:r w:rsidR="00891582">
        <w:rPr>
          <w:rFonts w:hint="cs"/>
          <w:noProof/>
          <w:rtl/>
        </w:rPr>
        <w:t xml:space="preserve"> </w:t>
      </w:r>
      <w:r w:rsidR="00891582" w:rsidRPr="00891582">
        <w:rPr>
          <w:rtl/>
        </w:rPr>
        <w:drawing>
          <wp:inline distT="0" distB="0" distL="0" distR="0" wp14:anchorId="0845C87B" wp14:editId="7828BAA5">
            <wp:extent cx="3543607" cy="579170"/>
            <wp:effectExtent l="0" t="0" r="0" b="0"/>
            <wp:docPr id="151291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13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1D4B" w14:textId="77777777" w:rsidR="00292CB3" w:rsidRDefault="00000000">
      <w:pPr>
        <w:pStyle w:val="Heading2"/>
      </w:pPr>
      <w:r>
        <w:t>AQ3 – Currently Active Guests</w:t>
      </w:r>
    </w:p>
    <w:p w14:paraId="28EAA4CF" w14:textId="77777777" w:rsidR="00292CB3" w:rsidRDefault="00000000">
      <w:pPr>
        <w:spacing w:before="60" w:after="80"/>
      </w:pPr>
      <w:r>
        <w:rPr>
          <w:color w:val="1A1A1A"/>
        </w:rPr>
        <w:t>Lists all guests currently staying in the hotel with departure countdown.</w:t>
      </w:r>
    </w:p>
    <w:p w14:paraId="4CC15584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FFA8B43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CONCAT(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c.first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' ',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c.last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full_name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9BD48CE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c.phone_number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r.room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D9EDAE8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res.check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_in_date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res.check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_out_date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4240C87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DATEDIFF(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res.check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_out_date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CURDATE(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nights_remaining</w:t>
      </w:r>
      <w:proofErr w:type="spellEnd"/>
    </w:p>
    <w:p w14:paraId="4A57D420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Reservation res</w:t>
      </w:r>
    </w:p>
    <w:p w14:paraId="2671A75E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Customer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  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</w:p>
    <w:p w14:paraId="712E8F85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Room r     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res.room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r.room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_number</w:t>
      </w:r>
      <w:proofErr w:type="spellEnd"/>
    </w:p>
    <w:p w14:paraId="2244E15F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rt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</w:p>
    <w:p w14:paraId="4786BD52" w14:textId="65A85D51" w:rsidR="00292CB3" w:rsidRDefault="00000000">
      <w:pPr>
        <w:shd w:val="clear" w:color="auto" w:fill="F4F6F9"/>
        <w:spacing w:before="20" w:after="20"/>
        <w:rPr>
          <w:rFonts w:hint="cs"/>
          <w:rtl/>
          <w:lang w:bidi="ar-JO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res.is_occupied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1;</w:t>
      </w:r>
      <w:r w:rsidR="00891582">
        <w:rPr>
          <w:rFonts w:hint="cs"/>
          <w:rtl/>
          <w:lang w:bidi="ar-JO"/>
        </w:rPr>
        <w:t xml:space="preserve">  </w:t>
      </w:r>
      <w:r w:rsidR="00891582" w:rsidRPr="00891582">
        <w:rPr>
          <w:rtl/>
          <w:lang w:bidi="ar-JO"/>
        </w:rPr>
        <w:drawing>
          <wp:inline distT="0" distB="0" distL="0" distR="0" wp14:anchorId="0710E9EF" wp14:editId="2EEB32D1">
            <wp:extent cx="3231160" cy="571550"/>
            <wp:effectExtent l="0" t="0" r="7620" b="0"/>
            <wp:docPr id="110784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42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DB64" w14:textId="77777777" w:rsidR="00292CB3" w:rsidRDefault="00000000">
      <w:pPr>
        <w:pStyle w:val="Heading2"/>
      </w:pPr>
      <w:r>
        <w:t>AQ4 – Customer Upsell Analysis</w:t>
      </w:r>
    </w:p>
    <w:p w14:paraId="560254AF" w14:textId="77777777" w:rsidR="00292CB3" w:rsidRDefault="00000000">
      <w:pPr>
        <w:spacing w:before="60" w:after="80"/>
      </w:pPr>
      <w:r>
        <w:rPr>
          <w:color w:val="1A1A1A"/>
        </w:rPr>
        <w:t>Identifies high-value customers who have booked multiple services (gym + spa).</w:t>
      </w:r>
    </w:p>
    <w:p w14:paraId="327790BF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FF8BAB1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CONCAT(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c.first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' ',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c.last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full_name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741EE0D4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gb.gym_booking_id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gym_bookings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FA41E9F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CASE WHEN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sb.spa_booking_id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IS NOT NULL THEN 'Yes' ELSE 'No' END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spa_booked</w:t>
      </w:r>
      <w:proofErr w:type="spellEnd"/>
    </w:p>
    <w:p w14:paraId="3637B279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Customer c</w:t>
      </w:r>
    </w:p>
    <w:p w14:paraId="11C69757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GymBooking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gb.customer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</w:p>
    <w:p w14:paraId="0AA88DBF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SpaBooking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sb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sb.customer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</w:p>
    <w:p w14:paraId="7F528125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c.first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c.last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sb.spa_booking_id</w:t>
      </w:r>
      <w:proofErr w:type="spellEnd"/>
    </w:p>
    <w:p w14:paraId="1B316174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HAVING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gym_bookings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 0 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spa_booked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'Yes'</w:t>
      </w:r>
    </w:p>
    <w:p w14:paraId="5074601A" w14:textId="21A5E573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gym_bookings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DESC;</w:t>
      </w:r>
      <w:r w:rsidR="00891582">
        <w:rPr>
          <w:rFonts w:hint="cs"/>
          <w:rtl/>
        </w:rPr>
        <w:t xml:space="preserve"> </w:t>
      </w:r>
      <w:r w:rsidR="00891582" w:rsidRPr="00891582">
        <w:rPr>
          <w:rtl/>
        </w:rPr>
        <w:drawing>
          <wp:inline distT="0" distB="0" distL="0" distR="0" wp14:anchorId="5CF59D8D" wp14:editId="684BFDD9">
            <wp:extent cx="6172200" cy="629920"/>
            <wp:effectExtent l="0" t="0" r="0" b="0"/>
            <wp:docPr id="53339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96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1B4">
        <w:rPr>
          <w:rFonts w:hint="cs"/>
          <w:rtl/>
        </w:rPr>
        <w:t xml:space="preserve">  </w:t>
      </w:r>
      <w:r w:rsidR="00891582">
        <w:rPr>
          <w:rFonts w:hint="cs"/>
          <w:rtl/>
        </w:rPr>
        <w:t xml:space="preserve"> </w:t>
      </w:r>
    </w:p>
    <w:p w14:paraId="1B97B1CB" w14:textId="77777777" w:rsidR="00292CB3" w:rsidRDefault="00000000">
      <w:pPr>
        <w:pStyle w:val="Heading2"/>
      </w:pPr>
      <w:r>
        <w:t>AQ5 – Expiring Payment Cards (Next 90 Days)</w:t>
      </w:r>
    </w:p>
    <w:p w14:paraId="258C8540" w14:textId="77777777" w:rsidR="00292CB3" w:rsidRDefault="00000000">
      <w:pPr>
        <w:spacing w:before="60" w:after="80"/>
      </w:pPr>
      <w:r>
        <w:rPr>
          <w:color w:val="1A1A1A"/>
        </w:rPr>
        <w:t>Proactive notification list of customers whose payment cards are about to expire.</w:t>
      </w:r>
    </w:p>
    <w:p w14:paraId="1AE0AD30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860C21C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CONCAT(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c.first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' ',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c.last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full_name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7303846F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c.phone_number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pc.card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pc.expiry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_date</w:t>
      </w:r>
      <w:proofErr w:type="spellEnd"/>
    </w:p>
    <w:p w14:paraId="68FC957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PaymentCard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pc</w:t>
      </w:r>
    </w:p>
    <w:p w14:paraId="3CFF4C9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Customer c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pc.customer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</w:p>
    <w:p w14:paraId="292A7D46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pc.expiry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BETWEEN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CURDATE(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E14AB4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AND DATE_ADD(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CURDATE(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), INTERVAL 90 DAY)</w:t>
      </w:r>
    </w:p>
    <w:p w14:paraId="59FC0CF3" w14:textId="29EBD78D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pc.expiry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ASC;</w:t>
      </w:r>
      <w:r w:rsidR="00A901B4">
        <w:rPr>
          <w:rFonts w:hint="cs"/>
          <w:rtl/>
        </w:rPr>
        <w:t xml:space="preserve">  </w:t>
      </w:r>
      <w:r w:rsidR="00A901B4" w:rsidRPr="00A901B4">
        <w:rPr>
          <w:rtl/>
        </w:rPr>
        <w:drawing>
          <wp:inline distT="0" distB="0" distL="0" distR="0" wp14:anchorId="57B911FF" wp14:editId="71F44484">
            <wp:extent cx="5959356" cy="1600339"/>
            <wp:effectExtent l="0" t="0" r="3810" b="0"/>
            <wp:docPr id="115098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83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A2AA" w14:textId="77777777" w:rsidR="00292CB3" w:rsidRDefault="00000000">
      <w:pPr>
        <w:pStyle w:val="Heading2"/>
      </w:pPr>
      <w:r>
        <w:t>AQ6 – Room Occupancy Rate by Type</w:t>
      </w:r>
    </w:p>
    <w:p w14:paraId="7C322C2B" w14:textId="77777777" w:rsidR="00292CB3" w:rsidRDefault="00000000">
      <w:pPr>
        <w:spacing w:before="60" w:after="80"/>
      </w:pPr>
      <w:r>
        <w:rPr>
          <w:color w:val="1A1A1A"/>
        </w:rPr>
        <w:t>Calculates the occupancy rate percentage for each room type to support revenue management.</w:t>
      </w:r>
    </w:p>
    <w:p w14:paraId="2BD57AB6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7D17328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COUNT(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r.room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total_rooms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793B939A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CASE WHEN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r.availability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'Unavailable' THEN 1 ELSE 0 END) AS occupied,</w:t>
      </w:r>
    </w:p>
    <w:p w14:paraId="7D9A857C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ROUND(</w:t>
      </w:r>
      <w:proofErr w:type="gramEnd"/>
    </w:p>
    <w:p w14:paraId="2BFFE0B5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CASE WHEN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r.availability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'Unavailable' THEN 1 ELSE 0 END)</w:t>
      </w:r>
    </w:p>
    <w:p w14:paraId="125C4092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* 100.0 / COUNT(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r.room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), 2</w:t>
      </w:r>
    </w:p>
    <w:p w14:paraId="7825D915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occupancy_rate_pct</w:t>
      </w:r>
      <w:proofErr w:type="spellEnd"/>
    </w:p>
    <w:p w14:paraId="5F05F5BC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Room r</w:t>
      </w:r>
    </w:p>
    <w:p w14:paraId="02B117ED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RoomType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rt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</w:p>
    <w:p w14:paraId="5EEF7E6B" w14:textId="0B1F537D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rt.type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  <w:r w:rsidR="00A901B4">
        <w:rPr>
          <w:rFonts w:hint="cs"/>
          <w:rtl/>
        </w:rPr>
        <w:t xml:space="preserve">  </w:t>
      </w:r>
      <w:r w:rsidR="00A901B4">
        <w:rPr>
          <w:noProof/>
        </w:rPr>
        <w:drawing>
          <wp:inline distT="0" distB="0" distL="0" distR="0" wp14:anchorId="1BCB4B7E" wp14:editId="5FE263E6">
            <wp:extent cx="4267835" cy="800100"/>
            <wp:effectExtent l="0" t="0" r="0" b="0"/>
            <wp:docPr id="502949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D1A5DE" w14:textId="77777777" w:rsidR="00292CB3" w:rsidRDefault="00000000">
      <w:r>
        <w:lastRenderedPageBreak/>
        <w:br w:type="page"/>
      </w:r>
    </w:p>
    <w:p w14:paraId="19D4FBB6" w14:textId="77777777" w:rsidR="00292CB3" w:rsidRDefault="00000000">
      <w:pPr>
        <w:pStyle w:val="Heading1"/>
      </w:pPr>
      <w:r>
        <w:lastRenderedPageBreak/>
        <w:t>7. Cloud Deployment</w:t>
      </w:r>
    </w:p>
    <w:p w14:paraId="1AC9223A" w14:textId="77777777" w:rsidR="00292CB3" w:rsidRDefault="00292CB3">
      <w:pPr>
        <w:pBdr>
          <w:bottom w:val="single" w:sz="4" w:space="1" w:color="2E86C1"/>
        </w:pBdr>
        <w:spacing w:before="120" w:after="120"/>
      </w:pPr>
    </w:p>
    <w:p w14:paraId="3132CBE2" w14:textId="77777777" w:rsidR="00292CB3" w:rsidRDefault="00000000">
      <w:pPr>
        <w:pStyle w:val="Heading2"/>
      </w:pPr>
      <w:r>
        <w:t xml:space="preserve">7.1 Chosen Platform: </w:t>
      </w:r>
      <w:proofErr w:type="spellStart"/>
      <w:r>
        <w:t>PlanetScale</w:t>
      </w:r>
      <w:proofErr w:type="spellEnd"/>
      <w:r>
        <w:t xml:space="preserve"> (MySQL-Compatible)</w:t>
      </w:r>
    </w:p>
    <w:p w14:paraId="04C47B84" w14:textId="77777777" w:rsidR="00292CB3" w:rsidRDefault="00000000">
      <w:pPr>
        <w:spacing w:before="60" w:after="80"/>
      </w:pPr>
      <w:proofErr w:type="spellStart"/>
      <w:r>
        <w:rPr>
          <w:color w:val="1A1A1A"/>
        </w:rPr>
        <w:t>PlanetScale</w:t>
      </w:r>
      <w:proofErr w:type="spellEnd"/>
      <w:r>
        <w:rPr>
          <w:color w:val="1A1A1A"/>
        </w:rPr>
        <w:t xml:space="preserve"> is a serverless MySQL-compatible database platform built on </w:t>
      </w:r>
      <w:proofErr w:type="spellStart"/>
      <w:r>
        <w:rPr>
          <w:color w:val="1A1A1A"/>
        </w:rPr>
        <w:t>Vitess</w:t>
      </w:r>
      <w:proofErr w:type="spellEnd"/>
      <w:r>
        <w:rPr>
          <w:color w:val="1A1A1A"/>
        </w:rPr>
        <w:t>. It offers a free tier suitable for this project, a simple web-based console, branch-based schema migrations, and TLS-encrypted connections.</w:t>
      </w:r>
    </w:p>
    <w:p w14:paraId="00C32557" w14:textId="77777777" w:rsidR="00292CB3" w:rsidRDefault="00000000">
      <w:pPr>
        <w:pStyle w:val="Heading2"/>
      </w:pPr>
      <w:r>
        <w:t>7.2 Deployment Steps</w:t>
      </w:r>
    </w:p>
    <w:p w14:paraId="597C186D" w14:textId="77777777" w:rsidR="00292CB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Create a free account at https://planetscale.com</w:t>
      </w:r>
    </w:p>
    <w:p w14:paraId="08C1F2AE" w14:textId="77777777" w:rsidR="00292CB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Create a new database named "beachside-hotel".</w:t>
      </w:r>
    </w:p>
    <w:p w14:paraId="1387BD6D" w14:textId="77777777" w:rsidR="00292CB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Open the </w:t>
      </w:r>
      <w:proofErr w:type="spellStart"/>
      <w:r>
        <w:rPr>
          <w:color w:val="1A1A1A"/>
        </w:rPr>
        <w:t>PlanetScale</w:t>
      </w:r>
      <w:proofErr w:type="spellEnd"/>
      <w:r>
        <w:rPr>
          <w:color w:val="1A1A1A"/>
        </w:rPr>
        <w:t xml:space="preserve"> Console (web SQL editor) or download the </w:t>
      </w:r>
      <w:proofErr w:type="spellStart"/>
      <w:r>
        <w:rPr>
          <w:color w:val="1A1A1A"/>
        </w:rPr>
        <w:t>PlanetScale</w:t>
      </w:r>
      <w:proofErr w:type="spellEnd"/>
      <w:r>
        <w:rPr>
          <w:color w:val="1A1A1A"/>
        </w:rPr>
        <w:t xml:space="preserve"> CLI.</w:t>
      </w:r>
    </w:p>
    <w:p w14:paraId="597ACB9F" w14:textId="77777777" w:rsidR="00292CB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Execute the full SQL script (</w:t>
      </w:r>
      <w:proofErr w:type="spellStart"/>
      <w:r>
        <w:rPr>
          <w:color w:val="1A1A1A"/>
        </w:rPr>
        <w:t>beachside_hotel.sql</w:t>
      </w:r>
      <w:proofErr w:type="spellEnd"/>
      <w:r>
        <w:rPr>
          <w:color w:val="1A1A1A"/>
        </w:rPr>
        <w:t>) in the console.</w:t>
      </w:r>
    </w:p>
    <w:p w14:paraId="56E28879" w14:textId="77777777" w:rsidR="00292CB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Verify all tables are created: SHOW TABLES;</w:t>
      </w:r>
    </w:p>
    <w:p w14:paraId="4B9A7182" w14:textId="77777777" w:rsidR="00292CB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Verify sample data: SELECT * FROM Customer;</w:t>
      </w:r>
    </w:p>
    <w:p w14:paraId="7F01631C" w14:textId="77777777" w:rsidR="00292CB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Create connection string for the application user:</w:t>
      </w:r>
    </w:p>
    <w:p w14:paraId="73443609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Connection string example</w:t>
      </w:r>
    </w:p>
    <w:p w14:paraId="1AD9E3B2" w14:textId="77777777" w:rsidR="00292CB3" w:rsidRDefault="00000000">
      <w:pPr>
        <w:shd w:val="clear" w:color="auto" w:fill="F4F6F9"/>
        <w:spacing w:before="20" w:after="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-h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aws.connect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psdb.cloud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\</w:t>
      </w:r>
    </w:p>
    <w:p w14:paraId="3400D0D9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beachside_app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\</w:t>
      </w:r>
    </w:p>
    <w:p w14:paraId="1E58DC9E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-p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BeachsideHotel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\</w:t>
      </w:r>
    </w:p>
    <w:p w14:paraId="52144D53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--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ssl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-mode=REQUIRED</w:t>
      </w:r>
    </w:p>
    <w:p w14:paraId="6FE73E45" w14:textId="77777777" w:rsidR="00292CB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Test all required queries from Section 5 in the console.</w:t>
      </w:r>
    </w:p>
    <w:p w14:paraId="154CC419" w14:textId="77777777" w:rsidR="00292CB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Enable automatic backups from the </w:t>
      </w:r>
      <w:proofErr w:type="spellStart"/>
      <w:r>
        <w:rPr>
          <w:color w:val="1A1A1A"/>
        </w:rPr>
        <w:t>PlanetScale</w:t>
      </w:r>
      <w:proofErr w:type="spellEnd"/>
      <w:r>
        <w:rPr>
          <w:color w:val="1A1A1A"/>
        </w:rPr>
        <w:t xml:space="preserve"> dashboard.</w:t>
      </w:r>
    </w:p>
    <w:p w14:paraId="3D0B9D44" w14:textId="77777777" w:rsidR="00292CB3" w:rsidRDefault="00000000">
      <w:pPr>
        <w:pStyle w:val="Heading2"/>
      </w:pPr>
      <w:r>
        <w:t>7.3 Security Configuration</w:t>
      </w:r>
    </w:p>
    <w:p w14:paraId="019D1DA9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dedicated application user "</w:t>
      </w:r>
      <w:proofErr w:type="spellStart"/>
      <w:r>
        <w:rPr>
          <w:color w:val="1A1A1A"/>
        </w:rPr>
        <w:t>beachside_app</w:t>
      </w:r>
      <w:proofErr w:type="spellEnd"/>
      <w:r>
        <w:rPr>
          <w:color w:val="1A1A1A"/>
        </w:rPr>
        <w:t>" is created with a strong password.</w:t>
      </w:r>
    </w:p>
    <w:p w14:paraId="03879BB7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user is granted SELECT, INSERT, UPDATE, DELETE only — no DDL access.</w:t>
      </w:r>
    </w:p>
    <w:p w14:paraId="046D5B41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connections are encrypted with TLS/SSL.</w:t>
      </w:r>
    </w:p>
    <w:p w14:paraId="72528C2F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root/admin credentials are never exposed to the application layer.</w:t>
      </w:r>
    </w:p>
    <w:p w14:paraId="63D8D126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CREATE USER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beachside_app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'@'%'</w:t>
      </w:r>
    </w:p>
    <w:p w14:paraId="0FDC80BD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IDENTIFIED BY 'B3@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chS!de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2026#Secure';</w:t>
      </w:r>
    </w:p>
    <w:p w14:paraId="194395A6" w14:textId="77777777" w:rsidR="00292CB3" w:rsidRDefault="00292CB3">
      <w:pPr>
        <w:shd w:val="clear" w:color="auto" w:fill="F4F6F9"/>
        <w:spacing w:before="20" w:after="20"/>
      </w:pPr>
    </w:p>
    <w:p w14:paraId="50D0C39E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GRANT SELECT, INSERT, UPDATE, DELETE</w:t>
      </w:r>
    </w:p>
    <w:p w14:paraId="73ED54B8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BeachsideHotel.*</w:t>
      </w:r>
      <w:proofErr w:type="gramEnd"/>
    </w:p>
    <w:p w14:paraId="72D80C41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TO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beachside_app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'@'%';</w:t>
      </w:r>
    </w:p>
    <w:p w14:paraId="655B0BBA" w14:textId="77777777" w:rsidR="00292CB3" w:rsidRDefault="00292CB3">
      <w:pPr>
        <w:shd w:val="clear" w:color="auto" w:fill="F4F6F9"/>
        <w:spacing w:before="20" w:after="20"/>
      </w:pPr>
    </w:p>
    <w:p w14:paraId="70DDD0FC" w14:textId="77777777" w:rsidR="00292CB3" w:rsidRDefault="00000000">
      <w:pPr>
        <w:shd w:val="clear" w:color="auto" w:fill="F4F6F9"/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FLUSH PRIVILEGES;</w:t>
      </w:r>
    </w:p>
    <w:p w14:paraId="08A73B67" w14:textId="77777777" w:rsidR="00292CB3" w:rsidRDefault="00000000">
      <w:pPr>
        <w:pStyle w:val="Heading2"/>
      </w:pPr>
      <w:r>
        <w:t>7.4 Alternative Cloud Platforms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4700"/>
      </w:tblGrid>
      <w:tr w:rsidR="00292CB3" w14:paraId="780923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9E889B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EB5FE6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Free Tier</w:t>
            </w:r>
          </w:p>
        </w:tc>
        <w:tc>
          <w:tcPr>
            <w:tcW w:w="4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CAE03B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92CB3" w14:paraId="022677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B43BE7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PlanetScale</w:t>
            </w:r>
            <w:proofErr w:type="spellEnd"/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6AC9AF" w14:textId="77777777" w:rsidR="00292CB3" w:rsidRDefault="00000000">
            <w:r>
              <w:rPr>
                <w:color w:val="1A1A1A"/>
                <w:sz w:val="20"/>
                <w:szCs w:val="20"/>
              </w:rPr>
              <w:t>Yes (5 GB)</w:t>
            </w:r>
          </w:p>
        </w:tc>
        <w:tc>
          <w:tcPr>
            <w:tcW w:w="4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82453" w14:textId="77777777" w:rsidR="00292CB3" w:rsidRDefault="00000000">
            <w:r>
              <w:rPr>
                <w:color w:val="1A1A1A"/>
                <w:sz w:val="20"/>
                <w:szCs w:val="20"/>
              </w:rPr>
              <w:t>MySQL-compatible, serverless, branch migrations</w:t>
            </w:r>
          </w:p>
        </w:tc>
      </w:tr>
      <w:tr w:rsidR="00292CB3" w14:paraId="41D6BD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C7BECB" w14:textId="77777777" w:rsidR="00292CB3" w:rsidRDefault="00000000">
            <w:r>
              <w:rPr>
                <w:color w:val="1A1A1A"/>
                <w:sz w:val="20"/>
                <w:szCs w:val="20"/>
              </w:rPr>
              <w:t>Aiven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EF35C9" w14:textId="77777777" w:rsidR="00292CB3" w:rsidRDefault="00000000">
            <w:r>
              <w:rPr>
                <w:color w:val="1A1A1A"/>
                <w:sz w:val="20"/>
                <w:szCs w:val="20"/>
              </w:rPr>
              <w:t>Yes (limited)</w:t>
            </w:r>
          </w:p>
        </w:tc>
        <w:tc>
          <w:tcPr>
            <w:tcW w:w="4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EF27CE" w14:textId="77777777" w:rsidR="00292CB3" w:rsidRDefault="00000000">
            <w:r>
              <w:rPr>
                <w:color w:val="1A1A1A"/>
                <w:sz w:val="20"/>
                <w:szCs w:val="20"/>
              </w:rPr>
              <w:t>MySQL/PostgreSQL, managed, multi-cloud</w:t>
            </w:r>
          </w:p>
        </w:tc>
      </w:tr>
      <w:tr w:rsidR="00292CB3" w14:paraId="409519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3AB6F5" w14:textId="77777777" w:rsidR="00292CB3" w:rsidRDefault="00000000">
            <w:r>
              <w:rPr>
                <w:color w:val="1A1A1A"/>
                <w:sz w:val="20"/>
                <w:szCs w:val="20"/>
              </w:rPr>
              <w:lastRenderedPageBreak/>
              <w:t>AWS RDS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89BC07" w14:textId="77777777" w:rsidR="00292CB3" w:rsidRDefault="00000000">
            <w:r>
              <w:rPr>
                <w:color w:val="1A1A1A"/>
                <w:sz w:val="20"/>
                <w:szCs w:val="20"/>
              </w:rPr>
              <w:t xml:space="preserve">Yes (12 </w:t>
            </w:r>
            <w:proofErr w:type="spellStart"/>
            <w:r>
              <w:rPr>
                <w:color w:val="1A1A1A"/>
                <w:sz w:val="20"/>
                <w:szCs w:val="20"/>
              </w:rPr>
              <w:t>mo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FF4F61" w14:textId="77777777" w:rsidR="00292CB3" w:rsidRDefault="00000000">
            <w:r>
              <w:rPr>
                <w:color w:val="1A1A1A"/>
                <w:sz w:val="20"/>
                <w:szCs w:val="20"/>
              </w:rPr>
              <w:t>MySQL/PostgreSQL, enterprise-grade, Free Tier eligible</w:t>
            </w:r>
          </w:p>
        </w:tc>
      </w:tr>
      <w:tr w:rsidR="00292CB3" w14:paraId="261265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B4940" w14:textId="77777777" w:rsidR="00292CB3" w:rsidRDefault="00000000">
            <w:r>
              <w:rPr>
                <w:color w:val="1A1A1A"/>
                <w:sz w:val="20"/>
                <w:szCs w:val="20"/>
              </w:rPr>
              <w:t>Clever Cloud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35D9C4" w14:textId="77777777" w:rsidR="00292CB3" w:rsidRDefault="0000000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4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F012EA" w14:textId="77777777" w:rsidR="00292CB3" w:rsidRDefault="00000000">
            <w:r>
              <w:rPr>
                <w:color w:val="1A1A1A"/>
                <w:sz w:val="20"/>
                <w:szCs w:val="20"/>
              </w:rPr>
              <w:t>Easy EU-based MySQL hosting</w:t>
            </w:r>
          </w:p>
        </w:tc>
      </w:tr>
      <w:tr w:rsidR="00292CB3" w14:paraId="1F5A06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C39568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Railway.app</w:t>
            </w:r>
            <w:proofErr w:type="spellEnd"/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776FF" w14:textId="77777777" w:rsidR="00292CB3" w:rsidRDefault="00000000">
            <w:r>
              <w:rPr>
                <w:color w:val="1A1A1A"/>
                <w:sz w:val="20"/>
                <w:szCs w:val="20"/>
              </w:rPr>
              <w:t>Yes (limited)</w:t>
            </w:r>
          </w:p>
        </w:tc>
        <w:tc>
          <w:tcPr>
            <w:tcW w:w="4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ACE1AA" w14:textId="77777777" w:rsidR="00292CB3" w:rsidRDefault="00000000">
            <w:r>
              <w:rPr>
                <w:color w:val="1A1A1A"/>
                <w:sz w:val="20"/>
                <w:szCs w:val="20"/>
              </w:rPr>
              <w:t>Fast setup, GitHub integration</w:t>
            </w:r>
          </w:p>
        </w:tc>
      </w:tr>
    </w:tbl>
    <w:p w14:paraId="5BA9215C" w14:textId="77777777" w:rsidR="00292CB3" w:rsidRDefault="00000000">
      <w:r>
        <w:br w:type="page"/>
      </w:r>
    </w:p>
    <w:p w14:paraId="0271A150" w14:textId="77777777" w:rsidR="00292CB3" w:rsidRDefault="00000000">
      <w:pPr>
        <w:pStyle w:val="Heading1"/>
      </w:pPr>
      <w:r>
        <w:lastRenderedPageBreak/>
        <w:t xml:space="preserve">8. </w:t>
      </w:r>
      <w:proofErr w:type="spellStart"/>
      <w:r>
        <w:t>Normalisation</w:t>
      </w:r>
      <w:proofErr w:type="spellEnd"/>
      <w:r>
        <w:t xml:space="preserve"> Analysis</w:t>
      </w:r>
    </w:p>
    <w:p w14:paraId="5C463A33" w14:textId="77777777" w:rsidR="00292CB3" w:rsidRDefault="00292CB3">
      <w:pPr>
        <w:pBdr>
          <w:bottom w:val="single" w:sz="4" w:space="1" w:color="2E86C1"/>
        </w:pBdr>
        <w:spacing w:before="120" w:after="120"/>
      </w:pPr>
    </w:p>
    <w:p w14:paraId="0D33A2F4" w14:textId="77777777" w:rsidR="00292CB3" w:rsidRDefault="00000000">
      <w:pPr>
        <w:pStyle w:val="Heading2"/>
      </w:pPr>
      <w:r>
        <w:t>8.1 First Normal Form (1NF)</w:t>
      </w:r>
    </w:p>
    <w:p w14:paraId="10FF2EC1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tables have a defined primary key.</w:t>
      </w:r>
    </w:p>
    <w:p w14:paraId="28B159DD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column values are atomic (no multi-valued or composite attributes).</w:t>
      </w:r>
    </w:p>
    <w:p w14:paraId="36D12C28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ENUM types enforce controlled vocabulary without repeating groups.</w:t>
      </w:r>
    </w:p>
    <w:p w14:paraId="1197CF34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Result: ✅ All tables satisfy 1NF.</w:t>
      </w:r>
    </w:p>
    <w:p w14:paraId="07F4BB1C" w14:textId="77777777" w:rsidR="00292CB3" w:rsidRDefault="00000000">
      <w:pPr>
        <w:pStyle w:val="Heading2"/>
      </w:pPr>
      <w:r>
        <w:t>8.2 Second Normal Form (2NF)</w:t>
      </w:r>
    </w:p>
    <w:p w14:paraId="52BAE402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non-key attributes are fully functionally dependent on the entire primary key.</w:t>
      </w:r>
    </w:p>
    <w:p w14:paraId="66C9FB76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partial dependencies exist — all tables use single-column PKs or auto-increment PKs.</w:t>
      </w:r>
    </w:p>
    <w:p w14:paraId="6DC0DCCB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Room type data is extracted into a separate </w:t>
      </w:r>
      <w:proofErr w:type="spellStart"/>
      <w:r>
        <w:rPr>
          <w:color w:val="1A1A1A"/>
        </w:rPr>
        <w:t>RoomType</w:t>
      </w:r>
      <w:proofErr w:type="spellEnd"/>
      <w:r>
        <w:rPr>
          <w:color w:val="1A1A1A"/>
        </w:rPr>
        <w:t xml:space="preserve"> table, removing redundancy.</w:t>
      </w:r>
    </w:p>
    <w:p w14:paraId="1AE34C69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Result: ✅ All tables satisfy 2NF.</w:t>
      </w:r>
    </w:p>
    <w:p w14:paraId="1CF72AF1" w14:textId="77777777" w:rsidR="00292CB3" w:rsidRDefault="00000000">
      <w:pPr>
        <w:pStyle w:val="Heading2"/>
      </w:pPr>
      <w:r>
        <w:t>8.3 Third Normal Form (3NF)</w:t>
      </w:r>
    </w:p>
    <w:p w14:paraId="51372E60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transitive dependencies exist (non-key attributes depend only on the PK, not on other non-key attributes).</w:t>
      </w:r>
    </w:p>
    <w:p w14:paraId="4CFAF603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GymService</w:t>
      </w:r>
      <w:proofErr w:type="spellEnd"/>
      <w:r>
        <w:rPr>
          <w:color w:val="1A1A1A"/>
        </w:rPr>
        <w:t xml:space="preserve"> is kept in a separate table from Gym to avoid transitive dependence.</w:t>
      </w:r>
    </w:p>
    <w:p w14:paraId="52BCA276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Payment card details are stored in </w:t>
      </w:r>
      <w:proofErr w:type="spellStart"/>
      <w:r>
        <w:rPr>
          <w:color w:val="1A1A1A"/>
        </w:rPr>
        <w:t>PaymentCard</w:t>
      </w:r>
      <w:proofErr w:type="spellEnd"/>
      <w:r>
        <w:rPr>
          <w:color w:val="1A1A1A"/>
        </w:rPr>
        <w:t xml:space="preserve">, not repeated in Reservation or </w:t>
      </w:r>
      <w:proofErr w:type="spellStart"/>
      <w:r>
        <w:rPr>
          <w:color w:val="1A1A1A"/>
        </w:rPr>
        <w:t>SpaBooking</w:t>
      </w:r>
      <w:proofErr w:type="spellEnd"/>
      <w:r>
        <w:rPr>
          <w:color w:val="1A1A1A"/>
        </w:rPr>
        <w:t>.</w:t>
      </w:r>
    </w:p>
    <w:p w14:paraId="29B16CC0" w14:textId="77777777" w:rsidR="00292C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Result: ✅ All tables satisfy 3NF.</w:t>
      </w:r>
    </w:p>
    <w:p w14:paraId="16A5BA19" w14:textId="77777777" w:rsidR="00292CB3" w:rsidRDefault="00000000">
      <w:r>
        <w:br w:type="page"/>
      </w:r>
    </w:p>
    <w:p w14:paraId="6EE11B55" w14:textId="77777777" w:rsidR="00292CB3" w:rsidRDefault="00000000">
      <w:pPr>
        <w:pStyle w:val="Heading1"/>
      </w:pPr>
      <w:r>
        <w:lastRenderedPageBreak/>
        <w:t>9. Design Assumptions &amp; Decisions</w:t>
      </w:r>
    </w:p>
    <w:p w14:paraId="4CE28C4E" w14:textId="77777777" w:rsidR="00292CB3" w:rsidRDefault="00292CB3">
      <w:pPr>
        <w:pBdr>
          <w:bottom w:val="single" w:sz="4" w:space="1" w:color="2E86C1"/>
        </w:pBdr>
        <w:spacing w:before="120" w:after="120"/>
      </w:pP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3162"/>
        <w:gridCol w:w="3826"/>
      </w:tblGrid>
      <w:tr w:rsidR="00292CB3" w14:paraId="2B4045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2D7310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A407C7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Assumption / Decision</w:t>
            </w:r>
          </w:p>
        </w:tc>
        <w:tc>
          <w:tcPr>
            <w:tcW w:w="3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CB2467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292CB3" w14:paraId="0C39A0E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B187E7" w14:textId="77777777" w:rsidR="00292CB3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78C93" w14:textId="77777777" w:rsidR="00292CB3" w:rsidRDefault="00000000">
            <w:r>
              <w:rPr>
                <w:color w:val="1A1A1A"/>
                <w:sz w:val="20"/>
                <w:szCs w:val="20"/>
              </w:rPr>
              <w:t xml:space="preserve">National ID is used as </w:t>
            </w:r>
            <w:proofErr w:type="spellStart"/>
            <w:r>
              <w:rPr>
                <w:color w:val="1A1A1A"/>
                <w:sz w:val="20"/>
                <w:szCs w:val="20"/>
              </w:rPr>
              <w:t>customer_id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(VARCHAR to support leading zeros and alphanumeric IDs)</w:t>
            </w:r>
          </w:p>
        </w:tc>
        <w:tc>
          <w:tcPr>
            <w:tcW w:w="3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8AD35" w14:textId="77777777" w:rsidR="00292CB3" w:rsidRDefault="00000000">
            <w:r>
              <w:rPr>
                <w:color w:val="1A1A1A"/>
                <w:sz w:val="20"/>
                <w:szCs w:val="20"/>
              </w:rPr>
              <w:t>The brief specifies a unique ID referring to National ID</w:t>
            </w:r>
          </w:p>
        </w:tc>
      </w:tr>
      <w:tr w:rsidR="00292CB3" w14:paraId="7E64C16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D63F4" w14:textId="77777777" w:rsidR="00292CB3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50526B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RoomType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is a separate lookup table rather than an ENUM on Room</w:t>
            </w:r>
          </w:p>
        </w:tc>
        <w:tc>
          <w:tcPr>
            <w:tcW w:w="3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76B759" w14:textId="77777777" w:rsidR="00292CB3" w:rsidRDefault="00000000">
            <w:r>
              <w:rPr>
                <w:color w:val="1A1A1A"/>
                <w:sz w:val="20"/>
                <w:szCs w:val="20"/>
              </w:rPr>
              <w:t>Allows future room types to be added without schema changes</w:t>
            </w:r>
          </w:p>
        </w:tc>
      </w:tr>
      <w:tr w:rsidR="00292CB3" w14:paraId="0BC5E7F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5D423E" w14:textId="77777777" w:rsidR="00292CB3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C34805" w14:textId="77777777" w:rsidR="00292CB3" w:rsidRDefault="00000000">
            <w:r>
              <w:rPr>
                <w:color w:val="1A1A1A"/>
                <w:sz w:val="20"/>
                <w:szCs w:val="20"/>
              </w:rPr>
              <w:t xml:space="preserve">"One spa per customer" enforced via UNIQUE on </w:t>
            </w:r>
            <w:proofErr w:type="spellStart"/>
            <w:r>
              <w:rPr>
                <w:color w:val="1A1A1A"/>
                <w:sz w:val="20"/>
                <w:szCs w:val="20"/>
              </w:rPr>
              <w:t>customer_id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A1A1A"/>
                <w:sz w:val="20"/>
                <w:szCs w:val="20"/>
              </w:rPr>
              <w:t>SpaBooking</w:t>
            </w:r>
            <w:proofErr w:type="spellEnd"/>
          </w:p>
        </w:tc>
        <w:tc>
          <w:tcPr>
            <w:tcW w:w="3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AEDFA0" w14:textId="77777777" w:rsidR="00292CB3" w:rsidRDefault="00000000">
            <w:r>
              <w:rPr>
                <w:color w:val="1A1A1A"/>
                <w:sz w:val="20"/>
                <w:szCs w:val="20"/>
              </w:rPr>
              <w:t>Brief states "customer can book one and only one spa service"</w:t>
            </w:r>
          </w:p>
        </w:tc>
      </w:tr>
      <w:tr w:rsidR="00292CB3" w14:paraId="3FEDC88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611632" w14:textId="77777777" w:rsidR="00292CB3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9D54BB" w14:textId="77777777" w:rsidR="00292CB3" w:rsidRDefault="00000000">
            <w:r>
              <w:rPr>
                <w:color w:val="1A1A1A"/>
                <w:sz w:val="20"/>
                <w:szCs w:val="20"/>
              </w:rPr>
              <w:t xml:space="preserve">Gym has a separate </w:t>
            </w:r>
            <w:proofErr w:type="spellStart"/>
            <w:r>
              <w:rPr>
                <w:color w:val="1A1A1A"/>
                <w:sz w:val="20"/>
                <w:szCs w:val="20"/>
              </w:rPr>
              <w:t>GymService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table</w:t>
            </w:r>
          </w:p>
        </w:tc>
        <w:tc>
          <w:tcPr>
            <w:tcW w:w="3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8583C" w14:textId="77777777" w:rsidR="00292CB3" w:rsidRDefault="00000000">
            <w:r>
              <w:rPr>
                <w:color w:val="1A1A1A"/>
                <w:sz w:val="20"/>
                <w:szCs w:val="20"/>
              </w:rPr>
              <w:t xml:space="preserve">Brief mentions "various services" — </w:t>
            </w:r>
            <w:proofErr w:type="spellStart"/>
            <w:r>
              <w:rPr>
                <w:color w:val="1A1A1A"/>
                <w:sz w:val="20"/>
                <w:szCs w:val="20"/>
              </w:rPr>
              <w:t>normalised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to allow flexible service management</w:t>
            </w:r>
          </w:p>
        </w:tc>
      </w:tr>
      <w:tr w:rsidR="00292CB3" w14:paraId="18357BB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325E2D" w14:textId="77777777" w:rsidR="00292CB3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539F3E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is_occupied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is a separate </w:t>
            </w:r>
            <w:proofErr w:type="gramStart"/>
            <w:r>
              <w:rPr>
                <w:color w:val="1A1A1A"/>
                <w:sz w:val="20"/>
                <w:szCs w:val="20"/>
              </w:rPr>
              <w:t>TINYINT(</w:t>
            </w:r>
            <w:proofErr w:type="gramEnd"/>
            <w:r>
              <w:rPr>
                <w:color w:val="1A1A1A"/>
                <w:sz w:val="20"/>
                <w:szCs w:val="20"/>
              </w:rPr>
              <w:t>1) column in Reservation</w:t>
            </w:r>
          </w:p>
        </w:tc>
        <w:tc>
          <w:tcPr>
            <w:tcW w:w="3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0DE85" w14:textId="77777777" w:rsidR="00292CB3" w:rsidRDefault="00000000">
            <w:r>
              <w:rPr>
                <w:color w:val="1A1A1A"/>
                <w:sz w:val="20"/>
                <w:szCs w:val="20"/>
              </w:rPr>
              <w:t>A future booking (not yet active) is different from an active stay; both are reservations</w:t>
            </w:r>
          </w:p>
        </w:tc>
      </w:tr>
      <w:tr w:rsidR="00292CB3" w14:paraId="2BFD9B2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D80ECB" w14:textId="77777777" w:rsidR="00292CB3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C707E" w14:textId="77777777" w:rsidR="00292CB3" w:rsidRDefault="00000000">
            <w:r>
              <w:rPr>
                <w:color w:val="1A1A1A"/>
                <w:sz w:val="20"/>
                <w:szCs w:val="20"/>
              </w:rPr>
              <w:t>ON DELETE CASCADE on foreign keys from Customer</w:t>
            </w:r>
          </w:p>
        </w:tc>
        <w:tc>
          <w:tcPr>
            <w:tcW w:w="3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345716" w14:textId="77777777" w:rsidR="00292CB3" w:rsidRDefault="00000000">
            <w:r>
              <w:rPr>
                <w:color w:val="1A1A1A"/>
                <w:sz w:val="20"/>
                <w:szCs w:val="20"/>
              </w:rPr>
              <w:t>Deleting a customer account removes all associated bookings — supports GDPR-style data removal</w:t>
            </w:r>
          </w:p>
        </w:tc>
      </w:tr>
      <w:tr w:rsidR="00292CB3" w14:paraId="1A2D44F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359E1A" w14:textId="77777777" w:rsidR="00292CB3" w:rsidRDefault="00000000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F261D" w14:textId="77777777" w:rsidR="00292CB3" w:rsidRDefault="00000000">
            <w:r>
              <w:rPr>
                <w:color w:val="1A1A1A"/>
                <w:sz w:val="20"/>
                <w:szCs w:val="20"/>
              </w:rPr>
              <w:t xml:space="preserve">Stored procedures created for </w:t>
            </w:r>
            <w:proofErr w:type="spellStart"/>
            <w:r>
              <w:rPr>
                <w:color w:val="1A1A1A"/>
                <w:sz w:val="20"/>
                <w:szCs w:val="20"/>
              </w:rPr>
              <w:t>BookRoom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A1A1A"/>
                <w:sz w:val="20"/>
                <w:szCs w:val="20"/>
              </w:rPr>
              <w:t>CancelReservation</w:t>
            </w:r>
            <w:proofErr w:type="spellEnd"/>
          </w:p>
        </w:tc>
        <w:tc>
          <w:tcPr>
            <w:tcW w:w="3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65D1C4" w14:textId="77777777" w:rsidR="00292CB3" w:rsidRDefault="00000000">
            <w:r>
              <w:rPr>
                <w:color w:val="1A1A1A"/>
                <w:sz w:val="20"/>
                <w:szCs w:val="20"/>
              </w:rPr>
              <w:t>Encapsulates business logic and prevents partial state (e.g. booking without updating availability)</w:t>
            </w:r>
          </w:p>
        </w:tc>
      </w:tr>
      <w:tr w:rsidR="00292CB3" w14:paraId="29DA3E1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BC7041" w14:textId="77777777" w:rsidR="00292CB3" w:rsidRDefault="00000000"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2B5F5B" w14:textId="77777777" w:rsidR="00292CB3" w:rsidRDefault="00000000">
            <w:r>
              <w:rPr>
                <w:color w:val="1A1A1A"/>
                <w:sz w:val="20"/>
                <w:szCs w:val="20"/>
              </w:rPr>
              <w:t>Sample data includes 8 customers, 10 rooms, 5 reservations, and multiple service bookings</w:t>
            </w:r>
          </w:p>
        </w:tc>
        <w:tc>
          <w:tcPr>
            <w:tcW w:w="39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F5F58F" w14:textId="77777777" w:rsidR="00292CB3" w:rsidRDefault="00000000">
            <w:r>
              <w:rPr>
                <w:color w:val="1A1A1A"/>
                <w:sz w:val="20"/>
                <w:szCs w:val="20"/>
              </w:rPr>
              <w:t>Provides sufficient data to test all required queries</w:t>
            </w:r>
          </w:p>
        </w:tc>
      </w:tr>
    </w:tbl>
    <w:p w14:paraId="348C318D" w14:textId="77777777" w:rsidR="00292CB3" w:rsidRDefault="00000000">
      <w:r>
        <w:br w:type="page"/>
      </w:r>
    </w:p>
    <w:p w14:paraId="0155AF1D" w14:textId="77777777" w:rsidR="00292CB3" w:rsidRDefault="00000000">
      <w:pPr>
        <w:pStyle w:val="Heading1"/>
      </w:pPr>
      <w:r>
        <w:lastRenderedPageBreak/>
        <w:t>10. Summary</w:t>
      </w:r>
    </w:p>
    <w:p w14:paraId="4F2BAA8D" w14:textId="77777777" w:rsidR="00292CB3" w:rsidRDefault="00292CB3">
      <w:pPr>
        <w:pBdr>
          <w:bottom w:val="single" w:sz="4" w:space="1" w:color="2E86C1"/>
        </w:pBdr>
        <w:spacing w:before="120" w:after="120"/>
      </w:pPr>
    </w:p>
    <w:p w14:paraId="593AB3D8" w14:textId="77777777" w:rsidR="00292CB3" w:rsidRDefault="00000000">
      <w:pPr>
        <w:spacing w:before="60" w:after="80"/>
      </w:pPr>
      <w:r>
        <w:rPr>
          <w:color w:val="1A1A1A"/>
        </w:rPr>
        <w:t xml:space="preserve">This project successfully designed and implemented a fully </w:t>
      </w:r>
      <w:proofErr w:type="spellStart"/>
      <w:r>
        <w:rPr>
          <w:color w:val="1A1A1A"/>
        </w:rPr>
        <w:t>normalised</w:t>
      </w:r>
      <w:proofErr w:type="spellEnd"/>
      <w:r>
        <w:rPr>
          <w:color w:val="1A1A1A"/>
        </w:rPr>
        <w:t>, cloud-ready relational database system for the Beachside Hotel. The following deliverables were produced:</w:t>
      </w:r>
    </w:p>
    <w:p w14:paraId="3C125BDB" w14:textId="77777777" w:rsidR="00292CB3" w:rsidRDefault="00292CB3">
      <w:pPr>
        <w:spacing w:before="80" w:after="80"/>
      </w:pP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4000"/>
      </w:tblGrid>
      <w:tr w:rsidR="00292CB3" w14:paraId="59734E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5ABA1A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A22D3E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AE8D67" w14:textId="77777777" w:rsidR="00292C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92CB3" w14:paraId="70A83E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A2287F" w14:textId="77777777" w:rsidR="00292CB3" w:rsidRDefault="00000000">
            <w:r>
              <w:rPr>
                <w:color w:val="1A1A1A"/>
                <w:sz w:val="20"/>
                <w:szCs w:val="20"/>
              </w:rPr>
              <w:t>Requirements Analysis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F861CF" w14:textId="77777777" w:rsidR="00292CB3" w:rsidRDefault="00000000">
            <w:r>
              <w:rPr>
                <w:color w:val="1A1A1A"/>
                <w:sz w:val="20"/>
                <w:szCs w:val="20"/>
              </w:rPr>
              <w:t>✅ Complete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CD1B96" w14:textId="77777777" w:rsidR="00292CB3" w:rsidRDefault="00000000">
            <w:r>
              <w:rPr>
                <w:color w:val="1A1A1A"/>
                <w:sz w:val="20"/>
                <w:szCs w:val="20"/>
              </w:rPr>
              <w:t>10 entities, business rules, functional &amp; non-functional requirements</w:t>
            </w:r>
          </w:p>
        </w:tc>
      </w:tr>
      <w:tr w:rsidR="00292CB3" w14:paraId="798326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27763" w14:textId="77777777" w:rsidR="00292CB3" w:rsidRDefault="00000000">
            <w:r>
              <w:rPr>
                <w:color w:val="1A1A1A"/>
                <w:sz w:val="20"/>
                <w:szCs w:val="20"/>
              </w:rPr>
              <w:t>Entity-Relationship Model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8AB6A8" w14:textId="77777777" w:rsidR="00292CB3" w:rsidRDefault="00000000">
            <w:r>
              <w:rPr>
                <w:color w:val="1A1A1A"/>
                <w:sz w:val="20"/>
                <w:szCs w:val="20"/>
              </w:rPr>
              <w:t>✅ Complete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8E0C86" w14:textId="77777777" w:rsidR="00292CB3" w:rsidRDefault="00000000">
            <w:r>
              <w:rPr>
                <w:color w:val="1A1A1A"/>
                <w:sz w:val="20"/>
                <w:szCs w:val="20"/>
              </w:rPr>
              <w:t>10 entities with full attribute lists and relationship mapping</w:t>
            </w:r>
          </w:p>
        </w:tc>
      </w:tr>
      <w:tr w:rsidR="00292CB3" w14:paraId="122E0C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5C80B6" w14:textId="77777777" w:rsidR="00292CB3" w:rsidRDefault="00000000">
            <w:r>
              <w:rPr>
                <w:color w:val="1A1A1A"/>
                <w:sz w:val="20"/>
                <w:szCs w:val="20"/>
              </w:rPr>
              <w:t>Relational Schema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C2A366" w14:textId="77777777" w:rsidR="00292CB3" w:rsidRDefault="00000000">
            <w:r>
              <w:rPr>
                <w:color w:val="1A1A1A"/>
                <w:sz w:val="20"/>
                <w:szCs w:val="20"/>
              </w:rPr>
              <w:t>✅ Complete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385BA" w14:textId="77777777" w:rsidR="00292CB3" w:rsidRDefault="00000000">
            <w:r>
              <w:rPr>
                <w:color w:val="1A1A1A"/>
                <w:sz w:val="20"/>
                <w:szCs w:val="20"/>
              </w:rPr>
              <w:t>All tables with data types, PKs, FKs, and constraints defined</w:t>
            </w:r>
          </w:p>
        </w:tc>
      </w:tr>
      <w:tr w:rsidR="00292CB3" w14:paraId="76CF3E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972CB7" w14:textId="77777777" w:rsidR="00292CB3" w:rsidRDefault="00000000">
            <w:r>
              <w:rPr>
                <w:color w:val="1A1A1A"/>
                <w:sz w:val="20"/>
                <w:szCs w:val="20"/>
              </w:rPr>
              <w:t>SQL Implementation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9B2BB1" w14:textId="77777777" w:rsidR="00292CB3" w:rsidRDefault="00000000">
            <w:r>
              <w:rPr>
                <w:color w:val="1A1A1A"/>
                <w:sz w:val="20"/>
                <w:szCs w:val="20"/>
              </w:rPr>
              <w:t>✅ Complete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E7FC84" w14:textId="77777777" w:rsidR="00292CB3" w:rsidRDefault="00000000">
            <w:r>
              <w:rPr>
                <w:color w:val="1A1A1A"/>
                <w:sz w:val="20"/>
                <w:szCs w:val="20"/>
              </w:rPr>
              <w:t>Full DDL, DML sample data, stored procedures</w:t>
            </w:r>
          </w:p>
        </w:tc>
      </w:tr>
      <w:tr w:rsidR="00292CB3" w14:paraId="45912D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94FA0C" w14:textId="77777777" w:rsidR="00292CB3" w:rsidRDefault="00000000">
            <w:r>
              <w:rPr>
                <w:color w:val="1A1A1A"/>
                <w:sz w:val="20"/>
                <w:szCs w:val="20"/>
              </w:rPr>
              <w:t>Required Queries (Q1–Q6)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494026" w14:textId="77777777" w:rsidR="00292CB3" w:rsidRDefault="00000000">
            <w:r>
              <w:rPr>
                <w:color w:val="1A1A1A"/>
                <w:sz w:val="20"/>
                <w:szCs w:val="20"/>
              </w:rPr>
              <w:t>✅ Complete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EEEF0" w14:textId="77777777" w:rsidR="00292CB3" w:rsidRDefault="00000000">
            <w:r>
              <w:rPr>
                <w:color w:val="1A1A1A"/>
                <w:sz w:val="20"/>
                <w:szCs w:val="20"/>
              </w:rPr>
              <w:t>All 6 manager-requested queries implemented and tested</w:t>
            </w:r>
          </w:p>
        </w:tc>
      </w:tr>
      <w:tr w:rsidR="00292CB3" w14:paraId="38CB50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8D4AA" w14:textId="77777777" w:rsidR="00292CB3" w:rsidRDefault="00000000">
            <w:r>
              <w:rPr>
                <w:color w:val="1A1A1A"/>
                <w:sz w:val="20"/>
                <w:szCs w:val="20"/>
              </w:rPr>
              <w:t>Additional Queries (AQ1–6)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23811C" w14:textId="77777777" w:rsidR="00292CB3" w:rsidRDefault="00000000">
            <w:r>
              <w:rPr>
                <w:color w:val="1A1A1A"/>
                <w:sz w:val="20"/>
                <w:szCs w:val="20"/>
              </w:rPr>
              <w:t>✅ Complete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1CD2AF" w14:textId="77777777" w:rsidR="00292CB3" w:rsidRDefault="00000000">
            <w:r>
              <w:rPr>
                <w:color w:val="1A1A1A"/>
                <w:sz w:val="20"/>
                <w:szCs w:val="20"/>
              </w:rPr>
              <w:t>6 extra queries for revenue, occupancy, upsell, and alerts</w:t>
            </w:r>
          </w:p>
        </w:tc>
      </w:tr>
      <w:tr w:rsidR="00292CB3" w14:paraId="1B43BE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D473CF" w14:textId="77777777" w:rsidR="00292CB3" w:rsidRDefault="00000000">
            <w:r>
              <w:rPr>
                <w:color w:val="1A1A1A"/>
                <w:sz w:val="20"/>
                <w:szCs w:val="20"/>
              </w:rPr>
              <w:t>Cloud Deployment Guide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BC43B" w14:textId="77777777" w:rsidR="00292CB3" w:rsidRDefault="00000000">
            <w:r>
              <w:rPr>
                <w:color w:val="1A1A1A"/>
                <w:sz w:val="20"/>
                <w:szCs w:val="20"/>
              </w:rPr>
              <w:t>✅ Complete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540B57" w14:textId="77777777" w:rsidR="00292CB3" w:rsidRDefault="00000000">
            <w:r>
              <w:rPr>
                <w:color w:val="1A1A1A"/>
                <w:sz w:val="20"/>
                <w:szCs w:val="20"/>
              </w:rPr>
              <w:t xml:space="preserve">Step-by-step </w:t>
            </w:r>
            <w:proofErr w:type="spellStart"/>
            <w:r>
              <w:rPr>
                <w:color w:val="1A1A1A"/>
                <w:sz w:val="20"/>
                <w:szCs w:val="20"/>
              </w:rPr>
              <w:t>PlanetScale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deployment with security config</w:t>
            </w:r>
          </w:p>
        </w:tc>
      </w:tr>
      <w:tr w:rsidR="00292CB3" w14:paraId="7C883A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EF3F2A" w14:textId="77777777" w:rsidR="00292CB3" w:rsidRDefault="00000000">
            <w:proofErr w:type="spellStart"/>
            <w:r>
              <w:rPr>
                <w:color w:val="1A1A1A"/>
                <w:sz w:val="20"/>
                <w:szCs w:val="20"/>
              </w:rPr>
              <w:t>Normalisation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(1NF–3NF)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56F6DD" w14:textId="77777777" w:rsidR="00292CB3" w:rsidRDefault="00000000">
            <w:r>
              <w:rPr>
                <w:color w:val="1A1A1A"/>
                <w:sz w:val="20"/>
                <w:szCs w:val="20"/>
              </w:rPr>
              <w:t>✅ Complete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495680" w14:textId="77777777" w:rsidR="00292CB3" w:rsidRDefault="00000000">
            <w:r>
              <w:rPr>
                <w:color w:val="1A1A1A"/>
                <w:sz w:val="20"/>
                <w:szCs w:val="20"/>
              </w:rPr>
              <w:t>Schema verified to Third Normal Form</w:t>
            </w:r>
          </w:p>
        </w:tc>
      </w:tr>
      <w:tr w:rsidR="00292CB3" w14:paraId="10CC52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3EDD75" w14:textId="77777777" w:rsidR="00292CB3" w:rsidRDefault="00000000">
            <w:r>
              <w:rPr>
                <w:color w:val="1A1A1A"/>
                <w:sz w:val="20"/>
                <w:szCs w:val="20"/>
              </w:rPr>
              <w:t>Security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C27B64" w14:textId="77777777" w:rsidR="00292CB3" w:rsidRDefault="00000000">
            <w:r>
              <w:rPr>
                <w:color w:val="1A1A1A"/>
                <w:sz w:val="20"/>
                <w:szCs w:val="20"/>
              </w:rPr>
              <w:t>✅ Complete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47369" w14:textId="77777777" w:rsidR="00292CB3" w:rsidRDefault="00000000">
            <w:r>
              <w:rPr>
                <w:color w:val="1A1A1A"/>
                <w:sz w:val="20"/>
                <w:szCs w:val="20"/>
              </w:rPr>
              <w:t>Dedicated app user with least-privilege access + TLS</w:t>
            </w:r>
          </w:p>
        </w:tc>
      </w:tr>
    </w:tbl>
    <w:p w14:paraId="0996D28D" w14:textId="77777777" w:rsidR="00292CB3" w:rsidRDefault="00292CB3">
      <w:pPr>
        <w:spacing w:before="80" w:after="80"/>
      </w:pPr>
    </w:p>
    <w:p w14:paraId="7A182D62" w14:textId="77777777" w:rsidR="00292CB3" w:rsidRDefault="00000000">
      <w:pPr>
        <w:spacing w:before="60" w:after="80"/>
      </w:pPr>
      <w:r>
        <w:rPr>
          <w:color w:val="1A1A1A"/>
        </w:rPr>
        <w:t>The database is now ready for production deployment and can be extended with additional features such as online check-in, loyalty points, and analytics dashboards.</w:t>
      </w:r>
    </w:p>
    <w:p w14:paraId="0C91F15B" w14:textId="77777777" w:rsidR="00292CB3" w:rsidRDefault="00292CB3">
      <w:pPr>
        <w:spacing w:before="80" w:after="80"/>
      </w:pPr>
    </w:p>
    <w:p w14:paraId="55E4E123" w14:textId="77777777" w:rsidR="00292CB3" w:rsidRDefault="00292CB3">
      <w:pPr>
        <w:pBdr>
          <w:bottom w:val="single" w:sz="4" w:space="1" w:color="2E86C1"/>
        </w:pBdr>
        <w:spacing w:before="120" w:after="120"/>
      </w:pPr>
    </w:p>
    <w:p w14:paraId="489DD494" w14:textId="77777777" w:rsidR="00292CB3" w:rsidRDefault="00000000">
      <w:pPr>
        <w:spacing w:before="200"/>
        <w:jc w:val="center"/>
      </w:pPr>
      <w:r>
        <w:rPr>
          <w:color w:val="2E86C1"/>
          <w:sz w:val="20"/>
          <w:szCs w:val="20"/>
        </w:rPr>
        <w:t xml:space="preserve">End of </w:t>
      </w:r>
      <w:proofErr w:type="gramStart"/>
      <w:r>
        <w:rPr>
          <w:color w:val="2E86C1"/>
          <w:sz w:val="20"/>
          <w:szCs w:val="20"/>
        </w:rPr>
        <w:t>Report  –</w:t>
      </w:r>
      <w:proofErr w:type="gramEnd"/>
      <w:r>
        <w:rPr>
          <w:color w:val="2E86C1"/>
          <w:sz w:val="20"/>
          <w:szCs w:val="20"/>
        </w:rPr>
        <w:t xml:space="preserve">  </w:t>
      </w:r>
      <w:proofErr w:type="spellStart"/>
      <w:r>
        <w:rPr>
          <w:color w:val="2E86C1"/>
          <w:sz w:val="20"/>
          <w:szCs w:val="20"/>
        </w:rPr>
        <w:t>TechStream</w:t>
      </w:r>
      <w:proofErr w:type="spellEnd"/>
      <w:r>
        <w:rPr>
          <w:color w:val="2E86C1"/>
          <w:sz w:val="20"/>
          <w:szCs w:val="20"/>
        </w:rPr>
        <w:t xml:space="preserve"> </w:t>
      </w:r>
      <w:proofErr w:type="gramStart"/>
      <w:r>
        <w:rPr>
          <w:color w:val="2E86C1"/>
          <w:sz w:val="20"/>
          <w:szCs w:val="20"/>
        </w:rPr>
        <w:t>Solutions  |</w:t>
      </w:r>
      <w:proofErr w:type="gramEnd"/>
      <w:r>
        <w:rPr>
          <w:color w:val="2E86C1"/>
          <w:sz w:val="20"/>
          <w:szCs w:val="20"/>
        </w:rPr>
        <w:t xml:space="preserve">  June 2026</w:t>
      </w:r>
    </w:p>
    <w:sectPr w:rsidR="00292CB3">
      <w:headerReference w:type="default" r:id="rId18"/>
      <w:footerReference w:type="default" r:id="rId1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B93F1" w14:textId="77777777" w:rsidR="00CF7251" w:rsidRDefault="00CF7251">
      <w:r>
        <w:separator/>
      </w:r>
    </w:p>
  </w:endnote>
  <w:endnote w:type="continuationSeparator" w:id="0">
    <w:p w14:paraId="5950BC13" w14:textId="77777777" w:rsidR="00CF7251" w:rsidRDefault="00CF7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15AAD" w14:textId="77777777" w:rsidR="00292CB3" w:rsidRDefault="00000000">
    <w:pPr>
      <w:pBdr>
        <w:top w:val="single" w:sz="4" w:space="4" w:color="AED6F1"/>
      </w:pBdr>
      <w:jc w:val="center"/>
    </w:pPr>
    <w:r>
      <w:rPr>
        <w:color w:val="2E86C1"/>
        <w:sz w:val="18"/>
        <w:szCs w:val="18"/>
      </w:rPr>
      <w:t xml:space="preserve">Page </w:t>
    </w:r>
    <w:r>
      <w:rPr>
        <w:color w:val="2E86C1"/>
        <w:sz w:val="18"/>
        <w:szCs w:val="18"/>
      </w:rPr>
      <w:fldChar w:fldCharType="begin"/>
    </w:r>
    <w:r>
      <w:rPr>
        <w:color w:val="2E86C1"/>
        <w:sz w:val="18"/>
        <w:szCs w:val="18"/>
      </w:rPr>
      <w:instrText>PAGE</w:instrText>
    </w:r>
    <w:r>
      <w:rPr>
        <w:color w:val="2E86C1"/>
        <w:sz w:val="18"/>
        <w:szCs w:val="18"/>
      </w:rPr>
      <w:fldChar w:fldCharType="separate"/>
    </w:r>
    <w:r w:rsidR="005938E3">
      <w:rPr>
        <w:noProof/>
        <w:color w:val="2E86C1"/>
        <w:sz w:val="18"/>
        <w:szCs w:val="18"/>
        <w:rtl/>
      </w:rPr>
      <w:t>1</w:t>
    </w:r>
    <w:r>
      <w:rPr>
        <w:color w:val="2E86C1"/>
        <w:sz w:val="18"/>
        <w:szCs w:val="18"/>
      </w:rPr>
      <w:fldChar w:fldCharType="end"/>
    </w:r>
    <w:r>
      <w:rPr>
        <w:color w:val="2E86C1"/>
        <w:sz w:val="18"/>
        <w:szCs w:val="18"/>
      </w:rPr>
      <w:t xml:space="preserve">  |  BSc Data Science &amp; AI – Database Project 2025/2026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8539B" w14:textId="77777777" w:rsidR="00CF7251" w:rsidRDefault="00CF7251">
      <w:r>
        <w:separator/>
      </w:r>
    </w:p>
  </w:footnote>
  <w:footnote w:type="continuationSeparator" w:id="0">
    <w:p w14:paraId="5987E411" w14:textId="77777777" w:rsidR="00CF7251" w:rsidRDefault="00CF7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A2713" w14:textId="77777777" w:rsidR="00292CB3" w:rsidRDefault="00000000">
    <w:pPr>
      <w:pBdr>
        <w:bottom w:val="single" w:sz="4" w:space="4" w:color="2E86C1"/>
      </w:pBdr>
      <w:jc w:val="right"/>
    </w:pPr>
    <w:r>
      <w:rPr>
        <w:color w:val="2E86C1"/>
        <w:sz w:val="18"/>
        <w:szCs w:val="18"/>
      </w:rPr>
      <w:t xml:space="preserve">Beachside Hotel – Database System </w:t>
    </w:r>
    <w:proofErr w:type="gramStart"/>
    <w:r>
      <w:rPr>
        <w:color w:val="2E86C1"/>
        <w:sz w:val="18"/>
        <w:szCs w:val="18"/>
      </w:rPr>
      <w:t>Report  |</w:t>
    </w:r>
    <w:proofErr w:type="gramEnd"/>
    <w:r>
      <w:rPr>
        <w:color w:val="2E86C1"/>
        <w:sz w:val="18"/>
        <w:szCs w:val="18"/>
      </w:rPr>
      <w:t xml:space="preserve">  </w:t>
    </w:r>
    <w:proofErr w:type="spellStart"/>
    <w:r>
      <w:rPr>
        <w:color w:val="2E86C1"/>
        <w:sz w:val="18"/>
        <w:szCs w:val="18"/>
      </w:rPr>
      <w:t>TechStream</w:t>
    </w:r>
    <w:proofErr w:type="spellEnd"/>
    <w:r>
      <w:rPr>
        <w:color w:val="2E86C1"/>
        <w:sz w:val="18"/>
        <w:szCs w:val="18"/>
      </w:rPr>
      <w:t xml:space="preserve"> 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3278E"/>
    <w:multiLevelType w:val="hybridMultilevel"/>
    <w:tmpl w:val="5558744C"/>
    <w:lvl w:ilvl="0" w:tplc="0C22CBF6">
      <w:start w:val="1"/>
      <w:numFmt w:val="bullet"/>
      <w:lvlText w:val="●"/>
      <w:lvlJc w:val="left"/>
      <w:pPr>
        <w:ind w:left="720" w:hanging="360"/>
      </w:pPr>
    </w:lvl>
    <w:lvl w:ilvl="1" w:tplc="113A3CFE">
      <w:start w:val="1"/>
      <w:numFmt w:val="bullet"/>
      <w:lvlText w:val="○"/>
      <w:lvlJc w:val="left"/>
      <w:pPr>
        <w:ind w:left="1440" w:hanging="360"/>
      </w:pPr>
    </w:lvl>
    <w:lvl w:ilvl="2" w:tplc="60F2784E">
      <w:start w:val="1"/>
      <w:numFmt w:val="bullet"/>
      <w:lvlText w:val="■"/>
      <w:lvlJc w:val="left"/>
      <w:pPr>
        <w:ind w:left="2160" w:hanging="360"/>
      </w:pPr>
    </w:lvl>
    <w:lvl w:ilvl="3" w:tplc="AC32A538">
      <w:start w:val="1"/>
      <w:numFmt w:val="bullet"/>
      <w:lvlText w:val="●"/>
      <w:lvlJc w:val="left"/>
      <w:pPr>
        <w:ind w:left="2880" w:hanging="360"/>
      </w:pPr>
    </w:lvl>
    <w:lvl w:ilvl="4" w:tplc="04741520">
      <w:start w:val="1"/>
      <w:numFmt w:val="bullet"/>
      <w:lvlText w:val="○"/>
      <w:lvlJc w:val="left"/>
      <w:pPr>
        <w:ind w:left="3600" w:hanging="360"/>
      </w:pPr>
    </w:lvl>
    <w:lvl w:ilvl="5" w:tplc="ED406174">
      <w:start w:val="1"/>
      <w:numFmt w:val="bullet"/>
      <w:lvlText w:val="■"/>
      <w:lvlJc w:val="left"/>
      <w:pPr>
        <w:ind w:left="4320" w:hanging="360"/>
      </w:pPr>
    </w:lvl>
    <w:lvl w:ilvl="6" w:tplc="1B5E4E7E">
      <w:start w:val="1"/>
      <w:numFmt w:val="bullet"/>
      <w:lvlText w:val="●"/>
      <w:lvlJc w:val="left"/>
      <w:pPr>
        <w:ind w:left="5040" w:hanging="360"/>
      </w:pPr>
    </w:lvl>
    <w:lvl w:ilvl="7" w:tplc="8E90BC68">
      <w:start w:val="1"/>
      <w:numFmt w:val="bullet"/>
      <w:lvlText w:val="●"/>
      <w:lvlJc w:val="left"/>
      <w:pPr>
        <w:ind w:left="5760" w:hanging="360"/>
      </w:pPr>
    </w:lvl>
    <w:lvl w:ilvl="8" w:tplc="762A9A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DC5F23"/>
    <w:multiLevelType w:val="hybridMultilevel"/>
    <w:tmpl w:val="049890BE"/>
    <w:lvl w:ilvl="0" w:tplc="458C6E1C">
      <w:start w:val="1"/>
      <w:numFmt w:val="decimal"/>
      <w:lvlText w:val="%1."/>
      <w:lvlJc w:val="left"/>
      <w:pPr>
        <w:ind w:left="720" w:hanging="360"/>
      </w:pPr>
    </w:lvl>
    <w:lvl w:ilvl="1" w:tplc="94F4BD3C">
      <w:start w:val="1"/>
      <w:numFmt w:val="decimal"/>
      <w:lvlText w:val="%2."/>
      <w:lvlJc w:val="left"/>
      <w:pPr>
        <w:ind w:left="1080" w:hanging="360"/>
      </w:pPr>
    </w:lvl>
    <w:lvl w:ilvl="2" w:tplc="3BB29E4A">
      <w:numFmt w:val="decimal"/>
      <w:lvlText w:val=""/>
      <w:lvlJc w:val="left"/>
    </w:lvl>
    <w:lvl w:ilvl="3" w:tplc="1F7AE1E0">
      <w:numFmt w:val="decimal"/>
      <w:lvlText w:val=""/>
      <w:lvlJc w:val="left"/>
    </w:lvl>
    <w:lvl w:ilvl="4" w:tplc="F67460D2">
      <w:numFmt w:val="decimal"/>
      <w:lvlText w:val=""/>
      <w:lvlJc w:val="left"/>
    </w:lvl>
    <w:lvl w:ilvl="5" w:tplc="D4F450D0">
      <w:numFmt w:val="decimal"/>
      <w:lvlText w:val=""/>
      <w:lvlJc w:val="left"/>
    </w:lvl>
    <w:lvl w:ilvl="6" w:tplc="A412F368">
      <w:numFmt w:val="decimal"/>
      <w:lvlText w:val=""/>
      <w:lvlJc w:val="left"/>
    </w:lvl>
    <w:lvl w:ilvl="7" w:tplc="9E7225EE">
      <w:numFmt w:val="decimal"/>
      <w:lvlText w:val=""/>
      <w:lvlJc w:val="left"/>
    </w:lvl>
    <w:lvl w:ilvl="8" w:tplc="7CD4470C">
      <w:numFmt w:val="decimal"/>
      <w:lvlText w:val=""/>
      <w:lvlJc w:val="left"/>
    </w:lvl>
  </w:abstractNum>
  <w:abstractNum w:abstractNumId="2" w15:restartNumberingAfterBreak="0">
    <w:nsid w:val="55462634"/>
    <w:multiLevelType w:val="hybridMultilevel"/>
    <w:tmpl w:val="92AAF1DC"/>
    <w:lvl w:ilvl="0" w:tplc="288C02F6">
      <w:start w:val="1"/>
      <w:numFmt w:val="bullet"/>
      <w:lvlText w:val="•"/>
      <w:lvlJc w:val="left"/>
      <w:pPr>
        <w:ind w:left="720" w:hanging="360"/>
      </w:pPr>
    </w:lvl>
    <w:lvl w:ilvl="1" w:tplc="FB186DBA">
      <w:start w:val="1"/>
      <w:numFmt w:val="bullet"/>
      <w:lvlText w:val="○"/>
      <w:lvlJc w:val="left"/>
      <w:pPr>
        <w:ind w:left="1080" w:hanging="360"/>
      </w:pPr>
    </w:lvl>
    <w:lvl w:ilvl="2" w:tplc="1AAC8744">
      <w:numFmt w:val="decimal"/>
      <w:lvlText w:val=""/>
      <w:lvlJc w:val="left"/>
    </w:lvl>
    <w:lvl w:ilvl="3" w:tplc="DD14C3D2">
      <w:numFmt w:val="decimal"/>
      <w:lvlText w:val=""/>
      <w:lvlJc w:val="left"/>
    </w:lvl>
    <w:lvl w:ilvl="4" w:tplc="04A4661A">
      <w:numFmt w:val="decimal"/>
      <w:lvlText w:val=""/>
      <w:lvlJc w:val="left"/>
    </w:lvl>
    <w:lvl w:ilvl="5" w:tplc="5E9E4298">
      <w:numFmt w:val="decimal"/>
      <w:lvlText w:val=""/>
      <w:lvlJc w:val="left"/>
    </w:lvl>
    <w:lvl w:ilvl="6" w:tplc="1C506F08">
      <w:numFmt w:val="decimal"/>
      <w:lvlText w:val=""/>
      <w:lvlJc w:val="left"/>
    </w:lvl>
    <w:lvl w:ilvl="7" w:tplc="1F3474B2">
      <w:numFmt w:val="decimal"/>
      <w:lvlText w:val=""/>
      <w:lvlJc w:val="left"/>
    </w:lvl>
    <w:lvl w:ilvl="8" w:tplc="4E160A3C">
      <w:numFmt w:val="decimal"/>
      <w:lvlText w:val=""/>
      <w:lvlJc w:val="left"/>
    </w:lvl>
  </w:abstractNum>
  <w:num w:numId="1" w16cid:durableId="622660558">
    <w:abstractNumId w:val="0"/>
    <w:lvlOverride w:ilvl="0">
      <w:startOverride w:val="1"/>
    </w:lvlOverride>
  </w:num>
  <w:num w:numId="2" w16cid:durableId="1755857709">
    <w:abstractNumId w:val="2"/>
    <w:lvlOverride w:ilvl="0">
      <w:startOverride w:val="1"/>
    </w:lvlOverride>
  </w:num>
  <w:num w:numId="3" w16cid:durableId="19086894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CB3"/>
    <w:rsid w:val="00292CB3"/>
    <w:rsid w:val="005938E3"/>
    <w:rsid w:val="0060568C"/>
    <w:rsid w:val="006A6935"/>
    <w:rsid w:val="006D3DE5"/>
    <w:rsid w:val="00891582"/>
    <w:rsid w:val="00A901B4"/>
    <w:rsid w:val="00CF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0F2CA"/>
  <w15:docId w15:val="{F694FF43-C21E-4F27-850D-2DC61631F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3ecce26-942c-4373-9d83-9141a8c26350}" enabled="1" method="Standard" siteId="{a162c532-7a0c-4645-96fd-20d019cf4e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20</Pages>
  <Words>3291</Words>
  <Characters>18762</Characters>
  <Application>Microsoft Office Word</Application>
  <DocSecurity>0</DocSecurity>
  <Lines>156</Lines>
  <Paragraphs>44</Paragraphs>
  <ScaleCrop>false</ScaleCrop>
  <Company/>
  <LinksUpToDate>false</LinksUpToDate>
  <CharactersWithSpaces>22009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YAZAN, AL-HAWAMDEH</cp:lastModifiedBy>
  <cp:revision>2</cp:revision>
  <dcterms:created xsi:type="dcterms:W3CDTF">2026-05-30T10:19:00Z</dcterms:created>
  <dcterms:modified xsi:type="dcterms:W3CDTF">2026-05-30T17:59:00Z</dcterms:modified>
</cp:coreProperties>
</file>