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FF6B7" w14:textId="77777777" w:rsidR="00161FB3" w:rsidRPr="00161FB3" w:rsidRDefault="00161FB3" w:rsidP="00161FB3">
      <w:pPr>
        <w:jc w:val="center"/>
        <w:rPr>
          <w:rFonts w:ascii="Calibri heading" w:hAnsi="Calibri heading"/>
          <w:b/>
          <w:bCs/>
        </w:rPr>
      </w:pPr>
      <w:r w:rsidRPr="00161FB3">
        <w:rPr>
          <w:rFonts w:ascii="Calibri heading" w:hAnsi="Calibri heading"/>
          <w:b/>
          <w:bCs/>
        </w:rPr>
        <w:t>Markdown to HTML Converter</w:t>
      </w:r>
    </w:p>
    <w:p w14:paraId="06D8C0F2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This program converts Markdown (.md) files to HTML format.</w:t>
      </w:r>
    </w:p>
    <w:p w14:paraId="446EBE22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Features:</w:t>
      </w:r>
    </w:p>
    <w:p w14:paraId="6780FD5C" w14:textId="77777777" w:rsidR="00161FB3" w:rsidRPr="00161FB3" w:rsidRDefault="00161FB3" w:rsidP="00161FB3">
      <w:pPr>
        <w:numPr>
          <w:ilvl w:val="0"/>
          <w:numId w:val="1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Converts standard Markdown syntax to HTML</w:t>
      </w:r>
    </w:p>
    <w:p w14:paraId="5A84988C" w14:textId="77777777" w:rsidR="00161FB3" w:rsidRPr="00161FB3" w:rsidRDefault="00161FB3" w:rsidP="00161FB3">
      <w:pPr>
        <w:numPr>
          <w:ilvl w:val="0"/>
          <w:numId w:val="1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Preserves code blocks and inline code</w:t>
      </w:r>
    </w:p>
    <w:p w14:paraId="2BDD22CE" w14:textId="77777777" w:rsidR="00161FB3" w:rsidRPr="00161FB3" w:rsidRDefault="00161FB3" w:rsidP="00161FB3">
      <w:pPr>
        <w:numPr>
          <w:ilvl w:val="0"/>
          <w:numId w:val="1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Adds basic styling for readability</w:t>
      </w:r>
    </w:p>
    <w:p w14:paraId="5D8CFA8C" w14:textId="77777777" w:rsidR="00161FB3" w:rsidRPr="00161FB3" w:rsidRDefault="00161FB3" w:rsidP="00161FB3">
      <w:pPr>
        <w:numPr>
          <w:ilvl w:val="0"/>
          <w:numId w:val="1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Includes a footer with generation timestamp</w:t>
      </w:r>
    </w:p>
    <w:p w14:paraId="0474B22B" w14:textId="77777777" w:rsidR="00161FB3" w:rsidRPr="00161FB3" w:rsidRDefault="00161FB3" w:rsidP="00161FB3">
      <w:pPr>
        <w:numPr>
          <w:ilvl w:val="0"/>
          <w:numId w:val="1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Handles file validation and error cases</w:t>
      </w:r>
    </w:p>
    <w:p w14:paraId="0BE3BEEA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Requirements:</w:t>
      </w:r>
    </w:p>
    <w:p w14:paraId="3B1FDFB0" w14:textId="77777777" w:rsidR="00161FB3" w:rsidRPr="00161FB3" w:rsidRDefault="00161FB3" w:rsidP="00161FB3">
      <w:pPr>
        <w:numPr>
          <w:ilvl w:val="0"/>
          <w:numId w:val="2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Python 3.x</w:t>
      </w:r>
    </w:p>
    <w:p w14:paraId="50D5441E" w14:textId="77777777" w:rsidR="00161FB3" w:rsidRPr="00161FB3" w:rsidRDefault="00161FB3" w:rsidP="00161FB3">
      <w:pPr>
        <w:numPr>
          <w:ilvl w:val="0"/>
          <w:numId w:val="2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markdown package (install with pip install markdown)</w:t>
      </w:r>
    </w:p>
    <w:p w14:paraId="20A3234B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Usage:</w:t>
      </w:r>
    </w:p>
    <w:p w14:paraId="2D8DB968" w14:textId="77777777" w:rsidR="00161FB3" w:rsidRPr="00161FB3" w:rsidRDefault="00161FB3" w:rsidP="00161FB3">
      <w:pPr>
        <w:numPr>
          <w:ilvl w:val="0"/>
          <w:numId w:val="3"/>
        </w:numPr>
        <w:rPr>
          <w:rFonts w:ascii="Calibri heading" w:hAnsi="Calibri heading"/>
        </w:rPr>
      </w:pPr>
      <w:r w:rsidRPr="00161FB3">
        <w:rPr>
          <w:rFonts w:ascii="Calibri heading" w:hAnsi="Calibri heading"/>
          <w:b/>
          <w:bCs/>
        </w:rPr>
        <w:t>Command Line Interface</w:t>
      </w:r>
      <w:r w:rsidRPr="00161FB3">
        <w:rPr>
          <w:rFonts w:ascii="Calibri heading" w:hAnsi="Calibri heading"/>
        </w:rPr>
        <w:t>:</w:t>
      </w:r>
    </w:p>
    <w:p w14:paraId="310E975C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text</w:t>
      </w:r>
    </w:p>
    <w:p w14:paraId="17D17054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Copy</w:t>
      </w:r>
    </w:p>
    <w:p w14:paraId="58CEFA11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Download</w:t>
      </w:r>
    </w:p>
    <w:p w14:paraId="175C36D2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python md_to_html.py input.md [-o output.html]</w:t>
      </w:r>
    </w:p>
    <w:p w14:paraId="47AFC532" w14:textId="77777777" w:rsidR="00161FB3" w:rsidRPr="00161FB3" w:rsidRDefault="00161FB3" w:rsidP="00161FB3">
      <w:pPr>
        <w:numPr>
          <w:ilvl w:val="1"/>
          <w:numId w:val="3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input.md: Path to the input Markdown file</w:t>
      </w:r>
    </w:p>
    <w:p w14:paraId="3D2CDDC4" w14:textId="77777777" w:rsidR="00161FB3" w:rsidRPr="00161FB3" w:rsidRDefault="00161FB3" w:rsidP="00161FB3">
      <w:pPr>
        <w:numPr>
          <w:ilvl w:val="1"/>
          <w:numId w:val="3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-o output.html: Optional output path for the HTML file (defaults to same name as input with .html extension)</w:t>
      </w:r>
    </w:p>
    <w:p w14:paraId="7D44706E" w14:textId="77777777" w:rsidR="00161FB3" w:rsidRPr="00161FB3" w:rsidRDefault="00161FB3" w:rsidP="00161FB3">
      <w:pPr>
        <w:numPr>
          <w:ilvl w:val="0"/>
          <w:numId w:val="3"/>
        </w:numPr>
        <w:rPr>
          <w:rFonts w:ascii="Calibri heading" w:hAnsi="Calibri heading"/>
        </w:rPr>
      </w:pPr>
      <w:r w:rsidRPr="00161FB3">
        <w:rPr>
          <w:rFonts w:ascii="Calibri heading" w:hAnsi="Calibri heading"/>
          <w:b/>
          <w:bCs/>
        </w:rPr>
        <w:t>Interactive Mode</w:t>
      </w:r>
      <w:r w:rsidRPr="00161FB3">
        <w:rPr>
          <w:rFonts w:ascii="Calibri heading" w:hAnsi="Calibri heading"/>
        </w:rPr>
        <w:t>:</w:t>
      </w:r>
      <w:r w:rsidRPr="00161FB3">
        <w:rPr>
          <w:rFonts w:ascii="Calibri heading" w:hAnsi="Calibri heading"/>
        </w:rPr>
        <w:br/>
        <w:t>If run without arguments, the program will prompt for input and output filenames.</w:t>
      </w:r>
    </w:p>
    <w:p w14:paraId="459A300F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Examples:</w:t>
      </w:r>
    </w:p>
    <w:p w14:paraId="47329248" w14:textId="77777777" w:rsidR="00161FB3" w:rsidRPr="00161FB3" w:rsidRDefault="00161FB3" w:rsidP="00161FB3">
      <w:pPr>
        <w:numPr>
          <w:ilvl w:val="0"/>
          <w:numId w:val="4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Basic conversion:</w:t>
      </w:r>
    </w:p>
    <w:p w14:paraId="7A229E08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text</w:t>
      </w:r>
    </w:p>
    <w:p w14:paraId="1D159CDC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Copy</w:t>
      </w:r>
    </w:p>
    <w:p w14:paraId="612F5273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Download</w:t>
      </w:r>
    </w:p>
    <w:p w14:paraId="6F7AFE42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python md_to_html.py README.md</w:t>
      </w:r>
    </w:p>
    <w:p w14:paraId="5C792D2D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This creates README.html in the same directory.</w:t>
      </w:r>
    </w:p>
    <w:p w14:paraId="2FC6F349" w14:textId="77777777" w:rsidR="00161FB3" w:rsidRPr="00161FB3" w:rsidRDefault="00161FB3" w:rsidP="00161FB3">
      <w:pPr>
        <w:numPr>
          <w:ilvl w:val="0"/>
          <w:numId w:val="4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Specifying output file:</w:t>
      </w:r>
    </w:p>
    <w:p w14:paraId="7E700C7C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text</w:t>
      </w:r>
    </w:p>
    <w:p w14:paraId="2B9BF080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Copy</w:t>
      </w:r>
    </w:p>
    <w:p w14:paraId="1866374B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lastRenderedPageBreak/>
        <w:t>Download</w:t>
      </w:r>
    </w:p>
    <w:p w14:paraId="2463F517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python md_to_html.py README.md -o docs/index.html</w:t>
      </w:r>
    </w:p>
    <w:p w14:paraId="29BE39B7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 xml:space="preserve">This creates index.html in the </w:t>
      </w:r>
      <w:proofErr w:type="gramStart"/>
      <w:r w:rsidRPr="00161FB3">
        <w:rPr>
          <w:rFonts w:ascii="Calibri heading" w:hAnsi="Calibri heading"/>
        </w:rPr>
        <w:t>docs</w:t>
      </w:r>
      <w:proofErr w:type="gramEnd"/>
      <w:r w:rsidRPr="00161FB3">
        <w:rPr>
          <w:rFonts w:ascii="Calibri heading" w:hAnsi="Calibri heading"/>
        </w:rPr>
        <w:t xml:space="preserve"> directory.</w:t>
      </w:r>
    </w:p>
    <w:p w14:paraId="01B8EA77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Error Handling:</w:t>
      </w:r>
    </w:p>
    <w:p w14:paraId="2E078790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The program handles and reports:</w:t>
      </w:r>
    </w:p>
    <w:p w14:paraId="71E858DB" w14:textId="77777777" w:rsidR="00161FB3" w:rsidRPr="00161FB3" w:rsidRDefault="00161FB3" w:rsidP="00161FB3">
      <w:pPr>
        <w:numPr>
          <w:ilvl w:val="0"/>
          <w:numId w:val="5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Missing input files</w:t>
      </w:r>
    </w:p>
    <w:p w14:paraId="79A5CD94" w14:textId="77777777" w:rsidR="00161FB3" w:rsidRPr="00161FB3" w:rsidRDefault="00161FB3" w:rsidP="00161FB3">
      <w:pPr>
        <w:numPr>
          <w:ilvl w:val="0"/>
          <w:numId w:val="5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Invalid file extensions</w:t>
      </w:r>
    </w:p>
    <w:p w14:paraId="68CCA910" w14:textId="77777777" w:rsidR="00161FB3" w:rsidRPr="00161FB3" w:rsidRDefault="00161FB3" w:rsidP="00161FB3">
      <w:pPr>
        <w:numPr>
          <w:ilvl w:val="0"/>
          <w:numId w:val="5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Permission issues when writing output</w:t>
      </w:r>
    </w:p>
    <w:p w14:paraId="0E7EC639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Output:</w:t>
      </w:r>
    </w:p>
    <w:p w14:paraId="30873267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The generated HTML includes:</w:t>
      </w:r>
    </w:p>
    <w:p w14:paraId="4DA56E03" w14:textId="77777777" w:rsidR="00161FB3" w:rsidRPr="00161FB3" w:rsidRDefault="00161FB3" w:rsidP="00161FB3">
      <w:pPr>
        <w:numPr>
          <w:ilvl w:val="0"/>
          <w:numId w:val="6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Basic responsive styling</w:t>
      </w:r>
    </w:p>
    <w:p w14:paraId="5E7A45B3" w14:textId="77777777" w:rsidR="00161FB3" w:rsidRPr="00161FB3" w:rsidRDefault="00161FB3" w:rsidP="00161FB3">
      <w:pPr>
        <w:numPr>
          <w:ilvl w:val="0"/>
          <w:numId w:val="6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Proper formatting for code blocks</w:t>
      </w:r>
    </w:p>
    <w:p w14:paraId="13D0D15A" w14:textId="77777777" w:rsidR="00161FB3" w:rsidRPr="00161FB3" w:rsidRDefault="00161FB3" w:rsidP="00161FB3">
      <w:pPr>
        <w:numPr>
          <w:ilvl w:val="0"/>
          <w:numId w:val="6"/>
        </w:numPr>
        <w:rPr>
          <w:rFonts w:ascii="Calibri heading" w:hAnsi="Calibri heading"/>
        </w:rPr>
      </w:pPr>
      <w:r w:rsidRPr="00161FB3">
        <w:rPr>
          <w:rFonts w:ascii="Calibri heading" w:hAnsi="Calibri heading"/>
        </w:rPr>
        <w:t>A footer with the source filename and conversion timestamp</w:t>
      </w:r>
    </w:p>
    <w:p w14:paraId="4CFC1DB2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Testing</w:t>
      </w:r>
    </w:p>
    <w:p w14:paraId="7F0C11BF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To test the program, you can use this sample Markdown file (save as test.md):</w:t>
      </w:r>
    </w:p>
    <w:p w14:paraId="0D11D5A9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markdown</w:t>
      </w:r>
    </w:p>
    <w:p w14:paraId="003E5EE2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Copy</w:t>
      </w:r>
    </w:p>
    <w:p w14:paraId="73CAB733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Download</w:t>
      </w:r>
    </w:p>
    <w:p w14:paraId="42E31B16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  <w:b/>
          <w:bCs/>
        </w:rPr>
        <w:t># Sample Markdown Document</w:t>
      </w:r>
    </w:p>
    <w:p w14:paraId="1D92F116" w14:textId="77777777" w:rsidR="00161FB3" w:rsidRPr="00161FB3" w:rsidRDefault="00161FB3" w:rsidP="00161FB3">
      <w:pPr>
        <w:rPr>
          <w:rFonts w:ascii="Calibri heading" w:hAnsi="Calibri heading"/>
        </w:rPr>
      </w:pPr>
    </w:p>
    <w:p w14:paraId="2937A785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 xml:space="preserve">This is a </w:t>
      </w:r>
      <w:r w:rsidRPr="00161FB3">
        <w:rPr>
          <w:rFonts w:ascii="Calibri heading" w:hAnsi="Calibri heading"/>
          <w:b/>
          <w:bCs/>
        </w:rPr>
        <w:t>**sample**</w:t>
      </w:r>
      <w:r w:rsidRPr="00161FB3">
        <w:rPr>
          <w:rFonts w:ascii="Calibri heading" w:hAnsi="Calibri heading"/>
        </w:rPr>
        <w:t xml:space="preserve"> Markdown file to </w:t>
      </w:r>
      <w:r w:rsidRPr="00161FB3">
        <w:rPr>
          <w:rFonts w:ascii="Calibri heading" w:hAnsi="Calibri heading"/>
          <w:i/>
          <w:iCs/>
        </w:rPr>
        <w:t>*test*</w:t>
      </w:r>
      <w:r w:rsidRPr="00161FB3">
        <w:rPr>
          <w:rFonts w:ascii="Calibri heading" w:hAnsi="Calibri heading"/>
        </w:rPr>
        <w:t xml:space="preserve"> the converter.</w:t>
      </w:r>
    </w:p>
    <w:p w14:paraId="57225A94" w14:textId="77777777" w:rsidR="00161FB3" w:rsidRPr="00161FB3" w:rsidRDefault="00161FB3" w:rsidP="00161FB3">
      <w:pPr>
        <w:rPr>
          <w:rFonts w:ascii="Calibri heading" w:hAnsi="Calibri heading"/>
        </w:rPr>
      </w:pPr>
    </w:p>
    <w:p w14:paraId="5BF9C19F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  <w:b/>
          <w:bCs/>
        </w:rPr>
        <w:t>## Features</w:t>
      </w:r>
    </w:p>
    <w:p w14:paraId="1785D325" w14:textId="77777777" w:rsidR="00161FB3" w:rsidRPr="00161FB3" w:rsidRDefault="00161FB3" w:rsidP="00161FB3">
      <w:pPr>
        <w:rPr>
          <w:rFonts w:ascii="Calibri heading" w:hAnsi="Calibri heading"/>
        </w:rPr>
      </w:pPr>
    </w:p>
    <w:p w14:paraId="0401F8E1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- List item 1</w:t>
      </w:r>
    </w:p>
    <w:p w14:paraId="5AB57952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- List item 2</w:t>
      </w:r>
    </w:p>
    <w:p w14:paraId="7EFC37B8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- List item 3</w:t>
      </w:r>
    </w:p>
    <w:p w14:paraId="2CF2947E" w14:textId="77777777" w:rsidR="00161FB3" w:rsidRPr="00161FB3" w:rsidRDefault="00161FB3" w:rsidP="00161FB3">
      <w:pPr>
        <w:rPr>
          <w:rFonts w:ascii="Calibri heading" w:hAnsi="Calibri heading"/>
        </w:rPr>
      </w:pPr>
    </w:p>
    <w:p w14:paraId="713768FB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  <w:b/>
          <w:bCs/>
        </w:rPr>
        <w:t>### Code Example</w:t>
      </w:r>
    </w:p>
    <w:p w14:paraId="75C362C3" w14:textId="77777777" w:rsidR="00161FB3" w:rsidRPr="00161FB3" w:rsidRDefault="00161FB3" w:rsidP="00161FB3">
      <w:pPr>
        <w:rPr>
          <w:rFonts w:ascii="Calibri heading" w:hAnsi="Calibri heading"/>
        </w:rPr>
      </w:pPr>
    </w:p>
    <w:p w14:paraId="63B0BD29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```python</w:t>
      </w:r>
    </w:p>
    <w:p w14:paraId="0E55C482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 xml:space="preserve">def </w:t>
      </w:r>
      <w:proofErr w:type="spellStart"/>
      <w:r w:rsidRPr="00161FB3">
        <w:rPr>
          <w:rFonts w:ascii="Calibri heading" w:hAnsi="Calibri heading"/>
        </w:rPr>
        <w:t>hello_</w:t>
      </w:r>
      <w:proofErr w:type="gramStart"/>
      <w:r w:rsidRPr="00161FB3">
        <w:rPr>
          <w:rFonts w:ascii="Calibri heading" w:hAnsi="Calibri heading"/>
        </w:rPr>
        <w:t>world</w:t>
      </w:r>
      <w:proofErr w:type="spellEnd"/>
      <w:r w:rsidRPr="00161FB3">
        <w:rPr>
          <w:rFonts w:ascii="Calibri heading" w:hAnsi="Calibri heading"/>
        </w:rPr>
        <w:t>(</w:t>
      </w:r>
      <w:proofErr w:type="gramEnd"/>
      <w:r w:rsidRPr="00161FB3">
        <w:rPr>
          <w:rFonts w:ascii="Calibri heading" w:hAnsi="Calibri heading"/>
        </w:rPr>
        <w:t>):</w:t>
      </w:r>
    </w:p>
    <w:p w14:paraId="0B607750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lastRenderedPageBreak/>
        <w:t xml:space="preserve">    </w:t>
      </w:r>
      <w:proofErr w:type="gramStart"/>
      <w:r w:rsidRPr="00161FB3">
        <w:rPr>
          <w:rFonts w:ascii="Calibri heading" w:hAnsi="Calibri heading"/>
        </w:rPr>
        <w:t>print(</w:t>
      </w:r>
      <w:proofErr w:type="gramEnd"/>
      <w:r w:rsidRPr="00161FB3">
        <w:rPr>
          <w:rFonts w:ascii="Calibri heading" w:hAnsi="Calibri heading"/>
        </w:rPr>
        <w:t>"Hello, World!")</w:t>
      </w:r>
    </w:p>
    <w:p w14:paraId="0ECDE180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```</w:t>
      </w:r>
    </w:p>
    <w:p w14:paraId="0B50B023" w14:textId="77777777" w:rsidR="00161FB3" w:rsidRPr="00161FB3" w:rsidRDefault="00161FB3" w:rsidP="00161FB3">
      <w:pPr>
        <w:rPr>
          <w:rFonts w:ascii="Calibri heading" w:hAnsi="Calibri heading"/>
        </w:rPr>
      </w:pPr>
    </w:p>
    <w:p w14:paraId="3181F0E1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Inline `code` example.</w:t>
      </w:r>
    </w:p>
    <w:p w14:paraId="6102AA20" w14:textId="77777777" w:rsidR="00161FB3" w:rsidRPr="00161FB3" w:rsidRDefault="00161FB3" w:rsidP="00161FB3">
      <w:pPr>
        <w:rPr>
          <w:rFonts w:ascii="Calibri heading" w:hAnsi="Calibri heading"/>
        </w:rPr>
      </w:pPr>
    </w:p>
    <w:p w14:paraId="3E4564EB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&gt; Blockquote example</w:t>
      </w:r>
    </w:p>
    <w:p w14:paraId="073D564E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Then run:</w:t>
      </w:r>
    </w:p>
    <w:p w14:paraId="57249406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text</w:t>
      </w:r>
    </w:p>
    <w:p w14:paraId="314F9208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Copy</w:t>
      </w:r>
    </w:p>
    <w:p w14:paraId="54A20D4E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Download</w:t>
      </w:r>
    </w:p>
    <w:p w14:paraId="67E53F5A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python md_to_html.py test.md</w:t>
      </w:r>
    </w:p>
    <w:p w14:paraId="60BC4D9D" w14:textId="77777777" w:rsidR="00161FB3" w:rsidRPr="00161FB3" w:rsidRDefault="00161FB3" w:rsidP="00161FB3">
      <w:pPr>
        <w:rPr>
          <w:rFonts w:ascii="Calibri heading" w:hAnsi="Calibri heading"/>
        </w:rPr>
      </w:pPr>
      <w:r w:rsidRPr="00161FB3">
        <w:rPr>
          <w:rFonts w:ascii="Calibri heading" w:hAnsi="Calibri heading"/>
        </w:rPr>
        <w:t>This will generate test.html with properly formatted HTML output.</w:t>
      </w:r>
    </w:p>
    <w:p w14:paraId="0AF777F1" w14:textId="77777777" w:rsidR="0009377B" w:rsidRPr="00161FB3" w:rsidRDefault="0009377B">
      <w:pPr>
        <w:rPr>
          <w:rFonts w:ascii="Calibri heading" w:hAnsi="Calibri heading"/>
        </w:rPr>
      </w:pPr>
    </w:p>
    <w:sectPr w:rsidR="0009377B" w:rsidRPr="00161FB3" w:rsidSect="00161F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heading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9CB"/>
    <w:multiLevelType w:val="multilevel"/>
    <w:tmpl w:val="7190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02C59"/>
    <w:multiLevelType w:val="multilevel"/>
    <w:tmpl w:val="2EA8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B6810"/>
    <w:multiLevelType w:val="multilevel"/>
    <w:tmpl w:val="0732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A276F"/>
    <w:multiLevelType w:val="multilevel"/>
    <w:tmpl w:val="FFA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260B"/>
    <w:multiLevelType w:val="multilevel"/>
    <w:tmpl w:val="7F3A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973B4"/>
    <w:multiLevelType w:val="multilevel"/>
    <w:tmpl w:val="3A0E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834252">
    <w:abstractNumId w:val="4"/>
  </w:num>
  <w:num w:numId="2" w16cid:durableId="1261841857">
    <w:abstractNumId w:val="2"/>
  </w:num>
  <w:num w:numId="3" w16cid:durableId="1819103715">
    <w:abstractNumId w:val="0"/>
  </w:num>
  <w:num w:numId="4" w16cid:durableId="228157448">
    <w:abstractNumId w:val="5"/>
  </w:num>
  <w:num w:numId="5" w16cid:durableId="1417827587">
    <w:abstractNumId w:val="3"/>
  </w:num>
  <w:num w:numId="6" w16cid:durableId="1329482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B3"/>
    <w:rsid w:val="0009377B"/>
    <w:rsid w:val="00161FB3"/>
    <w:rsid w:val="0041611A"/>
    <w:rsid w:val="00A23DA8"/>
    <w:rsid w:val="00BB5A7F"/>
    <w:rsid w:val="00D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C666"/>
  <w15:chartTrackingRefBased/>
  <w15:docId w15:val="{C61D8FD7-F395-4424-874C-0D309A65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874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26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420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33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3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6881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5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52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8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1304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945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6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8375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0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6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5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7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5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47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656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8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786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2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8449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563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0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6634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3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33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0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112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59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aaquib shaikh</dc:creator>
  <cp:keywords/>
  <dc:description/>
  <cp:lastModifiedBy>aaquib shaikh</cp:lastModifiedBy>
  <cp:revision>2</cp:revision>
  <dcterms:created xsi:type="dcterms:W3CDTF">2025-06-08T17:49:00Z</dcterms:created>
  <dcterms:modified xsi:type="dcterms:W3CDTF">2025-06-08T17:49:00Z</dcterms:modified>
</cp:coreProperties>
</file>