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B0889" w14:textId="689D51B5" w:rsidR="00440316" w:rsidRDefault="00002271">
      <w:pPr>
        <w:rPr>
          <w:sz w:val="40"/>
          <w:szCs w:val="40"/>
          <w:u w:val="single"/>
        </w:rPr>
      </w:pPr>
      <w:r w:rsidRPr="00002271">
        <w:rPr>
          <w:sz w:val="40"/>
          <w:szCs w:val="40"/>
          <w:u w:val="single"/>
        </w:rPr>
        <w:t xml:space="preserve">Task 3 Cybersecurity Bootcamp X OWASP </w:t>
      </w:r>
    </w:p>
    <w:p w14:paraId="23BEEF8B" w14:textId="6F3478A0" w:rsidR="00440316" w:rsidRPr="00440316" w:rsidRDefault="00440316">
      <w:pPr>
        <w:rPr>
          <w:sz w:val="40"/>
          <w:szCs w:val="40"/>
        </w:rPr>
      </w:pPr>
      <w:r>
        <w:rPr>
          <w:sz w:val="40"/>
          <w:szCs w:val="40"/>
        </w:rPr>
        <w:t>By Sunny Abraham Mathew</w:t>
      </w:r>
    </w:p>
    <w:p w14:paraId="19EC680B" w14:textId="38849A75" w:rsidR="00002271" w:rsidRDefault="00592F38">
      <w:pPr>
        <w:rPr>
          <w:sz w:val="30"/>
          <w:szCs w:val="30"/>
        </w:rPr>
      </w:pPr>
      <w:r>
        <w:rPr>
          <w:sz w:val="30"/>
          <w:szCs w:val="30"/>
        </w:rPr>
        <w:t>1.</w:t>
      </w:r>
      <w:r w:rsidR="00002271" w:rsidRPr="00002271">
        <w:rPr>
          <w:sz w:val="30"/>
          <w:szCs w:val="30"/>
        </w:rPr>
        <w:t xml:space="preserve">Does the target </w:t>
      </w:r>
      <w:proofErr w:type="spellStart"/>
      <w:r w:rsidR="00002271" w:rsidRPr="00002271">
        <w:rPr>
          <w:sz w:val="30"/>
          <w:szCs w:val="30"/>
        </w:rPr>
        <w:t>ip</w:t>
      </w:r>
      <w:proofErr w:type="spellEnd"/>
      <w:r w:rsidR="00002271" w:rsidRPr="00002271">
        <w:rPr>
          <w:sz w:val="30"/>
          <w:szCs w:val="30"/>
        </w:rPr>
        <w:t> respond to ICMP echo (ping) requests (Y/N)?</w:t>
      </w:r>
    </w:p>
    <w:p w14:paraId="738E3AA7" w14:textId="44C4363B" w:rsidR="00002271" w:rsidRDefault="0000227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No </w:t>
      </w:r>
      <w:r w:rsidR="00592F38">
        <w:rPr>
          <w:sz w:val="30"/>
          <w:szCs w:val="30"/>
        </w:rPr>
        <w:t>,it</w:t>
      </w:r>
      <w:proofErr w:type="gramEnd"/>
      <w:r w:rsidR="00592F38">
        <w:rPr>
          <w:sz w:val="30"/>
          <w:szCs w:val="30"/>
        </w:rPr>
        <w:t xml:space="preserve"> was saying host was down.</w:t>
      </w:r>
    </w:p>
    <w:p w14:paraId="5718C221" w14:textId="0390A5F2" w:rsidR="00002271" w:rsidRDefault="006B40C4">
      <w:pPr>
        <w:rPr>
          <w:noProof/>
        </w:rPr>
      </w:pPr>
      <w:r>
        <w:rPr>
          <w:noProof/>
        </w:rPr>
        <w:drawing>
          <wp:inline distT="0" distB="0" distL="0" distR="0" wp14:anchorId="27D013E1" wp14:editId="4E0EC50F">
            <wp:extent cx="5740400" cy="3306037"/>
            <wp:effectExtent l="0" t="0" r="0" b="8890"/>
            <wp:docPr id="36518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17" t="24386" r="18458" b="7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585" cy="330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5D482" w14:textId="07FDA961" w:rsidR="00594B89" w:rsidRDefault="00594B89">
      <w:pPr>
        <w:rPr>
          <w:noProof/>
        </w:rPr>
      </w:pPr>
      <w:r>
        <w:rPr>
          <w:noProof/>
        </w:rPr>
        <w:t>2.</w:t>
      </w:r>
      <w:r w:rsidRPr="00594B89">
        <w:rPr>
          <w:rFonts w:ascii="Source Sans Pro" w:hAnsi="Source Sans Pro"/>
          <w:color w:val="B8BEC9"/>
          <w:shd w:val="clear" w:color="auto" w:fill="1C2539"/>
        </w:rPr>
        <w:t xml:space="preserve"> </w:t>
      </w:r>
      <w:r w:rsidRPr="00594B89">
        <w:rPr>
          <w:noProof/>
        </w:rPr>
        <w:t>Perform an Xmas scan on the first 999 ports of the target -- how many ports are shown to be open or filtered?</w:t>
      </w:r>
    </w:p>
    <w:p w14:paraId="3613B6FC" w14:textId="547A8006" w:rsidR="00594B89" w:rsidRDefault="00594B89">
      <w:pPr>
        <w:rPr>
          <w:noProof/>
        </w:rPr>
      </w:pPr>
      <w:r>
        <w:rPr>
          <w:noProof/>
        </w:rPr>
        <w:t>999 ports were filtered</w:t>
      </w:r>
      <w:r w:rsidR="00003EC7">
        <w:rPr>
          <w:noProof/>
        </w:rPr>
        <w:t xml:space="preserve"> and it showed no response </w:t>
      </w:r>
    </w:p>
    <w:p w14:paraId="78297AA4" w14:textId="77777777" w:rsidR="006F548B" w:rsidRDefault="006F548B">
      <w:pPr>
        <w:rPr>
          <w:noProof/>
        </w:rPr>
      </w:pPr>
    </w:p>
    <w:p w14:paraId="05E7A234" w14:textId="77777777" w:rsidR="006F548B" w:rsidRDefault="006F548B">
      <w:pPr>
        <w:rPr>
          <w:noProof/>
        </w:rPr>
      </w:pPr>
    </w:p>
    <w:p w14:paraId="02006592" w14:textId="77777777" w:rsidR="006F548B" w:rsidRDefault="006F548B">
      <w:pPr>
        <w:rPr>
          <w:noProof/>
        </w:rPr>
      </w:pPr>
    </w:p>
    <w:p w14:paraId="5193FE99" w14:textId="77777777" w:rsidR="006F548B" w:rsidRDefault="006F548B">
      <w:pPr>
        <w:rPr>
          <w:noProof/>
        </w:rPr>
      </w:pPr>
    </w:p>
    <w:p w14:paraId="1BCE5256" w14:textId="77777777" w:rsidR="006F548B" w:rsidRDefault="006F548B">
      <w:pPr>
        <w:rPr>
          <w:noProof/>
        </w:rPr>
      </w:pPr>
    </w:p>
    <w:p w14:paraId="15ECBCC2" w14:textId="77777777" w:rsidR="006F548B" w:rsidRDefault="006F548B">
      <w:pPr>
        <w:rPr>
          <w:noProof/>
        </w:rPr>
      </w:pPr>
    </w:p>
    <w:p w14:paraId="7166AB5B" w14:textId="77777777" w:rsidR="006F548B" w:rsidRDefault="006F548B">
      <w:pPr>
        <w:rPr>
          <w:noProof/>
        </w:rPr>
      </w:pPr>
    </w:p>
    <w:p w14:paraId="53894DCF" w14:textId="77777777" w:rsidR="006F548B" w:rsidRDefault="006F548B">
      <w:pPr>
        <w:rPr>
          <w:noProof/>
        </w:rPr>
      </w:pPr>
    </w:p>
    <w:p w14:paraId="6670D5C6" w14:textId="77777777" w:rsidR="006F548B" w:rsidRDefault="006F548B">
      <w:pPr>
        <w:rPr>
          <w:noProof/>
        </w:rPr>
      </w:pPr>
    </w:p>
    <w:p w14:paraId="749C9269" w14:textId="77777777" w:rsidR="006F548B" w:rsidRDefault="006F548B">
      <w:pPr>
        <w:rPr>
          <w:noProof/>
        </w:rPr>
      </w:pPr>
    </w:p>
    <w:p w14:paraId="4BDAC549" w14:textId="107B825A" w:rsidR="006F548B" w:rsidRDefault="00003EC7">
      <w:pPr>
        <w:rPr>
          <w:noProof/>
        </w:rPr>
      </w:pPr>
      <w:r>
        <w:rPr>
          <w:noProof/>
        </w:rPr>
        <w:t>3.</w:t>
      </w:r>
      <w:r w:rsidRPr="00003EC7">
        <w:rPr>
          <w:rFonts w:ascii="Source Sans Pro" w:hAnsi="Source Sans Pro"/>
          <w:color w:val="B8BEC9"/>
          <w:shd w:val="clear" w:color="auto" w:fill="1C2539"/>
        </w:rPr>
        <w:t xml:space="preserve"> </w:t>
      </w:r>
      <w:r w:rsidRPr="00003EC7">
        <w:rPr>
          <w:noProof/>
        </w:rPr>
        <w:t>Perform a TCP SYN scan on the first 5000 ports of the target -- how many ports are shown to be open?</w:t>
      </w:r>
    </w:p>
    <w:p w14:paraId="22A2D81F" w14:textId="56E53E45" w:rsidR="00003EC7" w:rsidRDefault="006F548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F1D81C7" wp14:editId="4D2DC338">
            <wp:extent cx="5731510" cy="3825875"/>
            <wp:effectExtent l="0" t="0" r="2540" b="3175"/>
            <wp:docPr id="19463523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354E9" w14:textId="72AA161B" w:rsidR="006F548B" w:rsidRDefault="006F548B">
      <w:r w:rsidRPr="006F548B">
        <w:t>4.</w:t>
      </w:r>
      <w:r w:rsidR="00440316" w:rsidRPr="00440316">
        <w:rPr>
          <w:rFonts w:ascii="Source Sans Pro" w:hAnsi="Source Sans Pro"/>
          <w:color w:val="B8BEC9"/>
          <w:shd w:val="clear" w:color="auto" w:fill="1C2539"/>
        </w:rPr>
        <w:t xml:space="preserve"> </w:t>
      </w:r>
      <w:r w:rsidR="00440316" w:rsidRPr="00440316">
        <w:t>Open Wireshark (see </w:t>
      </w:r>
      <w:proofErr w:type="spellStart"/>
      <w:r w:rsidR="00440316" w:rsidRPr="00440316">
        <w:fldChar w:fldCharType="begin"/>
      </w:r>
      <w:r w:rsidR="00440316" w:rsidRPr="00440316">
        <w:instrText>HYPERLINK "https://tryhackme.com/p/Cryillic"</w:instrText>
      </w:r>
      <w:r w:rsidR="00440316" w:rsidRPr="00440316">
        <w:fldChar w:fldCharType="separate"/>
      </w:r>
      <w:r w:rsidR="00440316" w:rsidRPr="00440316">
        <w:rPr>
          <w:rStyle w:val="Hyperlink"/>
        </w:rPr>
        <w:t>Cryillic's</w:t>
      </w:r>
      <w:proofErr w:type="spellEnd"/>
      <w:r w:rsidR="00440316" w:rsidRPr="00440316">
        <w:fldChar w:fldCharType="end"/>
      </w:r>
      <w:r w:rsidR="00440316" w:rsidRPr="00440316">
        <w:t> </w:t>
      </w:r>
      <w:hyperlink r:id="rId6" w:history="1">
        <w:r w:rsidR="00440316" w:rsidRPr="00440316">
          <w:rPr>
            <w:rStyle w:val="Hyperlink"/>
          </w:rPr>
          <w:t>Wireshark Room</w:t>
        </w:r>
      </w:hyperlink>
      <w:r w:rsidR="00440316" w:rsidRPr="00440316">
        <w:t> for instructions) and perform a TCP Connect scan against port 80 on the target, monitoring the results. Make sure you understand what's going on. Deploy the ftp-anon script against the box. Can Nmap login successfully to the FTP server on port 21? (Y/N)</w:t>
      </w:r>
    </w:p>
    <w:p w14:paraId="6DB83C71" w14:textId="4FF3B02A" w:rsidR="00440316" w:rsidRDefault="00440316">
      <w:r>
        <w:t>Y</w:t>
      </w:r>
    </w:p>
    <w:p w14:paraId="47A40B93" w14:textId="76E95F7E" w:rsidR="006F548B" w:rsidRPr="00A9181E" w:rsidRDefault="00440316">
      <w:r w:rsidRPr="00440316">
        <w:rPr>
          <w:noProof/>
        </w:rPr>
        <w:drawing>
          <wp:inline distT="0" distB="0" distL="0" distR="0" wp14:anchorId="37F14DA4" wp14:editId="65F4A954">
            <wp:extent cx="4348885" cy="2633133"/>
            <wp:effectExtent l="0" t="0" r="0" b="0"/>
            <wp:docPr id="11519555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316" cy="263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48B" w:rsidRPr="00A918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71"/>
    <w:rsid w:val="00002271"/>
    <w:rsid w:val="00003EC7"/>
    <w:rsid w:val="0001203E"/>
    <w:rsid w:val="00116863"/>
    <w:rsid w:val="001E289B"/>
    <w:rsid w:val="002B4AD5"/>
    <w:rsid w:val="00440316"/>
    <w:rsid w:val="00592F38"/>
    <w:rsid w:val="00594B89"/>
    <w:rsid w:val="006B40C4"/>
    <w:rsid w:val="006F548B"/>
    <w:rsid w:val="007470E5"/>
    <w:rsid w:val="00A9181E"/>
    <w:rsid w:val="00C05C66"/>
    <w:rsid w:val="00C57D57"/>
    <w:rsid w:val="00C75E5A"/>
    <w:rsid w:val="00DB5915"/>
    <w:rsid w:val="00E946D8"/>
    <w:rsid w:val="00F8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B4F4"/>
  <w15:chartTrackingRefBased/>
  <w15:docId w15:val="{43B2E788-F27F-4666-9B88-1FC0FBA5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2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2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2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2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2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2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2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2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2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2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0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yhackme.com/room/wireshark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Abraham Mathew</dc:creator>
  <cp:keywords/>
  <dc:description/>
  <cp:lastModifiedBy>Sunny Abraham Mathew</cp:lastModifiedBy>
  <cp:revision>2</cp:revision>
  <dcterms:created xsi:type="dcterms:W3CDTF">2025-08-12T14:58:00Z</dcterms:created>
  <dcterms:modified xsi:type="dcterms:W3CDTF">2025-08-12T14:58:00Z</dcterms:modified>
</cp:coreProperties>
</file>