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0C5" w:rsidRDefault="00EC00C5">
      <w:bookmarkStart w:id="0" w:name="_GoBack"/>
      <w:r w:rsidRPr="00EC00C5">
        <w:t xml:space="preserve">Артем, закончил МГУ, выпускная работа посвящена пространственной аналитике климатических данных с использованием методов машинного обучения. Активно занимаюсь научной деятельностью, имею несколько серьезных публикаций. Программирую на языке </w:t>
      </w:r>
      <w:proofErr w:type="spellStart"/>
      <w:r w:rsidRPr="00EC00C5">
        <w:t>Python</w:t>
      </w:r>
      <w:proofErr w:type="spellEnd"/>
      <w:r w:rsidRPr="00EC00C5">
        <w:t xml:space="preserve"> около 5 и порядка 2 лет на языке R. Принимаю активное участие в </w:t>
      </w:r>
      <w:proofErr w:type="spellStart"/>
      <w:r w:rsidRPr="00EC00C5">
        <w:t>хакатонах</w:t>
      </w:r>
      <w:proofErr w:type="spellEnd"/>
      <w:r w:rsidRPr="00EC00C5">
        <w:t>. С недавних пор работаю в консалтинге и специализируюсь на финансовом секторе</w:t>
      </w:r>
      <w:bookmarkEnd w:id="0"/>
    </w:p>
    <w:sectPr w:rsidR="00EE3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67"/>
    <w:rsid w:val="00EC00C5"/>
    <w:rsid w:val="00EC1967"/>
    <w:rsid w:val="00EE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2021-10-06T08:25:00Z</dcterms:created>
  <dcterms:modified xsi:type="dcterms:W3CDTF">2021-10-06T08:32:00Z</dcterms:modified>
</cp:coreProperties>
</file>