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76796" w14:textId="6CB59E74" w:rsidR="00DB4FDE" w:rsidRPr="002A58F8" w:rsidRDefault="004B2040" w:rsidP="00CC3EEB">
      <w:pPr>
        <w:pStyle w:val="1"/>
        <w:rPr>
          <w:rStyle w:val="rphighlightallclass"/>
          <w:rFonts w:ascii="Montserrat" w:hAnsi="Montserrat"/>
          <w:b/>
          <w:bCs/>
        </w:rPr>
      </w:pPr>
      <w:r w:rsidRPr="002A58F8">
        <w:rPr>
          <w:rStyle w:val="rphighlightallclass"/>
          <w:rFonts w:ascii="Montserrat" w:hAnsi="Montserrat"/>
          <w:b/>
          <w:bCs/>
        </w:rPr>
        <w:t xml:space="preserve">Урок № </w:t>
      </w:r>
      <w:r w:rsidR="00BB7790">
        <w:rPr>
          <w:rStyle w:val="rphighlightallclass"/>
          <w:rFonts w:ascii="Montserrat" w:hAnsi="Montserrat"/>
          <w:b/>
          <w:bCs/>
        </w:rPr>
        <w:t>2</w:t>
      </w:r>
      <w:r w:rsidR="00DA517D" w:rsidRPr="002A58F8">
        <w:rPr>
          <w:rStyle w:val="rphighlightallclass"/>
          <w:rFonts w:ascii="Montserrat" w:hAnsi="Montserrat"/>
          <w:b/>
          <w:bCs/>
        </w:rPr>
        <w:t xml:space="preserve"> – Загрузка данных в таблицы </w:t>
      </w:r>
    </w:p>
    <w:p w14:paraId="2BE3E61E" w14:textId="77777777" w:rsidR="002A58F8" w:rsidRPr="002A58F8" w:rsidRDefault="002A58F8" w:rsidP="002A58F8"/>
    <w:p w14:paraId="3E4DC208" w14:textId="77777777" w:rsidR="004B2040" w:rsidRPr="002A58F8" w:rsidRDefault="004B2040" w:rsidP="009D008E">
      <w:pPr>
        <w:pStyle w:val="a4"/>
        <w:numPr>
          <w:ilvl w:val="0"/>
          <w:numId w:val="3"/>
        </w:num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Скачать </w:t>
      </w:r>
      <w:r w:rsidRPr="002A58F8">
        <w:rPr>
          <w:rFonts w:ascii="Montserrat" w:hAnsi="Montserrat"/>
          <w:lang w:val="en-US"/>
        </w:rPr>
        <w:t>PostgreSQL</w:t>
      </w:r>
      <w:r w:rsidRPr="002A58F8">
        <w:rPr>
          <w:rFonts w:ascii="Montserrat" w:hAnsi="Montserrat"/>
        </w:rPr>
        <w:t xml:space="preserve"> 11 версии по ссылке: </w:t>
      </w:r>
      <w:hyperlink r:id="rId5" w:history="1">
        <w:r w:rsidRPr="002A58F8">
          <w:rPr>
            <w:rStyle w:val="a3"/>
            <w:rFonts w:ascii="Montserrat" w:hAnsi="Montserrat"/>
          </w:rPr>
          <w:t>https://www.postgresql.org/download/</w:t>
        </w:r>
      </w:hyperlink>
    </w:p>
    <w:p w14:paraId="481983E6" w14:textId="77777777" w:rsidR="004B2040" w:rsidRPr="002A58F8" w:rsidRDefault="004B2040" w:rsidP="009D008E">
      <w:pPr>
        <w:pStyle w:val="a4"/>
        <w:numPr>
          <w:ilvl w:val="0"/>
          <w:numId w:val="3"/>
        </w:num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Установить </w:t>
      </w:r>
      <w:r w:rsidRPr="002A58F8">
        <w:rPr>
          <w:rFonts w:ascii="Montserrat" w:hAnsi="Montserrat"/>
          <w:lang w:val="en-US"/>
        </w:rPr>
        <w:t>PostgreSQL</w:t>
      </w:r>
      <w:r w:rsidRPr="002A58F8">
        <w:rPr>
          <w:rFonts w:ascii="Montserrat" w:hAnsi="Montserrat"/>
        </w:rPr>
        <w:t xml:space="preserve"> на локальный компьютер. Во время установки попросить создать пароль для суперпользователя </w:t>
      </w:r>
      <w:r w:rsidRPr="002A58F8">
        <w:rPr>
          <w:rFonts w:ascii="Montserrat" w:hAnsi="Montserrat"/>
          <w:lang w:val="en-US"/>
        </w:rPr>
        <w:t>postgres</w:t>
      </w:r>
      <w:r w:rsidRPr="002A58F8">
        <w:rPr>
          <w:rFonts w:ascii="Montserrat" w:hAnsi="Montserrat"/>
        </w:rPr>
        <w:t xml:space="preserve">, очень важно запомнить этот пароль. </w:t>
      </w:r>
      <w:r w:rsidR="001942AF" w:rsidRPr="002A58F8">
        <w:rPr>
          <w:rFonts w:ascii="Montserrat" w:hAnsi="Montserrat"/>
        </w:rPr>
        <w:t xml:space="preserve">Также, важно не снимать галочку с компонента </w:t>
      </w:r>
      <w:r w:rsidR="001942AF" w:rsidRPr="002A58F8">
        <w:rPr>
          <w:rFonts w:ascii="Montserrat" w:hAnsi="Montserrat"/>
          <w:lang w:val="en-US"/>
        </w:rPr>
        <w:t>pgAdmin</w:t>
      </w:r>
      <w:r w:rsidR="001942AF" w:rsidRPr="002A58F8">
        <w:rPr>
          <w:rFonts w:ascii="Montserrat" w:hAnsi="Montserrat"/>
        </w:rPr>
        <w:t xml:space="preserve"> на этапе, когда будет предложен выбор компонентов для установки.</w:t>
      </w:r>
    </w:p>
    <w:p w14:paraId="15E5E3FA" w14:textId="77777777" w:rsidR="009D008E" w:rsidRPr="002A58F8" w:rsidRDefault="009D008E" w:rsidP="009D008E">
      <w:pPr>
        <w:pStyle w:val="a4"/>
        <w:numPr>
          <w:ilvl w:val="0"/>
          <w:numId w:val="3"/>
        </w:numPr>
        <w:rPr>
          <w:rFonts w:ascii="Montserrat" w:hAnsi="Montserrat"/>
        </w:rPr>
      </w:pPr>
      <w:r w:rsidRPr="002A58F8">
        <w:rPr>
          <w:rFonts w:ascii="Montserrat" w:hAnsi="Montserrat"/>
        </w:rPr>
        <w:t>Подключиться к только что созданному серверу используя пользователя «</w:t>
      </w:r>
      <w:r w:rsidRPr="002A58F8">
        <w:rPr>
          <w:rFonts w:ascii="Montserrat" w:hAnsi="Montserrat"/>
          <w:lang w:val="en-US"/>
        </w:rPr>
        <w:t>postgres</w:t>
      </w:r>
      <w:r w:rsidRPr="002A58F8">
        <w:rPr>
          <w:rFonts w:ascii="Montserrat" w:hAnsi="Montserrat"/>
        </w:rPr>
        <w:t>» и пароль введённый при установке:</w:t>
      </w:r>
    </w:p>
    <w:p w14:paraId="2F67A3FF" w14:textId="77777777" w:rsidR="009D008E" w:rsidRPr="002A58F8" w:rsidRDefault="009D008E" w:rsidP="009D008E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656DCB45" wp14:editId="401BFBD2">
            <wp:extent cx="5687060" cy="368427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B2DA0" w14:textId="77777777" w:rsidR="00C1378B" w:rsidRPr="002A58F8" w:rsidRDefault="00C1378B" w:rsidP="00A80D7A">
      <w:pPr>
        <w:pStyle w:val="a4"/>
        <w:numPr>
          <w:ilvl w:val="0"/>
          <w:numId w:val="3"/>
        </w:num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Создать новую базу данных назвав её </w:t>
      </w:r>
      <w:r w:rsidR="00B47365" w:rsidRPr="002A58F8">
        <w:rPr>
          <w:rFonts w:ascii="Montserrat" w:hAnsi="Montserrat"/>
        </w:rPr>
        <w:t>«</w:t>
      </w:r>
      <w:r w:rsidR="00A80D7A" w:rsidRPr="002A58F8">
        <w:rPr>
          <w:rFonts w:ascii="Montserrat" w:hAnsi="Montserrat"/>
        </w:rPr>
        <w:t>insurance</w:t>
      </w:r>
      <w:r w:rsidR="00B47365" w:rsidRPr="002A58F8">
        <w:rPr>
          <w:rFonts w:ascii="Montserrat" w:hAnsi="Montserrat"/>
        </w:rPr>
        <w:t xml:space="preserve">». Отступление: обычно для каждой базы данных создаются пользователи с разными уровнями доступа к объектам базы данных, но в данном примере мы это опустим для упрощения и всегда будем использовать суперпользователя </w:t>
      </w:r>
      <w:r w:rsidR="00B47365" w:rsidRPr="002A58F8">
        <w:rPr>
          <w:rFonts w:ascii="Montserrat" w:hAnsi="Montserrat"/>
          <w:lang w:val="en-US"/>
        </w:rPr>
        <w:t>postgres</w:t>
      </w:r>
      <w:r w:rsidR="00B47365" w:rsidRPr="002A58F8">
        <w:rPr>
          <w:rFonts w:ascii="Montserrat" w:hAnsi="Montserrat"/>
        </w:rPr>
        <w:t>.</w:t>
      </w:r>
    </w:p>
    <w:p w14:paraId="65E2319C" w14:textId="77777777" w:rsidR="00B47365" w:rsidRPr="002A58F8" w:rsidRDefault="00B009E1" w:rsidP="006C04B6">
      <w:pPr>
        <w:pStyle w:val="a4"/>
        <w:numPr>
          <w:ilvl w:val="0"/>
          <w:numId w:val="3"/>
        </w:numPr>
        <w:rPr>
          <w:rFonts w:ascii="Montserrat" w:hAnsi="Montserrat"/>
        </w:rPr>
      </w:pPr>
      <w:r w:rsidRPr="002A58F8">
        <w:rPr>
          <w:rFonts w:ascii="Montserrat" w:hAnsi="Montserrat"/>
        </w:rPr>
        <w:t>Создать трансформации загружающие данные из файлов в таблицы в базе данных «insurance»</w:t>
      </w:r>
      <w:r w:rsidR="003B2CE0" w:rsidRPr="002A58F8">
        <w:rPr>
          <w:rFonts w:ascii="Montserrat" w:hAnsi="Montserrat"/>
        </w:rPr>
        <w:t xml:space="preserve">. Всего потребуется 4 трансформации: три трансформации будут наполнять справочники (insurers, producttype и states) и ещё одна трансформация будет наполнять таблицу фактов (fact.csv). В итоге </w:t>
      </w:r>
      <w:r w:rsidR="006C04B6" w:rsidRPr="002A58F8">
        <w:rPr>
          <w:rFonts w:ascii="Montserrat" w:hAnsi="Montserrat"/>
        </w:rPr>
        <w:t xml:space="preserve">из этих таблиц в базе данных должна получиться схема-звезда (подробнее прочитать про эту схему можно тут: </w:t>
      </w:r>
      <w:hyperlink r:id="rId7" w:history="1">
        <w:r w:rsidR="006C04B6" w:rsidRPr="002A58F8">
          <w:rPr>
            <w:rStyle w:val="a3"/>
            <w:rFonts w:ascii="Montserrat" w:hAnsi="Montserrat"/>
          </w:rPr>
          <w:t>https://ru.wikipedia.org/wiki/%D0%A1%D1%85%D0%B5%D0%BC%D0%B0_%D0%B7%D0%B2%D0%B5%D0%B7%D0%B4%D1%8B</w:t>
        </w:r>
      </w:hyperlink>
      <w:r w:rsidR="006C04B6" w:rsidRPr="002A58F8">
        <w:rPr>
          <w:rFonts w:ascii="Montserrat" w:hAnsi="Montserrat"/>
        </w:rPr>
        <w:t>).</w:t>
      </w:r>
    </w:p>
    <w:p w14:paraId="31960963" w14:textId="77777777" w:rsidR="006C04B6" w:rsidRPr="002A58F8" w:rsidRDefault="006C04B6" w:rsidP="006C04B6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Справочники будут заполняться по одному принципу: название компании (типа продукта, штата) будет браться из файла, каждому названию будет </w:t>
      </w:r>
      <w:r w:rsidRPr="002A58F8">
        <w:rPr>
          <w:rFonts w:ascii="Montserrat" w:hAnsi="Montserrat"/>
        </w:rPr>
        <w:lastRenderedPageBreak/>
        <w:t>присваиваться уникальный номер и результат будет сохраняться в таблицу, содержащую два столбца: порядковый номер и наименование.</w:t>
      </w:r>
    </w:p>
    <w:p w14:paraId="63F2DB07" w14:textId="77777777" w:rsidR="006C04B6" w:rsidRPr="002A58F8" w:rsidRDefault="006C04B6" w:rsidP="006C04B6">
      <w:pPr>
        <w:rPr>
          <w:rFonts w:ascii="Montserrat" w:hAnsi="Montserrat"/>
        </w:rPr>
      </w:pPr>
      <w:r w:rsidRPr="002A58F8">
        <w:rPr>
          <w:rFonts w:ascii="Montserrat" w:hAnsi="Montserrat"/>
        </w:rPr>
        <w:t>По аналогии с шагом 3 из урока 2 создадим новую трансформацию и добавим на неё компонент «CSV file input». Укажем что исходный файл будет «insurers.csv» сформированный во время выполнения второго урока. Наличия этого компонента уже достаточно чтобы запустить трансформацию и посмотреть результат</w:t>
      </w:r>
      <w:r w:rsidR="005E4AE2" w:rsidRPr="002A58F8">
        <w:rPr>
          <w:rFonts w:ascii="Montserrat" w:hAnsi="Montserrat"/>
        </w:rPr>
        <w:t xml:space="preserve"> на вкладке «</w:t>
      </w:r>
      <w:r w:rsidR="005E4AE2" w:rsidRPr="002A58F8">
        <w:rPr>
          <w:rFonts w:ascii="Montserrat" w:hAnsi="Montserrat"/>
          <w:lang w:val="en-US"/>
        </w:rPr>
        <w:t>Preview</w:t>
      </w:r>
      <w:r w:rsidR="005E4AE2" w:rsidRPr="002A58F8">
        <w:rPr>
          <w:rFonts w:ascii="Montserrat" w:hAnsi="Montserrat"/>
        </w:rPr>
        <w:t xml:space="preserve"> </w:t>
      </w:r>
      <w:r w:rsidR="005E4AE2" w:rsidRPr="002A58F8">
        <w:rPr>
          <w:rFonts w:ascii="Montserrat" w:hAnsi="Montserrat"/>
          <w:lang w:val="en-US"/>
        </w:rPr>
        <w:t>data</w:t>
      </w:r>
      <w:r w:rsidR="005E4AE2" w:rsidRPr="002A58F8">
        <w:rPr>
          <w:rFonts w:ascii="Montserrat" w:hAnsi="Montserrat"/>
        </w:rPr>
        <w:t>»</w:t>
      </w:r>
      <w:r w:rsidRPr="002A58F8">
        <w:rPr>
          <w:rFonts w:ascii="Montserrat" w:hAnsi="Montserrat"/>
        </w:rPr>
        <w:t>:</w:t>
      </w:r>
    </w:p>
    <w:p w14:paraId="76C980FE" w14:textId="77777777" w:rsidR="009D008E" w:rsidRPr="002A58F8" w:rsidRDefault="005E4AE2" w:rsidP="00DB4FDE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0C987465" wp14:editId="4FB5F6A5">
            <wp:extent cx="5941060" cy="6807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680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8E3B" w14:textId="77777777" w:rsidR="005E4AE2" w:rsidRPr="002A58F8" w:rsidRDefault="005E4AE2" w:rsidP="00DB4FDE">
      <w:pPr>
        <w:rPr>
          <w:rFonts w:ascii="Montserrat" w:hAnsi="Montserrat"/>
        </w:rPr>
      </w:pPr>
      <w:r w:rsidRPr="002A58F8">
        <w:rPr>
          <w:rFonts w:ascii="Montserrat" w:hAnsi="Montserrat"/>
        </w:rPr>
        <w:t>Пока у нас есть только один столбец «</w:t>
      </w:r>
      <w:r w:rsidRPr="002A58F8">
        <w:rPr>
          <w:rFonts w:ascii="Montserrat" w:hAnsi="Montserrat"/>
          <w:lang w:val="en-US"/>
        </w:rPr>
        <w:t>insurer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name</w:t>
      </w:r>
      <w:r w:rsidRPr="002A58F8">
        <w:rPr>
          <w:rFonts w:ascii="Montserrat" w:hAnsi="Montserrat"/>
        </w:rPr>
        <w:t>» содержащий название компаний. Нужно добавить ещё компонент «Add sequence» изменив параметр «</w:t>
      </w:r>
      <w:r w:rsidRPr="002A58F8">
        <w:rPr>
          <w:rFonts w:ascii="Montserrat" w:hAnsi="Montserrat"/>
          <w:lang w:val="en-US"/>
        </w:rPr>
        <w:t>Name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of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value</w:t>
      </w:r>
      <w:r w:rsidRPr="002A58F8">
        <w:rPr>
          <w:rFonts w:ascii="Montserrat" w:hAnsi="Montserrat"/>
        </w:rPr>
        <w:t>» на «</w:t>
      </w:r>
      <w:r w:rsidRPr="002A58F8">
        <w:rPr>
          <w:rFonts w:ascii="Montserrat" w:hAnsi="Montserrat"/>
          <w:lang w:val="en-US"/>
        </w:rPr>
        <w:t>id</w:t>
      </w:r>
      <w:r w:rsidRPr="002A58F8">
        <w:rPr>
          <w:rFonts w:ascii="Montserrat" w:hAnsi="Montserrat"/>
        </w:rPr>
        <w:t>»</w:t>
      </w:r>
    </w:p>
    <w:p w14:paraId="186B2DF3" w14:textId="77777777" w:rsidR="005E4AE2" w:rsidRPr="002A58F8" w:rsidRDefault="005E4AE2" w:rsidP="00DB4FDE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12C3FB60" wp14:editId="038F46C7">
            <wp:extent cx="5465445" cy="400113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85D0" w14:textId="77777777" w:rsidR="005E4AE2" w:rsidRPr="002A58F8" w:rsidRDefault="005E4AE2" w:rsidP="00DB4FDE">
      <w:pPr>
        <w:rPr>
          <w:rFonts w:ascii="Montserrat" w:hAnsi="Montserrat"/>
        </w:rPr>
      </w:pPr>
      <w:r w:rsidRPr="002A58F8">
        <w:rPr>
          <w:rFonts w:ascii="Montserrat" w:hAnsi="Montserrat"/>
        </w:rPr>
        <w:t>Выполнив трансформацию ещё раз, видим</w:t>
      </w:r>
      <w:r w:rsidR="005515CA" w:rsidRPr="002A58F8">
        <w:rPr>
          <w:rFonts w:ascii="Montserrat" w:hAnsi="Montserrat"/>
        </w:rPr>
        <w:t>,</w:t>
      </w:r>
      <w:r w:rsidRPr="002A58F8">
        <w:rPr>
          <w:rFonts w:ascii="Montserrat" w:hAnsi="Montserrat"/>
        </w:rPr>
        <w:t xml:space="preserve"> что добавился ещё один столбец с названием «</w:t>
      </w:r>
      <w:r w:rsidRPr="002A58F8">
        <w:rPr>
          <w:rFonts w:ascii="Montserrat" w:hAnsi="Montserrat"/>
          <w:lang w:val="en-US"/>
        </w:rPr>
        <w:t>id</w:t>
      </w:r>
      <w:r w:rsidRPr="002A58F8">
        <w:rPr>
          <w:rFonts w:ascii="Montserrat" w:hAnsi="Montserrat"/>
        </w:rPr>
        <w:t>» содержащий уникальный порядковый номер строки.</w:t>
      </w:r>
      <w:r w:rsidR="005515CA" w:rsidRPr="002A58F8">
        <w:rPr>
          <w:rFonts w:ascii="Montserrat" w:hAnsi="Montserrat"/>
        </w:rPr>
        <w:t xml:space="preserve"> </w:t>
      </w:r>
    </w:p>
    <w:p w14:paraId="27F061CB" w14:textId="77777777" w:rsidR="007E4863" w:rsidRPr="002A58F8" w:rsidRDefault="007E4863" w:rsidP="00DB4FDE">
      <w:pPr>
        <w:rPr>
          <w:rFonts w:ascii="Montserrat" w:hAnsi="Montserrat"/>
          <w:lang w:val="en-US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2A9AFCE9" wp14:editId="16E54E77">
            <wp:extent cx="5935980" cy="79654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6B6F" w14:textId="77777777" w:rsidR="005515CA" w:rsidRPr="002A58F8" w:rsidRDefault="005515CA" w:rsidP="00DB4FDE">
      <w:pPr>
        <w:rPr>
          <w:rFonts w:ascii="Montserrat" w:hAnsi="Montserrat"/>
        </w:rPr>
      </w:pPr>
      <w:r w:rsidRPr="002A58F8">
        <w:rPr>
          <w:rFonts w:ascii="Montserrat" w:hAnsi="Montserrat"/>
        </w:rPr>
        <w:t>Чтобы смотрелось более читаемо, поменяем столбцы местами. Для этого добавим компонент «Select values» и в его свойствах на вкладке «</w:t>
      </w:r>
      <w:r w:rsidRPr="002A58F8">
        <w:rPr>
          <w:rFonts w:ascii="Montserrat" w:hAnsi="Montserrat"/>
          <w:lang w:val="en-US"/>
        </w:rPr>
        <w:t>Select</w:t>
      </w:r>
      <w:r w:rsidRPr="002A58F8">
        <w:rPr>
          <w:rFonts w:ascii="Montserrat" w:hAnsi="Montserrat"/>
        </w:rPr>
        <w:t xml:space="preserve"> &amp; </w:t>
      </w:r>
      <w:r w:rsidRPr="002A58F8">
        <w:rPr>
          <w:rFonts w:ascii="Montserrat" w:hAnsi="Montserrat"/>
          <w:lang w:val="en-US"/>
        </w:rPr>
        <w:t>Alter</w:t>
      </w:r>
      <w:r w:rsidRPr="002A58F8">
        <w:rPr>
          <w:rFonts w:ascii="Montserrat" w:hAnsi="Montserrat"/>
        </w:rPr>
        <w:t>» укажем что мы хотим видеть первым столбец «</w:t>
      </w:r>
      <w:r w:rsidRPr="002A58F8">
        <w:rPr>
          <w:rFonts w:ascii="Montserrat" w:hAnsi="Montserrat"/>
          <w:lang w:val="en-US"/>
        </w:rPr>
        <w:t>id</w:t>
      </w:r>
      <w:r w:rsidRPr="002A58F8">
        <w:rPr>
          <w:rFonts w:ascii="Montserrat" w:hAnsi="Montserrat"/>
        </w:rPr>
        <w:t>» и вторым столбец «</w:t>
      </w:r>
      <w:r w:rsidRPr="002A58F8">
        <w:rPr>
          <w:rFonts w:ascii="Montserrat" w:hAnsi="Montserrat"/>
          <w:lang w:val="en-US"/>
        </w:rPr>
        <w:t>Insurer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name</w:t>
      </w:r>
      <w:r w:rsidRPr="002A58F8">
        <w:rPr>
          <w:rFonts w:ascii="Montserrat" w:hAnsi="Montserrat"/>
        </w:rPr>
        <w:t>». Запустим трансформацию и проверим что порядок столбцов тот что нам нужен:</w:t>
      </w:r>
    </w:p>
    <w:p w14:paraId="14FA4E21" w14:textId="77777777" w:rsidR="005515CA" w:rsidRPr="002A58F8" w:rsidRDefault="005515CA" w:rsidP="00DB4FDE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75FFDA35" wp14:editId="73631F2F">
            <wp:extent cx="5941060" cy="7733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7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026E" w14:textId="77777777" w:rsidR="005515CA" w:rsidRPr="002A58F8" w:rsidRDefault="005515CA" w:rsidP="00DB4FDE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Всё готово чтобы записать эти </w:t>
      </w:r>
      <w:r w:rsidR="0006590A" w:rsidRPr="002A58F8">
        <w:rPr>
          <w:rFonts w:ascii="Montserrat" w:hAnsi="Montserrat"/>
        </w:rPr>
        <w:t xml:space="preserve">данные в таблицу в </w:t>
      </w:r>
      <w:r w:rsidR="0006590A" w:rsidRPr="002A58F8">
        <w:rPr>
          <w:rFonts w:ascii="Montserrat" w:hAnsi="Montserrat"/>
          <w:lang w:val="en-US"/>
        </w:rPr>
        <w:t>PostgreSQL</w:t>
      </w:r>
      <w:r w:rsidR="0006590A" w:rsidRPr="002A58F8">
        <w:rPr>
          <w:rFonts w:ascii="Montserrat" w:hAnsi="Montserrat"/>
        </w:rPr>
        <w:t>. Для этого добавим компонент «Table output» в трансформацию. Чтобы работать с таблицей в БД, надо создать подключение к таблице, для этого жмём «</w:t>
      </w:r>
      <w:r w:rsidR="0006590A" w:rsidRPr="002A58F8">
        <w:rPr>
          <w:rFonts w:ascii="Montserrat" w:hAnsi="Montserrat"/>
          <w:lang w:val="en-US"/>
        </w:rPr>
        <w:t>New</w:t>
      </w:r>
      <w:r w:rsidR="0006590A" w:rsidRPr="002A58F8">
        <w:rPr>
          <w:rFonts w:ascii="Montserrat" w:hAnsi="Montserrat"/>
        </w:rPr>
        <w:t>» напротив «</w:t>
      </w:r>
      <w:r w:rsidR="0006590A" w:rsidRPr="002A58F8">
        <w:rPr>
          <w:rFonts w:ascii="Montserrat" w:hAnsi="Montserrat"/>
          <w:lang w:val="en-US"/>
        </w:rPr>
        <w:t>Connection</w:t>
      </w:r>
      <w:r w:rsidR="0006590A" w:rsidRPr="002A58F8">
        <w:rPr>
          <w:rFonts w:ascii="Montserrat" w:hAnsi="Montserrat"/>
        </w:rPr>
        <w:t>» и указываем что имя подключения будет называться «</w:t>
      </w:r>
      <w:r w:rsidR="0006590A" w:rsidRPr="002A58F8">
        <w:rPr>
          <w:rFonts w:ascii="Montserrat" w:hAnsi="Montserrat"/>
          <w:lang w:val="en-US"/>
        </w:rPr>
        <w:t>insurance</w:t>
      </w:r>
      <w:r w:rsidR="0006590A" w:rsidRPr="002A58F8">
        <w:rPr>
          <w:rFonts w:ascii="Montserrat" w:hAnsi="Montserrat"/>
        </w:rPr>
        <w:t xml:space="preserve">», </w:t>
      </w:r>
      <w:r w:rsidR="0006590A" w:rsidRPr="002A58F8">
        <w:rPr>
          <w:rFonts w:ascii="Montserrat" w:hAnsi="Montserrat"/>
          <w:lang w:val="en-US"/>
        </w:rPr>
        <w:t>Host</w:t>
      </w:r>
      <w:r w:rsidR="0006590A" w:rsidRPr="002A58F8">
        <w:rPr>
          <w:rFonts w:ascii="Montserrat" w:hAnsi="Montserrat"/>
        </w:rPr>
        <w:t xml:space="preserve"> </w:t>
      </w:r>
      <w:r w:rsidR="0006590A" w:rsidRPr="002A58F8">
        <w:rPr>
          <w:rFonts w:ascii="Montserrat" w:hAnsi="Montserrat"/>
          <w:lang w:val="en-US"/>
        </w:rPr>
        <w:t>Name</w:t>
      </w:r>
      <w:r w:rsidR="0006590A" w:rsidRPr="002A58F8">
        <w:rPr>
          <w:rFonts w:ascii="Montserrat" w:hAnsi="Montserrat"/>
        </w:rPr>
        <w:t xml:space="preserve"> – «localhost», </w:t>
      </w:r>
      <w:r w:rsidR="007E4863" w:rsidRPr="002A58F8">
        <w:rPr>
          <w:rFonts w:ascii="Montserrat" w:hAnsi="Montserrat"/>
          <w:lang w:val="en-US"/>
        </w:rPr>
        <w:t>Database</w:t>
      </w:r>
      <w:r w:rsidR="007E4863" w:rsidRPr="002A58F8">
        <w:rPr>
          <w:rFonts w:ascii="Montserrat" w:hAnsi="Montserrat"/>
        </w:rPr>
        <w:t xml:space="preserve"> </w:t>
      </w:r>
      <w:r w:rsidR="007E4863" w:rsidRPr="002A58F8">
        <w:rPr>
          <w:rFonts w:ascii="Montserrat" w:hAnsi="Montserrat"/>
          <w:lang w:val="en-US"/>
        </w:rPr>
        <w:t>Name</w:t>
      </w:r>
      <w:r w:rsidR="007E4863" w:rsidRPr="002A58F8">
        <w:rPr>
          <w:rFonts w:ascii="Montserrat" w:hAnsi="Montserrat"/>
        </w:rPr>
        <w:t xml:space="preserve"> – «insurance», порт 5432 по умолчанию (либо тот что был указан при установке </w:t>
      </w:r>
      <w:r w:rsidR="007E4863" w:rsidRPr="002A58F8">
        <w:rPr>
          <w:rFonts w:ascii="Montserrat" w:hAnsi="Montserrat"/>
          <w:lang w:val="en-US"/>
        </w:rPr>
        <w:t>PostgreSQL</w:t>
      </w:r>
      <w:r w:rsidR="007E4863" w:rsidRPr="002A58F8">
        <w:rPr>
          <w:rFonts w:ascii="Montserrat" w:hAnsi="Montserrat"/>
        </w:rPr>
        <w:t xml:space="preserve">), </w:t>
      </w:r>
      <w:r w:rsidR="007E4863" w:rsidRPr="002A58F8">
        <w:rPr>
          <w:rFonts w:ascii="Montserrat" w:hAnsi="Montserrat"/>
          <w:lang w:val="en-US"/>
        </w:rPr>
        <w:t>Username</w:t>
      </w:r>
      <w:r w:rsidR="007E4863" w:rsidRPr="002A58F8">
        <w:rPr>
          <w:rFonts w:ascii="Montserrat" w:hAnsi="Montserrat"/>
        </w:rPr>
        <w:t xml:space="preserve"> – «</w:t>
      </w:r>
      <w:r w:rsidR="007E4863" w:rsidRPr="002A58F8">
        <w:rPr>
          <w:rFonts w:ascii="Montserrat" w:hAnsi="Montserrat"/>
          <w:lang w:val="en-US"/>
        </w:rPr>
        <w:t>postgres</w:t>
      </w:r>
      <w:r w:rsidR="007E4863" w:rsidRPr="002A58F8">
        <w:rPr>
          <w:rFonts w:ascii="Montserrat" w:hAnsi="Montserrat"/>
        </w:rPr>
        <w:t xml:space="preserve">», </w:t>
      </w:r>
      <w:r w:rsidR="007E4863" w:rsidRPr="002A58F8">
        <w:rPr>
          <w:rFonts w:ascii="Montserrat" w:hAnsi="Montserrat"/>
          <w:lang w:val="en-US"/>
        </w:rPr>
        <w:t>password</w:t>
      </w:r>
      <w:r w:rsidR="007E4863" w:rsidRPr="002A58F8">
        <w:rPr>
          <w:rFonts w:ascii="Montserrat" w:hAnsi="Montserrat"/>
        </w:rPr>
        <w:t xml:space="preserve"> – тот что был указан при установке:</w:t>
      </w:r>
    </w:p>
    <w:p w14:paraId="062E29E1" w14:textId="77777777" w:rsidR="007E4863" w:rsidRPr="002A58F8" w:rsidRDefault="007E4863" w:rsidP="00DB4FDE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3CB038B3" wp14:editId="4F7BF0C9">
            <wp:extent cx="5940425" cy="235775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5024" w14:textId="77777777" w:rsidR="007E4863" w:rsidRPr="002A58F8" w:rsidRDefault="007E4863" w:rsidP="00DB4FDE">
      <w:pPr>
        <w:rPr>
          <w:rFonts w:ascii="Montserrat" w:hAnsi="Montserrat"/>
        </w:rPr>
      </w:pPr>
      <w:r w:rsidRPr="002A58F8">
        <w:rPr>
          <w:rFonts w:ascii="Montserrat" w:hAnsi="Montserrat"/>
        </w:rPr>
        <w:t>Можно нажать «</w:t>
      </w:r>
      <w:r w:rsidRPr="002A58F8">
        <w:rPr>
          <w:rFonts w:ascii="Montserrat" w:hAnsi="Montserrat"/>
          <w:lang w:val="en-US"/>
        </w:rPr>
        <w:t>Test</w:t>
      </w:r>
      <w:r w:rsidRPr="002A58F8">
        <w:rPr>
          <w:rFonts w:ascii="Montserrat" w:hAnsi="Montserrat"/>
        </w:rPr>
        <w:t>» и проверить что все параметры соединения указаны верно и соединение работает:</w:t>
      </w:r>
    </w:p>
    <w:p w14:paraId="64543FC8" w14:textId="77777777" w:rsidR="007E4863" w:rsidRPr="002A58F8" w:rsidRDefault="007E4863" w:rsidP="00DB4FDE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60D12CFA" wp14:editId="53B76A7B">
            <wp:extent cx="2752725" cy="1685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B92C" w14:textId="77777777" w:rsidR="007E4863" w:rsidRPr="002A58F8" w:rsidRDefault="007E4863" w:rsidP="00DB4FDE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После того, как удалось установить соединение с базой, требуется выбрать схему в которой </w:t>
      </w:r>
      <w:r w:rsidR="008E7191" w:rsidRPr="002A58F8">
        <w:rPr>
          <w:rFonts w:ascii="Montserrat" w:hAnsi="Montserrat"/>
        </w:rPr>
        <w:t xml:space="preserve">будут располагаться таблицы с данными. (Подробнее про схемы в базах данных можно прочитать тут: </w:t>
      </w:r>
      <w:hyperlink r:id="rId14" w:anchor="%D0%A1%D1%85%D0%B5%D0%BC%D0%B0_%D0%BA%D0%B0%D0%BA_%D0%BE%D0%B1%D1%8A%D0%B5%D0%BA%D1%82_%D0%B4%D0%B0%D0%BD%D0%BD%D1%8B%D1%85" w:history="1">
        <w:r w:rsidR="008E7191" w:rsidRPr="002A58F8">
          <w:rPr>
            <w:rStyle w:val="a3"/>
            <w:rFonts w:ascii="Montserrat" w:hAnsi="Montserrat"/>
          </w:rPr>
          <w:t>https://ru.wikipedia.org/wiki/%D0%A1%D1%85%D0%B5%D0%BC%D0%B0_%D0%B1%D0%B0%D0%B7%D1%8B_%D0%B4%D0%B0%D0%BD%D0%BD%D1%8B%D1%85#%D0%A1%D1%85%D0%B5%D0%BC%D0%B0_%D0%BA%D0%B0%D0%BA_%D0%BE%D0%B1%D1%8A%D0%B5%D0%BA%D1%82_%D0%B4%D0%B0%D0%BD%D0%BD%D1%8B%D1%85</w:t>
        </w:r>
      </w:hyperlink>
      <w:r w:rsidR="008E7191" w:rsidRPr="002A58F8">
        <w:rPr>
          <w:rFonts w:ascii="Montserrat" w:hAnsi="Montserrat"/>
        </w:rPr>
        <w:t>) Коротко, схема (</w:t>
      </w:r>
      <w:r w:rsidR="008E7191" w:rsidRPr="002A58F8">
        <w:rPr>
          <w:rFonts w:ascii="Montserrat" w:hAnsi="Montserrat"/>
          <w:lang w:val="en-US"/>
        </w:rPr>
        <w:t>schema</w:t>
      </w:r>
      <w:r w:rsidR="008E7191" w:rsidRPr="002A58F8">
        <w:rPr>
          <w:rFonts w:ascii="Montserrat" w:hAnsi="Montserrat"/>
        </w:rPr>
        <w:t xml:space="preserve">) – это каталог </w:t>
      </w:r>
      <w:r w:rsidR="00B47F58" w:rsidRPr="002A58F8">
        <w:rPr>
          <w:rFonts w:ascii="Montserrat" w:hAnsi="Montserrat"/>
        </w:rPr>
        <w:t>в котором хранятся таблицы. Обычно их много и служат они для разделения таблиц по смыслу или по каким-то свойствам. В текущем примере мы воспользуемся схемой по умолчанию – «</w:t>
      </w:r>
      <w:r w:rsidR="00B47F58" w:rsidRPr="002A58F8">
        <w:rPr>
          <w:rFonts w:ascii="Montserrat" w:hAnsi="Montserrat"/>
          <w:lang w:val="en-US"/>
        </w:rPr>
        <w:t>public</w:t>
      </w:r>
      <w:r w:rsidR="00B47F58" w:rsidRPr="002A58F8">
        <w:rPr>
          <w:rFonts w:ascii="Montserrat" w:hAnsi="Montserrat"/>
        </w:rPr>
        <w:t>». Нажимаем на «</w:t>
      </w:r>
      <w:r w:rsidR="00B47F58" w:rsidRPr="002A58F8">
        <w:rPr>
          <w:rFonts w:ascii="Montserrat" w:hAnsi="Montserrat"/>
          <w:lang w:val="en-US"/>
        </w:rPr>
        <w:t>Browse</w:t>
      </w:r>
      <w:r w:rsidR="00B47F58" w:rsidRPr="002A58F8">
        <w:rPr>
          <w:rFonts w:ascii="Montserrat" w:hAnsi="Montserrat"/>
        </w:rPr>
        <w:t>» и выбираем её:</w:t>
      </w:r>
    </w:p>
    <w:p w14:paraId="4F0F7479" w14:textId="77777777" w:rsidR="00B47F58" w:rsidRPr="002A58F8" w:rsidRDefault="00B47F58" w:rsidP="00DB4FDE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3E7CCD98" wp14:editId="54E8230C">
            <wp:extent cx="5935980" cy="259016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4153C" w14:textId="77777777" w:rsidR="00B47F58" w:rsidRPr="002A58F8" w:rsidRDefault="00B47F58" w:rsidP="00DB4FDE">
      <w:pPr>
        <w:rPr>
          <w:rFonts w:ascii="Montserrat" w:hAnsi="Montserrat"/>
        </w:rPr>
      </w:pPr>
      <w:r w:rsidRPr="002A58F8">
        <w:rPr>
          <w:rFonts w:ascii="Montserrat" w:hAnsi="Montserrat"/>
        </w:rPr>
        <w:t>Если нажать «</w:t>
      </w:r>
      <w:r w:rsidRPr="002A58F8">
        <w:rPr>
          <w:rFonts w:ascii="Montserrat" w:hAnsi="Montserrat"/>
          <w:lang w:val="en-US"/>
        </w:rPr>
        <w:t>Browse</w:t>
      </w:r>
      <w:r w:rsidRPr="002A58F8">
        <w:rPr>
          <w:rFonts w:ascii="Montserrat" w:hAnsi="Montserrat"/>
        </w:rPr>
        <w:t>» напротив «</w:t>
      </w:r>
      <w:r w:rsidRPr="002A58F8">
        <w:rPr>
          <w:rFonts w:ascii="Montserrat" w:hAnsi="Montserrat"/>
          <w:lang w:val="en-US"/>
        </w:rPr>
        <w:t>Target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table</w:t>
      </w:r>
      <w:r w:rsidRPr="002A58F8">
        <w:rPr>
          <w:rFonts w:ascii="Montserrat" w:hAnsi="Montserrat"/>
        </w:rPr>
        <w:t>», то мы ничего не сможем выбрать, потому что наша база данных сейчас пустая – в схеме «</w:t>
      </w:r>
      <w:r w:rsidRPr="002A58F8">
        <w:rPr>
          <w:rFonts w:ascii="Montserrat" w:hAnsi="Montserrat"/>
          <w:lang w:val="en-US"/>
        </w:rPr>
        <w:t>public</w:t>
      </w:r>
      <w:r w:rsidRPr="002A58F8">
        <w:rPr>
          <w:rFonts w:ascii="Montserrat" w:hAnsi="Montserrat"/>
        </w:rPr>
        <w:t xml:space="preserve">» нет ни одной таблицы. Соответственно, эту таблицу нам надо сейчас создать. Сделаем это с помощью </w:t>
      </w:r>
      <w:r w:rsidRPr="002A58F8">
        <w:rPr>
          <w:rFonts w:ascii="Montserrat" w:hAnsi="Montserrat"/>
          <w:lang w:val="en-US"/>
        </w:rPr>
        <w:t>Pentaho</w:t>
      </w:r>
      <w:r w:rsidRPr="002A58F8">
        <w:rPr>
          <w:rFonts w:ascii="Montserrat" w:hAnsi="Montserrat"/>
        </w:rPr>
        <w:t>: укажем что имя нашей целевой таблицы будет d_insurer (префикс «</w:t>
      </w:r>
      <w:r w:rsidRPr="002A58F8">
        <w:rPr>
          <w:rFonts w:ascii="Montserrat" w:hAnsi="Montserrat"/>
          <w:lang w:val="en-US"/>
        </w:rPr>
        <w:t>d</w:t>
      </w:r>
      <w:r w:rsidRPr="002A58F8">
        <w:rPr>
          <w:rFonts w:ascii="Montserrat" w:hAnsi="Montserrat"/>
        </w:rPr>
        <w:t>_» это чтобы всем пользователям было понятно</w:t>
      </w:r>
      <w:r w:rsidR="00CC7F59" w:rsidRPr="002A58F8">
        <w:rPr>
          <w:rFonts w:ascii="Montserrat" w:hAnsi="Montserrat"/>
        </w:rPr>
        <w:t>,</w:t>
      </w:r>
      <w:r w:rsidRPr="002A58F8">
        <w:rPr>
          <w:rFonts w:ascii="Montserrat" w:hAnsi="Montserrat"/>
        </w:rPr>
        <w:t xml:space="preserve"> что данная таблица является справочником; </w:t>
      </w:r>
      <w:r w:rsidR="00CC7F59" w:rsidRPr="002A58F8">
        <w:rPr>
          <w:rFonts w:ascii="Montserrat" w:hAnsi="Montserrat"/>
        </w:rPr>
        <w:t>«</w:t>
      </w:r>
      <w:r w:rsidRPr="002A58F8">
        <w:rPr>
          <w:rFonts w:ascii="Montserrat" w:hAnsi="Montserrat"/>
          <w:lang w:val="en-US"/>
        </w:rPr>
        <w:t>d</w:t>
      </w:r>
      <w:r w:rsidR="00CC7F59" w:rsidRPr="002A58F8">
        <w:rPr>
          <w:rFonts w:ascii="Montserrat" w:hAnsi="Montserrat"/>
        </w:rPr>
        <w:t>»</w:t>
      </w:r>
      <w:r w:rsidRPr="002A58F8">
        <w:rPr>
          <w:rFonts w:ascii="Montserrat" w:hAnsi="Montserrat"/>
        </w:rPr>
        <w:t xml:space="preserve"> – </w:t>
      </w:r>
      <w:r w:rsidR="00CC7F59" w:rsidRPr="002A58F8">
        <w:rPr>
          <w:rFonts w:ascii="Montserrat" w:hAnsi="Montserrat"/>
        </w:rPr>
        <w:t>«</w:t>
      </w:r>
      <w:r w:rsidRPr="002A58F8">
        <w:rPr>
          <w:rFonts w:ascii="Montserrat" w:hAnsi="Montserrat"/>
        </w:rPr>
        <w:t xml:space="preserve">коротко от </w:t>
      </w:r>
      <w:r w:rsidRPr="002A58F8">
        <w:rPr>
          <w:rFonts w:ascii="Montserrat" w:hAnsi="Montserrat"/>
          <w:lang w:val="en-US"/>
        </w:rPr>
        <w:t>dimension</w:t>
      </w:r>
      <w:r w:rsidR="00CC7F59" w:rsidRPr="002A58F8">
        <w:rPr>
          <w:rFonts w:ascii="Montserrat" w:hAnsi="Montserrat"/>
        </w:rPr>
        <w:t>»):</w:t>
      </w:r>
    </w:p>
    <w:p w14:paraId="14DF5905" w14:textId="77777777" w:rsidR="00CC7F59" w:rsidRPr="002A58F8" w:rsidRDefault="00CC7F59" w:rsidP="00DB4FDE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6895739A" wp14:editId="4880B888">
            <wp:extent cx="5940425" cy="259143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CD76" w14:textId="77777777" w:rsidR="00CC7F59" w:rsidRPr="002A58F8" w:rsidRDefault="00CC7F59" w:rsidP="00DB4FDE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Далее нажмём </w:t>
      </w:r>
      <w:r w:rsidRPr="002A58F8">
        <w:rPr>
          <w:rFonts w:ascii="Montserrat" w:hAnsi="Montserrat"/>
          <w:lang w:val="en-US"/>
        </w:rPr>
        <w:t>SQL</w:t>
      </w:r>
      <w:r w:rsidRPr="002A58F8">
        <w:rPr>
          <w:rFonts w:ascii="Montserrat" w:hAnsi="Montserrat"/>
        </w:rPr>
        <w:t xml:space="preserve">, </w:t>
      </w:r>
      <w:r w:rsidRPr="002A58F8">
        <w:rPr>
          <w:rFonts w:ascii="Montserrat" w:hAnsi="Montserrat"/>
          <w:lang w:val="en-US"/>
        </w:rPr>
        <w:t>Pentaho</w:t>
      </w:r>
      <w:r w:rsidRPr="002A58F8">
        <w:rPr>
          <w:rFonts w:ascii="Montserrat" w:hAnsi="Montserrat"/>
        </w:rPr>
        <w:t xml:space="preserve"> генерирует </w:t>
      </w:r>
      <w:r w:rsidRPr="002A58F8">
        <w:rPr>
          <w:rFonts w:ascii="Montserrat" w:hAnsi="Montserrat"/>
          <w:lang w:val="en-US"/>
        </w:rPr>
        <w:t>SQL</w:t>
      </w:r>
      <w:r w:rsidRPr="002A58F8">
        <w:rPr>
          <w:rFonts w:ascii="Montserrat" w:hAnsi="Montserrat"/>
        </w:rPr>
        <w:t xml:space="preserve"> скрипт создания таблицы с нудным нам именем и столбцами:</w:t>
      </w:r>
    </w:p>
    <w:p w14:paraId="1DE50DFF" w14:textId="77777777" w:rsidR="007D5D50" w:rsidRPr="002A58F8" w:rsidRDefault="00CC7F59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0D340E3A" wp14:editId="2112923A">
            <wp:extent cx="5940425" cy="222631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B937" w14:textId="77777777" w:rsidR="00CC7F59" w:rsidRPr="002A58F8" w:rsidRDefault="00CC7F59">
      <w:pPr>
        <w:rPr>
          <w:rFonts w:ascii="Montserrat" w:hAnsi="Montserrat"/>
        </w:rPr>
      </w:pPr>
      <w:r w:rsidRPr="002A58F8">
        <w:rPr>
          <w:rFonts w:ascii="Montserrat" w:hAnsi="Montserrat"/>
        </w:rPr>
        <w:t>Единственное, тип «</w:t>
      </w:r>
      <w:r w:rsidRPr="002A58F8">
        <w:rPr>
          <w:rFonts w:ascii="Montserrat" w:hAnsi="Montserrat"/>
          <w:lang w:val="en-US"/>
        </w:rPr>
        <w:t>Double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precision</w:t>
      </w:r>
      <w:r w:rsidRPr="002A58F8">
        <w:rPr>
          <w:rFonts w:ascii="Montserrat" w:hAnsi="Montserrat"/>
        </w:rPr>
        <w:t>» не очень подходит для хранения порядковых номеров, лучше руками исправить на «</w:t>
      </w:r>
      <w:r w:rsidRPr="002A58F8">
        <w:rPr>
          <w:rFonts w:ascii="Montserrat" w:hAnsi="Montserrat"/>
          <w:lang w:val="en-US"/>
        </w:rPr>
        <w:t>int</w:t>
      </w:r>
      <w:r w:rsidRPr="002A58F8">
        <w:rPr>
          <w:rFonts w:ascii="Montserrat" w:hAnsi="Montserrat"/>
        </w:rPr>
        <w:t>» и выполнить скрипт нажав «</w:t>
      </w:r>
      <w:r w:rsidRPr="002A58F8">
        <w:rPr>
          <w:rFonts w:ascii="Montserrat" w:hAnsi="Montserrat"/>
          <w:lang w:val="en-US"/>
        </w:rPr>
        <w:t>Execute</w:t>
      </w:r>
      <w:r w:rsidRPr="002A58F8">
        <w:rPr>
          <w:rFonts w:ascii="Montserrat" w:hAnsi="Montserrat"/>
        </w:rPr>
        <w:t>»:</w:t>
      </w:r>
    </w:p>
    <w:p w14:paraId="550C5B0E" w14:textId="77777777" w:rsidR="00CC7F59" w:rsidRPr="002A58F8" w:rsidRDefault="00CC7F59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608075AA" wp14:editId="3B2ED63F">
            <wp:extent cx="5940425" cy="2226310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0D77" w14:textId="77777777" w:rsidR="005515CA" w:rsidRPr="002A58F8" w:rsidRDefault="00CC7F59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Далее, нажать </w:t>
      </w:r>
      <w:r w:rsidR="007D5AEE" w:rsidRPr="002A58F8">
        <w:rPr>
          <w:rFonts w:ascii="Montserrat" w:hAnsi="Montserrat"/>
          <w:lang w:val="en-US"/>
        </w:rPr>
        <w:t>close</w:t>
      </w:r>
      <w:r w:rsidR="007D5AEE" w:rsidRPr="002A58F8">
        <w:rPr>
          <w:rFonts w:ascii="Montserrat" w:hAnsi="Montserrat"/>
        </w:rPr>
        <w:t xml:space="preserve">, </w:t>
      </w:r>
      <w:r w:rsidR="007D5AEE" w:rsidRPr="002A58F8">
        <w:rPr>
          <w:rFonts w:ascii="Montserrat" w:hAnsi="Montserrat"/>
          <w:lang w:val="en-US"/>
        </w:rPr>
        <w:t>ok</w:t>
      </w:r>
      <w:r w:rsidR="007D5AEE" w:rsidRPr="002A58F8">
        <w:rPr>
          <w:rFonts w:ascii="Montserrat" w:hAnsi="Montserrat"/>
        </w:rPr>
        <w:t xml:space="preserve"> и сохранить трансформацию, но пока не запускать её.</w:t>
      </w:r>
    </w:p>
    <w:p w14:paraId="74275EDA" w14:textId="77777777" w:rsidR="007D5AEE" w:rsidRPr="002A58F8" w:rsidRDefault="007D5AEE">
      <w:pPr>
        <w:rPr>
          <w:rFonts w:ascii="Montserrat" w:hAnsi="Montserrat"/>
        </w:rPr>
      </w:pPr>
      <w:r w:rsidRPr="002A58F8">
        <w:rPr>
          <w:rFonts w:ascii="Montserrat" w:hAnsi="Montserrat"/>
        </w:rPr>
        <w:t>Требуется проверить действительно ли мы создали её в базе данных.</w:t>
      </w:r>
      <w:r w:rsidR="00BA25F0" w:rsidRPr="002A58F8">
        <w:rPr>
          <w:rFonts w:ascii="Montserrat" w:hAnsi="Montserrat"/>
        </w:rPr>
        <w:t xml:space="preserve"> Если по какой-то причине результат создания таблицы вам не нравится, можно выполнить скрипт </w:t>
      </w:r>
      <w:r w:rsidR="00BA25F0" w:rsidRPr="002A58F8">
        <w:rPr>
          <w:rFonts w:ascii="Montserrat" w:hAnsi="Montserrat"/>
          <w:lang w:val="en-US"/>
        </w:rPr>
        <w:t>DROP</w:t>
      </w:r>
      <w:r w:rsidR="00BA25F0" w:rsidRPr="002A58F8">
        <w:rPr>
          <w:rFonts w:ascii="Montserrat" w:hAnsi="Montserrat"/>
        </w:rPr>
        <w:t xml:space="preserve"> </w:t>
      </w:r>
      <w:r w:rsidR="00BA25F0" w:rsidRPr="002A58F8">
        <w:rPr>
          <w:rFonts w:ascii="Montserrat" w:hAnsi="Montserrat"/>
          <w:lang w:val="en-US"/>
        </w:rPr>
        <w:t>TABLE</w:t>
      </w:r>
      <w:r w:rsidR="00BA25F0" w:rsidRPr="002A58F8">
        <w:rPr>
          <w:rFonts w:ascii="Montserrat" w:hAnsi="Montserrat"/>
        </w:rPr>
        <w:t xml:space="preserve"> ИМЯ_ТАБЛИЦЫ и таблица будет удалена. Далее её можно пересоздать с корректными параметрами.</w:t>
      </w:r>
    </w:p>
    <w:p w14:paraId="256EBC1F" w14:textId="77777777" w:rsidR="007D5AEE" w:rsidRPr="002A58F8" w:rsidRDefault="007D5AEE">
      <w:pPr>
        <w:rPr>
          <w:rFonts w:ascii="Montserrat" w:hAnsi="Montserrat"/>
        </w:rPr>
      </w:pPr>
      <w:r w:rsidRPr="002A58F8">
        <w:rPr>
          <w:rFonts w:ascii="Montserrat" w:hAnsi="Montserrat"/>
        </w:rPr>
        <w:t>Скачаем бесплатный клиент баз данных «</w:t>
      </w:r>
      <w:r w:rsidRPr="002A58F8">
        <w:rPr>
          <w:rFonts w:ascii="Montserrat" w:hAnsi="Montserrat"/>
          <w:lang w:val="en-US"/>
        </w:rPr>
        <w:t>dbeaver</w:t>
      </w:r>
      <w:r w:rsidRPr="002A58F8">
        <w:rPr>
          <w:rFonts w:ascii="Montserrat" w:hAnsi="Montserrat"/>
        </w:rPr>
        <w:t xml:space="preserve">» по ссылке </w:t>
      </w:r>
      <w:hyperlink r:id="rId19" w:history="1">
        <w:r w:rsidRPr="002A58F8">
          <w:rPr>
            <w:rStyle w:val="a3"/>
            <w:rFonts w:ascii="Montserrat" w:hAnsi="Montserrat"/>
          </w:rPr>
          <w:t>https://dbeaver.io/download/</w:t>
        </w:r>
      </w:hyperlink>
      <w:r w:rsidRPr="002A58F8">
        <w:rPr>
          <w:rFonts w:ascii="Montserrat" w:hAnsi="Montserrat"/>
        </w:rPr>
        <w:t xml:space="preserve"> . Если ссылка перестала работать, найти в интернете актуальную ссылку по ключевым словам: «</w:t>
      </w:r>
      <w:r w:rsidRPr="002A58F8">
        <w:rPr>
          <w:rFonts w:ascii="Montserrat" w:hAnsi="Montserrat"/>
          <w:lang w:val="en-US"/>
        </w:rPr>
        <w:t>dbeaver</w:t>
      </w:r>
      <w:r w:rsidRPr="002A58F8">
        <w:rPr>
          <w:rFonts w:ascii="Montserrat" w:hAnsi="Montserrat"/>
        </w:rPr>
        <w:t xml:space="preserve">  Community Edition»</w:t>
      </w:r>
      <w:r w:rsidR="0011151C" w:rsidRPr="002A58F8">
        <w:rPr>
          <w:rFonts w:ascii="Montserrat" w:hAnsi="Montserrat"/>
        </w:rPr>
        <w:t xml:space="preserve">. Установить </w:t>
      </w:r>
      <w:r w:rsidR="0011151C" w:rsidRPr="002A58F8">
        <w:rPr>
          <w:rFonts w:ascii="Montserrat" w:hAnsi="Montserrat"/>
          <w:lang w:val="en-US"/>
        </w:rPr>
        <w:t>dbeaver</w:t>
      </w:r>
      <w:r w:rsidR="0011151C" w:rsidRPr="002A58F8">
        <w:rPr>
          <w:rFonts w:ascii="Montserrat" w:hAnsi="Montserrat"/>
        </w:rPr>
        <w:t>, запустить его и нажать «</w:t>
      </w:r>
      <w:r w:rsidR="0011151C" w:rsidRPr="002A58F8">
        <w:rPr>
          <w:rFonts w:ascii="Montserrat" w:hAnsi="Montserrat"/>
          <w:lang w:val="en-US"/>
        </w:rPr>
        <w:t>New</w:t>
      </w:r>
      <w:r w:rsidR="0011151C" w:rsidRPr="002A58F8">
        <w:rPr>
          <w:rFonts w:ascii="Montserrat" w:hAnsi="Montserrat"/>
        </w:rPr>
        <w:t xml:space="preserve"> </w:t>
      </w:r>
      <w:r w:rsidR="0011151C" w:rsidRPr="002A58F8">
        <w:rPr>
          <w:rFonts w:ascii="Montserrat" w:hAnsi="Montserrat"/>
          <w:lang w:val="en-US"/>
        </w:rPr>
        <w:t>database</w:t>
      </w:r>
      <w:r w:rsidR="0011151C" w:rsidRPr="002A58F8">
        <w:rPr>
          <w:rFonts w:ascii="Montserrat" w:hAnsi="Montserrat"/>
        </w:rPr>
        <w:t xml:space="preserve"> </w:t>
      </w:r>
      <w:r w:rsidR="0011151C" w:rsidRPr="002A58F8">
        <w:rPr>
          <w:rFonts w:ascii="Montserrat" w:hAnsi="Montserrat"/>
          <w:lang w:val="en-US"/>
        </w:rPr>
        <w:t>connection</w:t>
      </w:r>
      <w:r w:rsidR="0011151C" w:rsidRPr="002A58F8">
        <w:rPr>
          <w:rFonts w:ascii="Montserrat" w:hAnsi="Montserrat"/>
        </w:rPr>
        <w:t xml:space="preserve">», выбрать </w:t>
      </w:r>
      <w:r w:rsidR="0011151C" w:rsidRPr="002A58F8">
        <w:rPr>
          <w:rFonts w:ascii="Montserrat" w:hAnsi="Montserrat"/>
          <w:lang w:val="en-US"/>
        </w:rPr>
        <w:t>PostgreSQL</w:t>
      </w:r>
      <w:r w:rsidR="0011151C" w:rsidRPr="002A58F8">
        <w:rPr>
          <w:rFonts w:ascii="Montserrat" w:hAnsi="Montserrat"/>
        </w:rPr>
        <w:t xml:space="preserve"> и ввести те же параметры, которые вводились во время настройки подключения в базе </w:t>
      </w:r>
      <w:r w:rsidR="0011151C" w:rsidRPr="002A58F8">
        <w:rPr>
          <w:rFonts w:ascii="Montserrat" w:hAnsi="Montserrat"/>
          <w:lang w:val="en-US"/>
        </w:rPr>
        <w:t>PostgreSQL</w:t>
      </w:r>
      <w:r w:rsidR="0011151C" w:rsidRPr="002A58F8">
        <w:rPr>
          <w:rFonts w:ascii="Montserrat" w:hAnsi="Montserrat"/>
        </w:rPr>
        <w:t xml:space="preserve"> в </w:t>
      </w:r>
      <w:r w:rsidR="0011151C" w:rsidRPr="002A58F8">
        <w:rPr>
          <w:rFonts w:ascii="Montserrat" w:hAnsi="Montserrat"/>
          <w:lang w:val="en-US"/>
        </w:rPr>
        <w:t>Pentaho</w:t>
      </w:r>
      <w:r w:rsidR="0011151C" w:rsidRPr="002A58F8">
        <w:rPr>
          <w:rFonts w:ascii="Montserrat" w:hAnsi="Montserrat"/>
        </w:rPr>
        <w:t>:</w:t>
      </w:r>
    </w:p>
    <w:p w14:paraId="2433AC88" w14:textId="77777777" w:rsidR="0011151C" w:rsidRPr="002A58F8" w:rsidRDefault="00030084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0EDE0069" wp14:editId="75C28798">
            <wp:extent cx="5010150" cy="5600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AAE1" w14:textId="77777777" w:rsidR="00030084" w:rsidRPr="002A58F8" w:rsidRDefault="00030084">
      <w:pPr>
        <w:rPr>
          <w:rFonts w:ascii="Montserrat" w:hAnsi="Montserrat"/>
        </w:rPr>
      </w:pPr>
      <w:r w:rsidRPr="002A58F8">
        <w:rPr>
          <w:rFonts w:ascii="Montserrat" w:hAnsi="Montserrat"/>
        </w:rPr>
        <w:t>Тут так же присутствует кнопка «</w:t>
      </w:r>
      <w:r w:rsidRPr="002A58F8">
        <w:rPr>
          <w:rFonts w:ascii="Montserrat" w:hAnsi="Montserrat"/>
          <w:lang w:val="en-US"/>
        </w:rPr>
        <w:t>Test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Connection</w:t>
      </w:r>
      <w:r w:rsidRPr="002A58F8">
        <w:rPr>
          <w:rFonts w:ascii="Montserrat" w:hAnsi="Montserrat"/>
        </w:rPr>
        <w:t>» для проверки корректности параметров. Если соединение удалось установить, жмём «</w:t>
      </w:r>
      <w:r w:rsidRPr="002A58F8">
        <w:rPr>
          <w:rFonts w:ascii="Montserrat" w:hAnsi="Montserrat"/>
          <w:lang w:val="en-US"/>
        </w:rPr>
        <w:t>Finish</w:t>
      </w:r>
      <w:r w:rsidRPr="002A58F8">
        <w:rPr>
          <w:rFonts w:ascii="Montserrat" w:hAnsi="Montserrat"/>
        </w:rPr>
        <w:t>».</w:t>
      </w:r>
    </w:p>
    <w:p w14:paraId="499E72E6" w14:textId="77777777" w:rsidR="00030084" w:rsidRPr="002A58F8" w:rsidRDefault="00030084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Если всё сделано корректно, в дереве появится наша база и созданной таблицей </w:t>
      </w:r>
      <w:r w:rsidRPr="002A58F8">
        <w:rPr>
          <w:rFonts w:ascii="Montserrat" w:hAnsi="Montserrat"/>
          <w:lang w:val="en-US"/>
        </w:rPr>
        <w:t>d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insurer</w:t>
      </w:r>
      <w:r w:rsidRPr="002A58F8">
        <w:rPr>
          <w:rFonts w:ascii="Montserrat" w:hAnsi="Montserrat"/>
        </w:rPr>
        <w:t xml:space="preserve"> в схеме </w:t>
      </w:r>
      <w:r w:rsidRPr="002A58F8">
        <w:rPr>
          <w:rFonts w:ascii="Montserrat" w:hAnsi="Montserrat"/>
          <w:lang w:val="en-US"/>
        </w:rPr>
        <w:t>public</w:t>
      </w:r>
      <w:r w:rsidRPr="002A58F8">
        <w:rPr>
          <w:rFonts w:ascii="Montserrat" w:hAnsi="Montserrat"/>
        </w:rPr>
        <w:t>:</w:t>
      </w:r>
    </w:p>
    <w:p w14:paraId="5EAAB074" w14:textId="77777777" w:rsidR="00030084" w:rsidRPr="002A58F8" w:rsidRDefault="00030084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42D8CF0D" wp14:editId="128BF0E1">
            <wp:extent cx="2552700" cy="36207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363E" w14:textId="77777777" w:rsidR="00381AFB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</w:rPr>
        <w:t>Прямо сейчас можно открыть таблицу двойным щелчком и убедиться что в ней два столбца, но пока нет данных:</w:t>
      </w:r>
    </w:p>
    <w:p w14:paraId="1B6DDC24" w14:textId="77777777" w:rsidR="00381AFB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1DA4A256" wp14:editId="4FF4725E">
            <wp:extent cx="2827655" cy="35991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0EF8" w14:textId="77777777" w:rsidR="00381AFB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Теперь самое время запустить трансформацию в </w:t>
      </w:r>
      <w:r w:rsidRPr="002A58F8">
        <w:rPr>
          <w:rFonts w:ascii="Montserrat" w:hAnsi="Montserrat"/>
          <w:lang w:val="en-US"/>
        </w:rPr>
        <w:t>Pentaho</w:t>
      </w:r>
      <w:r w:rsidRPr="002A58F8">
        <w:rPr>
          <w:rFonts w:ascii="Montserrat" w:hAnsi="Montserrat"/>
        </w:rPr>
        <w:t xml:space="preserve">. Трансформация отработала и на </w:t>
      </w:r>
      <w:r w:rsidRPr="002A58F8">
        <w:rPr>
          <w:rFonts w:ascii="Montserrat" w:hAnsi="Montserrat"/>
          <w:lang w:val="en-US"/>
        </w:rPr>
        <w:t>preview</w:t>
      </w:r>
      <w:r w:rsidRPr="002A58F8">
        <w:rPr>
          <w:rFonts w:ascii="Montserrat" w:hAnsi="Montserrat"/>
        </w:rPr>
        <w:t xml:space="preserve"> видно, что данные успешно ушли в таблицу:</w:t>
      </w:r>
    </w:p>
    <w:p w14:paraId="6A821B47" w14:textId="77777777" w:rsidR="00381AFB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6FD451AB" wp14:editId="3F4DFEF0">
            <wp:extent cx="5935980" cy="5137785"/>
            <wp:effectExtent l="0" t="0" r="762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752C" w14:textId="77777777" w:rsidR="0011151C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</w:rPr>
        <w:t>Нажав «</w:t>
      </w:r>
      <w:r w:rsidRPr="002A58F8">
        <w:rPr>
          <w:rFonts w:ascii="Montserrat" w:hAnsi="Montserrat"/>
          <w:lang w:val="en-US"/>
        </w:rPr>
        <w:t>Refresh</w:t>
      </w:r>
      <w:r w:rsidRPr="002A58F8">
        <w:rPr>
          <w:rFonts w:ascii="Montserrat" w:hAnsi="Montserrat"/>
        </w:rPr>
        <w:t xml:space="preserve">» в </w:t>
      </w:r>
      <w:r w:rsidRPr="002A58F8">
        <w:rPr>
          <w:rFonts w:ascii="Montserrat" w:hAnsi="Montserrat"/>
          <w:lang w:val="en-US"/>
        </w:rPr>
        <w:t>dbeaver</w:t>
      </w:r>
      <w:r w:rsidRPr="002A58F8">
        <w:rPr>
          <w:rFonts w:ascii="Montserrat" w:hAnsi="Montserrat"/>
        </w:rPr>
        <w:t>, видимо что данные в таблице действительно появились.</w:t>
      </w:r>
    </w:p>
    <w:p w14:paraId="4864CE8F" w14:textId="77777777" w:rsidR="00381AFB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2E3A13BB" wp14:editId="0513BEE9">
            <wp:extent cx="5941060" cy="20243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18EB" w14:textId="77777777" w:rsidR="00381AFB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</w:rPr>
        <w:t>Единственное что осталось сделать – поставить галку «</w:t>
      </w:r>
      <w:r w:rsidRPr="002A58F8">
        <w:rPr>
          <w:rFonts w:ascii="Montserrat" w:hAnsi="Montserrat"/>
          <w:lang w:val="en-US"/>
        </w:rPr>
        <w:t>Truncate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table</w:t>
      </w:r>
      <w:r w:rsidRPr="002A58F8">
        <w:rPr>
          <w:rFonts w:ascii="Montserrat" w:hAnsi="Montserrat"/>
        </w:rPr>
        <w:t xml:space="preserve">» в свойствах таблицы в </w:t>
      </w:r>
      <w:r w:rsidRPr="002A58F8">
        <w:rPr>
          <w:rFonts w:ascii="Montserrat" w:hAnsi="Montserrat"/>
          <w:lang w:val="en-US"/>
        </w:rPr>
        <w:t>Pentaho</w:t>
      </w:r>
      <w:r w:rsidRPr="002A58F8">
        <w:rPr>
          <w:rFonts w:ascii="Montserrat" w:hAnsi="Montserrat"/>
        </w:rPr>
        <w:t xml:space="preserve">. Это позволит каждый раз очищать таблицу перед вставкой в неё данных. </w:t>
      </w:r>
    </w:p>
    <w:p w14:paraId="01A9C877" w14:textId="77777777" w:rsidR="00381AFB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618F992E" wp14:editId="5CF45DD0">
            <wp:extent cx="5935980" cy="2590165"/>
            <wp:effectExtent l="0" t="0" r="762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2F95" w14:textId="77777777" w:rsidR="00381AFB" w:rsidRPr="002A58F8" w:rsidRDefault="00381AFB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Рекомендация: запустить трансформацию несколько раз с галкой и без и понаблюдать за результатом через </w:t>
      </w:r>
      <w:r w:rsidRPr="002A58F8">
        <w:rPr>
          <w:rFonts w:ascii="Montserrat" w:hAnsi="Montserrat"/>
          <w:lang w:val="en-US"/>
        </w:rPr>
        <w:t>dbeaver</w:t>
      </w:r>
      <w:r w:rsidRPr="002A58F8">
        <w:rPr>
          <w:rFonts w:ascii="Montserrat" w:hAnsi="Montserrat"/>
        </w:rPr>
        <w:t>.</w:t>
      </w:r>
    </w:p>
    <w:p w14:paraId="5C3A435E" w14:textId="77777777" w:rsidR="00381AFB" w:rsidRPr="002A58F8" w:rsidRDefault="00653ABE">
      <w:pPr>
        <w:rPr>
          <w:rFonts w:ascii="Montserrat" w:hAnsi="Montserrat"/>
        </w:rPr>
      </w:pPr>
      <w:r w:rsidRPr="002A58F8">
        <w:rPr>
          <w:rFonts w:ascii="Montserrat" w:hAnsi="Montserrat"/>
        </w:rPr>
        <w:t>Далее, повторить все шаги для фалов producttype и states.</w:t>
      </w:r>
    </w:p>
    <w:p w14:paraId="42374317" w14:textId="77777777" w:rsidR="00751F0D" w:rsidRPr="002A58F8" w:rsidRDefault="00751F0D">
      <w:pPr>
        <w:rPr>
          <w:rFonts w:ascii="Montserrat" w:hAnsi="Montserrat"/>
        </w:rPr>
      </w:pPr>
      <w:r w:rsidRPr="002A58F8">
        <w:rPr>
          <w:rFonts w:ascii="Montserrat" w:hAnsi="Montserrat"/>
        </w:rPr>
        <w:t>В результате выполнения должны быть созданы три таблицы наполненные данными:</w:t>
      </w:r>
    </w:p>
    <w:p w14:paraId="5D15B04E" w14:textId="77777777" w:rsidR="00751F0D" w:rsidRPr="002A58F8" w:rsidRDefault="00751F0D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25BFE82E" wp14:editId="4E3AEA9A">
            <wp:extent cx="2420620" cy="19030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9035" w14:textId="77777777" w:rsidR="00751F0D" w:rsidRPr="002A58F8" w:rsidRDefault="00751F0D">
      <w:pPr>
        <w:rPr>
          <w:rFonts w:ascii="Montserrat" w:hAnsi="Montserrat"/>
        </w:rPr>
      </w:pPr>
      <w:r w:rsidRPr="002A58F8">
        <w:rPr>
          <w:rFonts w:ascii="Montserrat" w:hAnsi="Montserrat"/>
        </w:rPr>
        <w:t>Особое внимание стоит уделить названием столбцов:</w:t>
      </w:r>
    </w:p>
    <w:p w14:paraId="03BDFC00" w14:textId="77777777" w:rsidR="00751F0D" w:rsidRPr="002A58F8" w:rsidRDefault="00751F0D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4546F122" wp14:editId="4D9D815D">
            <wp:extent cx="4667250" cy="25634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4F10" w14:textId="77777777" w:rsidR="00751F0D" w:rsidRPr="002A58F8" w:rsidRDefault="00897239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2E78A8B9" wp14:editId="65ED962C">
            <wp:extent cx="2468245" cy="1992630"/>
            <wp:effectExtent l="0" t="0" r="825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E219" w14:textId="77777777" w:rsidR="00897239" w:rsidRPr="002A58F8" w:rsidRDefault="00897239">
      <w:pPr>
        <w:rPr>
          <w:rFonts w:ascii="Montserrat" w:hAnsi="Montserrat"/>
        </w:rPr>
      </w:pPr>
      <w:r w:rsidRPr="002A58F8">
        <w:rPr>
          <w:rFonts w:ascii="Montserrat" w:hAnsi="Montserrat"/>
        </w:rPr>
        <w:t>Чтобы названия полей были корректными, надо в шаге «CSV file input» при изменении исходного файла нажимать «</w:t>
      </w:r>
      <w:r w:rsidRPr="002A58F8">
        <w:rPr>
          <w:rFonts w:ascii="Montserrat" w:hAnsi="Montserrat"/>
          <w:lang w:val="en-US"/>
        </w:rPr>
        <w:t>Get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fields</w:t>
      </w:r>
      <w:r w:rsidRPr="002A58F8">
        <w:rPr>
          <w:rFonts w:ascii="Montserrat" w:hAnsi="Montserrat"/>
        </w:rPr>
        <w:t>» чтобы перечитать содержимое файла.</w:t>
      </w:r>
    </w:p>
    <w:p w14:paraId="0A207EED" w14:textId="77777777" w:rsidR="00653ABE" w:rsidRPr="002A58F8" w:rsidRDefault="00E37BAF" w:rsidP="00E37BAF">
      <w:pPr>
        <w:pStyle w:val="a4"/>
        <w:numPr>
          <w:ilvl w:val="0"/>
          <w:numId w:val="3"/>
        </w:num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Загрузить таблицу фактов. Из описания </w:t>
      </w:r>
      <w:hyperlink r:id="rId29" w:history="1">
        <w:r w:rsidRPr="002A58F8">
          <w:rPr>
            <w:rStyle w:val="a3"/>
            <w:rFonts w:ascii="Montserrat" w:hAnsi="Montserrat"/>
          </w:rPr>
          <w:t>https://ru.wikipedia.org/wiki/%D0%A1%D1%85%D0%B5%D0%BC%D0%B0_%D0%B7%D0%B2%D0%B5%D0%B7%D0%B4%D1%8B</w:t>
        </w:r>
      </w:hyperlink>
      <w:r w:rsidRPr="002A58F8">
        <w:rPr>
          <w:rFonts w:ascii="Montserrat" w:hAnsi="Montserrat"/>
        </w:rPr>
        <w:t xml:space="preserve"> видно что таблица фактов содержит  несколько целочисленных колонок-ключей для доступа к таблицам измерений. В исходном файле (</w:t>
      </w:r>
      <w:r w:rsidRPr="002A58F8">
        <w:rPr>
          <w:rFonts w:ascii="Montserrat" w:hAnsi="Montserrat"/>
          <w:lang w:val="en-US"/>
        </w:rPr>
        <w:t>fact</w:t>
      </w:r>
      <w:r w:rsidRPr="002A58F8">
        <w:rPr>
          <w:rFonts w:ascii="Montserrat" w:hAnsi="Montserrat"/>
        </w:rPr>
        <w:t>.</w:t>
      </w:r>
      <w:r w:rsidRPr="002A58F8">
        <w:rPr>
          <w:rFonts w:ascii="Montserrat" w:hAnsi="Montserrat"/>
          <w:lang w:val="en-US"/>
        </w:rPr>
        <w:t>csv</w:t>
      </w:r>
      <w:r w:rsidRPr="002A58F8">
        <w:rPr>
          <w:rFonts w:ascii="Montserrat" w:hAnsi="Montserrat"/>
        </w:rPr>
        <w:t>) у нас нет колонок-ключей. Вместо них присутствуют текстовые названия, например, вторая строка файла содержит (</w:t>
      </w:r>
      <w:r w:rsidR="00D129D6" w:rsidRPr="002A58F8">
        <w:rPr>
          <w:rFonts w:ascii="Montserrat" w:hAnsi="Montserrat"/>
        </w:rPr>
        <w:t xml:space="preserve">в </w:t>
      </w:r>
      <w:r w:rsidRPr="002A58F8">
        <w:rPr>
          <w:rFonts w:ascii="Montserrat" w:hAnsi="Montserrat"/>
        </w:rPr>
        <w:t>перв</w:t>
      </w:r>
      <w:r w:rsidR="00D129D6" w:rsidRPr="002A58F8">
        <w:rPr>
          <w:rFonts w:ascii="Montserrat" w:hAnsi="Montserrat"/>
        </w:rPr>
        <w:t>ой находится заголовок</w:t>
      </w:r>
      <w:r w:rsidRPr="002A58F8">
        <w:rPr>
          <w:rFonts w:ascii="Montserrat" w:hAnsi="Montserrat"/>
        </w:rPr>
        <w:t>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2"/>
        <w:gridCol w:w="1520"/>
        <w:gridCol w:w="2938"/>
        <w:gridCol w:w="1525"/>
      </w:tblGrid>
      <w:tr w:rsidR="00CD2CAD" w:rsidRPr="002A58F8" w14:paraId="0435886C" w14:textId="77777777" w:rsidTr="00CD2CAD">
        <w:tc>
          <w:tcPr>
            <w:tcW w:w="3472" w:type="dxa"/>
          </w:tcPr>
          <w:p w14:paraId="1BB1F329" w14:textId="77777777" w:rsidR="00CD2CAD" w:rsidRPr="002A58F8" w:rsidRDefault="00CD2CAD" w:rsidP="00E37BAF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insurer_name</w:t>
            </w:r>
          </w:p>
        </w:tc>
        <w:tc>
          <w:tcPr>
            <w:tcW w:w="1281" w:type="dxa"/>
          </w:tcPr>
          <w:p w14:paraId="14CA340E" w14:textId="77777777" w:rsidR="00CD2CAD" w:rsidRPr="002A58F8" w:rsidRDefault="00CD2CAD" w:rsidP="00E37BAF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state_name</w:t>
            </w:r>
          </w:p>
        </w:tc>
        <w:tc>
          <w:tcPr>
            <w:tcW w:w="3039" w:type="dxa"/>
          </w:tcPr>
          <w:p w14:paraId="2C3BAD7E" w14:textId="77777777" w:rsidR="00CD2CAD" w:rsidRPr="002A58F8" w:rsidRDefault="00CD2CAD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type_name</w:t>
            </w:r>
          </w:p>
        </w:tc>
        <w:tc>
          <w:tcPr>
            <w:tcW w:w="1553" w:type="dxa"/>
          </w:tcPr>
          <w:p w14:paraId="087B7B4A" w14:textId="77777777" w:rsidR="00CD2CAD" w:rsidRPr="002A58F8" w:rsidRDefault="00CD2CAD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revenue</w:t>
            </w:r>
          </w:p>
        </w:tc>
      </w:tr>
      <w:tr w:rsidR="00CD2CAD" w:rsidRPr="002A58F8" w14:paraId="38CF675F" w14:textId="77777777" w:rsidTr="00CD2CAD">
        <w:tc>
          <w:tcPr>
            <w:tcW w:w="3472" w:type="dxa"/>
          </w:tcPr>
          <w:p w14:paraId="14BF561A" w14:textId="77777777" w:rsidR="00CD2CAD" w:rsidRPr="002A58F8" w:rsidRDefault="00CD2CAD" w:rsidP="00E37BAF">
            <w:pPr>
              <w:rPr>
                <w:rFonts w:ascii="Montserrat" w:hAnsi="Montserrat"/>
                <w:lang w:val="en-US"/>
              </w:rPr>
            </w:pPr>
            <w:r w:rsidRPr="002A58F8">
              <w:rPr>
                <w:rFonts w:ascii="Montserrat" w:hAnsi="Montserrat"/>
                <w:lang w:val="en-US"/>
              </w:rPr>
              <w:t>Insurance Aust Limited (T/as CGU)</w:t>
            </w:r>
          </w:p>
        </w:tc>
        <w:tc>
          <w:tcPr>
            <w:tcW w:w="1281" w:type="dxa"/>
          </w:tcPr>
          <w:p w14:paraId="0B56E623" w14:textId="77777777" w:rsidR="00CD2CAD" w:rsidRPr="002A58F8" w:rsidRDefault="00CD2CAD" w:rsidP="00E37BAF">
            <w:pPr>
              <w:rPr>
                <w:rFonts w:ascii="Montserrat" w:hAnsi="Montserrat"/>
                <w:lang w:val="en-US"/>
              </w:rPr>
            </w:pPr>
            <w:r w:rsidRPr="002A58F8">
              <w:rPr>
                <w:rFonts w:ascii="Montserrat" w:hAnsi="Montserrat"/>
                <w:lang w:val="en-US"/>
              </w:rPr>
              <w:t>SA</w:t>
            </w:r>
          </w:p>
        </w:tc>
        <w:tc>
          <w:tcPr>
            <w:tcW w:w="3039" w:type="dxa"/>
          </w:tcPr>
          <w:p w14:paraId="1FC77328" w14:textId="77777777" w:rsidR="00CD2CAD" w:rsidRPr="002A58F8" w:rsidRDefault="00CD2CAD" w:rsidP="00E37BAF">
            <w:pPr>
              <w:rPr>
                <w:rFonts w:ascii="Montserrat" w:hAnsi="Montserrat"/>
                <w:lang w:val="en-US"/>
              </w:rPr>
            </w:pPr>
            <w:r w:rsidRPr="002A58F8">
              <w:rPr>
                <w:rFonts w:ascii="Montserrat" w:hAnsi="Montserrat"/>
                <w:lang w:val="en-US"/>
              </w:rPr>
              <w:t>PERSONAL ACCIDENT TOP UP</w:t>
            </w:r>
          </w:p>
        </w:tc>
        <w:tc>
          <w:tcPr>
            <w:tcW w:w="1553" w:type="dxa"/>
          </w:tcPr>
          <w:p w14:paraId="41997FFA" w14:textId="77777777" w:rsidR="00CD2CAD" w:rsidRPr="002A58F8" w:rsidRDefault="00CD2CAD" w:rsidP="00E37BAF">
            <w:pPr>
              <w:rPr>
                <w:rFonts w:ascii="Montserrat" w:hAnsi="Montserrat"/>
                <w:lang w:val="en-US"/>
              </w:rPr>
            </w:pPr>
            <w:r w:rsidRPr="002A58F8">
              <w:rPr>
                <w:rFonts w:ascii="Montserrat" w:hAnsi="Montserrat"/>
                <w:lang w:val="en-US"/>
              </w:rPr>
              <w:t>267</w:t>
            </w:r>
          </w:p>
        </w:tc>
      </w:tr>
    </w:tbl>
    <w:p w14:paraId="07BD8148" w14:textId="77777777" w:rsidR="00CD2CAD" w:rsidRPr="002A58F8" w:rsidRDefault="00CD2CAD" w:rsidP="00CD2CAD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То есть компания </w:t>
      </w:r>
      <w:r w:rsidRPr="002A58F8">
        <w:rPr>
          <w:rFonts w:ascii="Montserrat" w:hAnsi="Montserrat"/>
          <w:lang w:val="en-US"/>
        </w:rPr>
        <w:t>Insurance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Aust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Limited</w:t>
      </w:r>
      <w:r w:rsidRPr="002A58F8">
        <w:rPr>
          <w:rFonts w:ascii="Montserrat" w:hAnsi="Montserrat"/>
        </w:rPr>
        <w:t xml:space="preserve"> (</w:t>
      </w:r>
      <w:r w:rsidRPr="002A58F8">
        <w:rPr>
          <w:rFonts w:ascii="Montserrat" w:hAnsi="Montserrat"/>
          <w:lang w:val="en-US"/>
        </w:rPr>
        <w:t>T</w:t>
      </w:r>
      <w:r w:rsidRPr="002A58F8">
        <w:rPr>
          <w:rFonts w:ascii="Montserrat" w:hAnsi="Montserrat"/>
        </w:rPr>
        <w:t>/</w:t>
      </w:r>
      <w:r w:rsidRPr="002A58F8">
        <w:rPr>
          <w:rFonts w:ascii="Montserrat" w:hAnsi="Montserrat"/>
          <w:lang w:val="en-US"/>
        </w:rPr>
        <w:t>as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CGU</w:t>
      </w:r>
      <w:r w:rsidRPr="002A58F8">
        <w:rPr>
          <w:rFonts w:ascii="Montserrat" w:hAnsi="Montserrat"/>
        </w:rPr>
        <w:t xml:space="preserve">) из штата </w:t>
      </w:r>
      <w:r w:rsidRPr="002A58F8">
        <w:rPr>
          <w:rFonts w:ascii="Montserrat" w:hAnsi="Montserrat"/>
          <w:lang w:val="en-US"/>
        </w:rPr>
        <w:t>SA</w:t>
      </w:r>
      <w:r w:rsidRPr="002A58F8">
        <w:rPr>
          <w:rFonts w:ascii="Montserrat" w:hAnsi="Montserrat"/>
        </w:rPr>
        <w:t xml:space="preserve"> продала страховку </w:t>
      </w:r>
      <w:r w:rsidRPr="002A58F8">
        <w:rPr>
          <w:rFonts w:ascii="Montserrat" w:hAnsi="Montserrat"/>
          <w:lang w:val="en-US"/>
        </w:rPr>
        <w:t>PERSONAL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ACCIDENT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TOP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UP</w:t>
      </w:r>
      <w:r w:rsidRPr="002A58F8">
        <w:rPr>
          <w:rFonts w:ascii="Montserrat" w:hAnsi="Montserrat"/>
        </w:rPr>
        <w:t xml:space="preserve"> за 267 долларов. Для человека этот вид хранения приемлем и хорошо читаем, но в базах данных обычно вместо текстового обозначения хранят порядковый номер строки в конкретном справочнике. При данном подходе экономится место, потому что целое число занимает меньше байт чем текстовое поле, и поиск нужной информации выполняется быстрее, потому что операция сравнения чисел работает быстрее чем сравнение одного текстового значения с другим. Поэтому эта же строка в таблице фактов в базе будет выглядеть следующим образом: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D2CAD" w:rsidRPr="002A58F8" w14:paraId="2F908A6B" w14:textId="77777777" w:rsidTr="00CD2CAD">
        <w:tc>
          <w:tcPr>
            <w:tcW w:w="2336" w:type="dxa"/>
          </w:tcPr>
          <w:p w14:paraId="0C154B80" w14:textId="77777777" w:rsidR="00CD2CAD" w:rsidRPr="002A58F8" w:rsidRDefault="00CD2CAD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insurer_name</w:t>
            </w:r>
          </w:p>
        </w:tc>
        <w:tc>
          <w:tcPr>
            <w:tcW w:w="2336" w:type="dxa"/>
          </w:tcPr>
          <w:p w14:paraId="27FE24A6" w14:textId="77777777" w:rsidR="00CD2CAD" w:rsidRPr="002A58F8" w:rsidRDefault="00CD2CAD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state_name</w:t>
            </w:r>
          </w:p>
        </w:tc>
        <w:tc>
          <w:tcPr>
            <w:tcW w:w="2336" w:type="dxa"/>
          </w:tcPr>
          <w:p w14:paraId="5BD0C227" w14:textId="77777777" w:rsidR="00CD2CAD" w:rsidRPr="002A58F8" w:rsidRDefault="00CD2CAD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type_name</w:t>
            </w:r>
          </w:p>
        </w:tc>
        <w:tc>
          <w:tcPr>
            <w:tcW w:w="2337" w:type="dxa"/>
          </w:tcPr>
          <w:p w14:paraId="72B547CD" w14:textId="77777777" w:rsidR="00CD2CAD" w:rsidRPr="002A58F8" w:rsidRDefault="00CD2CAD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revenue</w:t>
            </w:r>
          </w:p>
        </w:tc>
      </w:tr>
      <w:tr w:rsidR="00CD2CAD" w:rsidRPr="002A58F8" w14:paraId="6E03451C" w14:textId="77777777" w:rsidTr="00CD2CAD">
        <w:tc>
          <w:tcPr>
            <w:tcW w:w="2336" w:type="dxa"/>
          </w:tcPr>
          <w:p w14:paraId="571B09F4" w14:textId="77777777" w:rsidR="00CD2CAD" w:rsidRPr="002A58F8" w:rsidRDefault="00A53D39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18</w:t>
            </w:r>
          </w:p>
        </w:tc>
        <w:tc>
          <w:tcPr>
            <w:tcW w:w="2336" w:type="dxa"/>
          </w:tcPr>
          <w:p w14:paraId="4359C2BD" w14:textId="77777777" w:rsidR="00CD2CAD" w:rsidRPr="002A58F8" w:rsidRDefault="00A53D39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3</w:t>
            </w:r>
          </w:p>
        </w:tc>
        <w:tc>
          <w:tcPr>
            <w:tcW w:w="2336" w:type="dxa"/>
          </w:tcPr>
          <w:p w14:paraId="6590921E" w14:textId="77777777" w:rsidR="00CD2CAD" w:rsidRPr="002A58F8" w:rsidRDefault="00A53D39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23</w:t>
            </w:r>
          </w:p>
        </w:tc>
        <w:tc>
          <w:tcPr>
            <w:tcW w:w="2337" w:type="dxa"/>
          </w:tcPr>
          <w:p w14:paraId="76427158" w14:textId="77777777" w:rsidR="00CD2CAD" w:rsidRPr="002A58F8" w:rsidRDefault="00CD2CAD" w:rsidP="00CD2CAD">
            <w:pPr>
              <w:rPr>
                <w:rFonts w:ascii="Montserrat" w:hAnsi="Montserrat"/>
              </w:rPr>
            </w:pPr>
            <w:r w:rsidRPr="002A58F8">
              <w:rPr>
                <w:rFonts w:ascii="Montserrat" w:hAnsi="Montserrat"/>
              </w:rPr>
              <w:t>267</w:t>
            </w:r>
          </w:p>
        </w:tc>
      </w:tr>
    </w:tbl>
    <w:p w14:paraId="0E7F4507" w14:textId="77777777" w:rsidR="00CD2CAD" w:rsidRPr="002A58F8" w:rsidRDefault="00A53D39" w:rsidP="00CD2CAD">
      <w:pPr>
        <w:rPr>
          <w:rFonts w:ascii="Montserrat" w:hAnsi="Montserrat"/>
        </w:rPr>
      </w:pPr>
      <w:r w:rsidRPr="002A58F8">
        <w:rPr>
          <w:rFonts w:ascii="Montserrat" w:hAnsi="Montserrat"/>
        </w:rPr>
        <w:t>Где 18 – порядковый номер у строки, содержащей «</w:t>
      </w:r>
      <w:r w:rsidRPr="002A58F8">
        <w:rPr>
          <w:rFonts w:ascii="Montserrat" w:hAnsi="Montserrat"/>
          <w:lang w:val="en-US"/>
        </w:rPr>
        <w:t>Insurance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Aust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Limited</w:t>
      </w:r>
      <w:r w:rsidRPr="002A58F8">
        <w:rPr>
          <w:rFonts w:ascii="Montserrat" w:hAnsi="Montserrat"/>
        </w:rPr>
        <w:t xml:space="preserve"> (</w:t>
      </w:r>
      <w:r w:rsidRPr="002A58F8">
        <w:rPr>
          <w:rFonts w:ascii="Montserrat" w:hAnsi="Montserrat"/>
          <w:lang w:val="en-US"/>
        </w:rPr>
        <w:t>T</w:t>
      </w:r>
      <w:r w:rsidRPr="002A58F8">
        <w:rPr>
          <w:rFonts w:ascii="Montserrat" w:hAnsi="Montserrat"/>
        </w:rPr>
        <w:t>/</w:t>
      </w:r>
      <w:r w:rsidRPr="002A58F8">
        <w:rPr>
          <w:rFonts w:ascii="Montserrat" w:hAnsi="Montserrat"/>
          <w:lang w:val="en-US"/>
        </w:rPr>
        <w:t>as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CGU</w:t>
      </w:r>
      <w:r w:rsidRPr="002A58F8">
        <w:rPr>
          <w:rFonts w:ascii="Montserrat" w:hAnsi="Montserrat"/>
        </w:rPr>
        <w:t xml:space="preserve">)» в таблице </w:t>
      </w:r>
      <w:r w:rsidRPr="002A58F8">
        <w:rPr>
          <w:rFonts w:ascii="Montserrat" w:hAnsi="Montserrat"/>
          <w:lang w:val="en-US"/>
        </w:rPr>
        <w:t>public</w:t>
      </w:r>
      <w:r w:rsidRPr="002A58F8">
        <w:rPr>
          <w:rFonts w:ascii="Montserrat" w:hAnsi="Montserrat"/>
        </w:rPr>
        <w:t>.</w:t>
      </w:r>
      <w:r w:rsidRPr="002A58F8">
        <w:rPr>
          <w:rFonts w:ascii="Montserrat" w:hAnsi="Montserrat"/>
          <w:lang w:val="en-US"/>
        </w:rPr>
        <w:t>d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insurer</w:t>
      </w:r>
      <w:r w:rsidRPr="002A58F8">
        <w:rPr>
          <w:rFonts w:ascii="Montserrat" w:hAnsi="Montserrat"/>
        </w:rPr>
        <w:t>, 3 – порядковый номер для «</w:t>
      </w:r>
      <w:r w:rsidRPr="002A58F8">
        <w:rPr>
          <w:rFonts w:ascii="Montserrat" w:hAnsi="Montserrat"/>
          <w:lang w:val="en-US"/>
        </w:rPr>
        <w:t>SA</w:t>
      </w:r>
      <w:r w:rsidRPr="002A58F8">
        <w:rPr>
          <w:rFonts w:ascii="Montserrat" w:hAnsi="Montserrat"/>
        </w:rPr>
        <w:t>» в таблице штатов и 23 - по аналогии.</w:t>
      </w:r>
    </w:p>
    <w:p w14:paraId="4387C8C7" w14:textId="77777777" w:rsidR="00A53D39" w:rsidRPr="002A58F8" w:rsidRDefault="00A53D39" w:rsidP="00CD2CAD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Для того чтобы подменить текстовое значение на порядковый номер в </w:t>
      </w:r>
      <w:r w:rsidRPr="002A58F8">
        <w:rPr>
          <w:rFonts w:ascii="Montserrat" w:hAnsi="Montserrat"/>
          <w:lang w:val="en-US"/>
        </w:rPr>
        <w:t>PDI</w:t>
      </w:r>
      <w:r w:rsidRPr="002A58F8">
        <w:rPr>
          <w:rFonts w:ascii="Montserrat" w:hAnsi="Montserrat"/>
        </w:rPr>
        <w:t xml:space="preserve"> используется компонент «Database lookup». Он позволяет взять текстовое поле, найти его порядковый номер в таблице-справочнике и использовать его для передачи в таблицу фактов. </w:t>
      </w:r>
    </w:p>
    <w:p w14:paraId="4B2E4CB7" w14:textId="77777777" w:rsidR="00A53D39" w:rsidRPr="002A58F8" w:rsidRDefault="00A53D39" w:rsidP="00CD2CAD">
      <w:pPr>
        <w:rPr>
          <w:rFonts w:ascii="Montserrat" w:hAnsi="Montserrat"/>
        </w:rPr>
      </w:pPr>
      <w:r w:rsidRPr="002A58F8">
        <w:rPr>
          <w:rFonts w:ascii="Montserrat" w:hAnsi="Montserrat"/>
        </w:rPr>
        <w:t>Создадим новую трансформацию, добавим «CSV file input» берущий данные из «fact.csv».</w:t>
      </w:r>
      <w:r w:rsidR="00BB7809" w:rsidRPr="002A58F8">
        <w:rPr>
          <w:rFonts w:ascii="Montserrat" w:hAnsi="Montserrat"/>
        </w:rPr>
        <w:t xml:space="preserve"> Следующим шагом ставим «Database lookup» и соединяем их:</w:t>
      </w:r>
    </w:p>
    <w:p w14:paraId="4A41DAD4" w14:textId="77777777" w:rsidR="00E37BAF" w:rsidRPr="002A58F8" w:rsidRDefault="00BB7809" w:rsidP="00E37BAF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66A7156F" wp14:editId="32EE4267">
            <wp:extent cx="3578225" cy="181800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4C264" w14:textId="77777777" w:rsidR="00BB7809" w:rsidRPr="002A58F8" w:rsidRDefault="00BB7809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>Открываем свойства «</w:t>
      </w:r>
      <w:r w:rsidRPr="002A58F8">
        <w:rPr>
          <w:rFonts w:ascii="Montserrat" w:hAnsi="Montserrat"/>
          <w:lang w:val="en-US"/>
        </w:rPr>
        <w:t>Database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lookup</w:t>
      </w:r>
      <w:r w:rsidRPr="002A58F8">
        <w:rPr>
          <w:rFonts w:ascii="Montserrat" w:hAnsi="Montserrat"/>
        </w:rPr>
        <w:t xml:space="preserve">», меняем </w:t>
      </w:r>
      <w:r w:rsidRPr="002A58F8">
        <w:rPr>
          <w:rFonts w:ascii="Montserrat" w:hAnsi="Montserrat"/>
          <w:lang w:val="en-US"/>
        </w:rPr>
        <w:t>Step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name</w:t>
      </w:r>
      <w:r w:rsidRPr="002A58F8">
        <w:rPr>
          <w:rFonts w:ascii="Montserrat" w:hAnsi="Montserrat"/>
        </w:rPr>
        <w:t xml:space="preserve"> на «</w:t>
      </w:r>
      <w:r w:rsidRPr="002A58F8">
        <w:rPr>
          <w:rFonts w:ascii="Montserrat" w:hAnsi="Montserrat"/>
          <w:lang w:val="en-US"/>
        </w:rPr>
        <w:t>Insurer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lookup</w:t>
      </w:r>
      <w:r w:rsidRPr="002A58F8">
        <w:rPr>
          <w:rFonts w:ascii="Montserrat" w:hAnsi="Montserrat"/>
        </w:rPr>
        <w:t xml:space="preserve">», указываем что мы будем работать с таблицей </w:t>
      </w:r>
      <w:r w:rsidRPr="002A58F8">
        <w:rPr>
          <w:rFonts w:ascii="Montserrat" w:hAnsi="Montserrat"/>
          <w:lang w:val="en-US"/>
        </w:rPr>
        <w:t>public</w:t>
      </w:r>
      <w:r w:rsidRPr="002A58F8">
        <w:rPr>
          <w:rFonts w:ascii="Montserrat" w:hAnsi="Montserrat"/>
        </w:rPr>
        <w:t>.</w:t>
      </w:r>
      <w:r w:rsidRPr="002A58F8">
        <w:rPr>
          <w:rFonts w:ascii="Montserrat" w:hAnsi="Montserrat"/>
          <w:lang w:val="en-US"/>
        </w:rPr>
        <w:t>d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insurer</w:t>
      </w:r>
      <w:r w:rsidRPr="002A58F8">
        <w:rPr>
          <w:rFonts w:ascii="Montserrat" w:hAnsi="Montserrat"/>
        </w:rPr>
        <w:t xml:space="preserve"> и будем брать поле </w:t>
      </w:r>
      <w:r w:rsidRPr="002A58F8">
        <w:rPr>
          <w:rFonts w:ascii="Montserrat" w:hAnsi="Montserrat"/>
          <w:lang w:val="en-US"/>
        </w:rPr>
        <w:t>id</w:t>
      </w:r>
      <w:r w:rsidRPr="002A58F8">
        <w:rPr>
          <w:rFonts w:ascii="Montserrat" w:hAnsi="Montserrat"/>
        </w:rPr>
        <w:t xml:space="preserve"> из этой таблицы при условии что значение поля </w:t>
      </w:r>
      <w:r w:rsidRPr="002A58F8">
        <w:rPr>
          <w:rFonts w:ascii="Montserrat" w:hAnsi="Montserrat"/>
          <w:lang w:val="en-US"/>
        </w:rPr>
        <w:t>insurer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name</w:t>
      </w:r>
      <w:r w:rsidRPr="002A58F8">
        <w:rPr>
          <w:rFonts w:ascii="Montserrat" w:hAnsi="Montserrat"/>
        </w:rPr>
        <w:t xml:space="preserve"> из таблицы равно полю </w:t>
      </w:r>
      <w:r w:rsidRPr="002A58F8">
        <w:rPr>
          <w:rFonts w:ascii="Montserrat" w:hAnsi="Montserrat"/>
          <w:lang w:val="en-US"/>
        </w:rPr>
        <w:t>insurer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name</w:t>
      </w:r>
      <w:r w:rsidRPr="002A58F8">
        <w:rPr>
          <w:rFonts w:ascii="Montserrat" w:hAnsi="Montserrat"/>
        </w:rPr>
        <w:t xml:space="preserve"> из файла «fact.csv»</w:t>
      </w:r>
    </w:p>
    <w:p w14:paraId="29526C31" w14:textId="77777777" w:rsidR="00BB7809" w:rsidRPr="002A58F8" w:rsidRDefault="00BB7809" w:rsidP="00E37BAF">
      <w:pPr>
        <w:rPr>
          <w:rFonts w:ascii="Montserrat" w:hAnsi="Montserrat"/>
          <w:lang w:val="en-US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797645A7" wp14:editId="495B0882">
            <wp:extent cx="5940425" cy="669036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62EC" w14:textId="77777777" w:rsidR="00BB7809" w:rsidRPr="002A58F8" w:rsidRDefault="00BB7809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>Сохраняем трансформацию, запускаем её и видим</w:t>
      </w:r>
      <w:r w:rsidR="00C348A5" w:rsidRPr="002A58F8">
        <w:rPr>
          <w:rFonts w:ascii="Montserrat" w:hAnsi="Montserrat"/>
        </w:rPr>
        <w:t>,</w:t>
      </w:r>
      <w:r w:rsidRPr="002A58F8">
        <w:rPr>
          <w:rFonts w:ascii="Montserrat" w:hAnsi="Montserrat"/>
        </w:rPr>
        <w:t xml:space="preserve"> что </w:t>
      </w:r>
      <w:r w:rsidR="00C348A5" w:rsidRPr="002A58F8">
        <w:rPr>
          <w:rFonts w:ascii="Montserrat" w:hAnsi="Montserrat"/>
        </w:rPr>
        <w:t>из файла приходит 4 столбца, а на шаге «</w:t>
      </w:r>
      <w:r w:rsidR="00C348A5" w:rsidRPr="002A58F8">
        <w:rPr>
          <w:rFonts w:ascii="Montserrat" w:hAnsi="Montserrat"/>
          <w:lang w:val="en-US"/>
        </w:rPr>
        <w:t>Insurer</w:t>
      </w:r>
      <w:r w:rsidR="00C348A5" w:rsidRPr="002A58F8">
        <w:rPr>
          <w:rFonts w:ascii="Montserrat" w:hAnsi="Montserrat"/>
        </w:rPr>
        <w:t xml:space="preserve"> </w:t>
      </w:r>
      <w:r w:rsidR="00C348A5" w:rsidRPr="002A58F8">
        <w:rPr>
          <w:rFonts w:ascii="Montserrat" w:hAnsi="Montserrat"/>
          <w:lang w:val="en-US"/>
        </w:rPr>
        <w:t>lookup</w:t>
      </w:r>
      <w:r w:rsidR="00C348A5" w:rsidRPr="002A58F8">
        <w:rPr>
          <w:rFonts w:ascii="Montserrat" w:hAnsi="Montserrat"/>
        </w:rPr>
        <w:t>» добавляется ещё один столбец «</w:t>
      </w:r>
      <w:r w:rsidR="00C348A5" w:rsidRPr="002A58F8">
        <w:rPr>
          <w:rFonts w:ascii="Montserrat" w:hAnsi="Montserrat"/>
          <w:lang w:val="en-US"/>
        </w:rPr>
        <w:t>insurer</w:t>
      </w:r>
      <w:r w:rsidR="00C348A5" w:rsidRPr="002A58F8">
        <w:rPr>
          <w:rFonts w:ascii="Montserrat" w:hAnsi="Montserrat"/>
        </w:rPr>
        <w:t>_</w:t>
      </w:r>
      <w:r w:rsidR="00C348A5" w:rsidRPr="002A58F8">
        <w:rPr>
          <w:rFonts w:ascii="Montserrat" w:hAnsi="Montserrat"/>
          <w:lang w:val="en-US"/>
        </w:rPr>
        <w:t>id</w:t>
      </w:r>
      <w:r w:rsidR="00C348A5" w:rsidRPr="002A58F8">
        <w:rPr>
          <w:rFonts w:ascii="Montserrat" w:hAnsi="Montserrat"/>
        </w:rPr>
        <w:t>» содержащий порядковый номер для текстового значения «</w:t>
      </w:r>
      <w:r w:rsidR="00C348A5" w:rsidRPr="002A58F8">
        <w:rPr>
          <w:rFonts w:ascii="Montserrat" w:hAnsi="Montserrat"/>
          <w:lang w:val="en-US"/>
        </w:rPr>
        <w:t>insurer</w:t>
      </w:r>
      <w:r w:rsidR="00C348A5" w:rsidRPr="002A58F8">
        <w:rPr>
          <w:rFonts w:ascii="Montserrat" w:hAnsi="Montserrat"/>
        </w:rPr>
        <w:t>_</w:t>
      </w:r>
      <w:r w:rsidR="00C348A5" w:rsidRPr="002A58F8">
        <w:rPr>
          <w:rFonts w:ascii="Montserrat" w:hAnsi="Montserrat"/>
          <w:lang w:val="en-US"/>
        </w:rPr>
        <w:t>name</w:t>
      </w:r>
      <w:r w:rsidR="00C348A5" w:rsidRPr="002A58F8">
        <w:rPr>
          <w:rFonts w:ascii="Montserrat" w:hAnsi="Montserrat"/>
        </w:rPr>
        <w:t xml:space="preserve">» из таблицы </w:t>
      </w:r>
      <w:r w:rsidR="00C348A5" w:rsidRPr="002A58F8">
        <w:rPr>
          <w:rFonts w:ascii="Montserrat" w:hAnsi="Montserrat"/>
          <w:lang w:val="en-US"/>
        </w:rPr>
        <w:t>public</w:t>
      </w:r>
      <w:r w:rsidR="00C348A5" w:rsidRPr="002A58F8">
        <w:rPr>
          <w:rFonts w:ascii="Montserrat" w:hAnsi="Montserrat"/>
        </w:rPr>
        <w:t>.</w:t>
      </w:r>
      <w:r w:rsidR="00C348A5" w:rsidRPr="002A58F8">
        <w:rPr>
          <w:rFonts w:ascii="Montserrat" w:hAnsi="Montserrat"/>
          <w:lang w:val="en-US"/>
        </w:rPr>
        <w:t>d</w:t>
      </w:r>
      <w:r w:rsidR="00C348A5" w:rsidRPr="002A58F8">
        <w:rPr>
          <w:rFonts w:ascii="Montserrat" w:hAnsi="Montserrat"/>
        </w:rPr>
        <w:t>_</w:t>
      </w:r>
      <w:r w:rsidR="00C348A5" w:rsidRPr="002A58F8">
        <w:rPr>
          <w:rFonts w:ascii="Montserrat" w:hAnsi="Montserrat"/>
          <w:lang w:val="en-US"/>
        </w:rPr>
        <w:t>insurer</w:t>
      </w:r>
      <w:r w:rsidR="00C348A5" w:rsidRPr="002A58F8">
        <w:rPr>
          <w:rFonts w:ascii="Montserrat" w:hAnsi="Montserrat"/>
        </w:rPr>
        <w:t>.</w:t>
      </w:r>
    </w:p>
    <w:p w14:paraId="4E98F0BE" w14:textId="77777777" w:rsidR="00112BBC" w:rsidRPr="002A58F8" w:rsidRDefault="00C348A5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>По аналогии делаем для двух других таблиц (</w:t>
      </w:r>
      <w:r w:rsidRPr="002A58F8">
        <w:rPr>
          <w:rFonts w:ascii="Montserrat" w:hAnsi="Montserrat"/>
          <w:lang w:val="en-US"/>
        </w:rPr>
        <w:t>d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state</w:t>
      </w:r>
      <w:r w:rsidRPr="002A58F8">
        <w:rPr>
          <w:rFonts w:ascii="Montserrat" w:hAnsi="Montserrat"/>
        </w:rPr>
        <w:t xml:space="preserve"> и d_producttype)</w:t>
      </w:r>
      <w:r w:rsidR="00112BBC" w:rsidRPr="002A58F8">
        <w:rPr>
          <w:rFonts w:ascii="Montserrat" w:hAnsi="Montserrat"/>
        </w:rPr>
        <w:t>, запускаем и видим что все текстовые значения успешно подменились на порядковые номера:</w:t>
      </w:r>
    </w:p>
    <w:p w14:paraId="5C589046" w14:textId="77777777" w:rsidR="00112BBC" w:rsidRPr="002A58F8" w:rsidRDefault="00112BBC" w:rsidP="00E37BAF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44625258" wp14:editId="0AFDE21F">
            <wp:extent cx="5943600" cy="43891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3B2CF" w14:textId="77777777" w:rsidR="00112BBC" w:rsidRPr="002A58F8" w:rsidRDefault="00112BBC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Стоит отметить что </w:t>
      </w:r>
      <w:r w:rsidRPr="002A58F8">
        <w:rPr>
          <w:rFonts w:ascii="Montserrat" w:hAnsi="Montserrat"/>
          <w:lang w:val="en-US"/>
        </w:rPr>
        <w:t>id</w:t>
      </w:r>
      <w:r w:rsidRPr="002A58F8">
        <w:rPr>
          <w:rFonts w:ascii="Montserrat" w:hAnsi="Montserrat"/>
        </w:rPr>
        <w:t xml:space="preserve"> значения совпадают с примером данным выше.</w:t>
      </w:r>
    </w:p>
    <w:p w14:paraId="3F0F7FD3" w14:textId="77777777" w:rsidR="00112BBC" w:rsidRPr="002A58F8" w:rsidRDefault="00112BBC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>Если внимательно посмотреть на результаты, то можно увидеть, что не для всех текстовых значений подставился порядковый номер. Это значит что либо файл «</w:t>
      </w:r>
      <w:r w:rsidRPr="002A58F8">
        <w:rPr>
          <w:rFonts w:ascii="Montserrat" w:hAnsi="Montserrat"/>
          <w:lang w:val="en-US"/>
        </w:rPr>
        <w:t>fact</w:t>
      </w:r>
      <w:r w:rsidRPr="002A58F8">
        <w:rPr>
          <w:rFonts w:ascii="Montserrat" w:hAnsi="Montserrat"/>
        </w:rPr>
        <w:t>.</w:t>
      </w:r>
      <w:r w:rsidRPr="002A58F8">
        <w:rPr>
          <w:rFonts w:ascii="Montserrat" w:hAnsi="Montserrat"/>
          <w:lang w:val="en-US"/>
        </w:rPr>
        <w:t>csv</w:t>
      </w:r>
      <w:r w:rsidRPr="002A58F8">
        <w:rPr>
          <w:rFonts w:ascii="Montserrat" w:hAnsi="Montserrat"/>
        </w:rPr>
        <w:t>» содержит значения, которые отсутствуют в справочниках, либо про заполнении справочников произошли ошибки. Попытаемся отфильтровать эти ошибки. Добавим компонент «Filter rows»</w:t>
      </w:r>
      <w:r w:rsidR="000345F2" w:rsidRPr="002A58F8">
        <w:rPr>
          <w:rFonts w:ascii="Montserrat" w:hAnsi="Montserrat"/>
        </w:rPr>
        <w:t xml:space="preserve"> для отбора строк у которых один из столбцов «…_</w:t>
      </w:r>
      <w:r w:rsidR="000345F2" w:rsidRPr="002A58F8">
        <w:rPr>
          <w:rFonts w:ascii="Montserrat" w:hAnsi="Montserrat"/>
          <w:lang w:val="en-US"/>
        </w:rPr>
        <w:t>id</w:t>
      </w:r>
      <w:r w:rsidR="000345F2" w:rsidRPr="002A58F8">
        <w:rPr>
          <w:rFonts w:ascii="Montserrat" w:hAnsi="Montserrat"/>
        </w:rPr>
        <w:t>» пустой:</w:t>
      </w:r>
    </w:p>
    <w:p w14:paraId="50A78636" w14:textId="77777777" w:rsidR="000345F2" w:rsidRPr="002A58F8" w:rsidRDefault="000345F2" w:rsidP="00E37BAF">
      <w:pPr>
        <w:rPr>
          <w:rFonts w:ascii="Montserrat" w:hAnsi="Montserrat"/>
          <w:lang w:val="en-US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48D8852B" wp14:editId="3579AE85">
            <wp:extent cx="5935980" cy="295973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A72C" w14:textId="77777777" w:rsidR="000345F2" w:rsidRPr="002A58F8" w:rsidRDefault="000345F2" w:rsidP="00E37BAF">
      <w:pPr>
        <w:rPr>
          <w:rFonts w:ascii="Montserrat" w:hAnsi="Montserrat"/>
        </w:rPr>
      </w:pPr>
    </w:p>
    <w:p w14:paraId="0A1E2FDC" w14:textId="77777777" w:rsidR="00112BBC" w:rsidRPr="002A58F8" w:rsidRDefault="000345F2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lastRenderedPageBreak/>
        <w:t>После фильтра поставим компонент «</w:t>
      </w:r>
      <w:r w:rsidRPr="002A58F8">
        <w:rPr>
          <w:rFonts w:ascii="Montserrat" w:hAnsi="Montserrat"/>
          <w:lang w:val="en-US"/>
        </w:rPr>
        <w:t>Dummy</w:t>
      </w:r>
      <w:r w:rsidRPr="002A58F8">
        <w:rPr>
          <w:rFonts w:ascii="Montserrat" w:hAnsi="Montserrat"/>
        </w:rPr>
        <w:t xml:space="preserve"> (</w:t>
      </w:r>
      <w:r w:rsidRPr="002A58F8">
        <w:rPr>
          <w:rFonts w:ascii="Montserrat" w:hAnsi="Montserrat"/>
          <w:lang w:val="en-US"/>
        </w:rPr>
        <w:t>do</w:t>
      </w:r>
      <w:r w:rsidRPr="002A58F8">
        <w:rPr>
          <w:rFonts w:ascii="Montserrat" w:hAnsi="Montserrat"/>
        </w:rPr>
        <w:t xml:space="preserve"> </w:t>
      </w:r>
      <w:r w:rsidRPr="002A58F8">
        <w:rPr>
          <w:rFonts w:ascii="Montserrat" w:hAnsi="Montserrat"/>
          <w:lang w:val="en-US"/>
        </w:rPr>
        <w:t>nothing</w:t>
      </w:r>
      <w:r w:rsidRPr="002A58F8">
        <w:rPr>
          <w:rFonts w:ascii="Montserrat" w:hAnsi="Montserrat"/>
        </w:rPr>
        <w:t>)». Этот компонент не делает ничего с данными – он просто позволяет их просматривать. Компонент «Filter rows» позволяет разбить данные на две части: одна часть данных будет удовлетворять условию фильтра – вторая нет.</w:t>
      </w:r>
    </w:p>
    <w:p w14:paraId="431EBB7A" w14:textId="77777777" w:rsidR="000345F2" w:rsidRPr="002A58F8" w:rsidRDefault="000345F2" w:rsidP="00E37BAF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1828ED60" wp14:editId="7527332B">
            <wp:extent cx="5930265" cy="46621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05C6" w14:textId="77777777" w:rsidR="000345F2" w:rsidRPr="002A58F8" w:rsidRDefault="000345F2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Теперь видно почему </w:t>
      </w:r>
      <w:r w:rsidR="00B45AA3" w:rsidRPr="002A58F8">
        <w:rPr>
          <w:rFonts w:ascii="Montserrat" w:hAnsi="Montserrat"/>
        </w:rPr>
        <w:t>для данных значений не нашлись порядковые номера – в данных в файле содержатся опечатки. В реально жизни надо было бы сохранить эти записи отдельно и отправить их заказчику с вопросом что с ними делать.</w:t>
      </w:r>
      <w:r w:rsidR="00DA517D" w:rsidRPr="002A58F8">
        <w:rPr>
          <w:rFonts w:ascii="Montserrat" w:hAnsi="Montserrat"/>
        </w:rPr>
        <w:t xml:space="preserve"> В данном примере мы их просто отбросим.</w:t>
      </w:r>
    </w:p>
    <w:p w14:paraId="7AE93738" w14:textId="77777777" w:rsidR="00112BBC" w:rsidRPr="002A58F8" w:rsidRDefault="00112BBC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>Теперь можно отсечь ненужные текстовые поля</w:t>
      </w:r>
      <w:r w:rsidR="00DA517D" w:rsidRPr="002A58F8">
        <w:rPr>
          <w:rFonts w:ascii="Montserrat" w:hAnsi="Montserrat"/>
        </w:rPr>
        <w:t xml:space="preserve"> у тех записей для которых нашлись все «…_</w:t>
      </w:r>
      <w:r w:rsidR="00DA517D" w:rsidRPr="002A58F8">
        <w:rPr>
          <w:rFonts w:ascii="Montserrat" w:hAnsi="Montserrat"/>
          <w:lang w:val="en-US"/>
        </w:rPr>
        <w:t>id</w:t>
      </w:r>
      <w:r w:rsidR="00DA517D" w:rsidRPr="002A58F8">
        <w:rPr>
          <w:rFonts w:ascii="Montserrat" w:hAnsi="Montserrat"/>
        </w:rPr>
        <w:t>» поля</w:t>
      </w:r>
      <w:r w:rsidRPr="002A58F8">
        <w:rPr>
          <w:rFonts w:ascii="Montserrat" w:hAnsi="Montserrat"/>
        </w:rPr>
        <w:t xml:space="preserve"> с помощью компонента «Select values»:</w:t>
      </w:r>
    </w:p>
    <w:p w14:paraId="5FF86BAF" w14:textId="77777777" w:rsidR="00DA517D" w:rsidRPr="002A58F8" w:rsidRDefault="00DA517D" w:rsidP="00E37BAF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7BE2FAC5" wp14:editId="4DBB4509">
            <wp:extent cx="5935980" cy="5174615"/>
            <wp:effectExtent l="0" t="0" r="762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FAA7" w14:textId="77777777" w:rsidR="00DA517D" w:rsidRPr="002A58F8" w:rsidRDefault="00DA517D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Осталось эти значения запихнуть в таблицу </w:t>
      </w:r>
      <w:r w:rsidRPr="002A58F8">
        <w:rPr>
          <w:rFonts w:ascii="Montserrat" w:hAnsi="Montserrat"/>
          <w:lang w:val="en-US"/>
        </w:rPr>
        <w:t>f</w:t>
      </w:r>
      <w:r w:rsidRPr="002A58F8">
        <w:rPr>
          <w:rFonts w:ascii="Montserrat" w:hAnsi="Montserrat"/>
        </w:rPr>
        <w:t>_</w:t>
      </w:r>
      <w:r w:rsidRPr="002A58F8">
        <w:rPr>
          <w:rFonts w:ascii="Montserrat" w:hAnsi="Montserrat"/>
          <w:lang w:val="en-US"/>
        </w:rPr>
        <w:t>fact</w:t>
      </w:r>
      <w:r w:rsidRPr="002A58F8">
        <w:rPr>
          <w:rFonts w:ascii="Montserrat" w:hAnsi="Montserrat"/>
        </w:rPr>
        <w:t xml:space="preserve"> по аналогии с предыдущими шагами. Для всех полей необходимо установить тип «</w:t>
      </w:r>
      <w:r w:rsidRPr="002A58F8">
        <w:rPr>
          <w:rFonts w:ascii="Montserrat" w:hAnsi="Montserrat"/>
          <w:lang w:val="en-US"/>
        </w:rPr>
        <w:t>int</w:t>
      </w:r>
      <w:r w:rsidRPr="002A58F8">
        <w:rPr>
          <w:rFonts w:ascii="Montserrat" w:hAnsi="Montserrat"/>
        </w:rPr>
        <w:t>»</w:t>
      </w:r>
    </w:p>
    <w:p w14:paraId="5C67CFF4" w14:textId="77777777" w:rsidR="00112BBC" w:rsidRPr="002A58F8" w:rsidRDefault="00DA517D" w:rsidP="00E37BAF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drawing>
          <wp:inline distT="0" distB="0" distL="0" distR="0" wp14:anchorId="245452A6" wp14:editId="51F35EC1">
            <wp:extent cx="5940425" cy="2226310"/>
            <wp:effectExtent l="0" t="0" r="317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A414" w14:textId="77777777" w:rsidR="00DA517D" w:rsidRPr="002A58F8" w:rsidRDefault="00DA517D" w:rsidP="00E37BAF">
      <w:pPr>
        <w:rPr>
          <w:rFonts w:ascii="Montserrat" w:hAnsi="Montserrat"/>
        </w:rPr>
      </w:pPr>
      <w:r w:rsidRPr="002A58F8">
        <w:rPr>
          <w:rFonts w:ascii="Montserrat" w:hAnsi="Montserrat"/>
        </w:rPr>
        <w:t xml:space="preserve">Проверяем данные в таблице через </w:t>
      </w:r>
      <w:r w:rsidRPr="002A58F8">
        <w:rPr>
          <w:rFonts w:ascii="Montserrat" w:hAnsi="Montserrat"/>
          <w:lang w:val="en-US"/>
        </w:rPr>
        <w:t>dbeaver</w:t>
      </w:r>
      <w:r w:rsidRPr="002A58F8">
        <w:rPr>
          <w:rFonts w:ascii="Montserrat" w:hAnsi="Montserrat"/>
        </w:rPr>
        <w:t>:</w:t>
      </w:r>
    </w:p>
    <w:p w14:paraId="75203DF9" w14:textId="77777777" w:rsidR="00DA517D" w:rsidRPr="002A58F8" w:rsidRDefault="00DA517D" w:rsidP="00E37BAF">
      <w:pPr>
        <w:rPr>
          <w:rFonts w:ascii="Montserrat" w:hAnsi="Montserrat"/>
        </w:rPr>
      </w:pPr>
      <w:r w:rsidRPr="002A58F8">
        <w:rPr>
          <w:rFonts w:ascii="Montserrat" w:hAnsi="Montserrat"/>
          <w:noProof/>
          <w:lang w:eastAsia="ru-RU"/>
        </w:rPr>
        <w:lastRenderedPageBreak/>
        <w:drawing>
          <wp:inline distT="0" distB="0" distL="0" distR="0" wp14:anchorId="0086F1A7" wp14:editId="53F1377C">
            <wp:extent cx="5449570" cy="68554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68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684B" w14:textId="77777777" w:rsidR="00C348A5" w:rsidRPr="002A58F8" w:rsidRDefault="00C348A5" w:rsidP="00E37BAF">
      <w:pPr>
        <w:rPr>
          <w:rFonts w:ascii="Montserrat" w:hAnsi="Montserrat"/>
        </w:rPr>
      </w:pPr>
    </w:p>
    <w:sectPr w:rsidR="00C348A5" w:rsidRPr="002A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D210E"/>
    <w:multiLevelType w:val="hybridMultilevel"/>
    <w:tmpl w:val="A088F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66828"/>
    <w:multiLevelType w:val="hybridMultilevel"/>
    <w:tmpl w:val="6DCCC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91E99"/>
    <w:multiLevelType w:val="hybridMultilevel"/>
    <w:tmpl w:val="FDBE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E68BA"/>
    <w:multiLevelType w:val="hybridMultilevel"/>
    <w:tmpl w:val="4F946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29"/>
    <w:rsid w:val="00021EE9"/>
    <w:rsid w:val="00030084"/>
    <w:rsid w:val="000345F2"/>
    <w:rsid w:val="0006590A"/>
    <w:rsid w:val="00077E97"/>
    <w:rsid w:val="000D72BB"/>
    <w:rsid w:val="000F462D"/>
    <w:rsid w:val="000F7FA0"/>
    <w:rsid w:val="0011151C"/>
    <w:rsid w:val="00112BBC"/>
    <w:rsid w:val="001942AF"/>
    <w:rsid w:val="001A1080"/>
    <w:rsid w:val="001A4095"/>
    <w:rsid w:val="001E482F"/>
    <w:rsid w:val="001F23D5"/>
    <w:rsid w:val="00215587"/>
    <w:rsid w:val="00296D25"/>
    <w:rsid w:val="002A5478"/>
    <w:rsid w:val="002A55F7"/>
    <w:rsid w:val="002A58F8"/>
    <w:rsid w:val="002B297B"/>
    <w:rsid w:val="002E19B4"/>
    <w:rsid w:val="003205E9"/>
    <w:rsid w:val="00381AFB"/>
    <w:rsid w:val="003B0DA5"/>
    <w:rsid w:val="003B2CE0"/>
    <w:rsid w:val="00404008"/>
    <w:rsid w:val="004528FD"/>
    <w:rsid w:val="00476BE1"/>
    <w:rsid w:val="004B2040"/>
    <w:rsid w:val="004D39D4"/>
    <w:rsid w:val="004F507F"/>
    <w:rsid w:val="005515CA"/>
    <w:rsid w:val="005746E2"/>
    <w:rsid w:val="0058106F"/>
    <w:rsid w:val="005E4AE2"/>
    <w:rsid w:val="005E6211"/>
    <w:rsid w:val="00652FC2"/>
    <w:rsid w:val="00653ABE"/>
    <w:rsid w:val="00672824"/>
    <w:rsid w:val="006C04B6"/>
    <w:rsid w:val="006C7A2D"/>
    <w:rsid w:val="0073253D"/>
    <w:rsid w:val="0073628F"/>
    <w:rsid w:val="00751F0D"/>
    <w:rsid w:val="007C3231"/>
    <w:rsid w:val="007D5AEE"/>
    <w:rsid w:val="007D5D50"/>
    <w:rsid w:val="007E4863"/>
    <w:rsid w:val="00814B80"/>
    <w:rsid w:val="00860DC8"/>
    <w:rsid w:val="00870774"/>
    <w:rsid w:val="00894A25"/>
    <w:rsid w:val="00896ADD"/>
    <w:rsid w:val="00897239"/>
    <w:rsid w:val="008E7191"/>
    <w:rsid w:val="00921664"/>
    <w:rsid w:val="00934A47"/>
    <w:rsid w:val="0098731F"/>
    <w:rsid w:val="009D008E"/>
    <w:rsid w:val="00A53D39"/>
    <w:rsid w:val="00A80D7A"/>
    <w:rsid w:val="00AA7431"/>
    <w:rsid w:val="00AA77F8"/>
    <w:rsid w:val="00B009E1"/>
    <w:rsid w:val="00B37082"/>
    <w:rsid w:val="00B45AA3"/>
    <w:rsid w:val="00B47365"/>
    <w:rsid w:val="00B47F58"/>
    <w:rsid w:val="00BA25F0"/>
    <w:rsid w:val="00BA321E"/>
    <w:rsid w:val="00BB0083"/>
    <w:rsid w:val="00BB46E8"/>
    <w:rsid w:val="00BB7790"/>
    <w:rsid w:val="00BB7809"/>
    <w:rsid w:val="00BF78C8"/>
    <w:rsid w:val="00C1378B"/>
    <w:rsid w:val="00C150AE"/>
    <w:rsid w:val="00C348A5"/>
    <w:rsid w:val="00C53429"/>
    <w:rsid w:val="00C61B44"/>
    <w:rsid w:val="00C6313D"/>
    <w:rsid w:val="00C73272"/>
    <w:rsid w:val="00CC3EEB"/>
    <w:rsid w:val="00CC7F59"/>
    <w:rsid w:val="00CD2CAD"/>
    <w:rsid w:val="00CD4E54"/>
    <w:rsid w:val="00D129D6"/>
    <w:rsid w:val="00D52198"/>
    <w:rsid w:val="00D74F95"/>
    <w:rsid w:val="00DA517D"/>
    <w:rsid w:val="00DB4FDE"/>
    <w:rsid w:val="00DD0BC0"/>
    <w:rsid w:val="00E37BAF"/>
    <w:rsid w:val="00E653E2"/>
    <w:rsid w:val="00EE0DCE"/>
    <w:rsid w:val="00F02D08"/>
    <w:rsid w:val="00F35CFB"/>
    <w:rsid w:val="00FA12DF"/>
    <w:rsid w:val="00FE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5D58"/>
  <w15:chartTrackingRefBased/>
  <w15:docId w15:val="{59037AED-F075-44A3-A9D7-879A2820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3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highlightallclass">
    <w:name w:val="rphighlightallclass"/>
    <w:basedOn w:val="a0"/>
    <w:rsid w:val="00C53429"/>
  </w:style>
  <w:style w:type="character" w:styleId="a3">
    <w:name w:val="Hyperlink"/>
    <w:basedOn w:val="a0"/>
    <w:uiPriority w:val="99"/>
    <w:unhideWhenUsed/>
    <w:rsid w:val="00934A4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4A2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94A2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CD2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g1">
    <w:name w:val="_ch_g1"/>
    <w:basedOn w:val="a0"/>
    <w:rsid w:val="00CC3EEB"/>
  </w:style>
  <w:style w:type="character" w:customStyle="1" w:styleId="10">
    <w:name w:val="Заголовок 1 Знак"/>
    <w:basedOn w:val="a0"/>
    <w:link w:val="1"/>
    <w:uiPriority w:val="9"/>
    <w:rsid w:val="00CC3E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6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hyperlink" Target="https://ru.wikipedia.org/wiki/%D0%A1%D1%85%D0%B5%D0%BC%D0%B0_%D0%B7%D0%B2%D0%B5%D0%B7%D0%B4%D1%8B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%D0%A1%D1%85%D0%B5%D0%BC%D0%B0_%D0%B7%D0%B2%D0%B5%D0%B7%D0%B4%D1%8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hyperlink" Target="https://www.postgresql.org/download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hyperlink" Target="https://dbeaver.io/download/" TargetMode="External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A1%D1%85%D0%B5%D0%BC%D0%B0_%D0%B1%D0%B0%D0%B7%D1%8B_%D0%B4%D0%B0%D0%BD%D0%BD%D1%8B%D1%85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19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Skiba Mikhail</dc:creator>
  <cp:keywords/>
  <dc:description/>
  <cp:lastModifiedBy>Vladislav P</cp:lastModifiedBy>
  <cp:revision>52</cp:revision>
  <dcterms:created xsi:type="dcterms:W3CDTF">2021-03-28T09:26:00Z</dcterms:created>
  <dcterms:modified xsi:type="dcterms:W3CDTF">2021-06-15T07:13:00Z</dcterms:modified>
</cp:coreProperties>
</file>