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45489" w14:textId="77777777" w:rsidR="005E759C" w:rsidRDefault="005E759C" w:rsidP="00446715">
      <w:pPr>
        <w:spacing w:after="0" w:line="312" w:lineRule="auto"/>
        <w:jc w:val="center"/>
        <w:rPr>
          <w:rFonts w:ascii="Aptos" w:hAnsi="Aptos" w:cs="Arial"/>
          <w:b/>
          <w:bCs/>
          <w:sz w:val="16"/>
          <w:szCs w:val="16"/>
          <w:lang w:val="es-ES"/>
        </w:rPr>
      </w:pPr>
    </w:p>
    <w:p w14:paraId="75ABF391" w14:textId="77777777" w:rsidR="005E759C" w:rsidRDefault="005E759C" w:rsidP="00446715">
      <w:pPr>
        <w:spacing w:after="0" w:line="312" w:lineRule="auto"/>
        <w:jc w:val="center"/>
        <w:rPr>
          <w:rFonts w:ascii="Aptos" w:hAnsi="Aptos" w:cs="Arial"/>
          <w:b/>
          <w:bCs/>
          <w:sz w:val="16"/>
          <w:szCs w:val="16"/>
          <w:lang w:val="es-ES"/>
        </w:rPr>
      </w:pPr>
    </w:p>
    <w:p w14:paraId="79641C30" w14:textId="455C0155" w:rsidR="0038305D" w:rsidRPr="000A30D3" w:rsidRDefault="00A33B28" w:rsidP="00446715">
      <w:pPr>
        <w:spacing w:after="0" w:line="312" w:lineRule="auto"/>
        <w:jc w:val="center"/>
        <w:rPr>
          <w:rFonts w:ascii="Aptos" w:hAnsi="Aptos" w:cs="Arial"/>
          <w:b/>
          <w:bCs/>
          <w:sz w:val="16"/>
          <w:szCs w:val="16"/>
          <w:lang w:val="es-ES"/>
        </w:rPr>
      </w:pPr>
      <w:r>
        <w:rPr>
          <w:rFonts w:ascii="Aptos" w:hAnsi="Aptos" w:cs="Arial"/>
          <w:b/>
          <w:bCs/>
          <w:noProof/>
          <w:sz w:val="16"/>
          <w:szCs w:val="16"/>
          <w:lang w:val="es-ES"/>
        </w:rPr>
        <w:drawing>
          <wp:anchor distT="0" distB="0" distL="114300" distR="114300" simplePos="0" relativeHeight="251658240" behindDoc="0" locked="0" layoutInCell="1" allowOverlap="1" wp14:anchorId="5A4807C5" wp14:editId="373C9C95">
            <wp:simplePos x="0" y="0"/>
            <wp:positionH relativeFrom="page">
              <wp:align>left</wp:align>
            </wp:positionH>
            <wp:positionV relativeFrom="page">
              <wp:posOffset>47625</wp:posOffset>
            </wp:positionV>
            <wp:extent cx="7743825" cy="1517650"/>
            <wp:effectExtent l="0" t="0" r="9525" b="6350"/>
            <wp:wrapSquare wrapText="bothSides"/>
            <wp:docPr id="54929750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7502" name="Imagen 1" descr="Imagen que contiene 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BB4EC" w14:textId="192D9472" w:rsidR="0038305D" w:rsidRPr="00FD0755" w:rsidRDefault="0038305D" w:rsidP="0038305D">
      <w:pPr>
        <w:spacing w:after="0" w:line="312" w:lineRule="auto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 xml:space="preserve">Nombre del paciente: </w:t>
      </w:r>
      <w:r w:rsidR="00860D2A" w:rsidRP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fullName</w:t>
      </w:r>
      <w:proofErr w:type="spellEnd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}</w:t>
      </w:r>
    </w:p>
    <w:p w14:paraId="45E40E2C" w14:textId="79ECC051" w:rsidR="005A7EDB" w:rsidRPr="00FD0755" w:rsidRDefault="005A7EDB" w:rsidP="0038305D">
      <w:pPr>
        <w:spacing w:after="0" w:line="312" w:lineRule="auto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>Nombre del tutor o representante:</w:t>
      </w:r>
      <w:r w:rsidR="00CF13F6"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 xml:space="preserve"> </w:t>
      </w:r>
      <w:r w:rsidR="00860D2A" w:rsidRP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tutorName</w:t>
      </w:r>
      <w:proofErr w:type="spellEnd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}</w:t>
      </w:r>
    </w:p>
    <w:p w14:paraId="10BC034A" w14:textId="6A9CD30F" w:rsidR="0038305D" w:rsidRPr="00FD0755" w:rsidRDefault="0038305D" w:rsidP="0038305D">
      <w:pPr>
        <w:spacing w:after="0" w:line="312" w:lineRule="auto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 xml:space="preserve">Fecha de nacimiento: </w:t>
      </w:r>
      <w:r w:rsidR="00860D2A" w:rsidRP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birthDate</w:t>
      </w:r>
      <w:proofErr w:type="spellEnd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}</w:t>
      </w:r>
    </w:p>
    <w:p w14:paraId="01D7656A" w14:textId="1BFD393B" w:rsidR="0038305D" w:rsidRPr="00FD0755" w:rsidRDefault="0038305D" w:rsidP="0038305D">
      <w:pPr>
        <w:spacing w:after="0" w:line="312" w:lineRule="auto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>Edad:</w:t>
      </w:r>
      <w:r w:rsidR="00CF13F6"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 xml:space="preserve"> </w:t>
      </w:r>
      <w:r w:rsidR="00860D2A" w:rsidRP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age</w:t>
      </w:r>
      <w:proofErr w:type="spellEnd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}</w:t>
      </w:r>
    </w:p>
    <w:p w14:paraId="2AA5EF4C" w14:textId="7FE723CD" w:rsidR="0038305D" w:rsidRPr="00FD0755" w:rsidRDefault="0038305D" w:rsidP="0038305D">
      <w:pPr>
        <w:spacing w:after="0" w:line="312" w:lineRule="auto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FD0755">
        <w:rPr>
          <w:rFonts w:ascii="Century Gothic" w:hAnsi="Century Gothic" w:cs="Arial"/>
          <w:b/>
          <w:bCs/>
          <w:sz w:val="16"/>
          <w:szCs w:val="16"/>
          <w:lang w:val="es-ES"/>
        </w:rPr>
        <w:t xml:space="preserve">Sexo: </w:t>
      </w:r>
      <w:r w:rsidR="00860D2A" w:rsidRP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gender</w:t>
      </w:r>
      <w:proofErr w:type="spellEnd"/>
      <w:r w:rsidR="00860D2A" w:rsidRPr="00860D2A">
        <w:rPr>
          <w:rFonts w:ascii="Century Gothic" w:hAnsi="Century Gothic" w:cs="Arial"/>
          <w:sz w:val="16"/>
          <w:szCs w:val="16"/>
          <w:lang w:val="es-ES"/>
        </w:rPr>
        <w:t>}</w:t>
      </w:r>
    </w:p>
    <w:p w14:paraId="4DAE0E61" w14:textId="3755B271" w:rsidR="00446715" w:rsidRPr="00FD0755" w:rsidRDefault="00446715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33F7034F" w14:textId="4D3EAF89" w:rsidR="005A7EDB" w:rsidRPr="00E53BE1" w:rsidRDefault="00C16823" w:rsidP="00C16823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Yo, el suscrito, mayor de edad,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en mi calidad de paciente o representante legal de éste, </w:t>
      </w:r>
      <w:r w:rsidRPr="00E53BE1">
        <w:rPr>
          <w:rFonts w:ascii="Century Gothic" w:hAnsi="Century Gothic" w:cs="Arial"/>
          <w:sz w:val="16"/>
          <w:szCs w:val="16"/>
          <w:lang w:val="es-ES"/>
        </w:rPr>
        <w:t>y habiendo solicitado por mi voluntad los servicios de rehabilitación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 a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Terapia Física del Potosí, </w:t>
      </w:r>
      <w:r w:rsidR="00535B75" w:rsidRPr="00E53BE1">
        <w:rPr>
          <w:rFonts w:ascii="Century Gothic" w:hAnsi="Century Gothic" w:cs="Arial"/>
          <w:sz w:val="16"/>
          <w:szCs w:val="16"/>
          <w:lang w:val="es-ES"/>
        </w:rPr>
        <w:t>S.C.</w:t>
      </w:r>
      <w:r w:rsidR="00535B75">
        <w:rPr>
          <w:rFonts w:ascii="Century Gothic" w:hAnsi="Century Gothic" w:cs="Arial"/>
          <w:sz w:val="16"/>
          <w:szCs w:val="16"/>
          <w:lang w:val="es-ES"/>
        </w:rPr>
        <w:t>, y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/o a su equipo de trabajo, encontrándome en pleno uso de mis facultades mentales y con capacidad legal suficiente, por medio del presente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declaro de forma libre y voluntaria que: </w:t>
      </w:r>
    </w:p>
    <w:p w14:paraId="58E953B7" w14:textId="77777777" w:rsidR="005A7EDB" w:rsidRPr="00E53BE1" w:rsidRDefault="005A7EDB" w:rsidP="00C16823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64744A78" w14:textId="1E68029B" w:rsidR="00446715" w:rsidRPr="00E53BE1" w:rsidRDefault="005A7EDB" w:rsidP="00FD075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A través del presente documento, se me ha explicado en su totalidad por parte </w:t>
      </w:r>
      <w:r w:rsidR="00AE2AD3" w:rsidRPr="00E53BE1">
        <w:rPr>
          <w:rFonts w:ascii="Century Gothic" w:hAnsi="Century Gothic" w:cs="Arial"/>
          <w:sz w:val="16"/>
          <w:szCs w:val="16"/>
          <w:lang w:val="es-ES"/>
        </w:rPr>
        <w:t>de</w:t>
      </w:r>
      <w:r w:rsidR="00AE2AD3">
        <w:rPr>
          <w:rFonts w:ascii="Century Gothic" w:hAnsi="Century Gothic" w:cs="Arial"/>
          <w:sz w:val="16"/>
          <w:szCs w:val="16"/>
          <w:lang w:val="es-ES"/>
        </w:rPr>
        <w:t>l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equipo de trabajo y/o licenciadas en fisioterapia de Terapia Física del Potosí, S.C., la condición actual de mi lesión y/o estado físico, </w:t>
      </w:r>
      <w:r w:rsidRPr="00B2584A">
        <w:rPr>
          <w:rFonts w:ascii="Century Gothic" w:hAnsi="Century Gothic" w:cs="Arial"/>
          <w:sz w:val="16"/>
          <w:szCs w:val="16"/>
          <w:lang w:val="es-ES"/>
        </w:rPr>
        <w:t>así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como los tratamientos, procedimientos y/o terapias que son recomendables para mi situación y, he entendido y conocido a mi entera satisfacción el(los) tratamientos o procedimientos o terapias a las cuales seré sometido, así como sus alcances, beneficios, progresiones, alternativas y riesgos, las cuales podrán constar de manera enunciativa más no limitativa, terapia física, agentes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físicos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tales como: </w:t>
      </w:r>
      <w:r w:rsidR="00FD0755" w:rsidRPr="00E53BE1">
        <w:rPr>
          <w:rFonts w:ascii="Century Gothic" w:hAnsi="Century Gothic" w:cs="Arial"/>
          <w:sz w:val="16"/>
          <w:szCs w:val="16"/>
          <w:lang w:val="es-ES"/>
        </w:rPr>
        <w:t xml:space="preserve">Láser de alta potencia, Láser de alta intensidad, </w:t>
      </w:r>
      <w:proofErr w:type="spellStart"/>
      <w:r w:rsidR="00FD0755" w:rsidRPr="00E53BE1">
        <w:rPr>
          <w:rFonts w:ascii="Century Gothic" w:hAnsi="Century Gothic" w:cs="Arial"/>
          <w:sz w:val="16"/>
          <w:szCs w:val="16"/>
          <w:lang w:val="es-ES"/>
        </w:rPr>
        <w:t>Tecarterapia</w:t>
      </w:r>
      <w:proofErr w:type="spellEnd"/>
      <w:r w:rsidR="00FD0755" w:rsidRPr="00E53BE1">
        <w:rPr>
          <w:rFonts w:ascii="Century Gothic" w:hAnsi="Century Gothic" w:cs="Arial"/>
          <w:sz w:val="16"/>
          <w:szCs w:val="16"/>
          <w:lang w:val="es-ES"/>
        </w:rPr>
        <w:t xml:space="preserve">, Ondas de choque radiales, Campos electromagnéticos de alta intensidad, Camilla de descompresión robotizada, Caminadora anti gravedad, Electro terapia de baja y media frecuencia, Termoterapia por compresa </w:t>
      </w:r>
      <w:r w:rsidR="00E53BE1" w:rsidRPr="00E53BE1">
        <w:rPr>
          <w:rFonts w:ascii="Century Gothic" w:hAnsi="Century Gothic" w:cs="Arial"/>
          <w:sz w:val="16"/>
          <w:szCs w:val="16"/>
          <w:lang w:val="es-ES"/>
        </w:rPr>
        <w:t>húmedo</w:t>
      </w:r>
      <w:r w:rsidR="00FD0755" w:rsidRPr="00E53BE1">
        <w:rPr>
          <w:rFonts w:ascii="Century Gothic" w:hAnsi="Century Gothic" w:cs="Arial"/>
          <w:sz w:val="16"/>
          <w:szCs w:val="16"/>
          <w:lang w:val="es-ES"/>
        </w:rPr>
        <w:t xml:space="preserve"> caliente y microonda ,Ultrasonido mecánico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, entre otros, y las cuales forman parte del tratamiento del cual doy mi pleno consentimiento </w:t>
      </w:r>
      <w:r w:rsidR="00E53BE1" w:rsidRPr="00E53BE1">
        <w:rPr>
          <w:rFonts w:ascii="Century Gothic" w:hAnsi="Century Gothic" w:cs="Arial"/>
          <w:sz w:val="16"/>
          <w:szCs w:val="16"/>
          <w:lang w:val="es-ES"/>
        </w:rPr>
        <w:t>a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ser sometido. </w:t>
      </w:r>
    </w:p>
    <w:p w14:paraId="53154BE7" w14:textId="77777777" w:rsidR="00446715" w:rsidRPr="00E53BE1" w:rsidRDefault="00446715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1F0ECCF1" w14:textId="65420F2C" w:rsidR="000A30D3" w:rsidRPr="00E53BE1" w:rsidRDefault="00446715" w:rsidP="000A30D3">
      <w:pPr>
        <w:spacing w:after="0" w:line="312" w:lineRule="auto"/>
        <w:jc w:val="both"/>
        <w:rPr>
          <w:rFonts w:ascii="Century Gothic" w:hAnsi="Century Gothic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Ahora bien, derivado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>de los tratamientos y terapias a los cuales seré sometido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, comprendo que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>existen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distintos riesgos derivados del manejo de las diferentes técnicas y métodos que pueden utilizarse en el mismo, entre los cuales podrán ser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>irritación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, rubor, reacciones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alérgicas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, quemaduras por los distintos aparatos o materiales utilizados, hematomas, lesiones de las distintas partes del cuerpo tales como molestias cervicales, dorsales, lumbares, sacras, extremidades en su totalidad, articulares y de tejidos blandos, o de cualquier zona propensa al mismo, reducción de movilización en las distintas partes del cuerpo, debilitamiento de las mismas, lesiones nerviosas, así como que puedan llegar a existir complicaciones que deriven en hemorragias internas o externas,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parálisis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en sus distintos modos o cualquiera otra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complicación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, lesión o problema no mencionado anteriormente, incluyendo la muerte. 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De la misma forma, entiendo que el tratamiento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de acuerdo con el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 método que se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utilice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 podrá requerir de maniobras o intervenciones que se tengan que realizar a fin de progresar en la rehabilitación, las cuales podrán requerir de un contacto con partes íntimas de mi cuerpo, situación de la cual soy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consciente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 y manifiesto mi conformidad, pudiendo en caso de ser mi deseo, en cualquier momento suspender o detener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>el tratamiento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>, previo aviso al personal de la clínica.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 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Habiendo mencionado los posibles riesgos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 xml:space="preserve">o efectos secundarios 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>en que puede incurrir este tratamiento,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 así como las alternativas existentes,</w:t>
      </w:r>
      <w:r w:rsidR="00032004" w:rsidRPr="00E53BE1">
        <w:rPr>
          <w:rFonts w:ascii="Century Gothic" w:hAnsi="Century Gothic" w:cs="Arial"/>
          <w:sz w:val="16"/>
          <w:szCs w:val="16"/>
          <w:lang w:val="es-ES"/>
        </w:rPr>
        <w:t xml:space="preserve"> reconozco y acepto todos y cada uno de estos posibles riesgos asociados a mi persona </w:t>
      </w:r>
      <w:r w:rsidR="005A7EDB" w:rsidRPr="00E53BE1">
        <w:rPr>
          <w:rFonts w:ascii="Century Gothic" w:hAnsi="Century Gothic" w:cs="Arial"/>
          <w:sz w:val="16"/>
          <w:szCs w:val="16"/>
          <w:lang w:val="es-ES"/>
        </w:rPr>
        <w:t xml:space="preserve">o de mi representada, </w:t>
      </w:r>
      <w:r w:rsidR="000A30D3" w:rsidRPr="00E53BE1">
        <w:rPr>
          <w:rFonts w:ascii="Century Gothic" w:hAnsi="Century Gothic"/>
          <w:sz w:val="16"/>
          <w:szCs w:val="16"/>
          <w:lang w:val="es-ES"/>
        </w:rPr>
        <w:t xml:space="preserve">tanto físicos, como psicológicos, así como riesgos connaturales imprevisibles y a su vez, que, toda la información, historial médico, psicológico, económico, fisiológico y demás información personal otorgada a Terapia Física del Potosí, S.C. a través de su personal, representantes o historial clínico, es correcta, precisa y, que no he omitido, disminuido o alterado ningún tipo de condición clínica, antecedente físico, patológico, quirúrgico y/o de cualquier otro tipo que haya tenido previo a ésta fecha. Por otro lado, reconozco y acepto de manera expresa los riesgos de someterme al presente procedimiento. </w:t>
      </w:r>
    </w:p>
    <w:p w14:paraId="71621E83" w14:textId="77777777" w:rsidR="00CF13F6" w:rsidRDefault="00CF13F6" w:rsidP="000A30D3">
      <w:pPr>
        <w:spacing w:after="0" w:line="312" w:lineRule="auto"/>
        <w:jc w:val="both"/>
        <w:rPr>
          <w:rFonts w:ascii="Century Gothic" w:hAnsi="Century Gothic"/>
          <w:sz w:val="16"/>
          <w:szCs w:val="16"/>
          <w:lang w:val="es-ES"/>
        </w:rPr>
      </w:pPr>
    </w:p>
    <w:p w14:paraId="3A80760B" w14:textId="77777777" w:rsidR="00B2584A" w:rsidRPr="00E53BE1" w:rsidRDefault="00B2584A" w:rsidP="000A30D3">
      <w:pPr>
        <w:spacing w:after="0" w:line="312" w:lineRule="auto"/>
        <w:jc w:val="both"/>
        <w:rPr>
          <w:rFonts w:ascii="Century Gothic" w:hAnsi="Century Gothic"/>
          <w:sz w:val="16"/>
          <w:szCs w:val="16"/>
          <w:lang w:val="es-ES"/>
        </w:rPr>
      </w:pPr>
    </w:p>
    <w:p w14:paraId="26632530" w14:textId="73E0530D" w:rsidR="00CF13F6" w:rsidRPr="00E53BE1" w:rsidRDefault="00CF13F6" w:rsidP="000A30D3">
      <w:pPr>
        <w:spacing w:after="0" w:line="312" w:lineRule="auto"/>
        <w:jc w:val="both"/>
        <w:rPr>
          <w:rFonts w:ascii="Century Gothic" w:hAnsi="Century Gothic"/>
          <w:sz w:val="16"/>
          <w:szCs w:val="16"/>
          <w:lang w:val="es-ES"/>
        </w:rPr>
      </w:pPr>
      <w:r w:rsidRPr="00E53BE1">
        <w:rPr>
          <w:rFonts w:ascii="Century Gothic" w:hAnsi="Century Gothic"/>
          <w:sz w:val="16"/>
          <w:szCs w:val="16"/>
          <w:lang w:val="es-ES"/>
        </w:rPr>
        <w:t xml:space="preserve">Por otro lado, se me ha explicado y hecho de mi conocimiento que el tratamiento al cual seré sometido, requiere de un seguimiento, disciplina y disposición personal para dar continuidad al mismo, por lo que, la variabilidad del éxito o fracaso del mismo, estará relacionado a la atención de las instrucciones, ejercicios, maniobras, indicaciones y sugerencias que el personal de Terapia Física del Potosí, S.C. me haga llegar; por lo cual, la falta de asistencia a los tratamientos correspondientes, omisión de realización de ejercicios de manera personal o, falta de seguimiento de las instrucciones a indicaciones de éstos últimos, podrá afectar de manera negativa la evolución o recuperación de mi condición. </w:t>
      </w:r>
    </w:p>
    <w:p w14:paraId="61510618" w14:textId="77777777" w:rsidR="00032004" w:rsidRPr="00E53BE1" w:rsidRDefault="00032004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212AA3F5" w14:textId="5E458DB3" w:rsidR="00032004" w:rsidRPr="00E53BE1" w:rsidRDefault="00032004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Por su parte, acepto en este momento que cualquier lesión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o perjuicio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que se llegara a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ocasionar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a mi persona derivado de la falta de información o falsedad en la misma que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proporcione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al momento del llenado del Historial Médico correspondiente, será responsabilidad única y exclusiva del suscrito, en el entendido que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cualquier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información, datos omitidos o falsedad en los mismos,</w:t>
      </w:r>
      <w:r w:rsidRPr="00FD0755">
        <w:rPr>
          <w:rFonts w:ascii="Century Gothic" w:hAnsi="Century Gothic" w:cs="Arial"/>
          <w:sz w:val="14"/>
          <w:szCs w:val="14"/>
          <w:lang w:val="es-ES"/>
        </w:rPr>
        <w:t xml:space="preserve"> </w:t>
      </w:r>
      <w:r w:rsidR="00E53BE1">
        <w:rPr>
          <w:rFonts w:ascii="Aptos" w:hAnsi="Aptos" w:cs="Arial"/>
          <w:b/>
          <w:bCs/>
          <w:noProof/>
          <w:sz w:val="16"/>
          <w:szCs w:val="16"/>
          <w:lang w:val="es-ES"/>
        </w:rPr>
        <w:drawing>
          <wp:anchor distT="0" distB="0" distL="114300" distR="114300" simplePos="0" relativeHeight="251659776" behindDoc="0" locked="0" layoutInCell="1" allowOverlap="1" wp14:anchorId="233308BD" wp14:editId="2D59F8E6">
            <wp:simplePos x="0" y="0"/>
            <wp:positionH relativeFrom="margin">
              <wp:align>center</wp:align>
            </wp:positionH>
            <wp:positionV relativeFrom="page">
              <wp:posOffset>42545</wp:posOffset>
            </wp:positionV>
            <wp:extent cx="7743825" cy="1517650"/>
            <wp:effectExtent l="0" t="0" r="9525" b="6350"/>
            <wp:wrapSquare wrapText="bothSides"/>
            <wp:docPr id="128184333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7502" name="Imagen 1" descr="Imagen que contiene 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0D3" w:rsidRPr="00FD0755">
        <w:rPr>
          <w:rFonts w:ascii="Century Gothic" w:hAnsi="Century Gothic" w:cs="Arial"/>
          <w:sz w:val="14"/>
          <w:szCs w:val="14"/>
          <w:lang w:val="es-ES"/>
        </w:rPr>
        <w:t>pueden</w:t>
      </w:r>
      <w:r w:rsidRPr="00FD0755">
        <w:rPr>
          <w:rFonts w:ascii="Century Gothic" w:hAnsi="Century Gothic" w:cs="Arial"/>
          <w:sz w:val="14"/>
          <w:szCs w:val="14"/>
          <w:lang w:val="es-ES"/>
        </w:rPr>
        <w:t xml:space="preserve"> llega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r a significar riesgos en el tratamiento, e inclusive, en mi persona, integridad y salud, asumiendo desde este momento cualquier situación que pudiera derivar de lo anterior. </w:t>
      </w:r>
    </w:p>
    <w:p w14:paraId="270A1BF4" w14:textId="77777777" w:rsidR="00032004" w:rsidRPr="00E53BE1" w:rsidRDefault="00032004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1DBAB20D" w14:textId="26C189AF" w:rsidR="00D60E2B" w:rsidRPr="00E53BE1" w:rsidRDefault="00032004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Derivado de lo anterior, mediante la firma del presente documento, manifiesto 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>que se me ha explicado en su totalidad y he tenido oportunidad de realizar cualquier tipo de cuestionamiento, así como en todo momento, negarme o retirar mi consentimiento para someterme al presente tratamiento o procedimiento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 xml:space="preserve"> por lo cual, no teniendo ninguna duda ni negativa al respecto, acepto expresamente someterme al(los) mencionado(s) tratamiento(s), en los términos antes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mencionados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>, conociendo la totalidad de los riesgos o efectos secundarios que pudieran derivar de los mismos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. </w:t>
      </w:r>
      <w:r w:rsidR="000A30D3" w:rsidRPr="00E53BE1">
        <w:rPr>
          <w:rFonts w:ascii="Century Gothic" w:hAnsi="Century Gothic" w:cs="Arial"/>
          <w:sz w:val="16"/>
          <w:szCs w:val="16"/>
          <w:lang w:val="es-ES"/>
        </w:rPr>
        <w:t>E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n este acto libero a la 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>Terapia Física del Potosí, S.C.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, sus 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>socios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, representantes, trabajadores, colaboradores, y/o causahabientes de cualquier daño, lesión, complicación, secuela, la muerte, 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>falta de éxito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 del </w:t>
      </w:r>
      <w:r w:rsidR="005B5CB9" w:rsidRPr="00E53BE1">
        <w:rPr>
          <w:rFonts w:ascii="Century Gothic" w:hAnsi="Century Gothic" w:cs="Arial"/>
          <w:sz w:val="16"/>
          <w:szCs w:val="16"/>
          <w:lang w:val="es-ES"/>
        </w:rPr>
        <w:t>tratamiento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 y/o en general cualquier situación que pudiera resultar del procedimiento al cual seré voluntariamente sometido. </w:t>
      </w:r>
      <w:r w:rsidRPr="00E53BE1">
        <w:rPr>
          <w:rFonts w:ascii="Century Gothic" w:hAnsi="Century Gothic" w:cs="Arial"/>
          <w:sz w:val="16"/>
          <w:szCs w:val="16"/>
          <w:lang w:val="es-ES"/>
        </w:rPr>
        <w:t>En este sentido,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 xml:space="preserve"> mediante este </w:t>
      </w:r>
      <w:r w:rsidRPr="00E53BE1">
        <w:rPr>
          <w:rFonts w:ascii="Century Gothic" w:hAnsi="Century Gothic" w:cs="Arial"/>
          <w:sz w:val="16"/>
          <w:szCs w:val="16"/>
          <w:lang w:val="es-ES"/>
        </w:rPr>
        <w:t>documento,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 xml:space="preserve"> libero expresamente al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Terapia Física del Potosí, S.C., 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>así como a</w:t>
      </w:r>
      <w:r w:rsidRPr="00E53BE1">
        <w:rPr>
          <w:rFonts w:ascii="Century Gothic" w:hAnsi="Century Gothic" w:cs="Arial"/>
          <w:sz w:val="16"/>
          <w:szCs w:val="16"/>
          <w:lang w:val="es-ES"/>
        </w:rPr>
        <w:t>l personal y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 xml:space="preserve"> equipo de trabajo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de éstos últimos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 xml:space="preserve"> de cualquier responsabilidad, reclamación, acción, causas de acción, costos, gastos y demandas o cualquier similar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 ya sea de naturaleza civil, penal, y/o de </w:t>
      </w:r>
      <w:r w:rsidR="00AE2AD3" w:rsidRPr="00E53BE1">
        <w:rPr>
          <w:rFonts w:ascii="Century Gothic" w:hAnsi="Century Gothic" w:cs="Arial"/>
          <w:sz w:val="16"/>
          <w:szCs w:val="16"/>
          <w:lang w:val="es-ES"/>
        </w:rPr>
        <w:t>cualquiera otra índole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>,</w:t>
      </w:r>
      <w:r w:rsidR="00D60E2B" w:rsidRPr="00E53BE1">
        <w:rPr>
          <w:rFonts w:ascii="Century Gothic" w:hAnsi="Century Gothic" w:cs="Arial"/>
          <w:sz w:val="16"/>
          <w:szCs w:val="16"/>
          <w:lang w:val="es-ES"/>
        </w:rPr>
        <w:t xml:space="preserve"> derivado del tratamiento al que </w:t>
      </w:r>
      <w:r w:rsidR="00C70B16" w:rsidRPr="00E53BE1">
        <w:rPr>
          <w:rFonts w:ascii="Century Gothic" w:hAnsi="Century Gothic" w:cs="Arial"/>
          <w:sz w:val="16"/>
          <w:szCs w:val="16"/>
          <w:lang w:val="es-ES"/>
        </w:rPr>
        <w:t xml:space="preserve">he aceptado someterme, durante todo el tiempo que dure el mismo y, una vez recibida el alta médica. </w:t>
      </w:r>
    </w:p>
    <w:p w14:paraId="3CEF680C" w14:textId="77777777" w:rsidR="000A30D3" w:rsidRPr="00FD0755" w:rsidRDefault="000A30D3" w:rsidP="00446715">
      <w:pPr>
        <w:spacing w:after="0" w:line="312" w:lineRule="auto"/>
        <w:jc w:val="both"/>
        <w:rPr>
          <w:rFonts w:ascii="Century Gothic" w:hAnsi="Century Gothic" w:cs="Arial"/>
          <w:sz w:val="14"/>
          <w:szCs w:val="14"/>
          <w:lang w:val="es-ES"/>
        </w:rPr>
      </w:pPr>
    </w:p>
    <w:p w14:paraId="1983E144" w14:textId="77777777" w:rsidR="00FD0755" w:rsidRDefault="00FD0755" w:rsidP="000A30D3">
      <w:pPr>
        <w:spacing w:after="0" w:line="312" w:lineRule="auto"/>
        <w:jc w:val="both"/>
        <w:rPr>
          <w:rFonts w:ascii="Century Gothic" w:hAnsi="Century Gothic" w:cs="Arial"/>
          <w:sz w:val="14"/>
          <w:szCs w:val="14"/>
          <w:lang w:val="es-ES"/>
        </w:rPr>
      </w:pPr>
    </w:p>
    <w:p w14:paraId="1DAE6A55" w14:textId="77777777" w:rsidR="00FD0755" w:rsidRDefault="00FD0755" w:rsidP="000A30D3">
      <w:pPr>
        <w:spacing w:after="0" w:line="312" w:lineRule="auto"/>
        <w:jc w:val="both"/>
        <w:rPr>
          <w:rFonts w:ascii="Century Gothic" w:hAnsi="Century Gothic" w:cs="Arial"/>
          <w:sz w:val="14"/>
          <w:szCs w:val="14"/>
          <w:lang w:val="es-ES"/>
        </w:rPr>
      </w:pPr>
    </w:p>
    <w:p w14:paraId="64DD3FB1" w14:textId="0D5DB06A" w:rsidR="00FD0755" w:rsidRDefault="00FD0755" w:rsidP="000A30D3">
      <w:pPr>
        <w:spacing w:after="0" w:line="312" w:lineRule="auto"/>
        <w:jc w:val="both"/>
        <w:rPr>
          <w:rFonts w:ascii="Century Gothic" w:hAnsi="Century Gothic" w:cs="Arial"/>
          <w:sz w:val="14"/>
          <w:szCs w:val="14"/>
          <w:lang w:val="es-ES"/>
        </w:rPr>
      </w:pPr>
    </w:p>
    <w:p w14:paraId="07C44D3A" w14:textId="67A6BE0C" w:rsidR="000A30D3" w:rsidRPr="00E53BE1" w:rsidRDefault="000A30D3" w:rsidP="000A30D3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Otorgo mi consentimiento y autorizo a Terapia Física del Potosí, S.C. para realizar el tratamiento antes descrito y en pleno uso de mis facultades mentales y en calidad legal (artículos 80, 81, 82 y 83 del Reglamento de la Ley General de Salud), 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o 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en mi condición de: </w:t>
      </w:r>
    </w:p>
    <w:p w14:paraId="48EB8D4E" w14:textId="5145EE1A" w:rsidR="000A30D3" w:rsidRPr="00E53BE1" w:rsidRDefault="000A30D3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3BABE78E" w14:textId="4D33DBEE" w:rsidR="000A30D3" w:rsidRPr="00E53BE1" w:rsidRDefault="000A30D3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proofErr w:type="gramStart"/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( 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 </w:t>
      </w:r>
      <w:proofErr w:type="gramEnd"/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 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 ) Paciente</w:t>
      </w:r>
      <w:r w:rsidRPr="00E53BE1">
        <w:rPr>
          <w:rFonts w:ascii="Century Gothic" w:hAnsi="Century Gothic" w:cs="Arial"/>
          <w:sz w:val="16"/>
          <w:szCs w:val="16"/>
          <w:lang w:val="es-ES"/>
        </w:rPr>
        <w:tab/>
        <w:t xml:space="preserve">(  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  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) Tutor y/o titular de la patria 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potestad 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ab/>
      </w:r>
      <w:r w:rsidRPr="00E53BE1">
        <w:rPr>
          <w:rFonts w:ascii="Century Gothic" w:hAnsi="Century Gothic" w:cs="Arial"/>
          <w:sz w:val="16"/>
          <w:szCs w:val="16"/>
          <w:lang w:val="es-ES"/>
        </w:rPr>
        <w:t>(</w:t>
      </w:r>
      <w:r w:rsidR="00CF13F6" w:rsidRPr="00E53BE1">
        <w:rPr>
          <w:rFonts w:ascii="Century Gothic" w:hAnsi="Century Gothic" w:cs="Arial"/>
          <w:sz w:val="16"/>
          <w:szCs w:val="16"/>
          <w:lang w:val="es-ES"/>
        </w:rPr>
        <w:t xml:space="preserve">  </w:t>
      </w:r>
      <w:r w:rsidRPr="00E53BE1">
        <w:rPr>
          <w:rFonts w:ascii="Century Gothic" w:hAnsi="Century Gothic" w:cs="Arial"/>
          <w:sz w:val="16"/>
          <w:szCs w:val="16"/>
          <w:lang w:val="es-ES"/>
        </w:rPr>
        <w:t xml:space="preserve">  ) Representante Legal</w:t>
      </w:r>
    </w:p>
    <w:p w14:paraId="2480ADE1" w14:textId="764A5DDD" w:rsidR="00C70B16" w:rsidRPr="00FD0755" w:rsidRDefault="00C70B16" w:rsidP="00446715">
      <w:pPr>
        <w:spacing w:after="0" w:line="312" w:lineRule="auto"/>
        <w:jc w:val="both"/>
        <w:rPr>
          <w:rFonts w:ascii="Century Gothic" w:hAnsi="Century Gothic" w:cs="Arial"/>
          <w:sz w:val="15"/>
          <w:szCs w:val="15"/>
          <w:lang w:val="es-ES"/>
        </w:rPr>
      </w:pPr>
    </w:p>
    <w:p w14:paraId="1B5494CD" w14:textId="1B9A30E3" w:rsidR="00D60E2B" w:rsidRPr="00FD0755" w:rsidRDefault="00D60E2B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  <w:r w:rsidRPr="00FD0755">
        <w:rPr>
          <w:rFonts w:ascii="Century Gothic" w:hAnsi="Century Gothic" w:cs="Arial"/>
          <w:sz w:val="16"/>
          <w:szCs w:val="16"/>
          <w:lang w:val="es-ES"/>
        </w:rPr>
        <w:t xml:space="preserve">Siendo las </w:t>
      </w:r>
      <w:r w:rsid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>
        <w:rPr>
          <w:rFonts w:ascii="Century Gothic" w:hAnsi="Century Gothic" w:cs="Arial"/>
          <w:sz w:val="16"/>
          <w:szCs w:val="16"/>
          <w:lang w:val="es-ES"/>
        </w:rPr>
        <w:t>hour</w:t>
      </w:r>
      <w:proofErr w:type="spellEnd"/>
      <w:r w:rsidR="00860D2A">
        <w:rPr>
          <w:rFonts w:ascii="Century Gothic" w:hAnsi="Century Gothic" w:cs="Arial"/>
          <w:sz w:val="16"/>
          <w:szCs w:val="16"/>
          <w:lang w:val="es-ES"/>
        </w:rPr>
        <w:t>}</w:t>
      </w:r>
      <w:r w:rsidRPr="00FD0755">
        <w:rPr>
          <w:rFonts w:ascii="Century Gothic" w:hAnsi="Century Gothic" w:cs="Arial"/>
          <w:sz w:val="16"/>
          <w:szCs w:val="16"/>
          <w:lang w:val="es-ES"/>
        </w:rPr>
        <w:t xml:space="preserve"> del día </w:t>
      </w:r>
      <w:r w:rsidR="00860D2A">
        <w:rPr>
          <w:rFonts w:ascii="Century Gothic" w:hAnsi="Century Gothic" w:cs="Arial"/>
          <w:sz w:val="16"/>
          <w:szCs w:val="16"/>
          <w:lang w:val="es-ES"/>
        </w:rPr>
        <w:t>{</w:t>
      </w:r>
      <w:proofErr w:type="spellStart"/>
      <w:r w:rsidR="00860D2A">
        <w:rPr>
          <w:rFonts w:ascii="Century Gothic" w:hAnsi="Century Gothic" w:cs="Arial"/>
          <w:sz w:val="16"/>
          <w:szCs w:val="16"/>
          <w:lang w:val="es-ES"/>
        </w:rPr>
        <w:t>weekDay</w:t>
      </w:r>
      <w:proofErr w:type="spellEnd"/>
      <w:r w:rsidR="00860D2A">
        <w:rPr>
          <w:rFonts w:ascii="Century Gothic" w:hAnsi="Century Gothic" w:cs="Arial"/>
          <w:sz w:val="16"/>
          <w:szCs w:val="16"/>
          <w:lang w:val="es-ES"/>
        </w:rPr>
        <w:t xml:space="preserve">} </w:t>
      </w:r>
      <w:r w:rsidRPr="00FD0755">
        <w:rPr>
          <w:rFonts w:ascii="Century Gothic" w:hAnsi="Century Gothic" w:cs="Arial"/>
          <w:sz w:val="16"/>
          <w:szCs w:val="16"/>
          <w:lang w:val="es-ES"/>
        </w:rPr>
        <w:t>del mes de</w:t>
      </w:r>
      <w:r w:rsidR="00860D2A">
        <w:rPr>
          <w:rFonts w:ascii="Century Gothic" w:hAnsi="Century Gothic" w:cs="Arial"/>
          <w:sz w:val="16"/>
          <w:szCs w:val="16"/>
          <w:lang w:val="es-ES"/>
        </w:rPr>
        <w:t xml:space="preserve"> {</w:t>
      </w:r>
      <w:proofErr w:type="spellStart"/>
      <w:r w:rsidR="00860D2A">
        <w:rPr>
          <w:rFonts w:ascii="Century Gothic" w:hAnsi="Century Gothic" w:cs="Arial"/>
          <w:sz w:val="16"/>
          <w:szCs w:val="16"/>
          <w:lang w:val="es-ES"/>
        </w:rPr>
        <w:t>month</w:t>
      </w:r>
      <w:proofErr w:type="spellEnd"/>
      <w:r w:rsidR="00860D2A">
        <w:rPr>
          <w:rFonts w:ascii="Century Gothic" w:hAnsi="Century Gothic" w:cs="Arial"/>
          <w:sz w:val="16"/>
          <w:szCs w:val="16"/>
          <w:lang w:val="es-ES"/>
        </w:rPr>
        <w:t xml:space="preserve">} </w:t>
      </w:r>
      <w:r w:rsidRPr="00FD0755">
        <w:rPr>
          <w:rFonts w:ascii="Century Gothic" w:hAnsi="Century Gothic" w:cs="Arial"/>
          <w:sz w:val="16"/>
          <w:szCs w:val="16"/>
          <w:lang w:val="es-ES"/>
        </w:rPr>
        <w:t>del año</w:t>
      </w:r>
      <w:r w:rsidR="00860D2A">
        <w:rPr>
          <w:rFonts w:ascii="Century Gothic" w:hAnsi="Century Gothic" w:cs="Arial"/>
          <w:sz w:val="16"/>
          <w:szCs w:val="16"/>
          <w:lang w:val="es-ES"/>
        </w:rPr>
        <w:t xml:space="preserve"> {</w:t>
      </w:r>
      <w:proofErr w:type="spellStart"/>
      <w:r w:rsidR="00860D2A">
        <w:rPr>
          <w:rFonts w:ascii="Century Gothic" w:hAnsi="Century Gothic" w:cs="Arial"/>
          <w:sz w:val="16"/>
          <w:szCs w:val="16"/>
          <w:lang w:val="es-ES"/>
        </w:rPr>
        <w:t>year</w:t>
      </w:r>
      <w:proofErr w:type="spellEnd"/>
      <w:r w:rsidR="00860D2A">
        <w:rPr>
          <w:rFonts w:ascii="Century Gothic" w:hAnsi="Century Gothic" w:cs="Arial"/>
          <w:sz w:val="16"/>
          <w:szCs w:val="16"/>
          <w:lang w:val="es-ES"/>
        </w:rPr>
        <w:t>}.</w:t>
      </w:r>
      <w:r w:rsidRPr="00FD0755">
        <w:rPr>
          <w:rFonts w:ascii="Century Gothic" w:hAnsi="Century Gothic" w:cs="Arial"/>
          <w:sz w:val="16"/>
          <w:szCs w:val="16"/>
          <w:lang w:val="es-ES"/>
        </w:rPr>
        <w:t xml:space="preserve"> </w:t>
      </w:r>
    </w:p>
    <w:p w14:paraId="490C6BD4" w14:textId="77777777" w:rsidR="00CF13F6" w:rsidRPr="00FD0755" w:rsidRDefault="00CF13F6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6"/>
      </w:tblGrid>
      <w:tr w:rsidR="000A30D3" w:rsidRPr="00FD0755" w14:paraId="77EB8736" w14:textId="77777777" w:rsidTr="000676E9">
        <w:tc>
          <w:tcPr>
            <w:tcW w:w="4414" w:type="dxa"/>
          </w:tcPr>
          <w:p w14:paraId="47FC8822" w14:textId="6A021A0F" w:rsidR="000A30D3" w:rsidRPr="00FD0755" w:rsidRDefault="000A30D3" w:rsidP="00C16823">
            <w:pPr>
              <w:spacing w:line="312" w:lineRule="auto"/>
              <w:rPr>
                <w:rFonts w:ascii="Century Gothic" w:hAnsi="Century Gothic"/>
                <w:sz w:val="16"/>
                <w:szCs w:val="16"/>
                <w:lang w:val="es-ES"/>
              </w:rPr>
            </w:pPr>
            <w:r w:rsidRPr="00FD0755">
              <w:rPr>
                <w:rFonts w:ascii="Century Gothic" w:hAnsi="Century Gothic"/>
                <w:sz w:val="16"/>
                <w:szCs w:val="16"/>
                <w:lang w:val="es-ES"/>
              </w:rPr>
              <w:t>_________</w:t>
            </w:r>
            <w:r w:rsidR="00E53BE1">
              <w:rPr>
                <w:rFonts w:ascii="Century Gothic" w:hAnsi="Century Gothic"/>
                <w:sz w:val="16"/>
                <w:szCs w:val="16"/>
                <w:lang w:val="es-ES"/>
              </w:rPr>
              <w:t>____________________</w:t>
            </w:r>
            <w:r w:rsidRPr="00FD0755">
              <w:rPr>
                <w:rFonts w:ascii="Century Gothic" w:hAnsi="Century Gothic"/>
                <w:sz w:val="16"/>
                <w:szCs w:val="16"/>
                <w:lang w:val="es-ES"/>
              </w:rPr>
              <w:t>__________________________</w:t>
            </w:r>
          </w:p>
        </w:tc>
      </w:tr>
      <w:tr w:rsidR="000A30D3" w:rsidRPr="00FD0755" w14:paraId="3F6348F9" w14:textId="77777777" w:rsidTr="000676E9">
        <w:tc>
          <w:tcPr>
            <w:tcW w:w="4414" w:type="dxa"/>
          </w:tcPr>
          <w:p w14:paraId="643C7C18" w14:textId="77777777" w:rsidR="000A30D3" w:rsidRPr="00FD0755" w:rsidRDefault="000A30D3" w:rsidP="00C16823">
            <w:pPr>
              <w:spacing w:line="312" w:lineRule="auto"/>
              <w:rPr>
                <w:rFonts w:ascii="Century Gothic" w:hAnsi="Century Gothic"/>
                <w:b/>
                <w:sz w:val="16"/>
                <w:szCs w:val="16"/>
                <w:lang w:val="es-ES"/>
              </w:rPr>
            </w:pPr>
            <w:r w:rsidRPr="00FD0755">
              <w:rPr>
                <w:rFonts w:ascii="Century Gothic" w:hAnsi="Century Gothic"/>
                <w:b/>
                <w:sz w:val="16"/>
                <w:szCs w:val="16"/>
                <w:lang w:val="es-ES"/>
              </w:rPr>
              <w:t xml:space="preserve">Firma y nombre del paciente o </w:t>
            </w:r>
          </w:p>
          <w:p w14:paraId="458C1340" w14:textId="43E5DC2D" w:rsidR="000A30D3" w:rsidRPr="00FD0755" w:rsidRDefault="000A30D3" w:rsidP="00C16823">
            <w:pPr>
              <w:spacing w:line="312" w:lineRule="auto"/>
              <w:rPr>
                <w:rFonts w:ascii="Century Gothic" w:hAnsi="Century Gothic"/>
                <w:b/>
                <w:sz w:val="16"/>
                <w:szCs w:val="16"/>
                <w:lang w:val="es-ES"/>
              </w:rPr>
            </w:pPr>
            <w:r w:rsidRPr="00FD0755">
              <w:rPr>
                <w:rFonts w:ascii="Century Gothic" w:hAnsi="Century Gothic"/>
                <w:b/>
                <w:sz w:val="16"/>
                <w:szCs w:val="16"/>
                <w:lang w:val="es-ES"/>
              </w:rPr>
              <w:t>del tutor o representante legal</w:t>
            </w:r>
          </w:p>
          <w:p w14:paraId="50494DF2" w14:textId="77777777" w:rsidR="00860D2A" w:rsidRDefault="000A30D3" w:rsidP="00860D2A">
            <w:pPr>
              <w:spacing w:line="312" w:lineRule="auto"/>
              <w:rPr>
                <w:rFonts w:ascii="Century Gothic" w:hAnsi="Century Gothic"/>
                <w:bCs/>
                <w:sz w:val="16"/>
                <w:szCs w:val="16"/>
                <w:lang w:val="es-ES"/>
              </w:rPr>
            </w:pPr>
            <w:r w:rsidRPr="00FD0755">
              <w:rPr>
                <w:rFonts w:ascii="Century Gothic" w:hAnsi="Century Gothic"/>
                <w:b/>
                <w:sz w:val="16"/>
                <w:szCs w:val="16"/>
                <w:lang w:val="es-ES"/>
              </w:rPr>
              <w:t xml:space="preserve">Domicilio: </w:t>
            </w:r>
          </w:p>
          <w:p w14:paraId="061773CA" w14:textId="10FC4598" w:rsidR="000A30D3" w:rsidRPr="00FD0755" w:rsidRDefault="000A30D3" w:rsidP="00860D2A">
            <w:pPr>
              <w:spacing w:line="312" w:lineRule="auto"/>
              <w:rPr>
                <w:rFonts w:ascii="Century Gothic" w:hAnsi="Century Gothic"/>
                <w:b/>
                <w:sz w:val="16"/>
                <w:szCs w:val="16"/>
                <w:lang w:val="es-ES"/>
              </w:rPr>
            </w:pPr>
            <w:r w:rsidRPr="00FD0755">
              <w:rPr>
                <w:rFonts w:ascii="Century Gothic" w:hAnsi="Century Gothic"/>
                <w:b/>
                <w:sz w:val="16"/>
                <w:szCs w:val="16"/>
                <w:lang w:val="es-ES"/>
              </w:rPr>
              <w:t>Teléfono de Contacto:</w:t>
            </w:r>
          </w:p>
        </w:tc>
      </w:tr>
    </w:tbl>
    <w:p w14:paraId="66939AE7" w14:textId="77777777" w:rsidR="006C1DB8" w:rsidRPr="00FD0755" w:rsidRDefault="006C1DB8" w:rsidP="00446715">
      <w:pPr>
        <w:spacing w:after="0" w:line="312" w:lineRule="auto"/>
        <w:jc w:val="both"/>
        <w:rPr>
          <w:rFonts w:ascii="Century Gothic" w:hAnsi="Century Gothic" w:cs="Arial"/>
          <w:sz w:val="16"/>
          <w:szCs w:val="16"/>
          <w:lang w:val="es-ES"/>
        </w:rPr>
      </w:pPr>
    </w:p>
    <w:sectPr w:rsidR="006C1DB8" w:rsidRPr="00FD0755" w:rsidSect="00E53BE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9F7BF" w14:textId="77777777" w:rsidR="00BA6810" w:rsidRDefault="00BA6810" w:rsidP="000A30D3">
      <w:pPr>
        <w:spacing w:after="0" w:line="240" w:lineRule="auto"/>
      </w:pPr>
      <w:r>
        <w:separator/>
      </w:r>
    </w:p>
  </w:endnote>
  <w:endnote w:type="continuationSeparator" w:id="0">
    <w:p w14:paraId="6C02D070" w14:textId="77777777" w:rsidR="00BA6810" w:rsidRDefault="00BA6810" w:rsidP="000A3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9FBDF" w14:textId="77777777" w:rsidR="00BA6810" w:rsidRDefault="00BA6810" w:rsidP="000A30D3">
      <w:pPr>
        <w:spacing w:after="0" w:line="240" w:lineRule="auto"/>
      </w:pPr>
      <w:r>
        <w:separator/>
      </w:r>
    </w:p>
  </w:footnote>
  <w:footnote w:type="continuationSeparator" w:id="0">
    <w:p w14:paraId="1F174C5A" w14:textId="77777777" w:rsidR="00BA6810" w:rsidRDefault="00BA6810" w:rsidP="000A3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4703"/>
    <w:multiLevelType w:val="hybridMultilevel"/>
    <w:tmpl w:val="51BE7DC4"/>
    <w:lvl w:ilvl="0" w:tplc="0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12EEF"/>
    <w:multiLevelType w:val="hybridMultilevel"/>
    <w:tmpl w:val="7B7CEB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61EE1"/>
    <w:multiLevelType w:val="hybridMultilevel"/>
    <w:tmpl w:val="8C8C49D4"/>
    <w:lvl w:ilvl="0" w:tplc="0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C583D"/>
    <w:multiLevelType w:val="hybridMultilevel"/>
    <w:tmpl w:val="31421578"/>
    <w:lvl w:ilvl="0" w:tplc="0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4764C"/>
    <w:multiLevelType w:val="hybridMultilevel"/>
    <w:tmpl w:val="985465E2"/>
    <w:lvl w:ilvl="0" w:tplc="1100811A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76C3E"/>
    <w:multiLevelType w:val="hybridMultilevel"/>
    <w:tmpl w:val="0344B7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B3ACB"/>
    <w:multiLevelType w:val="hybridMultilevel"/>
    <w:tmpl w:val="7302AFE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015939">
    <w:abstractNumId w:val="6"/>
  </w:num>
  <w:num w:numId="2" w16cid:durableId="1664896906">
    <w:abstractNumId w:val="4"/>
  </w:num>
  <w:num w:numId="3" w16cid:durableId="1294016838">
    <w:abstractNumId w:val="3"/>
  </w:num>
  <w:num w:numId="4" w16cid:durableId="1613897338">
    <w:abstractNumId w:val="0"/>
  </w:num>
  <w:num w:numId="5" w16cid:durableId="114369859">
    <w:abstractNumId w:val="2"/>
  </w:num>
  <w:num w:numId="6" w16cid:durableId="1598830938">
    <w:abstractNumId w:val="1"/>
  </w:num>
  <w:num w:numId="7" w16cid:durableId="1570532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B9"/>
    <w:rsid w:val="00032004"/>
    <w:rsid w:val="000676E9"/>
    <w:rsid w:val="000A30D3"/>
    <w:rsid w:val="000C19AB"/>
    <w:rsid w:val="000C3DF5"/>
    <w:rsid w:val="00120841"/>
    <w:rsid w:val="001F419A"/>
    <w:rsid w:val="002301F6"/>
    <w:rsid w:val="00245C60"/>
    <w:rsid w:val="002B0BBD"/>
    <w:rsid w:val="003076DB"/>
    <w:rsid w:val="0038305D"/>
    <w:rsid w:val="00421FB0"/>
    <w:rsid w:val="00446715"/>
    <w:rsid w:val="004C7E25"/>
    <w:rsid w:val="00535B75"/>
    <w:rsid w:val="00596DA5"/>
    <w:rsid w:val="005A7EDB"/>
    <w:rsid w:val="005B5CB9"/>
    <w:rsid w:val="005D1CC7"/>
    <w:rsid w:val="005E0E0F"/>
    <w:rsid w:val="005E759C"/>
    <w:rsid w:val="00613B3A"/>
    <w:rsid w:val="00624873"/>
    <w:rsid w:val="006C1DB8"/>
    <w:rsid w:val="006F4ECD"/>
    <w:rsid w:val="00774465"/>
    <w:rsid w:val="007B3276"/>
    <w:rsid w:val="008107B9"/>
    <w:rsid w:val="00811792"/>
    <w:rsid w:val="00860D2A"/>
    <w:rsid w:val="008A0DA7"/>
    <w:rsid w:val="008C559B"/>
    <w:rsid w:val="008E0250"/>
    <w:rsid w:val="00907F31"/>
    <w:rsid w:val="00974C2D"/>
    <w:rsid w:val="009A45E2"/>
    <w:rsid w:val="009C64AB"/>
    <w:rsid w:val="00A33B28"/>
    <w:rsid w:val="00A44099"/>
    <w:rsid w:val="00A77CD7"/>
    <w:rsid w:val="00A94010"/>
    <w:rsid w:val="00AE2AD3"/>
    <w:rsid w:val="00AE747A"/>
    <w:rsid w:val="00B2584A"/>
    <w:rsid w:val="00BA6810"/>
    <w:rsid w:val="00C16823"/>
    <w:rsid w:val="00C70B16"/>
    <w:rsid w:val="00C82A92"/>
    <w:rsid w:val="00C91AA4"/>
    <w:rsid w:val="00CE0E30"/>
    <w:rsid w:val="00CF0C00"/>
    <w:rsid w:val="00CF13F6"/>
    <w:rsid w:val="00D1098A"/>
    <w:rsid w:val="00D60E2B"/>
    <w:rsid w:val="00E53BE1"/>
    <w:rsid w:val="00E56CF7"/>
    <w:rsid w:val="00E9377F"/>
    <w:rsid w:val="00EB4A7A"/>
    <w:rsid w:val="00FD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6C1A"/>
  <w15:docId w15:val="{E7AA7E23-8A9F-4945-B791-0661B5F1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4A7A"/>
    <w:pPr>
      <w:ind w:left="720"/>
      <w:contextualSpacing/>
    </w:pPr>
  </w:style>
  <w:style w:type="table" w:styleId="Tablaconcuadrcula">
    <w:name w:val="Table Grid"/>
    <w:basedOn w:val="Tablanormal"/>
    <w:uiPriority w:val="39"/>
    <w:rsid w:val="00D60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3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0D3"/>
  </w:style>
  <w:style w:type="paragraph" w:styleId="Piedepgina">
    <w:name w:val="footer"/>
    <w:basedOn w:val="Normal"/>
    <w:link w:val="PiedepginaCar"/>
    <w:uiPriority w:val="99"/>
    <w:unhideWhenUsed/>
    <w:rsid w:val="000A3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 &amp; Asociados 2</dc:creator>
  <cp:keywords/>
  <dc:description/>
  <cp:lastModifiedBy>Andrés Aboytes</cp:lastModifiedBy>
  <cp:revision>2</cp:revision>
  <cp:lastPrinted>2026-02-18T17:52:00Z</cp:lastPrinted>
  <dcterms:created xsi:type="dcterms:W3CDTF">2026-04-11T20:16:00Z</dcterms:created>
  <dcterms:modified xsi:type="dcterms:W3CDTF">2026-04-11T20:16:00Z</dcterms:modified>
</cp:coreProperties>
</file>