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What is your understanding of Blockchain?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Blockchain is a mixture of two technologies, namely distributed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 and cryptography.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What is the core problem block is trying to solve?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According to me, the main problem because of which idea of </w:t>
        <w:tab/>
        <w:t xml:space="preserve">blockchain was discovered was security.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Few Features of blockchain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The feature of blockchain include: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No Hacking, Verifiable, Data transparency and Decentralized.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What all things does a block in a  blockchain contain?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block typically consists of block number,  Previous block's key, </w:t>
        <w:tab/>
        <w:t xml:space="preserve">data and mining key.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5.How is Verifiability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achieved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in blockchain?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we know blockchain is a combination of distributed database and cryptography, so the same data is stored at different places and is encrypted by a hashing algorithm called SHA-256 which generates a key for the given data. If the same data is stored at all the places then same key should be generated otherwise if there is a change of even a period in the data then the SHA-256 will generate a different key. So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verifiability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is achieved by ensuring that same key is generated at all the places for the same 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