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Style w:val="PlainTable4"/>
        <w:tblW w:w="10564" w:type="dxa"/>
        <w:tblLayout w:type="fixed"/>
        <w:tblLook w:val="06A0" w:firstRow="1" w:lastRow="0" w:firstColumn="1" w:lastColumn="0" w:noHBand="1" w:noVBand="1"/>
      </w:tblPr>
      <w:tblGrid>
        <w:gridCol w:w="6210"/>
        <w:gridCol w:w="2970"/>
        <w:gridCol w:w="1384"/>
      </w:tblGrid>
      <w:tr w:rsidR="25672B01" w:rsidTr="0EC67547" w14:paraId="13DAAD7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  <w:vMerge w:val="restart"/>
            <w:tcMar/>
          </w:tcPr>
          <w:p w:rsidR="240706F3" w:rsidP="0EC67547" w:rsidRDefault="16A59D72" w14:paraId="20FA5DF8" w14:textId="34B29A99">
            <w:pPr>
              <w:rPr>
                <w:sz w:val="56"/>
                <w:szCs w:val="56"/>
              </w:rPr>
            </w:pPr>
            <w:r w:rsidRPr="0EC67547" w:rsidR="16A59D72">
              <w:rPr>
                <w:sz w:val="56"/>
                <w:szCs w:val="56"/>
              </w:rPr>
              <w:t>A</w:t>
            </w:r>
            <w:r w:rsidRPr="0EC67547" w:rsidR="6B27F29F">
              <w:rPr>
                <w:sz w:val="56"/>
                <w:szCs w:val="56"/>
              </w:rPr>
              <w:t>ARADHAYA SINGH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vMerge w:val="restart"/>
            <w:tcMar/>
          </w:tcPr>
          <w:p w:rsidR="4AAC6946" w:rsidP="4AAC6946" w:rsidRDefault="4AAC6946" w14:paraId="4B9EBD2B" w14:textId="01D05708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395E9480" w:rsidP="4AAC6946" w:rsidRDefault="00492A4D" w14:paraId="15A9259E" w14:textId="6E077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u w:val="single"/>
              </w:rPr>
            </w:pPr>
            <w:hyperlink r:id="R3da3cc94f8104acb">
              <w:r w:rsidRPr="0EC67547" w:rsidR="11E4707C">
                <w:rPr>
                  <w:rStyle w:val="Hyperlink"/>
                  <w:rFonts w:ascii="Calibri" w:hAnsi="Calibri" w:eastAsia="Calibri" w:cs="Calibri"/>
                </w:rPr>
                <w:t>LinkedIn</w:t>
              </w:r>
            </w:hyperlink>
          </w:p>
        </w:tc>
      </w:tr>
      <w:tr w:rsidR="25672B01" w:rsidTr="0EC67547" w14:paraId="58D9145E" w14:textId="77777777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  <w:vMerge/>
            <w:tcMar/>
          </w:tcPr>
          <w:p w:rsidR="006A75A5" w:rsidRDefault="006A75A5" w14:paraId="005A6D24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vMerge/>
            <w:tcMar/>
          </w:tcPr>
          <w:p w:rsidR="006A75A5" w:rsidRDefault="006A75A5" w14:paraId="551712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C680C73" w:rsidP="4AAC6946" w:rsidRDefault="00492A4D" w14:paraId="3484E6F1" w14:textId="5B46A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u w:val="single"/>
              </w:rPr>
            </w:pPr>
            <w:hyperlink r:id="R692a7bdda6c344f7">
              <w:r w:rsidRPr="0EC67547" w:rsidR="11E4707C">
                <w:rPr>
                  <w:rStyle w:val="Hyperlink"/>
                  <w:rFonts w:ascii="Calibri" w:hAnsi="Calibri" w:eastAsia="Calibri" w:cs="Calibri"/>
                  <w:b w:val="1"/>
                  <w:bCs w:val="1"/>
                </w:rPr>
                <w:t>GitHub</w:t>
              </w:r>
            </w:hyperlink>
          </w:p>
        </w:tc>
      </w:tr>
      <w:tr w:rsidR="25672B01" w:rsidTr="0EC67547" w14:paraId="14168A40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  <w:vMerge/>
            <w:tcMar/>
          </w:tcPr>
          <w:p w:rsidR="006A75A5" w:rsidRDefault="006A75A5" w14:paraId="3F3FD525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vMerge/>
            <w:tcMar/>
          </w:tcPr>
          <w:p w:rsidR="006A75A5" w:rsidRDefault="006A75A5" w14:paraId="64D4329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C680C73" w:rsidP="4AAC6946" w:rsidRDefault="00492A4D" w14:paraId="7C80FB8F" w14:textId="7BF1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</w:rPr>
            </w:pPr>
            <w:hyperlink r:id="R9333baa046994482">
              <w:r w:rsidRPr="0EC67547" w:rsidR="11E4707C">
                <w:rPr>
                  <w:rStyle w:val="Hyperlink"/>
                  <w:rFonts w:ascii="Calibri" w:hAnsi="Calibri" w:eastAsia="Calibri" w:cs="Calibri"/>
                  <w:b w:val="1"/>
                  <w:bCs w:val="1"/>
                </w:rPr>
                <w:t>Portfolio</w:t>
              </w:r>
            </w:hyperlink>
          </w:p>
        </w:tc>
      </w:tr>
      <w:tr w:rsidR="25672B01" w:rsidTr="0EC67547" w14:paraId="09360D9D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  <w:tcMar/>
          </w:tcPr>
          <w:p w:rsidR="240706F3" w:rsidP="4AAC6946" w:rsidRDefault="16A59D72" w14:paraId="61B533E7" w14:textId="5AE04142">
            <w:pPr>
              <w:rPr>
                <w:rFonts w:ascii="Avenir Next LT Pro" w:hAnsi="Avenir Next LT Pro" w:eastAsia="Avenir Next LT Pro" w:cs="Avenir Next LT Pro"/>
                <w:b w:val="0"/>
                <w:bCs w:val="0"/>
                <w:sz w:val="24"/>
                <w:szCs w:val="24"/>
              </w:rPr>
            </w:pPr>
            <w:r w:rsidRPr="0EC67547" w:rsidR="16A59D72">
              <w:rPr>
                <w:rFonts w:ascii="Avenir Next LT Pro" w:hAnsi="Avenir Next LT Pro" w:eastAsia="Avenir Next LT Pro" w:cs="Avenir Next LT Pro"/>
                <w:b w:val="0"/>
                <w:bCs w:val="0"/>
                <w:sz w:val="24"/>
                <w:szCs w:val="24"/>
              </w:rPr>
              <w:t xml:space="preserve">Contact </w:t>
            </w:r>
            <w:r w:rsidRPr="0EC67547" w:rsidR="46D6813C">
              <w:rPr>
                <w:rFonts w:ascii="Avenir Next LT Pro" w:hAnsi="Avenir Next LT Pro" w:eastAsia="Avenir Next LT Pro" w:cs="Avenir Next LT Pro"/>
                <w:b w:val="0"/>
                <w:bCs w:val="0"/>
                <w:sz w:val="24"/>
                <w:szCs w:val="24"/>
              </w:rPr>
              <w:t>no.:</w:t>
            </w:r>
            <w:r w:rsidRPr="0EC67547" w:rsidR="16A59D72">
              <w:rPr>
                <w:rFonts w:ascii="Avenir Next LT Pro" w:hAnsi="Avenir Next LT Pro" w:eastAsia="Avenir Next LT Pro" w:cs="Avenir Next LT Pro"/>
                <w:b w:val="0"/>
                <w:bCs w:val="0"/>
                <w:sz w:val="24"/>
                <w:szCs w:val="24"/>
              </w:rPr>
              <w:t xml:space="preserve"> +91 </w:t>
            </w:r>
            <w:r w:rsidRPr="0EC67547" w:rsidR="5C4859B6">
              <w:rPr>
                <w:rFonts w:ascii="Avenir Next LT Pro" w:hAnsi="Avenir Next LT Pro" w:eastAsia="Avenir Next LT Pro" w:cs="Avenir Next LT Pro"/>
                <w:b w:val="0"/>
                <w:bCs w:val="0"/>
                <w:sz w:val="24"/>
                <w:szCs w:val="24"/>
              </w:rPr>
              <w:t>8934081196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vMerge/>
            <w:tcMar/>
          </w:tcPr>
          <w:p w:rsidR="006A75A5" w:rsidRDefault="006A75A5" w14:paraId="20229A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5F718465" w:rsidP="4AAC6946" w:rsidRDefault="00492A4D" w14:paraId="79656EAF" w14:textId="308F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</w:rPr>
            </w:pPr>
            <w:hyperlink r:id="R8172d5b184014e62">
              <w:r w:rsidRPr="0EC67547" w:rsidR="62B4B495">
                <w:rPr>
                  <w:rStyle w:val="Hyperlink"/>
                  <w:rFonts w:ascii="Calibri" w:hAnsi="Calibri" w:eastAsia="Calibri" w:cs="Calibri"/>
                  <w:b w:val="1"/>
                  <w:bCs w:val="1"/>
                </w:rPr>
                <w:t>Code Chef</w:t>
              </w:r>
            </w:hyperlink>
          </w:p>
        </w:tc>
      </w:tr>
      <w:tr w:rsidR="25672B01" w:rsidTr="0EC67547" w14:paraId="52134392" w14:textId="7777777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  <w:tcMar/>
          </w:tcPr>
          <w:p w:rsidR="3F71C691" w:rsidP="4AAC6946" w:rsidRDefault="68E1AD36" w14:paraId="75A452E9" w14:textId="32F7A7A3">
            <w:pPr>
              <w:rPr>
                <w:rStyle w:val="Hyperlink"/>
                <w:rFonts w:ascii="Avenir Next LT Pro" w:hAnsi="Avenir Next LT Pro" w:eastAsia="Avenir Next LT Pro" w:cs="Avenir Next LT Pro"/>
                <w:b w:val="0"/>
                <w:bCs w:val="0"/>
                <w:sz w:val="24"/>
                <w:szCs w:val="24"/>
              </w:rPr>
            </w:pPr>
            <w:r w:rsidRPr="0EC67547" w:rsidR="68E1AD36">
              <w:rPr>
                <w:rFonts w:ascii="Avenir Next LT Pro" w:hAnsi="Avenir Next LT Pro" w:eastAsia="Avenir Next LT Pro" w:cs="Avenir Next LT Pro"/>
                <w:b w:val="0"/>
                <w:bCs w:val="0"/>
                <w:sz w:val="24"/>
                <w:szCs w:val="24"/>
              </w:rPr>
              <w:t>Email:</w:t>
            </w:r>
            <w:r w:rsidRPr="0EC67547" w:rsidR="16A59D72">
              <w:rPr>
                <w:rFonts w:ascii="Avenir Next LT Pro" w:hAnsi="Avenir Next LT Pro" w:eastAsia="Avenir Next LT Pro" w:cs="Avenir Next LT Pro"/>
                <w:b w:val="0"/>
                <w:bCs w:val="0"/>
                <w:sz w:val="24"/>
                <w:szCs w:val="24"/>
              </w:rPr>
              <w:t xml:space="preserve"> </w:t>
            </w:r>
            <w:hyperlink r:id="R2e8a63f5fd364458">
              <w:r w:rsidRPr="0EC67547" w:rsidR="26164DBE">
                <w:rPr>
                  <w:rStyle w:val="Hyperlink"/>
                  <w:rFonts w:ascii="Avenir Next LT Pro" w:hAnsi="Avenir Next LT Pro" w:eastAsia="Avenir Next LT Pro" w:cs="Avenir Next LT Pro"/>
                  <w:b w:val="0"/>
                  <w:bCs w:val="0"/>
                  <w:sz w:val="24"/>
                  <w:szCs w:val="24"/>
                </w:rPr>
                <w:t>aaradhayasingh811</w:t>
              </w:r>
              <w:r w:rsidRPr="0EC67547" w:rsidR="16A59D72">
                <w:rPr>
                  <w:rStyle w:val="Hyperlink"/>
                  <w:rFonts w:ascii="Avenir Next LT Pro" w:hAnsi="Avenir Next LT Pro" w:eastAsia="Avenir Next LT Pro" w:cs="Avenir Next LT Pro"/>
                  <w:b w:val="0"/>
                  <w:bCs w:val="0"/>
                  <w:sz w:val="24"/>
                  <w:szCs w:val="24"/>
                </w:rPr>
                <w:t>@gmail.com</w:t>
              </w:r>
            </w:hyperlink>
          </w:p>
          <w:p w:rsidR="009119C0" w:rsidP="4AAC6946" w:rsidRDefault="009119C0" w14:paraId="5EDD4C79" w14:textId="77777777">
            <w:pPr>
              <w:rPr>
                <w:rStyle w:val="Hyperlink"/>
                <w:b w:val="0"/>
                <w:bCs w:val="0"/>
                <w:u w:val="none"/>
              </w:rPr>
            </w:pPr>
            <w:hyperlink r:id="Rbdf17f910ba641f8">
              <w:r w:rsidRPr="0EC67547" w:rsidR="009119C0">
                <w:rPr>
                  <w:rStyle w:val="Hyperlink"/>
                  <w:u w:val="none"/>
                </w:rPr>
                <w:t xml:space="preserve">Madan Mohan </w:t>
              </w:r>
              <w:r w:rsidRPr="0EC67547" w:rsidR="009119C0">
                <w:rPr>
                  <w:rStyle w:val="Hyperlink"/>
                  <w:u w:val="none"/>
                </w:rPr>
                <w:t>Malaviya</w:t>
              </w:r>
              <w:r w:rsidRPr="0EC67547" w:rsidR="009119C0">
                <w:rPr>
                  <w:rStyle w:val="Hyperlink"/>
                  <w:u w:val="none"/>
                </w:rPr>
                <w:t xml:space="preserve"> University of Technology </w:t>
              </w:r>
              <w:r w:rsidRPr="0EC67547" w:rsidR="00A716F6">
                <w:rPr>
                  <w:rStyle w:val="Hyperlink"/>
                  <w:u w:val="none"/>
                </w:rPr>
                <w:t>Gorakhpur</w:t>
              </w:r>
            </w:hyperlink>
          </w:p>
          <w:p w:rsidR="00A716F6" w:rsidP="0EC67547" w:rsidRDefault="00A716F6" w14:paraId="152E171C" w14:textId="07DA283E">
            <w:pPr>
              <w:rPr>
                <w:rFonts w:eastAsia="Avenir Next LT Pro" w:cs="Avenir Next LT Pro"/>
                <w:b w:val="0"/>
                <w:bCs w:val="0"/>
                <w:sz w:val="24"/>
                <w:szCs w:val="24"/>
              </w:rPr>
            </w:pPr>
            <w:r w:rsidRPr="0EC67547" w:rsidR="00A716F6">
              <w:rPr>
                <w:rFonts w:eastAsia="Avenir Next LT Pro" w:cs="Avenir Next LT Pro"/>
                <w:b w:val="0"/>
                <w:bCs w:val="0"/>
                <w:sz w:val="24"/>
                <w:szCs w:val="24"/>
              </w:rPr>
              <w:t>(</w:t>
            </w:r>
            <w:r w:rsidRPr="0EC67547" w:rsidR="24C1E3F2">
              <w:rPr>
                <w:rFonts w:eastAsia="Avenir Next LT Pro" w:cs="Avenir Next LT Pro"/>
                <w:b w:val="0"/>
                <w:bCs w:val="0"/>
                <w:sz w:val="24"/>
                <w:szCs w:val="24"/>
              </w:rPr>
              <w:t xml:space="preserve">Computer </w:t>
            </w:r>
            <w:r w:rsidRPr="0EC67547" w:rsidR="24C1E3F2">
              <w:rPr>
                <w:rFonts w:eastAsia="Avenir Next LT Pro" w:cs="Avenir Next LT Pro"/>
                <w:b w:val="0"/>
                <w:bCs w:val="0"/>
                <w:sz w:val="24"/>
                <w:szCs w:val="24"/>
              </w:rPr>
              <w:t>Science &amp;</w:t>
            </w:r>
            <w:r w:rsidRPr="0EC67547" w:rsidR="00A716F6">
              <w:rPr>
                <w:rFonts w:eastAsia="Avenir Next LT Pro" w:cs="Avenir Next LT Pro"/>
                <w:b w:val="0"/>
                <w:bCs w:val="0"/>
                <w:sz w:val="24"/>
                <w:szCs w:val="24"/>
              </w:rPr>
              <w:t xml:space="preserve"> </w:t>
            </w:r>
            <w:r w:rsidRPr="0EC67547" w:rsidR="04F4A49F">
              <w:rPr>
                <w:rFonts w:eastAsia="Avenir Next LT Pro" w:cs="Avenir Next LT Pro"/>
                <w:b w:val="0"/>
                <w:bCs w:val="0"/>
                <w:sz w:val="24"/>
                <w:szCs w:val="24"/>
              </w:rPr>
              <w:t>Engineering)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vMerge/>
            <w:tcMar/>
          </w:tcPr>
          <w:p w:rsidR="006A75A5" w:rsidRDefault="006A75A5" w14:paraId="68059CC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194C5913" w:rsidP="4AAC6946" w:rsidRDefault="00492A4D" w14:paraId="51B9367C" w14:textId="21C5A5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</w:rPr>
            </w:pPr>
            <w:hyperlink r:id="R6a5b910f68e54456">
              <w:r w:rsidRPr="0EC67547" w:rsidR="12C0F8B1">
                <w:rPr>
                  <w:rStyle w:val="Hyperlink"/>
                  <w:rFonts w:ascii="Calibri" w:hAnsi="Calibri" w:eastAsia="Calibri" w:cs="Calibri"/>
                  <w:b w:val="1"/>
                  <w:bCs w:val="1"/>
                </w:rPr>
                <w:t>Code Forces</w:t>
              </w:r>
            </w:hyperlink>
          </w:p>
        </w:tc>
      </w:tr>
    </w:tbl>
    <w:p w:rsidR="4AAC6946" w:rsidRDefault="4AAC6946" w14:paraId="17261B14" w14:textId="034BCABD"/>
    <w:tbl>
      <w:tblPr>
        <w:tblStyle w:val="List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975"/>
        <w:gridCol w:w="5355"/>
        <w:gridCol w:w="1230"/>
      </w:tblGrid>
      <w:tr w:rsidR="25672B01" w:rsidTr="0EC67547" w14:paraId="26A6D7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5" w:type="dxa"/>
            <w:gridSpan w:val="4"/>
            <w:tcMar/>
            <w:vAlign w:val="center"/>
          </w:tcPr>
          <w:p w:rsidR="22E8087D" w:rsidP="25672B01" w:rsidRDefault="22E8087D" w14:paraId="773F9F1F" w14:textId="0F781AC6">
            <w:pPr>
              <w:jc w:val="center"/>
              <w:rPr>
                <w:rFonts w:ascii="Avenir Next LT Pro" w:hAnsi="Avenir Next LT Pro" w:eastAsia="Avenir Next LT Pro" w:cs="Avenir Next LT Pro"/>
                <w:b w:val="0"/>
                <w:bCs w:val="0"/>
              </w:rPr>
            </w:pPr>
            <w:r w:rsidRPr="25672B01">
              <w:rPr>
                <w:rFonts w:ascii="Avenir Next LT Pro" w:hAnsi="Avenir Next LT Pro" w:eastAsia="Avenir Next LT Pro" w:cs="Avenir Next LT Pro"/>
                <w:b w:val="0"/>
                <w:bCs w:val="0"/>
              </w:rPr>
              <w:t>A</w:t>
            </w:r>
            <w:r w:rsidRPr="25672B01" w:rsidR="69A885C9">
              <w:rPr>
                <w:rFonts w:ascii="Avenir Next LT Pro" w:hAnsi="Avenir Next LT Pro" w:eastAsia="Avenir Next LT Pro" w:cs="Avenir Next LT Pro"/>
                <w:b w:val="0"/>
                <w:bCs w:val="0"/>
              </w:rPr>
              <w:t>CADEMICS</w:t>
            </w:r>
          </w:p>
        </w:tc>
      </w:tr>
      <w:tr w:rsidR="25672B01" w:rsidTr="0EC67547" w14:paraId="230071F8" w14:textId="7777777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Mar/>
            <w:vAlign w:val="center"/>
          </w:tcPr>
          <w:p w:rsidR="55C8252A" w:rsidP="25672B01" w:rsidRDefault="55C8252A" w14:paraId="5BD78E22" w14:textId="7665CF24">
            <w:pPr>
              <w:jc w:val="center"/>
              <w:rPr>
                <w:rFonts w:ascii="Avenir Next LT Pro" w:hAnsi="Avenir Next LT Pro" w:eastAsia="Avenir Next LT Pro" w:cs="Avenir Next LT Pro"/>
                <w:b w:val="0"/>
                <w:bCs w:val="0"/>
                <w:sz w:val="18"/>
                <w:szCs w:val="18"/>
              </w:rPr>
            </w:pPr>
            <w:r w:rsidRPr="25672B01">
              <w:rPr>
                <w:rFonts w:ascii="Avenir Next LT Pro" w:hAnsi="Avenir Next LT Pro" w:eastAsia="Avenir Next LT Pro" w:cs="Avenir Next LT Pro"/>
                <w:b w:val="0"/>
                <w:bCs w:val="0"/>
                <w:sz w:val="18"/>
                <w:szCs w:val="18"/>
              </w:rPr>
              <w:t>Course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  <w:vAlign w:val="center"/>
          </w:tcPr>
          <w:p w:rsidR="55C8252A" w:rsidP="25672B01" w:rsidRDefault="55C8252A" w14:paraId="3E9E43F1" w14:textId="3CDDA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b/>
                <w:bCs/>
                <w:sz w:val="18"/>
                <w:szCs w:val="18"/>
              </w:rPr>
            </w:pPr>
            <w:r w:rsidRPr="25672B01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Year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  <w:vAlign w:val="center"/>
          </w:tcPr>
          <w:p w:rsidR="55C8252A" w:rsidP="25672B01" w:rsidRDefault="55C8252A" w14:paraId="3FED4347" w14:textId="522519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18"/>
                <w:szCs w:val="18"/>
              </w:rPr>
            </w:pPr>
            <w:r w:rsidRPr="25672B01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Institution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  <w:vAlign w:val="center"/>
          </w:tcPr>
          <w:p w:rsidR="55C8252A" w:rsidP="25672B01" w:rsidRDefault="55C8252A" w14:paraId="599BDC60" w14:textId="061B4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18"/>
                <w:szCs w:val="18"/>
              </w:rPr>
            </w:pPr>
            <w:r w:rsidRPr="25672B01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Percentage / CGPA</w:t>
            </w:r>
          </w:p>
        </w:tc>
      </w:tr>
      <w:tr w:rsidR="25672B01" w:rsidTr="0EC67547" w14:paraId="085FF07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55C8252A" w:rsidP="25672B01" w:rsidRDefault="55C8252A" w14:paraId="5F2F367D" w14:textId="1EA4B476">
            <w:pPr>
              <w:rPr>
                <w:rFonts w:ascii="Avenir Next LT Pro" w:hAnsi="Avenir Next LT Pro" w:eastAsia="Avenir Next LT Pro" w:cs="Avenir Next LT Pro"/>
                <w:b w:val="0"/>
                <w:bCs w:val="0"/>
                <w:sz w:val="18"/>
                <w:szCs w:val="18"/>
              </w:rPr>
            </w:pPr>
            <w:r w:rsidRPr="0EC67547" w:rsidR="258F02D8">
              <w:rPr>
                <w:rFonts w:ascii="Avenir Next LT Pro" w:hAnsi="Avenir Next LT Pro" w:eastAsia="Avenir Next LT Pro" w:cs="Avenir Next LT Pro"/>
                <w:b w:val="0"/>
                <w:bCs w:val="0"/>
                <w:sz w:val="18"/>
                <w:szCs w:val="18"/>
              </w:rPr>
              <w:t>B.Tech</w:t>
            </w:r>
            <w:r w:rsidRPr="0EC67547" w:rsidR="112A7017">
              <w:rPr>
                <w:rFonts w:ascii="Avenir Next LT Pro" w:hAnsi="Avenir Next LT Pro" w:eastAsia="Avenir Next LT Pro" w:cs="Avenir Next LT Pro"/>
                <w:b w:val="0"/>
                <w:bCs w:val="0"/>
                <w:sz w:val="18"/>
                <w:szCs w:val="18"/>
              </w:rPr>
              <w:t xml:space="preserve">(Computer Science &amp; </w:t>
            </w:r>
            <w:r w:rsidRPr="0EC67547" w:rsidR="112A7017">
              <w:rPr>
                <w:rFonts w:ascii="Avenir Next LT Pro" w:hAnsi="Avenir Next LT Pro" w:eastAsia="Avenir Next LT Pro" w:cs="Avenir Next LT Pro"/>
                <w:b w:val="0"/>
                <w:bCs w:val="0"/>
                <w:sz w:val="18"/>
                <w:szCs w:val="18"/>
              </w:rPr>
              <w:t>Eng)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55C8252A" w:rsidP="25672B01" w:rsidRDefault="55C8252A" w14:paraId="3720421D" w14:textId="1F68E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18"/>
                <w:szCs w:val="18"/>
              </w:rPr>
            </w:pPr>
            <w:r w:rsidRPr="25672B01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2022-26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</w:tcPr>
          <w:p w:rsidR="55C8252A" w:rsidP="25672B01" w:rsidRDefault="55C8252A" w14:paraId="46D7E95E" w14:textId="17A7A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18"/>
                <w:szCs w:val="18"/>
              </w:rPr>
            </w:pPr>
            <w:r w:rsidRPr="25672B01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 xml:space="preserve">Madan Mohan </w:t>
            </w:r>
            <w:proofErr w:type="spellStart"/>
            <w:r w:rsidRPr="25672B01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Malaviya</w:t>
            </w:r>
            <w:proofErr w:type="spellEnd"/>
            <w:r w:rsidRPr="25672B01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 xml:space="preserve"> University of Technology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55C8252A" w:rsidP="25672B01" w:rsidRDefault="55C8252A" w14:paraId="750E8C0A" w14:textId="1DA0A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18"/>
                <w:szCs w:val="18"/>
              </w:rPr>
            </w:pPr>
            <w:r w:rsidRPr="25672B01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 xml:space="preserve"> - - -</w:t>
            </w:r>
          </w:p>
        </w:tc>
      </w:tr>
      <w:tr w:rsidR="25672B01" w:rsidTr="0EC67547" w14:paraId="7BE0D1A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55C8252A" w:rsidP="25672B01" w:rsidRDefault="55C8252A" w14:paraId="5C7A52DF" w14:textId="7B3242F9">
            <w:pPr>
              <w:rPr>
                <w:rFonts w:ascii="Avenir Next LT Pro" w:hAnsi="Avenir Next LT Pro" w:eastAsia="Avenir Next LT Pro" w:cs="Avenir Next LT Pro"/>
                <w:b w:val="0"/>
                <w:bCs w:val="0"/>
                <w:sz w:val="18"/>
                <w:szCs w:val="18"/>
              </w:rPr>
            </w:pPr>
            <w:r w:rsidRPr="0EC67547" w:rsidR="258F02D8">
              <w:rPr>
                <w:rFonts w:ascii="Avenir Next LT Pro" w:hAnsi="Avenir Next LT Pro" w:eastAsia="Avenir Next LT Pro" w:cs="Avenir Next LT Pro"/>
                <w:b w:val="0"/>
                <w:bCs w:val="0"/>
                <w:sz w:val="18"/>
                <w:szCs w:val="18"/>
              </w:rPr>
              <w:t>Intermediate (</w:t>
            </w:r>
            <w:r w:rsidRPr="0EC67547" w:rsidR="6433E809">
              <w:rPr>
                <w:rFonts w:ascii="Avenir Next LT Pro" w:hAnsi="Avenir Next LT Pro" w:eastAsia="Avenir Next LT Pro" w:cs="Avenir Next LT Pro"/>
                <w:b w:val="0"/>
                <w:bCs w:val="0"/>
                <w:sz w:val="18"/>
                <w:szCs w:val="18"/>
              </w:rPr>
              <w:t>CBSE</w:t>
            </w:r>
            <w:r w:rsidRPr="0EC67547" w:rsidR="258F02D8">
              <w:rPr>
                <w:rFonts w:ascii="Avenir Next LT Pro" w:hAnsi="Avenir Next LT Pro" w:eastAsia="Avenir Next LT Pro" w:cs="Avenir Next LT Pro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55C8252A" w:rsidP="25672B01" w:rsidRDefault="55C8252A" w14:paraId="2C796F0A" w14:textId="60AEF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18"/>
                <w:szCs w:val="18"/>
              </w:rPr>
            </w:pPr>
            <w:r w:rsidRPr="0EC67547" w:rsidR="258F02D8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202</w:t>
            </w:r>
            <w:r w:rsidRPr="0EC67547" w:rsidR="01F5B692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</w:tcPr>
          <w:p w:rsidR="55C8252A" w:rsidP="25672B01" w:rsidRDefault="55C8252A" w14:paraId="12E014C6" w14:textId="37DF5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18"/>
                <w:szCs w:val="18"/>
              </w:rPr>
            </w:pPr>
            <w:r w:rsidRPr="0EC67547" w:rsidR="6C915A7E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Nyaya Nagar Public School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55C8252A" w:rsidP="25672B01" w:rsidRDefault="55C8252A" w14:paraId="7E22D381" w14:textId="0C93F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18"/>
                <w:szCs w:val="18"/>
              </w:rPr>
            </w:pPr>
            <w:r w:rsidRPr="0EC67547" w:rsidR="579E7C41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96.6</w:t>
            </w:r>
            <w:r w:rsidRPr="0EC67547" w:rsidR="258F02D8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%</w:t>
            </w:r>
          </w:p>
        </w:tc>
      </w:tr>
      <w:tr w:rsidR="25672B01" w:rsidTr="0EC67547" w14:paraId="03002FE2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55C8252A" w:rsidP="25672B01" w:rsidRDefault="55C8252A" w14:paraId="0F8A63C7" w14:textId="0FEDA88F">
            <w:pPr>
              <w:rPr>
                <w:rFonts w:ascii="Avenir Next LT Pro" w:hAnsi="Avenir Next LT Pro" w:eastAsia="Avenir Next LT Pro" w:cs="Avenir Next LT Pro"/>
                <w:b w:val="0"/>
                <w:bCs w:val="0"/>
                <w:sz w:val="18"/>
                <w:szCs w:val="18"/>
              </w:rPr>
            </w:pPr>
            <w:r w:rsidRPr="25672B01">
              <w:rPr>
                <w:rFonts w:ascii="Avenir Next LT Pro" w:hAnsi="Avenir Next LT Pro" w:eastAsia="Avenir Next LT Pro" w:cs="Avenir Next LT Pro"/>
                <w:b w:val="0"/>
                <w:bCs w:val="0"/>
                <w:sz w:val="18"/>
                <w:szCs w:val="18"/>
              </w:rPr>
              <w:t>High School (CBSE)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55C8252A" w:rsidP="25672B01" w:rsidRDefault="55C8252A" w14:paraId="70CAA502" w14:textId="51D10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18"/>
                <w:szCs w:val="18"/>
              </w:rPr>
            </w:pPr>
            <w:r w:rsidRPr="0EC67547" w:rsidR="258F02D8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20</w:t>
            </w:r>
            <w:r w:rsidRPr="0EC67547" w:rsidR="46B136DD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</w:tcPr>
          <w:p w:rsidR="55C8252A" w:rsidP="25672B01" w:rsidRDefault="55C8252A" w14:paraId="27262CB1" w14:textId="77C18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18"/>
                <w:szCs w:val="18"/>
              </w:rPr>
            </w:pPr>
            <w:r w:rsidRPr="0EC67547" w:rsidR="79F7A231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Nyaya Nagar Public School</w:t>
            </w:r>
            <w:r w:rsidRPr="0EC67547" w:rsidR="258F02D8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55C8252A" w:rsidP="25672B01" w:rsidRDefault="55C8252A" w14:paraId="252A6CE6" w14:textId="0FCDC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18"/>
                <w:szCs w:val="18"/>
              </w:rPr>
            </w:pPr>
            <w:r w:rsidRPr="0EC67547" w:rsidR="0D012EB4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96.4</w:t>
            </w:r>
            <w:r w:rsidRPr="0EC67547" w:rsidR="258F02D8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%</w:t>
            </w:r>
          </w:p>
        </w:tc>
      </w:tr>
      <w:tr w:rsidR="25672B01" w:rsidTr="0EC67547" w14:paraId="7F74B7D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55C8252A" w:rsidP="25672B01" w:rsidRDefault="55C8252A" w14:paraId="7636EF00" w14:textId="43F3F0EE">
            <w:pPr>
              <w:rPr>
                <w:rFonts w:ascii="Avenir Next LT Pro" w:hAnsi="Avenir Next LT Pro" w:eastAsia="Avenir Next LT Pro" w:cs="Avenir Next LT Pro"/>
                <w:b w:val="0"/>
                <w:bCs w:val="0"/>
                <w:sz w:val="18"/>
                <w:szCs w:val="18"/>
              </w:rPr>
            </w:pPr>
            <w:r w:rsidRPr="25672B01">
              <w:rPr>
                <w:rFonts w:ascii="Avenir Next LT Pro" w:hAnsi="Avenir Next LT Pro" w:eastAsia="Avenir Next LT Pro" w:cs="Avenir Next LT Pro"/>
                <w:b w:val="0"/>
                <w:bCs w:val="0"/>
                <w:sz w:val="18"/>
                <w:szCs w:val="18"/>
              </w:rPr>
              <w:t>IIT JEE (Mains)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  <w:tcMar/>
          </w:tcPr>
          <w:p w:rsidR="55C8252A" w:rsidP="25672B01" w:rsidRDefault="55C8252A" w14:paraId="074F2B1B" w14:textId="50CE77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18"/>
                <w:szCs w:val="18"/>
              </w:rPr>
            </w:pPr>
            <w:r w:rsidRPr="25672B01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55" w:type="dxa"/>
            <w:tcMar/>
          </w:tcPr>
          <w:p w:rsidR="55C8252A" w:rsidP="25672B01" w:rsidRDefault="55C8252A" w14:paraId="4657A027" w14:textId="781CE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18"/>
                <w:szCs w:val="18"/>
              </w:rPr>
            </w:pPr>
            <w:r w:rsidRPr="25672B01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 xml:space="preserve">Conducted By NTA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0" w:type="dxa"/>
            <w:tcMar/>
          </w:tcPr>
          <w:p w:rsidR="55C8252A" w:rsidP="25672B01" w:rsidRDefault="55C8252A" w14:paraId="55E85B38" w14:textId="30D1B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18"/>
                <w:szCs w:val="18"/>
              </w:rPr>
            </w:pPr>
            <w:r w:rsidRPr="0EC67547" w:rsidR="700CDA5C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94</w:t>
            </w:r>
            <w:r w:rsidRPr="0EC67547" w:rsidR="258F02D8">
              <w:rPr>
                <w:rFonts w:ascii="Avenir Next LT Pro" w:hAnsi="Avenir Next LT Pro" w:eastAsia="Avenir Next LT Pro" w:cs="Avenir Next LT Pro"/>
                <w:sz w:val="18"/>
                <w:szCs w:val="18"/>
              </w:rPr>
              <w:t>%tile</w:t>
            </w:r>
          </w:p>
        </w:tc>
      </w:tr>
    </w:tbl>
    <w:p w:rsidR="25672B01" w:rsidP="25672B01" w:rsidRDefault="25672B01" w14:paraId="3A932FE5" w14:textId="6C34578B"/>
    <w:tbl>
      <w:tblPr>
        <w:tblStyle w:val="ListTable4-Accent1"/>
        <w:tblW w:w="10577" w:type="dxa"/>
        <w:tblLayout w:type="fixed"/>
        <w:tblLook w:val="06A0" w:firstRow="1" w:lastRow="0" w:firstColumn="1" w:lastColumn="0" w:noHBand="1" w:noVBand="1"/>
      </w:tblPr>
      <w:tblGrid>
        <w:gridCol w:w="2535"/>
        <w:gridCol w:w="6225"/>
        <w:gridCol w:w="1817"/>
      </w:tblGrid>
      <w:tr w:rsidR="25672B01" w:rsidTr="0EC67547" w14:paraId="3A3D26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7" w:type="dxa"/>
            <w:gridSpan w:val="3"/>
            <w:tcMar/>
            <w:vAlign w:val="center"/>
          </w:tcPr>
          <w:p w:rsidR="1021DD41" w:rsidP="4AAC6946" w:rsidRDefault="2CD49B62" w14:paraId="5CEB5B82" w14:textId="2154FD05">
            <w:pPr>
              <w:jc w:val="center"/>
              <w:rPr>
                <w:rFonts w:ascii="Avenir Next LT Pro" w:hAnsi="Avenir Next LT Pro" w:eastAsia="Avenir Next LT Pro" w:cs="Avenir Next LT Pro"/>
                <w:b w:val="0"/>
                <w:bCs w:val="0"/>
              </w:rPr>
            </w:pPr>
            <w:r w:rsidRPr="4AAC6946">
              <w:rPr>
                <w:rFonts w:ascii="Avenir Next LT Pro" w:hAnsi="Avenir Next LT Pro" w:eastAsia="Avenir Next LT Pro" w:cs="Avenir Next LT Pro"/>
                <w:b w:val="0"/>
                <w:bCs w:val="0"/>
              </w:rPr>
              <w:t>PROJECTS</w:t>
            </w:r>
          </w:p>
        </w:tc>
      </w:tr>
      <w:tr w:rsidR="25672B01" w:rsidTr="0EC67547" w14:paraId="11D0F73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tcMar/>
            <w:vAlign w:val="center"/>
          </w:tcPr>
          <w:p w:rsidR="1021DD41" w:rsidP="4AAC6946" w:rsidRDefault="2CD49B62" w14:paraId="70ED5824" w14:textId="6C24BE6A">
            <w:pPr>
              <w:rPr>
                <w:rFonts w:ascii="Avenir Next LT Pro" w:hAnsi="Avenir Next LT Pro" w:eastAsia="Avenir Next LT Pro" w:cs="Avenir Next LT Pro"/>
                <w:b w:val="0"/>
                <w:bCs w:val="0"/>
                <w:sz w:val="20"/>
                <w:szCs w:val="20"/>
              </w:rPr>
            </w:pPr>
            <w:r w:rsidRPr="0EC67547" w:rsidR="026300D4">
              <w:rPr>
                <w:rFonts w:ascii="Avenir Next LT Pro" w:hAnsi="Avenir Next LT Pro" w:eastAsia="Avenir Next LT Pro" w:cs="Avenir Next LT Pro"/>
                <w:b w:val="0"/>
                <w:bCs w:val="0"/>
                <w:sz w:val="20"/>
                <w:szCs w:val="20"/>
              </w:rPr>
              <w:t>Furniture Company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25" w:type="dxa"/>
            <w:tcMar/>
            <w:vAlign w:val="center"/>
          </w:tcPr>
          <w:p w:rsidR="7DE8453E" w:rsidP="4AAC6946" w:rsidRDefault="00492A4D" w14:paraId="631D8445" w14:textId="2F6E8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hyperlink r:id="R398958c746e34192">
              <w:r w:rsidRPr="0EC67547" w:rsidR="61B5736C">
                <w:rPr>
                  <w:rStyle w:val="Hyperlink"/>
                  <w:rFonts w:ascii="Avenir Next LT Pro" w:hAnsi="Avenir Next LT Pro" w:eastAsia="Avenir Next LT Pro" w:cs="Avenir Next LT Pro"/>
                  <w:sz w:val="20"/>
                  <w:szCs w:val="20"/>
                </w:rPr>
                <w:t>https://</w:t>
              </w:r>
              <w:r w:rsidRPr="0EC67547" w:rsidR="6D046C8A">
                <w:rPr>
                  <w:rStyle w:val="Hyperlink"/>
                  <w:rFonts w:ascii="Avenir Next LT Pro" w:hAnsi="Avenir Next LT Pro" w:eastAsia="Avenir Next LT Pro" w:cs="Avenir Next LT Pro"/>
                  <w:sz w:val="20"/>
                  <w:szCs w:val="20"/>
                </w:rPr>
                <w:t>aaradhayasingh811.github.io/furniture_company_aalu/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  <w:vAlign w:val="center"/>
          </w:tcPr>
          <w:p w:rsidR="74D9B257" w:rsidP="4AAC6946" w:rsidRDefault="61248F11" w14:paraId="4B972422" w14:textId="0624E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HTML, CSS, JS</w:t>
            </w:r>
          </w:p>
        </w:tc>
      </w:tr>
      <w:tr w:rsidR="25672B01" w:rsidTr="0EC67547" w14:paraId="388A8A61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tcMar/>
            <w:vAlign w:val="center"/>
          </w:tcPr>
          <w:p w:rsidR="1021DD41" w:rsidP="4AAC6946" w:rsidRDefault="2CD49B62" w14:paraId="0357979A" w14:textId="12F3858D">
            <w:pPr>
              <w:rPr>
                <w:rFonts w:ascii="Avenir Next LT Pro" w:hAnsi="Avenir Next LT Pro" w:eastAsia="Avenir Next LT Pro" w:cs="Avenir Next LT Pro"/>
                <w:b w:val="0"/>
                <w:bCs w:val="0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b w:val="0"/>
                <w:bCs w:val="0"/>
                <w:sz w:val="20"/>
                <w:szCs w:val="20"/>
              </w:rPr>
              <w:t>Static Website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25" w:type="dxa"/>
            <w:tcMar/>
            <w:vAlign w:val="center"/>
          </w:tcPr>
          <w:p w:rsidR="6BBCE656" w:rsidP="4AAC6946" w:rsidRDefault="00492A4D" w14:paraId="712F0673" w14:textId="5A73E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hyperlink r:id="R08bb3de14eab43c5">
              <w:r w:rsidRPr="0EC67547" w:rsidR="2A818B93">
                <w:rPr>
                  <w:rStyle w:val="Hyperlink"/>
                  <w:rFonts w:ascii="Avenir Next LT Pro" w:hAnsi="Avenir Next LT Pro" w:eastAsia="Avenir Next LT Pro" w:cs="Avenir Next LT Pro"/>
                  <w:sz w:val="20"/>
                  <w:szCs w:val="20"/>
                </w:rPr>
                <w:t>https://</w:t>
              </w:r>
              <w:r w:rsidRPr="0EC67547" w:rsidR="50CF9A76">
                <w:rPr>
                  <w:rStyle w:val="Hyperlink"/>
                  <w:rFonts w:ascii="Avenir Next LT Pro" w:hAnsi="Avenir Next LT Pro" w:eastAsia="Avenir Next LT Pro" w:cs="Avenir Next LT Pro"/>
                  <w:sz w:val="20"/>
                  <w:szCs w:val="20"/>
                </w:rPr>
                <w:t>aaradhayasingh811.github.io/ces-official/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  <w:vAlign w:val="center"/>
          </w:tcPr>
          <w:p w:rsidR="6CBE1A3C" w:rsidP="4AAC6946" w:rsidRDefault="185C175B" w14:paraId="651F582F" w14:textId="07380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HTML, CSS, JS</w:t>
            </w:r>
          </w:p>
        </w:tc>
      </w:tr>
      <w:tr w:rsidR="25672B01" w:rsidTr="0EC67547" w14:paraId="1EF3357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tcMar/>
            <w:vAlign w:val="center"/>
          </w:tcPr>
          <w:p w:rsidR="1021DD41" w:rsidP="4AAC6946" w:rsidRDefault="2CD49B62" w14:paraId="1086C90A" w14:textId="732CC213">
            <w:pPr>
              <w:rPr>
                <w:rFonts w:ascii="Avenir Next LT Pro" w:hAnsi="Avenir Next LT Pro" w:eastAsia="Avenir Next LT Pro" w:cs="Avenir Next LT Pro"/>
                <w:b w:val="0"/>
                <w:bCs w:val="0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b w:val="0"/>
                <w:bCs w:val="0"/>
                <w:sz w:val="20"/>
                <w:szCs w:val="20"/>
              </w:rPr>
              <w:t>Web Game (Random Roll)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25" w:type="dxa"/>
            <w:tcMar/>
            <w:vAlign w:val="center"/>
          </w:tcPr>
          <w:p w:rsidR="25672B01" w:rsidP="4AAC6946" w:rsidRDefault="00492A4D" w14:paraId="208B64AA" w14:textId="75CB4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hyperlink r:id="R5f5b4ae5a6d94060">
              <w:r w:rsidRPr="0EC67547" w:rsidR="4F82E426">
                <w:rPr>
                  <w:rStyle w:val="Hyperlink"/>
                  <w:rFonts w:ascii="Avenir Next LT Pro" w:hAnsi="Avenir Next LT Pro" w:eastAsia="Avenir Next LT Pro" w:cs="Avenir Next LT Pro"/>
                  <w:sz w:val="20"/>
                  <w:szCs w:val="20"/>
                </w:rPr>
                <w:t>https://</w:t>
              </w:r>
              <w:r w:rsidRPr="0EC67547" w:rsidR="228C5C19">
                <w:rPr>
                  <w:rStyle w:val="Hyperlink"/>
                  <w:rFonts w:ascii="Avenir Next LT Pro" w:hAnsi="Avenir Next LT Pro" w:eastAsia="Avenir Next LT Pro" w:cs="Avenir Next LT Pro"/>
                  <w:sz w:val="20"/>
                  <w:szCs w:val="20"/>
                </w:rPr>
                <w:t>aaradhayasingh811.github.io/roll_the_dice_aalu</w:t>
              </w:r>
              <w:r w:rsidRPr="0EC67547" w:rsidR="4F82E426">
                <w:rPr>
                  <w:rStyle w:val="Hyperlink"/>
                  <w:rFonts w:ascii="Avenir Next LT Pro" w:hAnsi="Avenir Next LT Pro" w:eastAsia="Avenir Next LT Pro" w:cs="Avenir Next LT Pro"/>
                  <w:sz w:val="20"/>
                  <w:szCs w:val="20"/>
                </w:rPr>
                <w:t>/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  <w:vAlign w:val="center"/>
          </w:tcPr>
          <w:p w:rsidR="24B57FB5" w:rsidP="4AAC6946" w:rsidRDefault="7BABC3DA" w14:paraId="12534045" w14:textId="6036A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HTML, CSS, JS</w:t>
            </w:r>
          </w:p>
        </w:tc>
      </w:tr>
      <w:tr w:rsidR="25672B01" w:rsidTr="0EC67547" w14:paraId="7C2836B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tcMar/>
            <w:vAlign w:val="center"/>
          </w:tcPr>
          <w:p w:rsidR="1021DD41" w:rsidP="4AAC6946" w:rsidRDefault="2CD49B62" w14:paraId="61E92EA6" w14:textId="459A2580">
            <w:pPr>
              <w:rPr>
                <w:rFonts w:ascii="Avenir Next LT Pro" w:hAnsi="Avenir Next LT Pro" w:eastAsia="Avenir Next LT Pro" w:cs="Avenir Next LT Pro"/>
                <w:b w:val="0"/>
                <w:bCs w:val="0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b w:val="0"/>
                <w:bCs w:val="0"/>
                <w:sz w:val="20"/>
                <w:szCs w:val="20"/>
              </w:rPr>
              <w:t>Others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25" w:type="dxa"/>
            <w:tcMar/>
            <w:vAlign w:val="center"/>
          </w:tcPr>
          <w:p w:rsidR="25672B01" w:rsidP="4AAC6946" w:rsidRDefault="00492A4D" w14:paraId="1F675DDA" w14:textId="6140A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hyperlink r:id="Ra14afb967d3441c6">
              <w:r w:rsidRPr="0EC67547" w:rsidR="679C8859">
                <w:rPr>
                  <w:rStyle w:val="Hyperlink"/>
                  <w:rFonts w:ascii="Avenir Next LT Pro" w:hAnsi="Avenir Next LT Pro" w:eastAsia="Avenir Next LT Pro" w:cs="Avenir Next LT Pro"/>
                  <w:sz w:val="20"/>
                  <w:szCs w:val="20"/>
                </w:rPr>
                <w:t>https://</w:t>
              </w:r>
              <w:r w:rsidRPr="0EC67547" w:rsidR="7699D7E3">
                <w:rPr>
                  <w:rStyle w:val="Hyperlink"/>
                  <w:rFonts w:ascii="Avenir Next LT Pro" w:hAnsi="Avenir Next LT Pro" w:eastAsia="Avenir Next LT Pro" w:cs="Avenir Next LT Pro"/>
                  <w:sz w:val="20"/>
                  <w:szCs w:val="20"/>
                </w:rPr>
                <w:t xml:space="preserve">aaradhayasingh811.github.io/tic_tac_toe/ 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  <w:vAlign w:val="center"/>
          </w:tcPr>
          <w:p w:rsidR="6F9CF4ED" w:rsidP="4AAC6946" w:rsidRDefault="33CDD699" w14:paraId="375B5194" w14:textId="077046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HTML, CSS, JS</w:t>
            </w:r>
          </w:p>
        </w:tc>
      </w:tr>
    </w:tbl>
    <w:p w:rsidR="4AAC6946" w:rsidP="4AAC6946" w:rsidRDefault="4AAC6946" w14:paraId="30F5FB83" w14:textId="407E537C"/>
    <w:tbl>
      <w:tblPr>
        <w:tblStyle w:val="TableGridLight"/>
        <w:tblW w:w="10560" w:type="dxa"/>
        <w:tblLayout w:type="fixed"/>
        <w:tblLook w:val="06A0" w:firstRow="1" w:lastRow="0" w:firstColumn="1" w:lastColumn="0" w:noHBand="1" w:noVBand="1"/>
      </w:tblPr>
      <w:tblGrid>
        <w:gridCol w:w="8100"/>
        <w:gridCol w:w="2460"/>
      </w:tblGrid>
      <w:tr w:rsidR="4AAC6946" w:rsidTr="0EC67547" w14:paraId="6EDFC619" w14:textId="77777777">
        <w:trPr>
          <w:trHeight w:val="570"/>
        </w:trPr>
        <w:tc>
          <w:tcPr>
            <w:tcW w:w="10560" w:type="dxa"/>
            <w:gridSpan w:val="2"/>
            <w:shd w:val="clear" w:color="auto" w:fill="4472C4" w:themeFill="accent1"/>
            <w:tcMar/>
            <w:vAlign w:val="center"/>
          </w:tcPr>
          <w:p w:rsidRPr="005B071E" w:rsidR="73DFCE35" w:rsidP="4AAC6946" w:rsidRDefault="73DFCE35" w14:paraId="50CD9DC4" w14:textId="0B943ABF">
            <w:pPr>
              <w:jc w:val="center"/>
              <w:rPr>
                <w:rFonts w:ascii="Avenir Next LT Pro" w:hAnsi="Avenir Next LT Pro" w:eastAsia="Avenir Next LT Pro" w:cs="Avenir Next LT Pro"/>
                <w:color w:val="FFFFFF" w:themeColor="background1"/>
                <w:sz w:val="20"/>
                <w:szCs w:val="20"/>
              </w:rPr>
            </w:pPr>
            <w:r w:rsidRPr="005B071E">
              <w:rPr>
                <w:rFonts w:ascii="Avenir Next LT Pro" w:hAnsi="Avenir Next LT Pro" w:eastAsia="Avenir Next LT Pro" w:cs="Avenir Next LT Pro"/>
                <w:color w:val="FFFFFF" w:themeColor="background1"/>
              </w:rPr>
              <w:t>EXPERIENCE</w:t>
            </w:r>
          </w:p>
        </w:tc>
      </w:tr>
      <w:tr w:rsidR="4AAC6946" w:rsidTr="0EC67547" w14:paraId="4EDBBDE1" w14:textId="77777777">
        <w:trPr>
          <w:trHeight w:val="510"/>
        </w:trPr>
        <w:tc>
          <w:tcPr>
            <w:tcW w:w="8100" w:type="dxa"/>
            <w:tcMar/>
            <w:vAlign w:val="center"/>
          </w:tcPr>
          <w:p w:rsidR="73DFCE35" w:rsidP="4AAC6946" w:rsidRDefault="73DFCE35" w14:paraId="1CDD73A4" w14:textId="2EF0EC7C">
            <w:pPr>
              <w:jc w:val="center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  <w:t>Description</w:t>
            </w:r>
          </w:p>
        </w:tc>
        <w:tc>
          <w:tcPr>
            <w:tcW w:w="2460" w:type="dxa"/>
            <w:tcMar/>
            <w:vAlign w:val="center"/>
          </w:tcPr>
          <w:p w:rsidR="73DFCE35" w:rsidP="4AAC6946" w:rsidRDefault="73DFCE35" w14:paraId="44ED2483" w14:textId="11B8FC45">
            <w:pPr>
              <w:jc w:val="center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  <w:t>Timeline</w:t>
            </w:r>
          </w:p>
        </w:tc>
      </w:tr>
      <w:tr w:rsidR="4AAC6946" w:rsidTr="0EC67547" w14:paraId="7FE701BF" w14:textId="77777777">
        <w:trPr>
          <w:trHeight w:val="300"/>
        </w:trPr>
        <w:tc>
          <w:tcPr>
            <w:tcW w:w="8100" w:type="dxa"/>
            <w:tcMar/>
          </w:tcPr>
          <w:p w:rsidR="4F9D6A70" w:rsidP="4AAC6946" w:rsidRDefault="4F9D6A70" w14:paraId="373923AC" w14:textId="67F2BA1B" w14:noSpellErr="1">
            <w:pPr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0EC67547" w:rsidR="578F96F9"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  <w:t>Freelancer (Web Developer</w:t>
            </w:r>
            <w:r w:rsidRPr="0EC67547" w:rsidR="578F96F9"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  <w:t xml:space="preserve">) </w:t>
            </w:r>
          </w:p>
          <w:p w:rsidR="4AAC6946" w:rsidP="4AAC6946" w:rsidRDefault="4AAC6946" w14:paraId="405AD9D5" w14:textId="4FA7E82D">
            <w:pPr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</w:pPr>
          </w:p>
          <w:p w:rsidR="4F9D6A70" w:rsidP="4AAC6946" w:rsidRDefault="4F9D6A70" w14:paraId="0A0838C6" w14:textId="101187D0">
            <w:pPr>
              <w:pStyle w:val="ListParagraph"/>
              <w:numPr>
                <w:ilvl w:val="0"/>
                <w:numId w:val="2"/>
              </w:numPr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Working as a freelancer Web Developer.</w:t>
            </w:r>
          </w:p>
          <w:p w:rsidR="7626535D" w:rsidP="4AAC6946" w:rsidRDefault="7626535D" w14:paraId="0C168930" w14:textId="3CCA6D5E">
            <w:pPr>
              <w:pStyle w:val="ListParagraph"/>
              <w:numPr>
                <w:ilvl w:val="0"/>
                <w:numId w:val="2"/>
              </w:numPr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Open-source</w:t>
            </w:r>
            <w:r w:rsidRPr="4AAC6946" w:rsidR="48B9D248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 contributor on GitHub &amp; Developer.</w:t>
            </w:r>
          </w:p>
          <w:p w:rsidR="4AAC6946" w:rsidP="4AAC6946" w:rsidRDefault="4AAC6946" w14:paraId="180E1C81" w14:textId="310CBDBB">
            <w:pPr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</w:pPr>
          </w:p>
        </w:tc>
        <w:tc>
          <w:tcPr>
            <w:tcW w:w="2460" w:type="dxa"/>
            <w:tcMar/>
          </w:tcPr>
          <w:p w:rsidR="1A000F6A" w:rsidP="4AAC6946" w:rsidRDefault="1A000F6A" w14:paraId="50F83518" w14:textId="50B2353F">
            <w:pPr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Feb 2022 - Present</w:t>
            </w:r>
          </w:p>
        </w:tc>
      </w:tr>
      <w:tr w:rsidR="4AAC6946" w:rsidTr="0EC67547" w14:paraId="76623D5F" w14:textId="77777777">
        <w:trPr>
          <w:trHeight w:val="300"/>
        </w:trPr>
        <w:tc>
          <w:tcPr>
            <w:tcW w:w="8100" w:type="dxa"/>
            <w:tcMar/>
          </w:tcPr>
          <w:p w:rsidR="4AAC6946" w:rsidP="0EC67547" w:rsidRDefault="4AAC6946" w14:paraId="0F87023D" w14:textId="73D4BD78">
            <w:pPr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</w:pPr>
            <w:r w:rsidRPr="0EC67547" w:rsidR="4107E605"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  <w:t xml:space="preserve">Executive Member </w:t>
            </w:r>
            <w:r w:rsidRPr="0EC67547" w:rsidR="2F874D82"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  <w:t>of</w:t>
            </w:r>
            <w:r w:rsidRPr="0EC67547" w:rsidR="4107E605"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  <w:t xml:space="preserve"> </w:t>
            </w:r>
            <w:r w:rsidRPr="0EC67547" w:rsidR="086B8EAA"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  <w:t>Computer Engineering Society and University Innovation Cell</w:t>
            </w:r>
          </w:p>
          <w:p w:rsidR="582EFB93" w:rsidP="4AAC6946" w:rsidRDefault="582EFB93" w14:paraId="2BAF6AAA" w14:textId="09F4AB9C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Joined on 20</w:t>
            </w: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  <w:vertAlign w:val="superscript"/>
              </w:rPr>
              <w:t>th</w:t>
            </w: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 June 2023.</w:t>
            </w:r>
          </w:p>
          <w:p w:rsidR="582EFB93" w:rsidP="4AAC6946" w:rsidRDefault="582EFB93" w14:paraId="782A6577" w14:textId="15F6E28E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Coding Society of MMMUT</w:t>
            </w:r>
          </w:p>
          <w:p w:rsidR="582EFB93" w:rsidP="4AAC6946" w:rsidRDefault="582EFB93" w14:paraId="3025286E" w14:textId="444402DD">
            <w:pPr>
              <w:pStyle w:val="ListParagraph"/>
              <w:numPr>
                <w:ilvl w:val="0"/>
                <w:numId w:val="1"/>
              </w:numPr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As a Competitive Programmer &amp; Web Developer</w:t>
            </w:r>
          </w:p>
          <w:p w:rsidR="4AAC6946" w:rsidP="4AAC6946" w:rsidRDefault="4AAC6946" w14:paraId="77EB7518" w14:textId="1AA24D70">
            <w:pPr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</w:p>
        </w:tc>
        <w:tc>
          <w:tcPr>
            <w:tcW w:w="2460" w:type="dxa"/>
            <w:tcMar/>
          </w:tcPr>
          <w:p w:rsidR="0C7DFA89" w:rsidP="4AAC6946" w:rsidRDefault="0C7DFA89" w14:paraId="5A5B178C" w14:textId="06FB1BFA">
            <w:pPr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20</w:t>
            </w: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  <w:vertAlign w:val="superscript"/>
              </w:rPr>
              <w:t>th</w:t>
            </w: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 June 2023 - Present</w:t>
            </w:r>
          </w:p>
        </w:tc>
      </w:tr>
    </w:tbl>
    <w:p w:rsidR="4AAC6946" w:rsidP="4AAC6946" w:rsidRDefault="4AAC6946" w14:paraId="2127B83F" w14:textId="42639A72">
      <w:pPr>
        <w:rPr>
          <w:rFonts w:ascii="Avenir Next LT Pro" w:hAnsi="Avenir Next LT Pro" w:eastAsia="Avenir Next LT Pro" w:cs="Avenir Next LT Pro"/>
          <w:sz w:val="20"/>
          <w:szCs w:val="20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5505"/>
        <w:gridCol w:w="1365"/>
        <w:gridCol w:w="3705"/>
      </w:tblGrid>
      <w:tr w:rsidR="4AAC6946" w:rsidTr="0EC67547" w14:paraId="64B348C2" w14:textId="77777777">
        <w:trPr>
          <w:trHeight w:val="585"/>
        </w:trPr>
        <w:tc>
          <w:tcPr>
            <w:tcW w:w="10575" w:type="dxa"/>
            <w:gridSpan w:val="3"/>
            <w:shd w:val="clear" w:color="auto" w:fill="4472C4" w:themeFill="accent1"/>
            <w:tcMar/>
            <w:vAlign w:val="center"/>
          </w:tcPr>
          <w:p w:rsidR="7D02E2C9" w:rsidP="4AAC6946" w:rsidRDefault="7D02E2C9" w14:paraId="3C3FA483" w14:textId="5AD3ED9C">
            <w:pPr>
              <w:jc w:val="center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005B071E">
              <w:rPr>
                <w:rFonts w:ascii="Avenir Next LT Pro" w:hAnsi="Avenir Next LT Pro" w:eastAsia="Avenir Next LT Pro" w:cs="Avenir Next LT Pro"/>
                <w:color w:val="FFFFFF" w:themeColor="background1"/>
              </w:rPr>
              <w:t>ACHIEVEMENTS</w:t>
            </w:r>
          </w:p>
        </w:tc>
      </w:tr>
      <w:tr w:rsidR="0EC67547" w:rsidTr="0EC67547" w14:paraId="5779902E">
        <w:trPr>
          <w:trHeight w:val="555"/>
        </w:trPr>
        <w:tc>
          <w:tcPr>
            <w:tcW w:w="5505" w:type="dxa"/>
            <w:tcMar/>
            <w:vAlign w:val="center"/>
          </w:tcPr>
          <w:p w:rsidR="0EC67547" w:rsidP="0EC67547" w:rsidRDefault="0EC67547" w14:paraId="782C49D4" w14:textId="79FFD20A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0"/>
                <w:szCs w:val="20"/>
                <w:lang w:val="en-US"/>
              </w:rPr>
            </w:pPr>
            <w:r w:rsidRPr="0EC67547" w:rsidR="0EC67547">
              <w:rPr>
                <w:rFonts w:ascii="Avenir Next LT Pro" w:hAnsi="Avenir Next LT Pro" w:eastAsia="Avenir Next LT Pro" w:cs="Avenir Next LT Pro"/>
                <w:noProof w:val="0"/>
                <w:sz w:val="20"/>
                <w:szCs w:val="20"/>
                <w:lang w:val="en-US"/>
              </w:rPr>
              <w:t>Qualified NDA written ‘2’ times</w:t>
            </w:r>
          </w:p>
        </w:tc>
        <w:tc>
          <w:tcPr>
            <w:tcW w:w="1365" w:type="dxa"/>
            <w:tcMar/>
            <w:vAlign w:val="center"/>
          </w:tcPr>
          <w:p w:rsidR="0EC67547" w:rsidP="0EC67547" w:rsidRDefault="0EC67547" w14:paraId="5BA8569F" w14:textId="747AAE75">
            <w:pPr>
              <w:pStyle w:val="Normal"/>
              <w:jc w:val="center"/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</w:pPr>
            <w:r w:rsidRPr="0EC67547" w:rsidR="0EC67547"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  <w:t>SSB –18,22</w:t>
            </w:r>
          </w:p>
        </w:tc>
        <w:tc>
          <w:tcPr>
            <w:tcW w:w="3705" w:type="dxa"/>
            <w:tcMar/>
            <w:vAlign w:val="center"/>
          </w:tcPr>
          <w:p w:rsidR="0EC67547" w:rsidP="0EC67547" w:rsidRDefault="0EC67547" w14:paraId="10B21F80" w14:textId="221DAA3F">
            <w:pPr>
              <w:pStyle w:val="Normal"/>
              <w:jc w:val="center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hyperlink r:id="Rdf544e07e2094846">
              <w:r w:rsidRPr="0EC67547" w:rsidR="0EC67547">
                <w:rPr>
                  <w:rStyle w:val="Hyperlink"/>
                  <w:rFonts w:ascii="Avenir Next LT Pro" w:hAnsi="Avenir Next LT Pro" w:eastAsia="Avenir Next LT Pro" w:cs="Avenir Next LT Pro"/>
                  <w:sz w:val="20"/>
                  <w:szCs w:val="20"/>
                </w:rPr>
                <w:t>Certificate Link</w:t>
              </w:r>
            </w:hyperlink>
          </w:p>
        </w:tc>
      </w:tr>
      <w:tr w:rsidR="0EC67547" w:rsidTr="0EC67547" w14:paraId="09E214DA">
        <w:trPr>
          <w:trHeight w:val="555"/>
        </w:trPr>
        <w:tc>
          <w:tcPr>
            <w:tcW w:w="5505" w:type="dxa"/>
            <w:tcMar/>
            <w:vAlign w:val="center"/>
          </w:tcPr>
          <w:p w:rsidR="0EC67547" w:rsidP="0EC67547" w:rsidRDefault="0EC67547" w14:paraId="64B190D4" w14:textId="383A7E95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0"/>
                <w:szCs w:val="20"/>
                <w:lang w:val="en-US"/>
              </w:rPr>
            </w:pPr>
            <w:r w:rsidRPr="0EC67547" w:rsidR="0EC67547">
              <w:rPr>
                <w:rFonts w:ascii="Avenir Next LT Pro" w:hAnsi="Avenir Next LT Pro" w:eastAsia="Avenir Next LT Pro" w:cs="Avenir Next LT Pro"/>
                <w:noProof w:val="0"/>
                <w:sz w:val="20"/>
                <w:szCs w:val="20"/>
                <w:lang w:val="en-US"/>
              </w:rPr>
              <w:t>Technothon</w:t>
            </w:r>
            <w:r w:rsidRPr="0EC67547" w:rsidR="0EC67547">
              <w:rPr>
                <w:rFonts w:ascii="Avenir Next LT Pro" w:hAnsi="Avenir Next LT Pro" w:eastAsia="Avenir Next LT Pro" w:cs="Avenir Next LT Pro"/>
                <w:noProof w:val="0"/>
                <w:sz w:val="20"/>
                <w:szCs w:val="20"/>
                <w:lang w:val="en-US"/>
              </w:rPr>
              <w:t xml:space="preserve"> at DPS </w:t>
            </w:r>
            <w:r w:rsidRPr="0EC67547" w:rsidR="0EC67547">
              <w:rPr>
                <w:rFonts w:ascii="Avenir Next LT Pro" w:hAnsi="Avenir Next LT Pro" w:eastAsia="Avenir Next LT Pro" w:cs="Avenir Next LT Pro"/>
                <w:noProof w:val="0"/>
                <w:sz w:val="20"/>
                <w:szCs w:val="20"/>
                <w:lang w:val="en-US"/>
              </w:rPr>
              <w:t>Prayagraj</w:t>
            </w:r>
            <w:r w:rsidRPr="0EC67547" w:rsidR="0EC67547">
              <w:rPr>
                <w:rFonts w:ascii="Avenir Next LT Pro" w:hAnsi="Avenir Next LT Pro" w:eastAsia="Avenir Next LT Pro" w:cs="Avenir Next LT Pro"/>
                <w:noProof w:val="0"/>
                <w:sz w:val="20"/>
                <w:szCs w:val="20"/>
                <w:lang w:val="en-US"/>
              </w:rPr>
              <w:t>(District level)</w:t>
            </w:r>
          </w:p>
        </w:tc>
        <w:tc>
          <w:tcPr>
            <w:tcW w:w="1365" w:type="dxa"/>
            <w:tcMar/>
            <w:vAlign w:val="center"/>
          </w:tcPr>
          <w:p w:rsidR="0EC67547" w:rsidP="0EC67547" w:rsidRDefault="0EC67547" w14:paraId="168E9252" w14:textId="718F207F">
            <w:pPr>
              <w:pStyle w:val="Normal"/>
              <w:jc w:val="center"/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</w:pPr>
            <w:r w:rsidRPr="0EC67547" w:rsidR="0EC67547"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  <w:t xml:space="preserve">Winner </w:t>
            </w:r>
          </w:p>
        </w:tc>
        <w:tc>
          <w:tcPr>
            <w:tcW w:w="3705" w:type="dxa"/>
            <w:tcMar/>
            <w:vAlign w:val="center"/>
          </w:tcPr>
          <w:p w:rsidR="0EC67547" w:rsidP="0EC67547" w:rsidRDefault="0EC67547" w14:paraId="5AA01851" w14:textId="0B91333C">
            <w:pPr>
              <w:pStyle w:val="Normal"/>
              <w:jc w:val="center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0EC67547" w:rsidR="0EC67547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Certificate Link</w:t>
            </w:r>
          </w:p>
        </w:tc>
      </w:tr>
      <w:tr w:rsidR="4AAC6946" w:rsidTr="0EC67547" w14:paraId="593B2EAE" w14:textId="77777777">
        <w:trPr>
          <w:trHeight w:val="555"/>
        </w:trPr>
        <w:tc>
          <w:tcPr>
            <w:tcW w:w="5505" w:type="dxa"/>
            <w:tcMar/>
            <w:vAlign w:val="center"/>
          </w:tcPr>
          <w:p w:rsidR="7D02E2C9" w:rsidP="4AAC6946" w:rsidRDefault="7D02E2C9" w14:paraId="7842A058" w14:textId="4955203C">
            <w:pPr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0EC67547" w:rsidR="462C9B8A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RC FIXED </w:t>
            </w:r>
            <w:r w:rsidRPr="0EC67547" w:rsidR="6DC1BE03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Aircraft,</w:t>
            </w:r>
            <w:r w:rsidRPr="0EC67547" w:rsidR="7137F8DD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 </w:t>
            </w:r>
            <w:r w:rsidRPr="0EC67547" w:rsidR="17343058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Organized By </w:t>
            </w:r>
            <w:r w:rsidRPr="0EC67547" w:rsidR="44EB7F1C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SAE</w:t>
            </w:r>
          </w:p>
        </w:tc>
        <w:tc>
          <w:tcPr>
            <w:tcW w:w="1365" w:type="dxa"/>
            <w:tcMar/>
            <w:vAlign w:val="center"/>
          </w:tcPr>
          <w:p w:rsidR="0E13C03F" w:rsidP="0EC67547" w:rsidRDefault="0E13C03F" w14:paraId="4C1F008D" w14:textId="5EE328EE">
            <w:pPr>
              <w:jc w:val="center"/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</w:pPr>
            <w:r w:rsidRPr="0EC67547" w:rsidR="71F3C30C"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  <w:t>Runner UP</w:t>
            </w:r>
          </w:p>
        </w:tc>
        <w:tc>
          <w:tcPr>
            <w:tcW w:w="3705" w:type="dxa"/>
            <w:tcMar/>
            <w:vAlign w:val="center"/>
          </w:tcPr>
          <w:p w:rsidR="0896B6EF" w:rsidP="4AAC6946" w:rsidRDefault="00492A4D" w14:paraId="1EED86F3" w14:textId="410B693C">
            <w:pPr>
              <w:jc w:val="center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hyperlink r:id="Re1e40accfb2044fb">
              <w:r w:rsidRPr="0EC67547" w:rsidR="6CE5E6A4">
                <w:rPr>
                  <w:rStyle w:val="Hyperlink"/>
                  <w:rFonts w:ascii="Avenir Next LT Pro" w:hAnsi="Avenir Next LT Pro" w:eastAsia="Avenir Next LT Pro" w:cs="Avenir Next LT Pro"/>
                  <w:sz w:val="20"/>
                  <w:szCs w:val="20"/>
                </w:rPr>
                <w:t>Certificate Link</w:t>
              </w:r>
            </w:hyperlink>
          </w:p>
        </w:tc>
      </w:tr>
      <w:tr w:rsidR="4AAC6946" w:rsidTr="0EC67547" w14:paraId="247FD534" w14:textId="77777777">
        <w:trPr>
          <w:trHeight w:val="615"/>
        </w:trPr>
        <w:tc>
          <w:tcPr>
            <w:tcW w:w="5505" w:type="dxa"/>
            <w:tcMar/>
            <w:vAlign w:val="center"/>
          </w:tcPr>
          <w:p w:rsidR="2F391615" w:rsidP="4AAC6946" w:rsidRDefault="2F391615" w14:paraId="2DBA4E34" w14:textId="1EA1F45F">
            <w:pPr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lastRenderedPageBreak/>
              <w:t xml:space="preserve">Blind Coding (TechSrijan’23 Annual </w:t>
            </w:r>
            <w:proofErr w:type="spellStart"/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Techfest</w:t>
            </w:r>
            <w:proofErr w:type="spellEnd"/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 of MMMUT)</w:t>
            </w:r>
          </w:p>
        </w:tc>
        <w:tc>
          <w:tcPr>
            <w:tcW w:w="1365" w:type="dxa"/>
            <w:tcMar/>
            <w:vAlign w:val="center"/>
          </w:tcPr>
          <w:p w:rsidR="0E13C03F" w:rsidP="4AAC6946" w:rsidRDefault="0E13C03F" w14:paraId="46AA044E" w14:textId="0844841F">
            <w:pPr>
              <w:jc w:val="center"/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</w:pPr>
            <w:r w:rsidRPr="0EC67547" w:rsidR="12A536AF"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  <w:t>Runner U</w:t>
            </w:r>
            <w:r w:rsidRPr="0EC67547" w:rsidR="57949451"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  <w:t>P</w:t>
            </w:r>
          </w:p>
        </w:tc>
        <w:tc>
          <w:tcPr>
            <w:tcW w:w="3705" w:type="dxa"/>
            <w:tcMar/>
            <w:vAlign w:val="center"/>
          </w:tcPr>
          <w:p w:rsidR="5F493A78" w:rsidP="4AAC6946" w:rsidRDefault="00492A4D" w14:paraId="31482EBD" w14:textId="4DEC574A">
            <w:pPr>
              <w:jc w:val="center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hyperlink r:id="R7212192112834ca2">
              <w:r w:rsidRPr="0EC67547" w:rsidR="72C84AE6">
                <w:rPr>
                  <w:rStyle w:val="Hyperlink"/>
                  <w:rFonts w:ascii="Avenir Next LT Pro" w:hAnsi="Avenir Next LT Pro" w:eastAsia="Avenir Next LT Pro" w:cs="Avenir Next LT Pro"/>
                  <w:sz w:val="20"/>
                  <w:szCs w:val="20"/>
                </w:rPr>
                <w:t>Certificate Link</w:t>
              </w:r>
            </w:hyperlink>
          </w:p>
        </w:tc>
      </w:tr>
      <w:tr w:rsidR="0EC67547" w:rsidTr="0EC67547" w14:paraId="112AE28C">
        <w:trPr>
          <w:trHeight w:val="615"/>
        </w:trPr>
        <w:tc>
          <w:tcPr>
            <w:tcW w:w="5505" w:type="dxa"/>
            <w:tcMar/>
            <w:vAlign w:val="center"/>
          </w:tcPr>
          <w:p w:rsidR="7221EFB1" w:rsidP="0EC67547" w:rsidRDefault="7221EFB1" w14:paraId="5E1F90EF" w14:textId="0464C5C7">
            <w:pPr>
              <w:pStyle w:val="Normal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0EC67547" w:rsidR="7221EFB1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Coding BEE (TechSrijan’23 Annual Techfest of MMMUT)</w:t>
            </w:r>
          </w:p>
        </w:tc>
        <w:tc>
          <w:tcPr>
            <w:tcW w:w="1365" w:type="dxa"/>
            <w:tcMar/>
            <w:vAlign w:val="center"/>
          </w:tcPr>
          <w:p w:rsidR="7221EFB1" w:rsidP="0EC67547" w:rsidRDefault="7221EFB1" w14:paraId="23CDF92B" w14:textId="6AE017BB">
            <w:pPr>
              <w:pStyle w:val="Normal"/>
              <w:jc w:val="center"/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</w:pPr>
            <w:r w:rsidRPr="0EC67547" w:rsidR="7221EFB1"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  <w:t>Runner UP</w:t>
            </w:r>
          </w:p>
        </w:tc>
        <w:tc>
          <w:tcPr>
            <w:tcW w:w="3705" w:type="dxa"/>
            <w:tcMar/>
            <w:vAlign w:val="center"/>
          </w:tcPr>
          <w:p w:rsidR="26739615" w:rsidP="0EC67547" w:rsidRDefault="26739615" w14:paraId="69296794" w14:textId="6CF53957">
            <w:pPr>
              <w:pStyle w:val="Normal"/>
              <w:jc w:val="center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hyperlink r:id="R73983d9ac03b4458">
              <w:r w:rsidRPr="0EC67547" w:rsidR="26739615">
                <w:rPr>
                  <w:rStyle w:val="Hyperlink"/>
                  <w:rFonts w:ascii="Avenir Next LT Pro" w:hAnsi="Avenir Next LT Pro" w:eastAsia="Avenir Next LT Pro" w:cs="Avenir Next LT Pro"/>
                  <w:sz w:val="20"/>
                  <w:szCs w:val="20"/>
                </w:rPr>
                <w:t xml:space="preserve">Certificate </w:t>
              </w:r>
              <w:r w:rsidRPr="0EC67547" w:rsidR="26739615">
                <w:rPr>
                  <w:rStyle w:val="Hyperlink"/>
                  <w:rFonts w:ascii="Avenir Next LT Pro" w:hAnsi="Avenir Next LT Pro" w:eastAsia="Avenir Next LT Pro" w:cs="Avenir Next LT Pro"/>
                  <w:sz w:val="20"/>
                  <w:szCs w:val="20"/>
                </w:rPr>
                <w:t>Link</w:t>
              </w:r>
            </w:hyperlink>
          </w:p>
        </w:tc>
      </w:tr>
      <w:tr w:rsidR="0EC67547" w:rsidTr="0EC67547" w14:paraId="4360C91F">
        <w:trPr>
          <w:trHeight w:val="615"/>
        </w:trPr>
        <w:tc>
          <w:tcPr>
            <w:tcW w:w="5505" w:type="dxa"/>
            <w:tcMar/>
            <w:vAlign w:val="center"/>
          </w:tcPr>
          <w:p w:rsidR="7221EFB1" w:rsidP="0EC67547" w:rsidRDefault="7221EFB1" w14:paraId="7B794DDE" w14:textId="41DB6DCF">
            <w:pPr>
              <w:pStyle w:val="Normal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0EC67547" w:rsidR="7221EFB1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CLADDING THE CODE </w:t>
            </w:r>
            <w:r w:rsidRPr="0EC67547" w:rsidR="67A628D5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(</w:t>
            </w:r>
            <w:r w:rsidRPr="0EC67547" w:rsidR="67A628D5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Robomania</w:t>
            </w:r>
            <w:r w:rsidRPr="0EC67547" w:rsidR="67A628D5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 Annual Fest ‘23)</w:t>
            </w:r>
          </w:p>
        </w:tc>
        <w:tc>
          <w:tcPr>
            <w:tcW w:w="1365" w:type="dxa"/>
            <w:tcMar/>
            <w:vAlign w:val="center"/>
          </w:tcPr>
          <w:p w:rsidR="67A628D5" w:rsidP="0EC67547" w:rsidRDefault="67A628D5" w14:paraId="386BFA2B" w14:textId="102AF93B">
            <w:pPr>
              <w:pStyle w:val="Normal"/>
              <w:jc w:val="center"/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</w:pPr>
            <w:r w:rsidRPr="0EC67547" w:rsidR="67A628D5"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  <w:t>Runner</w:t>
            </w:r>
            <w:r w:rsidRPr="0EC67547" w:rsidR="67A628D5"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  <w:t xml:space="preserve"> UP</w:t>
            </w:r>
          </w:p>
        </w:tc>
        <w:tc>
          <w:tcPr>
            <w:tcW w:w="3705" w:type="dxa"/>
            <w:tcMar/>
            <w:vAlign w:val="center"/>
          </w:tcPr>
          <w:p w:rsidR="78F121BB" w:rsidP="0EC67547" w:rsidRDefault="78F121BB" w14:paraId="6FB2F715" w14:textId="46F301F4">
            <w:pPr>
              <w:pStyle w:val="Normal"/>
              <w:jc w:val="center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hyperlink r:id="Rb903d8b5210c4254">
              <w:r w:rsidRPr="0EC67547" w:rsidR="78F121BB">
                <w:rPr>
                  <w:rStyle w:val="Hyperlink"/>
                  <w:rFonts w:ascii="Avenir Next LT Pro" w:hAnsi="Avenir Next LT Pro" w:eastAsia="Avenir Next LT Pro" w:cs="Avenir Next LT Pro"/>
                  <w:sz w:val="20"/>
                  <w:szCs w:val="20"/>
                </w:rPr>
                <w:t>Certificate Link</w:t>
              </w:r>
            </w:hyperlink>
          </w:p>
        </w:tc>
      </w:tr>
      <w:tr w:rsidR="0EC67547" w:rsidTr="0EC67547" w14:paraId="281F5E77">
        <w:trPr>
          <w:trHeight w:val="615"/>
        </w:trPr>
        <w:tc>
          <w:tcPr>
            <w:tcW w:w="5505" w:type="dxa"/>
            <w:tcMar/>
            <w:vAlign w:val="center"/>
          </w:tcPr>
          <w:p w:rsidR="16B8AE4D" w:rsidP="0EC67547" w:rsidRDefault="16B8AE4D" w14:paraId="6E03471D" w14:textId="56E0D14F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0"/>
                <w:szCs w:val="20"/>
                <w:lang w:val="en-US"/>
              </w:rPr>
            </w:pPr>
            <w:r w:rsidRPr="0EC67547" w:rsidR="16B8AE4D">
              <w:rPr>
                <w:rFonts w:ascii="Avenir Next LT Pro" w:hAnsi="Avenir Next LT Pro" w:eastAsia="Avenir Next LT Pro" w:cs="Avenir Next LT Pro"/>
                <w:noProof w:val="0"/>
                <w:sz w:val="20"/>
                <w:szCs w:val="20"/>
                <w:lang w:val="en-US"/>
              </w:rPr>
              <w:t>NCZCC at Prayagraj</w:t>
            </w:r>
          </w:p>
        </w:tc>
        <w:tc>
          <w:tcPr>
            <w:tcW w:w="1365" w:type="dxa"/>
            <w:tcMar/>
            <w:vAlign w:val="center"/>
          </w:tcPr>
          <w:p w:rsidR="42E5C374" w:rsidP="0EC67547" w:rsidRDefault="42E5C374" w14:paraId="6640592D" w14:textId="76612236">
            <w:pPr>
              <w:pStyle w:val="Normal"/>
              <w:jc w:val="center"/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</w:pPr>
            <w:r w:rsidRPr="0EC67547" w:rsidR="42E5C374">
              <w:rPr>
                <w:rFonts w:ascii="Avenir Next LT Pro Demi" w:hAnsi="Avenir Next LT Pro Demi" w:eastAsia="Avenir Next LT Pro Demi" w:cs="Avenir Next LT Pro Demi"/>
                <w:sz w:val="20"/>
                <w:szCs w:val="20"/>
              </w:rPr>
              <w:t>Runner UP</w:t>
            </w:r>
          </w:p>
        </w:tc>
        <w:tc>
          <w:tcPr>
            <w:tcW w:w="3705" w:type="dxa"/>
            <w:tcMar/>
            <w:vAlign w:val="center"/>
          </w:tcPr>
          <w:p w:rsidR="18CDEAC1" w:rsidP="0EC67547" w:rsidRDefault="18CDEAC1" w14:paraId="2F9B8CFC" w14:textId="0FDF8241">
            <w:pPr>
              <w:pStyle w:val="Normal"/>
              <w:jc w:val="center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0EC67547" w:rsidR="18CDEAC1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Certificate Link</w:t>
            </w:r>
          </w:p>
        </w:tc>
      </w:tr>
    </w:tbl>
    <w:p w:rsidR="4AAC6946" w:rsidP="4AAC6946" w:rsidRDefault="4AAC6946" w14:paraId="6EE98CAD" w14:textId="6B6EBA50">
      <w:pPr>
        <w:rPr>
          <w:rFonts w:ascii="Avenir Next LT Pro" w:hAnsi="Avenir Next LT Pro" w:eastAsia="Avenir Next LT Pro" w:cs="Avenir Next LT Pro"/>
          <w:sz w:val="20"/>
          <w:szCs w:val="20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8220"/>
      </w:tblGrid>
      <w:tr w:rsidR="4AAC6946" w:rsidTr="0EC67547" w14:paraId="7D183461" w14:textId="77777777">
        <w:trPr>
          <w:trHeight w:val="488"/>
        </w:trPr>
        <w:tc>
          <w:tcPr>
            <w:tcW w:w="10560" w:type="dxa"/>
            <w:gridSpan w:val="2"/>
            <w:shd w:val="clear" w:color="auto" w:fill="4472C4" w:themeFill="accent1"/>
            <w:tcMar/>
            <w:vAlign w:val="center"/>
          </w:tcPr>
          <w:p w:rsidR="1B70339C" w:rsidP="4AAC6946" w:rsidRDefault="1B70339C" w14:paraId="7BB017CF" w14:textId="02A2BA1F">
            <w:pPr>
              <w:jc w:val="center"/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004E49F6">
              <w:rPr>
                <w:rFonts w:ascii="Avenir Next LT Pro" w:hAnsi="Avenir Next LT Pro" w:eastAsia="Avenir Next LT Pro" w:cs="Avenir Next LT Pro"/>
                <w:color w:val="FFFFFF" w:themeColor="background1"/>
              </w:rPr>
              <w:t>SKILLS</w:t>
            </w:r>
            <w:r w:rsidRPr="4AAC6946">
              <w:rPr>
                <w:rFonts w:ascii="Avenir Next LT Pro" w:hAnsi="Avenir Next LT Pro" w:eastAsia="Avenir Next LT Pro" w:cs="Avenir Next LT Pro"/>
              </w:rPr>
              <w:t xml:space="preserve"> </w:t>
            </w:r>
          </w:p>
        </w:tc>
      </w:tr>
      <w:tr w:rsidR="4AAC6946" w:rsidTr="0EC67547" w14:paraId="59B88816" w14:textId="77777777">
        <w:trPr>
          <w:trHeight w:val="300"/>
        </w:trPr>
        <w:tc>
          <w:tcPr>
            <w:tcW w:w="2340" w:type="dxa"/>
            <w:tcMar/>
            <w:vAlign w:val="center"/>
          </w:tcPr>
          <w:p w:rsidR="1B70339C" w:rsidP="4AAC6946" w:rsidRDefault="1B70339C" w14:paraId="3A65D867" w14:textId="70087C21">
            <w:pPr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Technical Skills</w:t>
            </w:r>
          </w:p>
        </w:tc>
        <w:tc>
          <w:tcPr>
            <w:tcW w:w="8220" w:type="dxa"/>
            <w:tcMar/>
            <w:vAlign w:val="center"/>
          </w:tcPr>
          <w:p w:rsidR="1AF331D8" w:rsidP="4AAC6946" w:rsidRDefault="1AF331D8" w14:paraId="708C20AD" w14:textId="5C669500">
            <w:pPr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C language, C++ Lang, HTML5, CSS, JavaScript, </w:t>
            </w:r>
            <w:r w:rsidRPr="4AAC6946" w:rsidR="4B15E88A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Bootstrap, </w:t>
            </w:r>
            <w:proofErr w:type="spellStart"/>
            <w:r w:rsidRPr="4AAC6946" w:rsidR="58590E5A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Node.js</w:t>
            </w:r>
            <w:proofErr w:type="spellEnd"/>
            <w:r w:rsidRPr="4AAC6946" w:rsidR="58590E5A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, MySQL, Python</w:t>
            </w:r>
          </w:p>
        </w:tc>
      </w:tr>
      <w:tr w:rsidR="4AAC6946" w:rsidTr="0EC67547" w14:paraId="4D150FD3" w14:textId="77777777">
        <w:trPr>
          <w:trHeight w:val="315"/>
        </w:trPr>
        <w:tc>
          <w:tcPr>
            <w:tcW w:w="2340" w:type="dxa"/>
            <w:tcMar/>
            <w:vAlign w:val="center"/>
          </w:tcPr>
          <w:p w:rsidR="1B70339C" w:rsidP="4AAC6946" w:rsidRDefault="1B70339C" w14:paraId="12A59EB1" w14:textId="00985C5D">
            <w:pPr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Soft Skills</w:t>
            </w:r>
          </w:p>
        </w:tc>
        <w:tc>
          <w:tcPr>
            <w:tcW w:w="8220" w:type="dxa"/>
            <w:tcMar/>
            <w:vAlign w:val="center"/>
          </w:tcPr>
          <w:p w:rsidR="183CFC3B" w:rsidP="4AAC6946" w:rsidRDefault="183CFC3B" w14:paraId="2A096990" w14:textId="22F3B9F7">
            <w:pPr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0EC67547" w:rsidR="0D8E8A2A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Communication </w:t>
            </w:r>
            <w:r w:rsidRPr="0EC67547" w:rsidR="22822713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Skills,</w:t>
            </w:r>
            <w:r w:rsidRPr="0EC67547" w:rsidR="0D8E8A2A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 </w:t>
            </w:r>
            <w:r w:rsidRPr="0EC67547" w:rsidR="546409CD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English,</w:t>
            </w:r>
            <w:r w:rsidRPr="0EC67547" w:rsidR="0D8E8A2A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 </w:t>
            </w:r>
            <w:r w:rsidRPr="0EC67547" w:rsidR="24C3247D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,</w:t>
            </w:r>
            <w:r w:rsidRPr="0EC67547" w:rsidR="0D8E8A2A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Management </w:t>
            </w:r>
            <w:r w:rsidRPr="0EC67547" w:rsidR="34E25B9D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Skills,</w:t>
            </w:r>
            <w:r w:rsidRPr="0EC67547" w:rsidR="0D8E8A2A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 Leadership </w:t>
            </w:r>
          </w:p>
        </w:tc>
      </w:tr>
      <w:tr w:rsidR="4AAC6946" w:rsidTr="0EC67547" w14:paraId="5127798B" w14:textId="77777777">
        <w:trPr>
          <w:trHeight w:val="300"/>
        </w:trPr>
        <w:tc>
          <w:tcPr>
            <w:tcW w:w="2340" w:type="dxa"/>
            <w:tcMar/>
            <w:vAlign w:val="center"/>
          </w:tcPr>
          <w:p w:rsidR="1B70339C" w:rsidP="4AAC6946" w:rsidRDefault="1B70339C" w14:paraId="5D477CCC" w14:textId="23C9A4CB">
            <w:pPr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Interests / working on</w:t>
            </w:r>
          </w:p>
        </w:tc>
        <w:tc>
          <w:tcPr>
            <w:tcW w:w="8220" w:type="dxa"/>
            <w:tcMar/>
            <w:vAlign w:val="center"/>
          </w:tcPr>
          <w:p w:rsidR="690D4054" w:rsidP="4AAC6946" w:rsidRDefault="690D4054" w14:paraId="2163AAAD" w14:textId="32FB1BCE">
            <w:pPr>
              <w:rPr>
                <w:rFonts w:ascii="Avenir Next LT Pro" w:hAnsi="Avenir Next LT Pro" w:eastAsia="Avenir Next LT Pro" w:cs="Avenir Next LT Pro"/>
                <w:sz w:val="20"/>
                <w:szCs w:val="20"/>
              </w:rPr>
            </w:pP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AI / </w:t>
            </w:r>
            <w:r w:rsidRPr="4AAC6946" w:rsidR="338DFDEF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ML,</w:t>
            </w:r>
            <w:r w:rsidRPr="4AAC6946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 </w:t>
            </w:r>
            <w:r w:rsidRPr="4AAC6946" w:rsidR="427D4EAB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Data Science, Robotics, Aerospace, </w:t>
            </w:r>
            <w:r w:rsidRPr="4AAC6946" w:rsidR="7EE90003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>Web3, Full Stack MERN</w:t>
            </w:r>
            <w:r w:rsidRPr="4AAC6946" w:rsidR="427D4EAB">
              <w:rPr>
                <w:rFonts w:ascii="Avenir Next LT Pro" w:hAnsi="Avenir Next LT Pro" w:eastAsia="Avenir Next LT Pro" w:cs="Avenir Next LT Pro"/>
                <w:sz w:val="20"/>
                <w:szCs w:val="20"/>
              </w:rPr>
              <w:t xml:space="preserve"> </w:t>
            </w:r>
          </w:p>
        </w:tc>
      </w:tr>
    </w:tbl>
    <w:p w:rsidR="4AAC6946" w:rsidP="4AAC6946" w:rsidRDefault="4AAC6946" w14:paraId="623F7B3C" w14:textId="2FADA11E">
      <w:pPr>
        <w:rPr>
          <w:rFonts w:ascii="Avenir Next LT Pro" w:hAnsi="Avenir Next LT Pro" w:eastAsia="Avenir Next LT Pro" w:cs="Avenir Next LT Pro"/>
          <w:sz w:val="20"/>
          <w:szCs w:val="20"/>
        </w:rPr>
      </w:pPr>
    </w:p>
    <w:sectPr w:rsidR="4AAC694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146B" w:rsidRDefault="00B7146B" w14:paraId="652D2FCA" w14:textId="77777777">
      <w:pPr>
        <w:spacing w:after="0" w:line="240" w:lineRule="auto"/>
      </w:pPr>
      <w:r>
        <w:separator/>
      </w:r>
    </w:p>
  </w:endnote>
  <w:endnote w:type="continuationSeparator" w:id="0">
    <w:p w:rsidR="00B7146B" w:rsidRDefault="00B7146B" w14:paraId="42660E40" w14:textId="77777777">
      <w:pPr>
        <w:spacing w:after="0" w:line="240" w:lineRule="auto"/>
      </w:pPr>
      <w:r>
        <w:continuationSeparator/>
      </w:r>
    </w:p>
  </w:endnote>
  <w:endnote w:type="continuationNotice" w:id="1">
    <w:p w:rsidR="00B7146B" w:rsidRDefault="00B7146B" w14:paraId="3590B6B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 LT Pro">
    <w:altName w:val="Arial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Avenir Next LT Pro Demi">
    <w:altName w:val="Noto Sans Syriac Estrangel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19C0" w:rsidRDefault="009119C0" w14:paraId="6CBA292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5672B01" w:rsidTr="25672B01" w14:paraId="66A1725B" w14:textId="77777777">
      <w:trPr>
        <w:trHeight w:val="300"/>
      </w:trPr>
      <w:tc>
        <w:tcPr>
          <w:tcW w:w="3600" w:type="dxa"/>
        </w:tcPr>
        <w:p w:rsidR="25672B01" w:rsidP="25672B01" w:rsidRDefault="25672B01" w14:paraId="5EB68324" w14:textId="182D9B41">
          <w:pPr>
            <w:pStyle w:val="Header"/>
            <w:ind w:left="-115"/>
          </w:pPr>
        </w:p>
      </w:tc>
      <w:tc>
        <w:tcPr>
          <w:tcW w:w="3600" w:type="dxa"/>
        </w:tcPr>
        <w:p w:rsidR="25672B01" w:rsidP="25672B01" w:rsidRDefault="25672B01" w14:paraId="6E9D2A81" w14:textId="4957C423">
          <w:pPr>
            <w:pStyle w:val="Header"/>
            <w:jc w:val="center"/>
          </w:pPr>
        </w:p>
      </w:tc>
      <w:tc>
        <w:tcPr>
          <w:tcW w:w="3600" w:type="dxa"/>
        </w:tcPr>
        <w:p w:rsidR="25672B01" w:rsidP="25672B01" w:rsidRDefault="25672B01" w14:paraId="6605905F" w14:textId="209146F6">
          <w:pPr>
            <w:pStyle w:val="Header"/>
            <w:ind w:right="-115"/>
            <w:jc w:val="right"/>
          </w:pPr>
        </w:p>
      </w:tc>
    </w:tr>
  </w:tbl>
  <w:p w:rsidR="25672B01" w:rsidP="25672B01" w:rsidRDefault="25672B01" w14:paraId="70FB08A2" w14:textId="15BF43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19C0" w:rsidRDefault="009119C0" w14:paraId="11E3D59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146B" w:rsidRDefault="00B7146B" w14:paraId="0D320231" w14:textId="77777777">
      <w:pPr>
        <w:spacing w:after="0" w:line="240" w:lineRule="auto"/>
      </w:pPr>
      <w:r>
        <w:separator/>
      </w:r>
    </w:p>
  </w:footnote>
  <w:footnote w:type="continuationSeparator" w:id="0">
    <w:p w:rsidR="00B7146B" w:rsidRDefault="00B7146B" w14:paraId="30F2C423" w14:textId="77777777">
      <w:pPr>
        <w:spacing w:after="0" w:line="240" w:lineRule="auto"/>
      </w:pPr>
      <w:r>
        <w:continuationSeparator/>
      </w:r>
    </w:p>
  </w:footnote>
  <w:footnote w:type="continuationNotice" w:id="1">
    <w:p w:rsidR="00B7146B" w:rsidRDefault="00B7146B" w14:paraId="05E531A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19C0" w:rsidRDefault="009119C0" w14:paraId="3134F8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5672B01" w:rsidTr="25672B01" w14:paraId="3F9B5604" w14:textId="77777777">
      <w:trPr>
        <w:trHeight w:val="300"/>
      </w:trPr>
      <w:tc>
        <w:tcPr>
          <w:tcW w:w="3600" w:type="dxa"/>
        </w:tcPr>
        <w:p w:rsidR="25672B01" w:rsidP="25672B01" w:rsidRDefault="25672B01" w14:paraId="50BA2310" w14:textId="28BC448F">
          <w:pPr>
            <w:pStyle w:val="Header"/>
            <w:ind w:left="-115"/>
          </w:pPr>
        </w:p>
      </w:tc>
      <w:tc>
        <w:tcPr>
          <w:tcW w:w="3600" w:type="dxa"/>
        </w:tcPr>
        <w:p w:rsidR="25672B01" w:rsidP="25672B01" w:rsidRDefault="25672B01" w14:paraId="09637400" w14:textId="3B69C3D9">
          <w:pPr>
            <w:pStyle w:val="Header"/>
            <w:jc w:val="center"/>
          </w:pPr>
        </w:p>
      </w:tc>
      <w:tc>
        <w:tcPr>
          <w:tcW w:w="3600" w:type="dxa"/>
        </w:tcPr>
        <w:p w:rsidR="25672B01" w:rsidP="25672B01" w:rsidRDefault="25672B01" w14:paraId="05D867EB" w14:textId="3C4691E5">
          <w:pPr>
            <w:pStyle w:val="Header"/>
            <w:ind w:right="-115"/>
            <w:jc w:val="right"/>
          </w:pPr>
        </w:p>
      </w:tc>
    </w:tr>
  </w:tbl>
  <w:p w:rsidR="25672B01" w:rsidP="25672B01" w:rsidRDefault="25672B01" w14:paraId="6BC322D7" w14:textId="61CE5E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119C0" w:rsidRDefault="009119C0" w14:paraId="0F3F5469" w14:textId="77777777">
    <w:pPr>
      <w:pStyle w:val="Header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zb0xM+f20zNpK3" int2:id="XUHh8zcv">
      <int2:state int2:type="AugLoop_Text_Critique" int2:value="Rejected"/>
    </int2:textHash>
    <int2:textHash int2:hashCode="P3H9NkibtaV14o" int2:id="mhNZKENW">
      <int2:state int2:type="AugLoop_Text_Critique" int2:value="Rejected"/>
    </int2:textHash>
    <int2:textHash int2:hashCode="qVERcNQtXvl+R8" int2:id="ozW5fVLV">
      <int2:state int2:type="AugLoop_Text_Critique" int2:value="Rejected"/>
    </int2:textHash>
    <int2:textHash int2:hashCode="za49l/pmZYUYaH" int2:id="Y0u2INeF">
      <int2:state int2:type="AugLoop_Text_Critique" int2:value="Rejected"/>
    </int2:textHash>
    <int2:textHash int2:hashCode="U5u/0pCtRK8f82" int2:id="0Zd0zeak">
      <int2:state int2:type="AugLoop_Text_Critique" int2:value="Rejected"/>
    </int2:textHash>
    <int2:textHash int2:hashCode="YY02zLvg6U0cpz" int2:id="EGl3JdSB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9758D"/>
    <w:multiLevelType w:val="hybridMultilevel"/>
    <w:tmpl w:val="FFFFFFFF"/>
    <w:lvl w:ilvl="0" w:tplc="57CCA8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8A28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E621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C2DB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3A4B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20BA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3247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4AE9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9C65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F12A4D0"/>
    <w:multiLevelType w:val="hybridMultilevel"/>
    <w:tmpl w:val="FFFFFFFF"/>
    <w:lvl w:ilvl="0" w:tplc="FB7AFE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4AEC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3EC1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F4CB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30DB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245E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E832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1E22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3499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13087F"/>
    <w:rsid w:val="001478DE"/>
    <w:rsid w:val="00492A4D"/>
    <w:rsid w:val="004E49F6"/>
    <w:rsid w:val="005B071E"/>
    <w:rsid w:val="006A75A5"/>
    <w:rsid w:val="00732035"/>
    <w:rsid w:val="009119C0"/>
    <w:rsid w:val="009DBFD7"/>
    <w:rsid w:val="00A716F6"/>
    <w:rsid w:val="00B7146B"/>
    <w:rsid w:val="00D64860"/>
    <w:rsid w:val="01F5B692"/>
    <w:rsid w:val="026300D4"/>
    <w:rsid w:val="02D062CF"/>
    <w:rsid w:val="0339B49D"/>
    <w:rsid w:val="03AAC0F7"/>
    <w:rsid w:val="04B4DE2D"/>
    <w:rsid w:val="04DF86A8"/>
    <w:rsid w:val="04F4A49F"/>
    <w:rsid w:val="060FF117"/>
    <w:rsid w:val="06212BEE"/>
    <w:rsid w:val="0650AE8E"/>
    <w:rsid w:val="086B8EAA"/>
    <w:rsid w:val="08829BA9"/>
    <w:rsid w:val="0896B6EF"/>
    <w:rsid w:val="0AA62346"/>
    <w:rsid w:val="0B16A044"/>
    <w:rsid w:val="0BA1140E"/>
    <w:rsid w:val="0BE3DA51"/>
    <w:rsid w:val="0C13087F"/>
    <w:rsid w:val="0C680C73"/>
    <w:rsid w:val="0C780C15"/>
    <w:rsid w:val="0C7DFA89"/>
    <w:rsid w:val="0D012EB4"/>
    <w:rsid w:val="0D026ABC"/>
    <w:rsid w:val="0D2DD6AC"/>
    <w:rsid w:val="0D8BE451"/>
    <w:rsid w:val="0D8E8A2A"/>
    <w:rsid w:val="0DDDD1A0"/>
    <w:rsid w:val="0E13C03F"/>
    <w:rsid w:val="0E24504D"/>
    <w:rsid w:val="0E6432AE"/>
    <w:rsid w:val="0E743822"/>
    <w:rsid w:val="0EC67547"/>
    <w:rsid w:val="0EE2E237"/>
    <w:rsid w:val="0F06D869"/>
    <w:rsid w:val="0F0C337F"/>
    <w:rsid w:val="0FE6CE15"/>
    <w:rsid w:val="1000030F"/>
    <w:rsid w:val="1021DD41"/>
    <w:rsid w:val="112A7017"/>
    <w:rsid w:val="119BD370"/>
    <w:rsid w:val="11BCB382"/>
    <w:rsid w:val="11BFD1D7"/>
    <w:rsid w:val="11E4707C"/>
    <w:rsid w:val="1264EBB1"/>
    <w:rsid w:val="12A536AF"/>
    <w:rsid w:val="12C0F8B1"/>
    <w:rsid w:val="134D722F"/>
    <w:rsid w:val="147CD32D"/>
    <w:rsid w:val="157619ED"/>
    <w:rsid w:val="15C73725"/>
    <w:rsid w:val="16013F94"/>
    <w:rsid w:val="16560F99"/>
    <w:rsid w:val="1669E7BE"/>
    <w:rsid w:val="16A59D72"/>
    <w:rsid w:val="16B8AE4D"/>
    <w:rsid w:val="16C43ACC"/>
    <w:rsid w:val="172B12AB"/>
    <w:rsid w:val="17343058"/>
    <w:rsid w:val="17D32019"/>
    <w:rsid w:val="183CFC3B"/>
    <w:rsid w:val="185C175B"/>
    <w:rsid w:val="18CDEAC1"/>
    <w:rsid w:val="18EFBD41"/>
    <w:rsid w:val="18FED7E7"/>
    <w:rsid w:val="194C5913"/>
    <w:rsid w:val="1A000F6A"/>
    <w:rsid w:val="1A5AC5E7"/>
    <w:rsid w:val="1A5B9CE8"/>
    <w:rsid w:val="1AA4A831"/>
    <w:rsid w:val="1AC43496"/>
    <w:rsid w:val="1AF331D8"/>
    <w:rsid w:val="1B5319A7"/>
    <w:rsid w:val="1B70339C"/>
    <w:rsid w:val="1BE55B71"/>
    <w:rsid w:val="1C58A610"/>
    <w:rsid w:val="1D6D5E8B"/>
    <w:rsid w:val="1D6FF0FB"/>
    <w:rsid w:val="1E42619D"/>
    <w:rsid w:val="1E678F53"/>
    <w:rsid w:val="2008D1A0"/>
    <w:rsid w:val="2062E80E"/>
    <w:rsid w:val="2198C240"/>
    <w:rsid w:val="21A0AFC6"/>
    <w:rsid w:val="2243621E"/>
    <w:rsid w:val="227D772A"/>
    <w:rsid w:val="22822713"/>
    <w:rsid w:val="228C5C19"/>
    <w:rsid w:val="22E8087D"/>
    <w:rsid w:val="240706F3"/>
    <w:rsid w:val="24626AA0"/>
    <w:rsid w:val="24B57FB5"/>
    <w:rsid w:val="24C1E3F2"/>
    <w:rsid w:val="24C3247D"/>
    <w:rsid w:val="24D06302"/>
    <w:rsid w:val="256607A4"/>
    <w:rsid w:val="25672B01"/>
    <w:rsid w:val="258F02D8"/>
    <w:rsid w:val="26164DBE"/>
    <w:rsid w:val="26739615"/>
    <w:rsid w:val="2701D805"/>
    <w:rsid w:val="273E685B"/>
    <w:rsid w:val="27D26489"/>
    <w:rsid w:val="284B53AB"/>
    <w:rsid w:val="286CBB72"/>
    <w:rsid w:val="2938FA18"/>
    <w:rsid w:val="295E651E"/>
    <w:rsid w:val="29A66695"/>
    <w:rsid w:val="2A6509F0"/>
    <w:rsid w:val="2A818B93"/>
    <w:rsid w:val="2BA45C34"/>
    <w:rsid w:val="2C1A3F1C"/>
    <w:rsid w:val="2C5F0FD8"/>
    <w:rsid w:val="2CD49B62"/>
    <w:rsid w:val="2CD619D1"/>
    <w:rsid w:val="2D8614C5"/>
    <w:rsid w:val="2E7024C5"/>
    <w:rsid w:val="2EBAAD3A"/>
    <w:rsid w:val="2F391615"/>
    <w:rsid w:val="2F874D82"/>
    <w:rsid w:val="30A48D2A"/>
    <w:rsid w:val="31A792B6"/>
    <w:rsid w:val="31A98AF4"/>
    <w:rsid w:val="3352A3F1"/>
    <w:rsid w:val="338DFDEF"/>
    <w:rsid w:val="33C3CA7D"/>
    <w:rsid w:val="33CDD699"/>
    <w:rsid w:val="34E25B9D"/>
    <w:rsid w:val="36047149"/>
    <w:rsid w:val="367CFC17"/>
    <w:rsid w:val="36AE4FB7"/>
    <w:rsid w:val="37546FC5"/>
    <w:rsid w:val="37A04A83"/>
    <w:rsid w:val="381E278E"/>
    <w:rsid w:val="392DE202"/>
    <w:rsid w:val="392DE202"/>
    <w:rsid w:val="395E9480"/>
    <w:rsid w:val="39A36202"/>
    <w:rsid w:val="39B9A0E0"/>
    <w:rsid w:val="39B9F7EF"/>
    <w:rsid w:val="39BC8A5F"/>
    <w:rsid w:val="3BC26A84"/>
    <w:rsid w:val="3BC3FE1B"/>
    <w:rsid w:val="3BCBAE38"/>
    <w:rsid w:val="3C73BBA6"/>
    <w:rsid w:val="3E3D5E6A"/>
    <w:rsid w:val="3E8D6912"/>
    <w:rsid w:val="3E955698"/>
    <w:rsid w:val="3EBF7E22"/>
    <w:rsid w:val="3ED3CE5F"/>
    <w:rsid w:val="3EFA0E46"/>
    <w:rsid w:val="3F6FF12E"/>
    <w:rsid w:val="3F71C691"/>
    <w:rsid w:val="408929BF"/>
    <w:rsid w:val="4107E605"/>
    <w:rsid w:val="423AEFBC"/>
    <w:rsid w:val="427D4EAB"/>
    <w:rsid w:val="42A791F0"/>
    <w:rsid w:val="42C14CF7"/>
    <w:rsid w:val="42E5C374"/>
    <w:rsid w:val="42F8A64F"/>
    <w:rsid w:val="434F9F5E"/>
    <w:rsid w:val="44EB7F1C"/>
    <w:rsid w:val="44FCAA96"/>
    <w:rsid w:val="44FF3D06"/>
    <w:rsid w:val="461C6613"/>
    <w:rsid w:val="462C9B8A"/>
    <w:rsid w:val="46459A57"/>
    <w:rsid w:val="4654AA1F"/>
    <w:rsid w:val="46B136DD"/>
    <w:rsid w:val="46D6813C"/>
    <w:rsid w:val="477B0313"/>
    <w:rsid w:val="47B83674"/>
    <w:rsid w:val="47CB1853"/>
    <w:rsid w:val="48655925"/>
    <w:rsid w:val="48AA2867"/>
    <w:rsid w:val="48B9D248"/>
    <w:rsid w:val="4916D374"/>
    <w:rsid w:val="492FCB50"/>
    <w:rsid w:val="49EB55FF"/>
    <w:rsid w:val="4A2CD944"/>
    <w:rsid w:val="4AAC6946"/>
    <w:rsid w:val="4B15E88A"/>
    <w:rsid w:val="4B51E26B"/>
    <w:rsid w:val="4C2FF0C3"/>
    <w:rsid w:val="4C4686B0"/>
    <w:rsid w:val="4C727F3A"/>
    <w:rsid w:val="4C9E8976"/>
    <w:rsid w:val="4D1B89C2"/>
    <w:rsid w:val="4D64712D"/>
    <w:rsid w:val="4D7DA263"/>
    <w:rsid w:val="4DEA4497"/>
    <w:rsid w:val="4E0E4F9B"/>
    <w:rsid w:val="4E36A509"/>
    <w:rsid w:val="4E5ED356"/>
    <w:rsid w:val="4E925205"/>
    <w:rsid w:val="4F0ECE4A"/>
    <w:rsid w:val="4F82E426"/>
    <w:rsid w:val="4F9D6A70"/>
    <w:rsid w:val="4FB03C82"/>
    <w:rsid w:val="4FBACEEE"/>
    <w:rsid w:val="5010D5F4"/>
    <w:rsid w:val="5069A5D0"/>
    <w:rsid w:val="50CF9A76"/>
    <w:rsid w:val="51929D60"/>
    <w:rsid w:val="51D5D288"/>
    <w:rsid w:val="5237EB29"/>
    <w:rsid w:val="53B1854A"/>
    <w:rsid w:val="546409CD"/>
    <w:rsid w:val="55C8252A"/>
    <w:rsid w:val="55DC2E1F"/>
    <w:rsid w:val="56069153"/>
    <w:rsid w:val="560F25A3"/>
    <w:rsid w:val="568F8DAA"/>
    <w:rsid w:val="56A943AB"/>
    <w:rsid w:val="56B13131"/>
    <w:rsid w:val="56B68C47"/>
    <w:rsid w:val="56E1E16C"/>
    <w:rsid w:val="578F96F9"/>
    <w:rsid w:val="57949451"/>
    <w:rsid w:val="579E7C41"/>
    <w:rsid w:val="582EFB93"/>
    <w:rsid w:val="583BC6BB"/>
    <w:rsid w:val="58590E5A"/>
    <w:rsid w:val="59571EC8"/>
    <w:rsid w:val="5A4AEA94"/>
    <w:rsid w:val="5B414994"/>
    <w:rsid w:val="5B89FD6A"/>
    <w:rsid w:val="5BD2658D"/>
    <w:rsid w:val="5C4859B6"/>
    <w:rsid w:val="5C75972D"/>
    <w:rsid w:val="5D2072B5"/>
    <w:rsid w:val="5D828B56"/>
    <w:rsid w:val="5DF9150D"/>
    <w:rsid w:val="5E11678E"/>
    <w:rsid w:val="5E2A8FEB"/>
    <w:rsid w:val="5F0A064F"/>
    <w:rsid w:val="5F493A78"/>
    <w:rsid w:val="5F718465"/>
    <w:rsid w:val="60C4B5AB"/>
    <w:rsid w:val="61248F11"/>
    <w:rsid w:val="61B5736C"/>
    <w:rsid w:val="61F3E3D8"/>
    <w:rsid w:val="6233C639"/>
    <w:rsid w:val="62B4B495"/>
    <w:rsid w:val="62D3D984"/>
    <w:rsid w:val="63352FCA"/>
    <w:rsid w:val="6433E809"/>
    <w:rsid w:val="646FA9E5"/>
    <w:rsid w:val="65E81A6B"/>
    <w:rsid w:val="65F251E9"/>
    <w:rsid w:val="65FA3F6F"/>
    <w:rsid w:val="664A54AF"/>
    <w:rsid w:val="679C8859"/>
    <w:rsid w:val="67A628D5"/>
    <w:rsid w:val="67FC1AAC"/>
    <w:rsid w:val="68C53DFD"/>
    <w:rsid w:val="68E1AD36"/>
    <w:rsid w:val="690D4054"/>
    <w:rsid w:val="69A885C9"/>
    <w:rsid w:val="69AF1564"/>
    <w:rsid w:val="6A73B864"/>
    <w:rsid w:val="6AC8557C"/>
    <w:rsid w:val="6AD99053"/>
    <w:rsid w:val="6ADEEB69"/>
    <w:rsid w:val="6B27F29F"/>
    <w:rsid w:val="6B77E036"/>
    <w:rsid w:val="6BBCE656"/>
    <w:rsid w:val="6C26F481"/>
    <w:rsid w:val="6C5A4019"/>
    <w:rsid w:val="6C7560B4"/>
    <w:rsid w:val="6C915A7E"/>
    <w:rsid w:val="6CBE1A3C"/>
    <w:rsid w:val="6CE5E6A4"/>
    <w:rsid w:val="6D046C8A"/>
    <w:rsid w:val="6DC1BE03"/>
    <w:rsid w:val="6DF6107A"/>
    <w:rsid w:val="6F347F81"/>
    <w:rsid w:val="6F5E9543"/>
    <w:rsid w:val="6F899A87"/>
    <w:rsid w:val="6F9BC69F"/>
    <w:rsid w:val="6F9CF4ED"/>
    <w:rsid w:val="70072C91"/>
    <w:rsid w:val="700CDA5C"/>
    <w:rsid w:val="70FA65A4"/>
    <w:rsid w:val="7137F8DD"/>
    <w:rsid w:val="71491772"/>
    <w:rsid w:val="71F3C30C"/>
    <w:rsid w:val="7221EFB1"/>
    <w:rsid w:val="72C84AE6"/>
    <w:rsid w:val="73DFCE35"/>
    <w:rsid w:val="747492D8"/>
    <w:rsid w:val="74D9B257"/>
    <w:rsid w:val="754F2D6E"/>
    <w:rsid w:val="7591EEB6"/>
    <w:rsid w:val="75BE9DFC"/>
    <w:rsid w:val="7626535D"/>
    <w:rsid w:val="766A0633"/>
    <w:rsid w:val="7699D7E3"/>
    <w:rsid w:val="77AFADD6"/>
    <w:rsid w:val="78043660"/>
    <w:rsid w:val="7824B58F"/>
    <w:rsid w:val="78F00BCD"/>
    <w:rsid w:val="78F121BB"/>
    <w:rsid w:val="79298088"/>
    <w:rsid w:val="79401675"/>
    <w:rsid w:val="7942A8E5"/>
    <w:rsid w:val="79ACB8A9"/>
    <w:rsid w:val="79F7A231"/>
    <w:rsid w:val="7A03DEB0"/>
    <w:rsid w:val="7A2E7E52"/>
    <w:rsid w:val="7A3BD38B"/>
    <w:rsid w:val="7A4CAD2C"/>
    <w:rsid w:val="7B75BFB9"/>
    <w:rsid w:val="7B9FAF11"/>
    <w:rsid w:val="7BABC3DA"/>
    <w:rsid w:val="7C725C21"/>
    <w:rsid w:val="7CBB2827"/>
    <w:rsid w:val="7D02E2C9"/>
    <w:rsid w:val="7DBFC04F"/>
    <w:rsid w:val="7DE8453E"/>
    <w:rsid w:val="7E1B751E"/>
    <w:rsid w:val="7E673740"/>
    <w:rsid w:val="7E7B349E"/>
    <w:rsid w:val="7EE90003"/>
    <w:rsid w:val="7F753A14"/>
    <w:rsid w:val="7FB7457F"/>
    <w:rsid w:val="7FE9D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13087F"/>
  <w15:chartTrackingRefBased/>
  <w15:docId w15:val="{CC80AEC4-8ED0-460B-B127-491C4F92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microsoft.com/office/2020/10/relationships/intelligence" Target="intelligence2.xml" Id="R8e5e2cb86e8741c7" /><Relationship Type="http://schemas.openxmlformats.org/officeDocument/2006/relationships/settings" Target="settings.xml" Id="rId3" /><Relationship Type="http://schemas.openxmlformats.org/officeDocument/2006/relationships/footer" Target="footer1.xml" Id="rId21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header" Target="header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3.xml" Id="rId24" /><Relationship Type="http://schemas.openxmlformats.org/officeDocument/2006/relationships/footnotes" Target="footnotes.xml" Id="rId5" /><Relationship Type="http://schemas.openxmlformats.org/officeDocument/2006/relationships/header" Target="header3.xml" Id="rId23" /><Relationship Type="http://schemas.openxmlformats.org/officeDocument/2006/relationships/header" Target="header1.xml" Id="rId19" /><Relationship Type="http://schemas.openxmlformats.org/officeDocument/2006/relationships/webSettings" Target="webSettings.xml" Id="rId4" /><Relationship Type="http://schemas.openxmlformats.org/officeDocument/2006/relationships/footer" Target="footer2.xml" Id="rId22" /><Relationship Type="http://schemas.openxmlformats.org/officeDocument/2006/relationships/hyperlink" Target="https://www.linkedin.com/in/aaradhaya-singh-693434257/" TargetMode="External" Id="R3da3cc94f8104acb" /><Relationship Type="http://schemas.openxmlformats.org/officeDocument/2006/relationships/hyperlink" Target="https://github.com/aaradhayasingh811" TargetMode="External" Id="R692a7bdda6c344f7" /><Relationship Type="http://schemas.openxmlformats.org/officeDocument/2006/relationships/hyperlink" Target="https://aaradhayasingh811.github.io/portfolio_aalu/" TargetMode="External" Id="R9333baa046994482" /><Relationship Type="http://schemas.openxmlformats.org/officeDocument/2006/relationships/hyperlink" Target="https://www.codechef.com/users/aaradhayasingh" TargetMode="External" Id="R8172d5b184014e62" /><Relationship Type="http://schemas.openxmlformats.org/officeDocument/2006/relationships/hyperlink" Target="mailto:aaradhayasingh811@gmail.com" TargetMode="External" Id="R2e8a63f5fd364458" /><Relationship Type="http://schemas.openxmlformats.org/officeDocument/2006/relationships/hyperlink" Target="http://www.mmmut.ac.in/" TargetMode="External" Id="Rbdf17f910ba641f8" /><Relationship Type="http://schemas.openxmlformats.org/officeDocument/2006/relationships/hyperlink" Target="https://codeforces.com/profile/aaradhayasingh811" TargetMode="External" Id="R6a5b910f68e54456" /><Relationship Type="http://schemas.openxmlformats.org/officeDocument/2006/relationships/hyperlink" Target="https://aaradhayasingh811.github.io/furniture_company_aalu/" TargetMode="External" Id="R398958c746e34192" /><Relationship Type="http://schemas.openxmlformats.org/officeDocument/2006/relationships/hyperlink" Target="https://aaradhayasingh811.github.io/ces-official/" TargetMode="External" Id="R08bb3de14eab43c5" /><Relationship Type="http://schemas.openxmlformats.org/officeDocument/2006/relationships/hyperlink" Target="https://aaradhayasingh811.github.io/roll_the_dice_aalu/" TargetMode="External" Id="R5f5b4ae5a6d94060" /><Relationship Type="http://schemas.openxmlformats.org/officeDocument/2006/relationships/hyperlink" Target="https://aaradhayasingh811.github.io/tic_tac_toe/" TargetMode="External" Id="Ra14afb967d3441c6" /><Relationship Type="http://schemas.openxmlformats.org/officeDocument/2006/relationships/hyperlink" Target="https://mmmutgkp-my.sharepoint.com/:i:/r/personal/2022031015_mmmut_ac_in/Documents/WhatsApp%20Image%202023-07-17%20at%2011.07.08%20AM.jpeg?csf=1&amp;web=1&amp;e=t3GYf9" TargetMode="External" Id="Rdf544e07e2094846" /><Relationship Type="http://schemas.openxmlformats.org/officeDocument/2006/relationships/hyperlink" Target="https://mmmutgkp-my.sharepoint.com/:i:/g/personal/2022021001_mmmut_ac_in/EXn3gQ0JZzVKgfAs9UqDCkABZ6Y7jq79KsOaUD64z-nccw?e=zak5u2" TargetMode="External" Id="Re1e40accfb2044fb" /><Relationship Type="http://schemas.openxmlformats.org/officeDocument/2006/relationships/hyperlink" Target="https://mmmutgkp-my.sharepoint.com/:i:/g/personal/2022021001_mmmut_ac_in/EYafRPhgOWZHrEDt6PpHUJ0Bwvu-Q6xCAN_EbtTRug7GeA?e=FHiP47" TargetMode="External" Id="R7212192112834ca2" /><Relationship Type="http://schemas.openxmlformats.org/officeDocument/2006/relationships/hyperlink" Target="https://mmmutgkp-my.sharepoint.com/:i:/g/personal/2022021001_mmmut_ac_in/ERlmEeYezutNqLtTZk5uD2sBv7oImE9JGxUOHvo2NmXnTg?e=Ai2ELd" TargetMode="External" Id="R73983d9ac03b4458" /><Relationship Type="http://schemas.openxmlformats.org/officeDocument/2006/relationships/hyperlink" Target="https://mmmutgkp-my.sharepoint.com/:i:/g/personal/2022021001_mmmut_ac_in/EYI1iW8GzeNOrGUmCnmylO0B_OYfJIuGMmCTewCfEaDcwQ?e=A0MRcm" TargetMode="External" Id="Rb903d8b5210c42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ANUP JAISWAL</dc:creator>
  <keywords/>
  <dc:description/>
  <lastModifiedBy>AARADHAYA SINGH</lastModifiedBy>
  <revision>3</revision>
  <dcterms:created xsi:type="dcterms:W3CDTF">2023-07-17T03:54:00.0000000Z</dcterms:created>
  <dcterms:modified xsi:type="dcterms:W3CDTF">2023-07-17T05:40:55.5381601Z</dcterms:modified>
</coreProperties>
</file>