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1805" w14:textId="1A898F7B" w:rsidR="004640BD" w:rsidRDefault="004640BD"/>
    <w:p w14:paraId="33A310BD" w14:textId="77777777" w:rsidR="004640BD" w:rsidRPr="004640BD" w:rsidRDefault="004640BD" w:rsidP="004640BD">
      <w:pPr>
        <w:jc w:val="center"/>
        <w:rPr>
          <w:b/>
          <w:bCs/>
          <w:sz w:val="24"/>
          <w:szCs w:val="24"/>
          <w:u w:val="single"/>
        </w:rPr>
      </w:pPr>
      <w:r w:rsidRPr="004640BD">
        <w:rPr>
          <w:b/>
          <w:bCs/>
          <w:sz w:val="24"/>
          <w:szCs w:val="24"/>
          <w:u w:val="single"/>
        </w:rPr>
        <w:t>Week 1 - PL/SQL Programming</w:t>
      </w:r>
    </w:p>
    <w:p w14:paraId="11C600B3" w14:textId="77777777" w:rsidR="004640BD" w:rsidRPr="004640BD" w:rsidRDefault="004640BD" w:rsidP="004640BD">
      <w:r w:rsidRPr="004640BD">
        <w:rPr>
          <w:b/>
          <w:bCs/>
        </w:rPr>
        <w:t>Student Name:</w:t>
      </w:r>
      <w:r w:rsidRPr="004640BD">
        <w:t xml:space="preserve"> Aaradhy Soni</w:t>
      </w:r>
    </w:p>
    <w:p w14:paraId="741584ED" w14:textId="77777777" w:rsidR="004640BD" w:rsidRPr="004640BD" w:rsidRDefault="004640BD" w:rsidP="004640BD">
      <w:r w:rsidRPr="004640BD">
        <w:rPr>
          <w:b/>
          <w:bCs/>
        </w:rPr>
        <w:t>Exercise 1: Control Structures</w:t>
      </w:r>
    </w:p>
    <w:p w14:paraId="7899773F" w14:textId="212AE07A" w:rsidR="004640BD" w:rsidRPr="004640BD" w:rsidRDefault="004640BD" w:rsidP="004640BD"/>
    <w:p w14:paraId="3280B588" w14:textId="77777777" w:rsidR="004640BD" w:rsidRPr="004640BD" w:rsidRDefault="004640BD" w:rsidP="004640BD">
      <w:pPr>
        <w:rPr>
          <w:b/>
          <w:bCs/>
          <w:sz w:val="24"/>
          <w:szCs w:val="24"/>
          <w:u w:val="single"/>
        </w:rPr>
      </w:pPr>
      <w:r w:rsidRPr="004640BD">
        <w:rPr>
          <w:b/>
          <w:bCs/>
          <w:sz w:val="24"/>
          <w:szCs w:val="24"/>
          <w:u w:val="single"/>
        </w:rPr>
        <w:t>Scenario 1: Loan Interest Rate Discount for Senior Citizens</w:t>
      </w:r>
    </w:p>
    <w:p w14:paraId="0EC0EFCF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Problem Statement</w:t>
      </w:r>
    </w:p>
    <w:p w14:paraId="1ABCA407" w14:textId="77777777" w:rsidR="004640BD" w:rsidRPr="004640BD" w:rsidRDefault="004640BD" w:rsidP="004640BD">
      <w:r w:rsidRPr="004640BD">
        <w:t>The bank wants to apply a discount to loan interest rates for customers above 60 years old.</w:t>
      </w:r>
    </w:p>
    <w:p w14:paraId="041EF8C1" w14:textId="77777777" w:rsidR="004640BD" w:rsidRDefault="004640BD" w:rsidP="004640BD">
      <w:pPr>
        <w:rPr>
          <w:b/>
          <w:bCs/>
        </w:rPr>
      </w:pPr>
      <w:r w:rsidRPr="004640BD">
        <w:rPr>
          <w:b/>
          <w:bCs/>
        </w:rPr>
        <w:t>Objective</w:t>
      </w:r>
      <w:r>
        <w:rPr>
          <w:b/>
          <w:bCs/>
        </w:rPr>
        <w:t xml:space="preserve"> </w:t>
      </w:r>
    </w:p>
    <w:p w14:paraId="1D745F2C" w14:textId="25608D71" w:rsidR="004640BD" w:rsidRPr="004640BD" w:rsidRDefault="004640BD" w:rsidP="004640BD">
      <w:pPr>
        <w:rPr>
          <w:b/>
          <w:bCs/>
        </w:rPr>
      </w:pPr>
      <w:r w:rsidRPr="004640BD">
        <w:t>Write a PL/SQL block that loops through all customers, checks their age, and if they are above 60, applies a 1% discount to their current loan interest rates.</w:t>
      </w:r>
    </w:p>
    <w:p w14:paraId="1473EFE2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Approach</w:t>
      </w:r>
    </w:p>
    <w:p w14:paraId="3EC65CDC" w14:textId="77777777" w:rsidR="004640BD" w:rsidRPr="004640BD" w:rsidRDefault="004640BD" w:rsidP="004640BD">
      <w:pPr>
        <w:numPr>
          <w:ilvl w:val="0"/>
          <w:numId w:val="1"/>
        </w:numPr>
      </w:pPr>
      <w:r w:rsidRPr="004640BD">
        <w:t>Used a FOR LOOP to iterate through eligible customers.</w:t>
      </w:r>
    </w:p>
    <w:p w14:paraId="5AE540C2" w14:textId="77777777" w:rsidR="004640BD" w:rsidRPr="004640BD" w:rsidRDefault="004640BD" w:rsidP="004640BD">
      <w:pPr>
        <w:numPr>
          <w:ilvl w:val="0"/>
          <w:numId w:val="1"/>
        </w:numPr>
      </w:pPr>
      <w:r w:rsidRPr="004640BD">
        <w:t>Used MONTHS_</w:t>
      </w:r>
      <w:proofErr w:type="gramStart"/>
      <w:r w:rsidRPr="004640BD">
        <w:t>BETWEEN(</w:t>
      </w:r>
      <w:proofErr w:type="gramEnd"/>
      <w:r w:rsidRPr="004640BD">
        <w:t>) function to calculate age.</w:t>
      </w:r>
    </w:p>
    <w:p w14:paraId="27F22E57" w14:textId="77777777" w:rsidR="004640BD" w:rsidRPr="004640BD" w:rsidRDefault="004640BD" w:rsidP="004640BD">
      <w:pPr>
        <w:numPr>
          <w:ilvl w:val="0"/>
          <w:numId w:val="1"/>
        </w:numPr>
      </w:pPr>
      <w:r w:rsidRPr="004640BD">
        <w:t>Applied a 1% reduction to loan interest rates.</w:t>
      </w:r>
    </w:p>
    <w:p w14:paraId="10E88D9C" w14:textId="77777777" w:rsidR="004640BD" w:rsidRPr="004640BD" w:rsidRDefault="004640BD" w:rsidP="004640BD">
      <w:pPr>
        <w:numPr>
          <w:ilvl w:val="0"/>
          <w:numId w:val="1"/>
        </w:numPr>
      </w:pPr>
      <w:r w:rsidRPr="004640BD">
        <w:t>Used UPDATE statement to modify loan records.</w:t>
      </w:r>
    </w:p>
    <w:p w14:paraId="448D5085" w14:textId="77777777" w:rsidR="004640BD" w:rsidRPr="004640BD" w:rsidRDefault="004640BD" w:rsidP="004640BD">
      <w:pPr>
        <w:numPr>
          <w:ilvl w:val="0"/>
          <w:numId w:val="1"/>
        </w:numPr>
      </w:pPr>
      <w:r w:rsidRPr="004640BD">
        <w:t>Used COMMIT to save changes permanently.</w:t>
      </w:r>
    </w:p>
    <w:p w14:paraId="7C56D6A7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Output</w:t>
      </w:r>
    </w:p>
    <w:p w14:paraId="2A75CACB" w14:textId="514053E1" w:rsidR="004640BD" w:rsidRDefault="004640BD" w:rsidP="004640BD">
      <w:r w:rsidRPr="004640BD">
        <w:drawing>
          <wp:inline distT="0" distB="0" distL="0" distR="0" wp14:anchorId="2BDEB402" wp14:editId="19AC7F54">
            <wp:extent cx="3749365" cy="1691787"/>
            <wp:effectExtent l="0" t="0" r="3810" b="3810"/>
            <wp:docPr id="199677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75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229A" w14:textId="77777777" w:rsidR="004640BD" w:rsidRPr="004640BD" w:rsidRDefault="004640BD" w:rsidP="004640BD"/>
    <w:p w14:paraId="03F1869F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Result</w:t>
      </w:r>
    </w:p>
    <w:p w14:paraId="63C63011" w14:textId="77777777" w:rsidR="004640BD" w:rsidRPr="004640BD" w:rsidRDefault="004640BD" w:rsidP="004640BD">
      <w:r w:rsidRPr="004640BD">
        <w:t>Loan interest rates were successfully reduced by 1% for customers above 60 years of age.</w:t>
      </w:r>
    </w:p>
    <w:p w14:paraId="452EDFC1" w14:textId="77777777" w:rsidR="004640BD" w:rsidRPr="004640BD" w:rsidRDefault="004640BD" w:rsidP="004640BD">
      <w:r w:rsidRPr="004640BD">
        <w:pict w14:anchorId="4B888F0C">
          <v:rect id="_x0000_i1050" style="width:0;height:1.5pt" o:hralign="center" o:hrstd="t" o:hr="t" fillcolor="#a0a0a0" stroked="f"/>
        </w:pict>
      </w:r>
    </w:p>
    <w:p w14:paraId="461FE63A" w14:textId="77777777" w:rsidR="004640BD" w:rsidRDefault="004640BD" w:rsidP="004640BD">
      <w:pPr>
        <w:rPr>
          <w:b/>
          <w:bCs/>
        </w:rPr>
      </w:pPr>
    </w:p>
    <w:p w14:paraId="5D40F2D2" w14:textId="77777777" w:rsidR="004640BD" w:rsidRDefault="004640BD" w:rsidP="004640BD">
      <w:pPr>
        <w:rPr>
          <w:b/>
          <w:bCs/>
        </w:rPr>
      </w:pPr>
    </w:p>
    <w:p w14:paraId="47F3E4AB" w14:textId="77777777" w:rsidR="004640BD" w:rsidRDefault="004640BD" w:rsidP="004640BD">
      <w:pPr>
        <w:rPr>
          <w:b/>
          <w:bCs/>
        </w:rPr>
      </w:pPr>
    </w:p>
    <w:p w14:paraId="324AD850" w14:textId="1FB04280" w:rsidR="004640BD" w:rsidRPr="004640BD" w:rsidRDefault="004640BD" w:rsidP="004640BD">
      <w:pPr>
        <w:rPr>
          <w:b/>
          <w:bCs/>
          <w:sz w:val="24"/>
          <w:szCs w:val="24"/>
          <w:u w:val="single"/>
        </w:rPr>
      </w:pPr>
      <w:r w:rsidRPr="004640BD">
        <w:rPr>
          <w:b/>
          <w:bCs/>
          <w:sz w:val="24"/>
          <w:szCs w:val="24"/>
          <w:u w:val="single"/>
        </w:rPr>
        <w:lastRenderedPageBreak/>
        <w:t>Scenario 2: VIP Customer Promotion</w:t>
      </w:r>
    </w:p>
    <w:p w14:paraId="7C594FCC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Problem Statement</w:t>
      </w:r>
    </w:p>
    <w:p w14:paraId="0957440B" w14:textId="77777777" w:rsidR="004640BD" w:rsidRPr="004640BD" w:rsidRDefault="004640BD" w:rsidP="004640BD">
      <w:r w:rsidRPr="004640BD">
        <w:t>A customer can be promoted to VIP status based on their account balance.</w:t>
      </w:r>
    </w:p>
    <w:p w14:paraId="73DA0214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Objective</w:t>
      </w:r>
    </w:p>
    <w:p w14:paraId="0D8EC04A" w14:textId="77777777" w:rsidR="004640BD" w:rsidRPr="004640BD" w:rsidRDefault="004640BD" w:rsidP="004640BD">
      <w:r w:rsidRPr="004640BD">
        <w:t xml:space="preserve">Write a PL/SQL block that iterates through all customers and sets the </w:t>
      </w:r>
      <w:proofErr w:type="spellStart"/>
      <w:r w:rsidRPr="004640BD">
        <w:t>IsVIP</w:t>
      </w:r>
      <w:proofErr w:type="spellEnd"/>
      <w:r w:rsidRPr="004640BD">
        <w:t xml:space="preserve"> flag to TRUE for customers having a balance greater than 10000.</w:t>
      </w:r>
    </w:p>
    <w:p w14:paraId="387396A6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Approach</w:t>
      </w:r>
    </w:p>
    <w:p w14:paraId="456727E2" w14:textId="77777777" w:rsidR="004640BD" w:rsidRPr="004640BD" w:rsidRDefault="004640BD" w:rsidP="004640BD">
      <w:pPr>
        <w:numPr>
          <w:ilvl w:val="0"/>
          <w:numId w:val="2"/>
        </w:numPr>
      </w:pPr>
      <w:r w:rsidRPr="004640BD">
        <w:t>Used a FOR LOOP to iterate through customer records.</w:t>
      </w:r>
    </w:p>
    <w:p w14:paraId="2171F12E" w14:textId="77777777" w:rsidR="004640BD" w:rsidRPr="004640BD" w:rsidRDefault="004640BD" w:rsidP="004640BD">
      <w:pPr>
        <w:numPr>
          <w:ilvl w:val="0"/>
          <w:numId w:val="2"/>
        </w:numPr>
      </w:pPr>
      <w:r w:rsidRPr="004640BD">
        <w:t>Checked whether the account balance exceeds 10000.</w:t>
      </w:r>
    </w:p>
    <w:p w14:paraId="2B3E30A7" w14:textId="77777777" w:rsidR="004640BD" w:rsidRPr="004640BD" w:rsidRDefault="004640BD" w:rsidP="004640BD">
      <w:pPr>
        <w:numPr>
          <w:ilvl w:val="0"/>
          <w:numId w:val="2"/>
        </w:numPr>
      </w:pPr>
      <w:r w:rsidRPr="004640BD">
        <w:t xml:space="preserve">Updated the </w:t>
      </w:r>
      <w:proofErr w:type="spellStart"/>
      <w:r w:rsidRPr="004640BD">
        <w:t>IsVIP</w:t>
      </w:r>
      <w:proofErr w:type="spellEnd"/>
      <w:r w:rsidRPr="004640BD">
        <w:t xml:space="preserve"> field to TRUE.</w:t>
      </w:r>
    </w:p>
    <w:p w14:paraId="0BDD4053" w14:textId="77777777" w:rsidR="004640BD" w:rsidRPr="004640BD" w:rsidRDefault="004640BD" w:rsidP="004640BD">
      <w:pPr>
        <w:numPr>
          <w:ilvl w:val="0"/>
          <w:numId w:val="2"/>
        </w:numPr>
      </w:pPr>
      <w:r w:rsidRPr="004640BD">
        <w:t>Used COMMIT to save the updates.</w:t>
      </w:r>
    </w:p>
    <w:p w14:paraId="26D70269" w14:textId="77777777" w:rsidR="004640BD" w:rsidRDefault="004640BD" w:rsidP="004640BD">
      <w:pPr>
        <w:rPr>
          <w:b/>
          <w:bCs/>
        </w:rPr>
      </w:pPr>
    </w:p>
    <w:p w14:paraId="6BBE0B10" w14:textId="77777777" w:rsidR="004640BD" w:rsidRDefault="004640BD" w:rsidP="004640BD">
      <w:pPr>
        <w:rPr>
          <w:b/>
          <w:bCs/>
        </w:rPr>
      </w:pPr>
    </w:p>
    <w:p w14:paraId="5064C723" w14:textId="77777777" w:rsidR="004640BD" w:rsidRDefault="004640BD" w:rsidP="004640BD">
      <w:pPr>
        <w:rPr>
          <w:b/>
          <w:bCs/>
        </w:rPr>
      </w:pPr>
    </w:p>
    <w:p w14:paraId="41F978D5" w14:textId="74BB4C23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Output</w:t>
      </w:r>
    </w:p>
    <w:p w14:paraId="2327B258" w14:textId="7ABBF347" w:rsidR="004640BD" w:rsidRPr="004640BD" w:rsidRDefault="004640BD" w:rsidP="004640BD">
      <w:pPr>
        <w:rPr>
          <w:b/>
          <w:bCs/>
        </w:rPr>
      </w:pPr>
      <w:r w:rsidRPr="004640BD">
        <w:drawing>
          <wp:inline distT="0" distB="0" distL="0" distR="0" wp14:anchorId="1770D39F" wp14:editId="5E7332BB">
            <wp:extent cx="4198984" cy="1646063"/>
            <wp:effectExtent l="0" t="0" r="0" b="0"/>
            <wp:docPr id="96388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80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0BD">
        <w:rPr>
          <w:b/>
          <w:bCs/>
        </w:rPr>
        <w:t>Result</w:t>
      </w:r>
    </w:p>
    <w:p w14:paraId="44F19F21" w14:textId="77777777" w:rsidR="004640BD" w:rsidRPr="004640BD" w:rsidRDefault="004640BD" w:rsidP="004640BD">
      <w:r w:rsidRPr="004640BD">
        <w:t>Customers with account balances greater than 10000 were successfully promoted to VIP status.</w:t>
      </w:r>
    </w:p>
    <w:p w14:paraId="04728192" w14:textId="7298487D" w:rsidR="004640BD" w:rsidRDefault="004640BD" w:rsidP="004640BD"/>
    <w:p w14:paraId="476E2F14" w14:textId="77777777" w:rsidR="004640BD" w:rsidRDefault="004640BD" w:rsidP="004640BD"/>
    <w:p w14:paraId="4A32EE7D" w14:textId="77777777" w:rsidR="004640BD" w:rsidRDefault="004640BD" w:rsidP="004640BD"/>
    <w:p w14:paraId="128E915E" w14:textId="77777777" w:rsidR="004640BD" w:rsidRDefault="004640BD" w:rsidP="004640BD"/>
    <w:p w14:paraId="6EB8950C" w14:textId="77777777" w:rsidR="004640BD" w:rsidRDefault="004640BD" w:rsidP="004640BD"/>
    <w:p w14:paraId="7DE46229" w14:textId="77777777" w:rsidR="004640BD" w:rsidRDefault="004640BD" w:rsidP="004640BD"/>
    <w:p w14:paraId="58ACF098" w14:textId="77777777" w:rsidR="004640BD" w:rsidRDefault="004640BD" w:rsidP="004640BD"/>
    <w:p w14:paraId="1D8BA1E0" w14:textId="77777777" w:rsidR="004640BD" w:rsidRDefault="004640BD" w:rsidP="004640BD"/>
    <w:p w14:paraId="1A6B3FCF" w14:textId="77777777" w:rsidR="004640BD" w:rsidRPr="004640BD" w:rsidRDefault="004640BD" w:rsidP="004640BD"/>
    <w:p w14:paraId="37E16394" w14:textId="77777777" w:rsidR="004640BD" w:rsidRPr="004640BD" w:rsidRDefault="004640BD" w:rsidP="004640BD">
      <w:pPr>
        <w:rPr>
          <w:b/>
          <w:bCs/>
          <w:sz w:val="24"/>
          <w:szCs w:val="24"/>
          <w:u w:val="single"/>
        </w:rPr>
      </w:pPr>
      <w:r w:rsidRPr="004640BD">
        <w:rPr>
          <w:b/>
          <w:bCs/>
          <w:sz w:val="24"/>
          <w:szCs w:val="24"/>
          <w:u w:val="single"/>
        </w:rPr>
        <w:lastRenderedPageBreak/>
        <w:t>Scenario 3: Loan Due Reminder System</w:t>
      </w:r>
    </w:p>
    <w:p w14:paraId="5CB5FEAE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Problem Statement</w:t>
      </w:r>
    </w:p>
    <w:p w14:paraId="4CF831DA" w14:textId="77777777" w:rsidR="004640BD" w:rsidRPr="004640BD" w:rsidRDefault="004640BD" w:rsidP="004640BD">
      <w:r w:rsidRPr="004640BD">
        <w:t>The bank wants to send reminders to customers whose loans are due within the next 30 days.</w:t>
      </w:r>
    </w:p>
    <w:p w14:paraId="689D4D76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Objective</w:t>
      </w:r>
    </w:p>
    <w:p w14:paraId="75B19CD4" w14:textId="77777777" w:rsidR="004640BD" w:rsidRPr="004640BD" w:rsidRDefault="004640BD" w:rsidP="004640BD">
      <w:r w:rsidRPr="004640BD">
        <w:t>Write a PL/SQL block that fetches all loans due within the next 30 days and prints reminder messages for customers.</w:t>
      </w:r>
    </w:p>
    <w:p w14:paraId="39DA5F9C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Approach</w:t>
      </w:r>
    </w:p>
    <w:p w14:paraId="0992C169" w14:textId="77777777" w:rsidR="004640BD" w:rsidRPr="004640BD" w:rsidRDefault="004640BD" w:rsidP="004640BD">
      <w:pPr>
        <w:numPr>
          <w:ilvl w:val="0"/>
          <w:numId w:val="3"/>
        </w:numPr>
      </w:pPr>
      <w:r w:rsidRPr="004640BD">
        <w:t>Used a FOR LOOP to iterate through loan records.</w:t>
      </w:r>
    </w:p>
    <w:p w14:paraId="5E129589" w14:textId="77777777" w:rsidR="004640BD" w:rsidRPr="004640BD" w:rsidRDefault="004640BD" w:rsidP="004640BD">
      <w:pPr>
        <w:numPr>
          <w:ilvl w:val="0"/>
          <w:numId w:val="3"/>
        </w:numPr>
      </w:pPr>
      <w:r w:rsidRPr="004640BD">
        <w:t xml:space="preserve">Selected loans whose </w:t>
      </w:r>
      <w:proofErr w:type="spellStart"/>
      <w:r w:rsidRPr="004640BD">
        <w:t>DueDate</w:t>
      </w:r>
      <w:proofErr w:type="spellEnd"/>
      <w:r w:rsidRPr="004640BD">
        <w:t xml:space="preserve"> falls within the next 30 days.</w:t>
      </w:r>
    </w:p>
    <w:p w14:paraId="09FF920C" w14:textId="77777777" w:rsidR="004640BD" w:rsidRPr="004640BD" w:rsidRDefault="004640BD" w:rsidP="004640BD">
      <w:pPr>
        <w:numPr>
          <w:ilvl w:val="0"/>
          <w:numId w:val="3"/>
        </w:numPr>
      </w:pPr>
      <w:r w:rsidRPr="004640BD">
        <w:t>Used DBMS_OUTPUT.PUT_</w:t>
      </w:r>
      <w:proofErr w:type="gramStart"/>
      <w:r w:rsidRPr="004640BD">
        <w:t>LINE(</w:t>
      </w:r>
      <w:proofErr w:type="gramEnd"/>
      <w:r w:rsidRPr="004640BD">
        <w:t>) to display reminder messages.</w:t>
      </w:r>
    </w:p>
    <w:p w14:paraId="2C9291B4" w14:textId="77777777" w:rsidR="004640BD" w:rsidRPr="004640BD" w:rsidRDefault="004640BD" w:rsidP="004640BD">
      <w:pPr>
        <w:numPr>
          <w:ilvl w:val="0"/>
          <w:numId w:val="3"/>
        </w:numPr>
      </w:pPr>
      <w:r w:rsidRPr="004640BD">
        <w:t>Displayed customer name, loan ID, and due date.</w:t>
      </w:r>
    </w:p>
    <w:p w14:paraId="0DEC7AD7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Output</w:t>
      </w:r>
    </w:p>
    <w:p w14:paraId="4431326B" w14:textId="3D2F1424" w:rsidR="004640BD" w:rsidRPr="004640BD" w:rsidRDefault="004640BD" w:rsidP="004640BD">
      <w:r w:rsidRPr="004640BD">
        <w:drawing>
          <wp:inline distT="0" distB="0" distL="0" distR="0" wp14:anchorId="52246C83" wp14:editId="5A63C9B6">
            <wp:extent cx="5578323" cy="1661304"/>
            <wp:effectExtent l="0" t="0" r="3810" b="0"/>
            <wp:docPr id="11951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7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0212" w14:textId="77777777" w:rsidR="004640BD" w:rsidRPr="004640BD" w:rsidRDefault="004640BD" w:rsidP="004640BD">
      <w:pPr>
        <w:rPr>
          <w:b/>
          <w:bCs/>
        </w:rPr>
      </w:pPr>
      <w:r w:rsidRPr="004640BD">
        <w:rPr>
          <w:b/>
          <w:bCs/>
        </w:rPr>
        <w:t>Result</w:t>
      </w:r>
    </w:p>
    <w:p w14:paraId="67244627" w14:textId="77777777" w:rsidR="004640BD" w:rsidRPr="004640BD" w:rsidRDefault="004640BD" w:rsidP="004640BD">
      <w:r w:rsidRPr="004640BD">
        <w:t>Reminder messages were successfully generated for customers whose loan due dates fall within the next 30 days.</w:t>
      </w:r>
    </w:p>
    <w:p w14:paraId="75A4294C" w14:textId="1F37FDFA" w:rsidR="004640BD" w:rsidRPr="004640BD" w:rsidRDefault="004640BD" w:rsidP="004640BD"/>
    <w:p w14:paraId="6E6E7F91" w14:textId="77777777" w:rsidR="004640BD" w:rsidRDefault="004640BD"/>
    <w:sectPr w:rsidR="00464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E102D"/>
    <w:multiLevelType w:val="multilevel"/>
    <w:tmpl w:val="6B18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A2447"/>
    <w:multiLevelType w:val="multilevel"/>
    <w:tmpl w:val="C25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27354"/>
    <w:multiLevelType w:val="multilevel"/>
    <w:tmpl w:val="425A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711503">
    <w:abstractNumId w:val="0"/>
  </w:num>
  <w:num w:numId="2" w16cid:durableId="544415948">
    <w:abstractNumId w:val="1"/>
  </w:num>
  <w:num w:numId="3" w16cid:durableId="2132548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BD"/>
    <w:rsid w:val="004437B8"/>
    <w:rsid w:val="00461683"/>
    <w:rsid w:val="004640BD"/>
    <w:rsid w:val="00490780"/>
    <w:rsid w:val="00B1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2DA7"/>
  <w15:chartTrackingRefBased/>
  <w15:docId w15:val="{6DCA7A15-CD57-4FB1-BA15-639F98B1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Aaradhy Soni</dc:creator>
  <cp:keywords/>
  <dc:description/>
  <cp:lastModifiedBy>Aaradhy Soni</cp:lastModifiedBy>
  <cp:revision>1</cp:revision>
  <dcterms:created xsi:type="dcterms:W3CDTF">2026-06-21T15:04:00Z</dcterms:created>
  <dcterms:modified xsi:type="dcterms:W3CDTF">2026-06-21T15:12:00Z</dcterms:modified>
</cp:coreProperties>
</file>