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65F57" w14:textId="77777777" w:rsidR="009B72D2" w:rsidRPr="009A4F73" w:rsidRDefault="009B72D2" w:rsidP="009B72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4F73">
        <w:rPr>
          <w:rFonts w:ascii="Times New Roman" w:hAnsi="Times New Roman" w:cs="Times New Roman"/>
          <w:b/>
          <w:bCs/>
          <w:sz w:val="28"/>
          <w:szCs w:val="28"/>
        </w:rPr>
        <w:t xml:space="preserve">Problem: Airline Crew Scheduling </w:t>
      </w:r>
    </w:p>
    <w:p w14:paraId="2C52CBB4" w14:textId="7E9A8C20" w:rsidR="009B72D2" w:rsidRPr="009A4F73" w:rsidRDefault="009B72D2" w:rsidP="009B72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4F73">
        <w:rPr>
          <w:rFonts w:ascii="Times New Roman" w:hAnsi="Times New Roman" w:cs="Times New Roman"/>
          <w:sz w:val="24"/>
          <w:szCs w:val="24"/>
        </w:rPr>
        <w:t xml:space="preserve">Algorithmic Strategy: Backtracking (Constraint Satisfaction) </w:t>
      </w:r>
    </w:p>
    <w:p w14:paraId="41868CB6" w14:textId="0A5697BC" w:rsidR="009B72D2" w:rsidRPr="009A4F73" w:rsidRDefault="009B72D2" w:rsidP="009B72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4F73">
        <w:rPr>
          <w:rFonts w:ascii="Times New Roman" w:hAnsi="Times New Roman" w:cs="Times New Roman"/>
          <w:sz w:val="24"/>
          <w:szCs w:val="24"/>
        </w:rPr>
        <w:t>Application Domain: Airline Resource Allocation</w:t>
      </w:r>
    </w:p>
    <w:p w14:paraId="5E61EA26" w14:textId="01A26631" w:rsidR="009B72D2" w:rsidRPr="009A4F73" w:rsidRDefault="009B72D2" w:rsidP="009B72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4F73">
        <w:rPr>
          <w:rFonts w:ascii="Times New Roman" w:hAnsi="Times New Roman" w:cs="Times New Roman"/>
          <w:sz w:val="24"/>
          <w:szCs w:val="24"/>
        </w:rPr>
        <w:t xml:space="preserve">Problem Description: Assign a set of flights to available crew members while satisfying the following constraints: </w:t>
      </w:r>
    </w:p>
    <w:p w14:paraId="1EEEC7B6" w14:textId="77777777" w:rsidR="009B72D2" w:rsidRPr="009A4F73" w:rsidRDefault="009B72D2" w:rsidP="009A4F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4F73">
        <w:rPr>
          <w:rFonts w:ascii="Times New Roman" w:hAnsi="Times New Roman" w:cs="Times New Roman"/>
          <w:sz w:val="24"/>
          <w:szCs w:val="24"/>
        </w:rPr>
        <w:t xml:space="preserve">No overlapping flights assigned to the same crew member.  </w:t>
      </w:r>
    </w:p>
    <w:p w14:paraId="5AB7C4DF" w14:textId="77777777" w:rsidR="009B72D2" w:rsidRPr="009A4F73" w:rsidRDefault="009B72D2" w:rsidP="009A4F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4F73">
        <w:rPr>
          <w:rFonts w:ascii="Times New Roman" w:hAnsi="Times New Roman" w:cs="Times New Roman"/>
          <w:sz w:val="24"/>
          <w:szCs w:val="24"/>
        </w:rPr>
        <w:t xml:space="preserve">Minimum rest time (e.g., 1 hour) between two flights assigned to the same crew. </w:t>
      </w:r>
    </w:p>
    <w:p w14:paraId="65ADCD5D" w14:textId="14EC6F1E" w:rsidR="0012605A" w:rsidRDefault="009B72D2" w:rsidP="009A4F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4F73">
        <w:rPr>
          <w:rFonts w:ascii="Times New Roman" w:hAnsi="Times New Roman" w:cs="Times New Roman"/>
          <w:sz w:val="24"/>
          <w:szCs w:val="24"/>
        </w:rPr>
        <w:t>(Optional) Minimize the total cost or maximize fairness of assignments</w:t>
      </w:r>
      <w:r w:rsidR="009A4F73">
        <w:rPr>
          <w:rFonts w:ascii="Times New Roman" w:hAnsi="Times New Roman" w:cs="Times New Roman"/>
          <w:sz w:val="24"/>
          <w:szCs w:val="24"/>
        </w:rPr>
        <w:t>.</w:t>
      </w:r>
    </w:p>
    <w:p w14:paraId="7E460F59" w14:textId="7A9BAF9A" w:rsidR="009A4F73" w:rsidRDefault="002E6095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ACA9FF" wp14:editId="4B7EA2FB">
            <wp:extent cx="5731510" cy="3467100"/>
            <wp:effectExtent l="0" t="0" r="2540" b="0"/>
            <wp:docPr id="756949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49603" name="Picture 7569496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C37A" w14:textId="0E561CB7" w:rsidR="002E6095" w:rsidRDefault="002E6095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98449E" wp14:editId="3D9EB1BE">
            <wp:extent cx="5731510" cy="3406140"/>
            <wp:effectExtent l="0" t="0" r="2540" b="3810"/>
            <wp:docPr id="1760774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74065" name="Picture 17607740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91CB" w14:textId="3453D4BE" w:rsidR="002E6095" w:rsidRDefault="002E6095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154F73" wp14:editId="7B1891D7">
            <wp:extent cx="5630061" cy="3715268"/>
            <wp:effectExtent l="0" t="0" r="8890" b="0"/>
            <wp:docPr id="465787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87995" name="Picture 4657879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CBDE" w14:textId="78F18104" w:rsidR="002E6095" w:rsidRDefault="002E6095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EF6951" wp14:editId="60085660">
            <wp:extent cx="5731510" cy="4965065"/>
            <wp:effectExtent l="0" t="0" r="2540" b="6985"/>
            <wp:docPr id="2013953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53056" name="Picture 20139530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C611" w14:textId="46A208FD" w:rsidR="002E6095" w:rsidRDefault="002E6095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3FBE08" wp14:editId="68D23F9C">
            <wp:extent cx="5731510" cy="3025140"/>
            <wp:effectExtent l="0" t="0" r="2540" b="3810"/>
            <wp:docPr id="143137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7399" name="Picture 1431373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F3AE" w14:textId="6E4ACED8" w:rsidR="002E6095" w:rsidRDefault="002E6095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E156D" wp14:editId="0DCBC2AF">
            <wp:extent cx="5731510" cy="2545080"/>
            <wp:effectExtent l="0" t="0" r="2540" b="7620"/>
            <wp:docPr id="4571703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0330" name="Picture 4571703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DC57" w14:textId="1784E41F" w:rsidR="002E6095" w:rsidRDefault="002E6095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3028EA" wp14:editId="65BDF82E">
            <wp:extent cx="5731510" cy="2901315"/>
            <wp:effectExtent l="0" t="0" r="2540" b="0"/>
            <wp:docPr id="4141900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90076" name="Picture 4141900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BA42" w14:textId="2E3615D3" w:rsidR="002E6095" w:rsidRDefault="002E6095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F00050" wp14:editId="16C19BB2">
            <wp:extent cx="5487166" cy="4267796"/>
            <wp:effectExtent l="0" t="0" r="0" b="0"/>
            <wp:docPr id="12302301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30110" name="Picture 12302301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D83C" w14:textId="7A66FF33" w:rsidR="002E6095" w:rsidRPr="009A4F73" w:rsidRDefault="001704B3" w:rsidP="009A4F73">
      <w:pPr>
        <w:rPr>
          <w:rFonts w:ascii="Times New Roman" w:hAnsi="Times New Roman" w:cs="Times New Roman"/>
          <w:sz w:val="24"/>
          <w:szCs w:val="24"/>
        </w:rPr>
      </w:pPr>
      <w:r w:rsidRPr="001704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593871" wp14:editId="7185DDC5">
            <wp:extent cx="4991100" cy="2390593"/>
            <wp:effectExtent l="0" t="0" r="0" b="0"/>
            <wp:docPr id="54587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76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1728" cy="240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095" w:rsidRPr="009A4F73" w:rsidSect="00AA623C">
      <w:headerReference w:type="default" r:id="rId16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8E4F7" w14:textId="77777777" w:rsidR="00F35E64" w:rsidRDefault="00F35E64" w:rsidP="0059782D">
      <w:pPr>
        <w:spacing w:after="0" w:line="240" w:lineRule="auto"/>
      </w:pPr>
      <w:r>
        <w:separator/>
      </w:r>
    </w:p>
  </w:endnote>
  <w:endnote w:type="continuationSeparator" w:id="0">
    <w:p w14:paraId="10363269" w14:textId="77777777" w:rsidR="00F35E64" w:rsidRDefault="00F35E64" w:rsidP="00597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8BB53" w14:textId="77777777" w:rsidR="00F35E64" w:rsidRDefault="00F35E64" w:rsidP="0059782D">
      <w:pPr>
        <w:spacing w:after="0" w:line="240" w:lineRule="auto"/>
      </w:pPr>
      <w:r>
        <w:separator/>
      </w:r>
    </w:p>
  </w:footnote>
  <w:footnote w:type="continuationSeparator" w:id="0">
    <w:p w14:paraId="7EA77114" w14:textId="77777777" w:rsidR="00F35E64" w:rsidRDefault="00F35E64" w:rsidP="00597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F5980" w14:textId="2C18F561" w:rsidR="0059782D" w:rsidRPr="0059782D" w:rsidRDefault="0059782D" w:rsidP="0059782D">
    <w:pPr>
      <w:jc w:val="center"/>
      <w:rPr>
        <w:rFonts w:ascii="Times New Roman" w:hAnsi="Times New Roman" w:cs="Times New Roman"/>
        <w:b/>
        <w:sz w:val="24"/>
        <w:szCs w:val="16"/>
      </w:rPr>
    </w:pPr>
    <w:r w:rsidRPr="0059782D">
      <w:rPr>
        <w:rFonts w:ascii="Times New Roman" w:hAnsi="Times New Roman" w:cs="Times New Roman"/>
        <w:b/>
        <w:sz w:val="32"/>
        <w:szCs w:val="20"/>
      </w:rPr>
      <w:t>Lab Assignment -</w:t>
    </w:r>
    <w:r w:rsidR="009B72D2">
      <w:rPr>
        <w:rFonts w:ascii="Times New Roman" w:hAnsi="Times New Roman" w:cs="Times New Roman"/>
        <w:b/>
        <w:sz w:val="32"/>
        <w:szCs w:val="20"/>
      </w:rPr>
      <w:t>4</w:t>
    </w:r>
    <w:r w:rsidRPr="0059782D">
      <w:rPr>
        <w:rFonts w:ascii="Times New Roman" w:hAnsi="Times New Roman" w:cs="Times New Roman"/>
        <w:b/>
        <w:sz w:val="32"/>
        <w:szCs w:val="20"/>
      </w:rPr>
      <w:t xml:space="preserve">: </w:t>
    </w:r>
    <w:r w:rsidR="009B72D2" w:rsidRPr="009B72D2">
      <w:rPr>
        <w:rFonts w:ascii="Times New Roman" w:hAnsi="Times New Roman" w:cs="Times New Roman"/>
        <w:b/>
        <w:sz w:val="28"/>
        <w:szCs w:val="18"/>
      </w:rPr>
      <w:t xml:space="preserve">Airline Crew Scheduling </w:t>
    </w:r>
    <w:r w:rsidR="009B72D2">
      <w:rPr>
        <w:rFonts w:ascii="Times New Roman" w:hAnsi="Times New Roman" w:cs="Times New Roman"/>
        <w:b/>
        <w:sz w:val="28"/>
        <w:szCs w:val="18"/>
      </w:rPr>
      <w:t>(</w:t>
    </w:r>
    <w:r w:rsidR="009B72D2" w:rsidRPr="009B72D2">
      <w:rPr>
        <w:rFonts w:ascii="Times New Roman" w:hAnsi="Times New Roman" w:cs="Times New Roman"/>
        <w:b/>
        <w:sz w:val="24"/>
        <w:szCs w:val="24"/>
      </w:rPr>
      <w:t>NP-Hard Problem Solving</w:t>
    </w:r>
    <w:r w:rsidR="009B72D2">
      <w:rPr>
        <w:rFonts w:ascii="Times New Roman" w:hAnsi="Times New Roman" w:cs="Times New Roman"/>
        <w:b/>
        <w:sz w:val="2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33068"/>
    <w:multiLevelType w:val="hybridMultilevel"/>
    <w:tmpl w:val="74A8CD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6D45B0"/>
    <w:multiLevelType w:val="hybridMultilevel"/>
    <w:tmpl w:val="84B8F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300753">
    <w:abstractNumId w:val="1"/>
  </w:num>
  <w:num w:numId="2" w16cid:durableId="1125655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884"/>
    <w:rsid w:val="000A3171"/>
    <w:rsid w:val="0012605A"/>
    <w:rsid w:val="001704B3"/>
    <w:rsid w:val="002E6095"/>
    <w:rsid w:val="00546510"/>
    <w:rsid w:val="0059782D"/>
    <w:rsid w:val="0061505E"/>
    <w:rsid w:val="00650D0C"/>
    <w:rsid w:val="00704366"/>
    <w:rsid w:val="008A17FD"/>
    <w:rsid w:val="0099404F"/>
    <w:rsid w:val="009A4F73"/>
    <w:rsid w:val="009B72D2"/>
    <w:rsid w:val="00A4150B"/>
    <w:rsid w:val="00AA623C"/>
    <w:rsid w:val="00BB0087"/>
    <w:rsid w:val="00C90DDE"/>
    <w:rsid w:val="00E330DC"/>
    <w:rsid w:val="00E80884"/>
    <w:rsid w:val="00E843F1"/>
    <w:rsid w:val="00F35E64"/>
    <w:rsid w:val="00F5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97DE8"/>
  <w15:chartTrackingRefBased/>
  <w15:docId w15:val="{F476BD5E-4CE2-47A4-94A8-6EB29980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1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6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60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605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7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82D"/>
  </w:style>
  <w:style w:type="paragraph" w:styleId="Footer">
    <w:name w:val="footer"/>
    <w:basedOn w:val="Normal"/>
    <w:link w:val="FooterChar"/>
    <w:uiPriority w:val="99"/>
    <w:unhideWhenUsed/>
    <w:rsid w:val="00597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82D"/>
  </w:style>
  <w:style w:type="paragraph" w:styleId="ListParagraph">
    <w:name w:val="List Paragraph"/>
    <w:basedOn w:val="Normal"/>
    <w:uiPriority w:val="34"/>
    <w:qFormat/>
    <w:rsid w:val="009B72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5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Aaradhya -</cp:lastModifiedBy>
  <cp:revision>8</cp:revision>
  <dcterms:created xsi:type="dcterms:W3CDTF">2025-11-05T11:22:00Z</dcterms:created>
  <dcterms:modified xsi:type="dcterms:W3CDTF">2025-11-16T11:27:00Z</dcterms:modified>
</cp:coreProperties>
</file>