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EBA8" w14:textId="2F45FCCD" w:rsidR="0012605A" w:rsidRPr="0012605A" w:rsidRDefault="0012605A" w:rsidP="0012605A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12605A">
        <w:rPr>
          <w:rFonts w:ascii="Times New Roman" w:hAnsi="Times New Roman" w:cs="Times New Roman"/>
          <w:b/>
          <w:sz w:val="28"/>
        </w:rPr>
        <w:t xml:space="preserve">Problem 1: </w:t>
      </w:r>
      <w:r w:rsidR="0029280E" w:rsidRPr="0029280E">
        <w:rPr>
          <w:rFonts w:ascii="Times New Roman" w:hAnsi="Times New Roman" w:cs="Times New Roman"/>
          <w:b/>
          <w:sz w:val="28"/>
        </w:rPr>
        <w:t>Social Network Friend Suggestion</w:t>
      </w:r>
    </w:p>
    <w:p w14:paraId="535BD842" w14:textId="77777777" w:rsidR="0029280E" w:rsidRDefault="0029280E" w:rsidP="0012605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 xml:space="preserve">Graph Algorithm: BFS / DFS </w:t>
      </w:r>
    </w:p>
    <w:p w14:paraId="3F5E7E94" w14:textId="77777777" w:rsidR="0029280E" w:rsidRDefault="0029280E" w:rsidP="0012605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 xml:space="preserve">Real-World Application: Facebook, LinkedIn </w:t>
      </w:r>
    </w:p>
    <w:p w14:paraId="77374A22" w14:textId="05844BD9" w:rsidR="0029280E" w:rsidRDefault="0029280E" w:rsidP="0012605A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>Objective: Suggest new connections based on mutual friends.</w:t>
      </w:r>
    </w:p>
    <w:p w14:paraId="4AAA8367" w14:textId="337F6020" w:rsidR="00546510" w:rsidRDefault="0029280E" w:rsidP="0059782D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drawing>
          <wp:inline distT="0" distB="0" distL="0" distR="0" wp14:anchorId="3897756E" wp14:editId="3CF58731">
            <wp:extent cx="5731510" cy="4419600"/>
            <wp:effectExtent l="0" t="0" r="2540" b="0"/>
            <wp:docPr id="188451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16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907" cy="442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D0D3" w14:textId="77777777" w:rsidR="0012605A" w:rsidRDefault="0012605A" w:rsidP="0012605A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Observations and Analysis</w:t>
      </w:r>
      <w:r w:rsidRPr="0012605A">
        <w:rPr>
          <w:rFonts w:ascii="Times New Roman" w:hAnsi="Times New Roman" w:cs="Times New Roman"/>
          <w:b/>
          <w:sz w:val="24"/>
          <w:u w:val="single"/>
        </w:rPr>
        <w:t>:</w:t>
      </w:r>
    </w:p>
    <w:p w14:paraId="7CBC84EF" w14:textId="77777777" w:rsidR="004B3D99" w:rsidRPr="004B3D99" w:rsidRDefault="004B3D99" w:rsidP="004B3D99">
      <w:pPr>
        <w:pStyle w:val="NormalWeb"/>
      </w:pPr>
      <w:r w:rsidRPr="004B3D99">
        <w:rPr>
          <w:b/>
          <w:bCs/>
        </w:rPr>
        <w:t>Time Complexity Analysis:</w:t>
      </w:r>
      <w:r w:rsidRPr="004B3D99">
        <w:br/>
        <w:t xml:space="preserve">Execution time increases linearly with the number of vertices and edges, following the theoretical </w:t>
      </w:r>
      <w:proofErr w:type="gramStart"/>
      <w:r w:rsidRPr="004B3D99">
        <w:rPr>
          <w:b/>
          <w:bCs/>
        </w:rPr>
        <w:t>O(</w:t>
      </w:r>
      <w:proofErr w:type="gramEnd"/>
      <w:r w:rsidRPr="004B3D99">
        <w:rPr>
          <w:b/>
          <w:bCs/>
        </w:rPr>
        <w:t>V + E)</w:t>
      </w:r>
      <w:r w:rsidRPr="004B3D99">
        <w:t xml:space="preserve"> complexity. These algorithms perform efficiently for sparse and moderately dense graphs, making them practical for exploring social connections or friend suggestions.</w:t>
      </w:r>
    </w:p>
    <w:p w14:paraId="6744B79D" w14:textId="77777777" w:rsidR="004B3D99" w:rsidRPr="004B3D99" w:rsidRDefault="004B3D99" w:rsidP="004B3D99">
      <w:pPr>
        <w:pStyle w:val="NormalWeb"/>
      </w:pPr>
      <w:r w:rsidRPr="004B3D99">
        <w:rPr>
          <w:b/>
          <w:bCs/>
        </w:rPr>
        <w:t>Space Complexity Analysis:</w:t>
      </w:r>
      <w:r w:rsidRPr="004B3D99">
        <w:br/>
        <w:t xml:space="preserve">Memory consumption is </w:t>
      </w:r>
      <w:r w:rsidRPr="004B3D99">
        <w:rPr>
          <w:b/>
          <w:bCs/>
        </w:rPr>
        <w:t>O(V)</w:t>
      </w:r>
      <w:r w:rsidRPr="004B3D99">
        <w:t>, as visited nodes and recursion or queue structures need to be stored. The space usage remains efficient for medium-sized graphs, though very large networks may require careful memory management.</w:t>
      </w:r>
    </w:p>
    <w:p w14:paraId="29C7A492" w14:textId="77777777" w:rsidR="00C90DDE" w:rsidRDefault="00546510" w:rsidP="00E330DC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54232" wp14:editId="5E6934A1">
                <wp:simplePos x="0" y="0"/>
                <wp:positionH relativeFrom="column">
                  <wp:posOffset>-170121</wp:posOffset>
                </wp:positionH>
                <wp:positionV relativeFrom="paragraph">
                  <wp:posOffset>258844</wp:posOffset>
                </wp:positionV>
                <wp:extent cx="6453963" cy="0"/>
                <wp:effectExtent l="0" t="0" r="2349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539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B7742" id="Straight Connector 1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4pt,20.4pt" to="494.8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14:paraId="6B013361" w14:textId="77777777" w:rsidR="00546510" w:rsidRDefault="00546510" w:rsidP="00E330DC">
      <w:pPr>
        <w:pStyle w:val="NormalWeb"/>
      </w:pPr>
    </w:p>
    <w:p w14:paraId="33D56D77" w14:textId="77777777" w:rsidR="0059782D" w:rsidRDefault="0059782D" w:rsidP="00C90DDE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281CEEE0" w14:textId="731C3E66" w:rsidR="00C90DDE" w:rsidRPr="00C90DDE" w:rsidRDefault="00C90DDE" w:rsidP="00C90DDE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C90DDE">
        <w:rPr>
          <w:rFonts w:ascii="Times New Roman" w:hAnsi="Times New Roman" w:cs="Times New Roman"/>
          <w:b/>
          <w:sz w:val="28"/>
        </w:rPr>
        <w:lastRenderedPageBreak/>
        <w:t xml:space="preserve">Problem 2: </w:t>
      </w:r>
      <w:r w:rsidR="0029280E" w:rsidRPr="0029280E">
        <w:rPr>
          <w:rFonts w:ascii="Times New Roman" w:hAnsi="Times New Roman" w:cs="Times New Roman"/>
          <w:b/>
          <w:sz w:val="28"/>
        </w:rPr>
        <w:t>Route Finding on Google Maps</w:t>
      </w:r>
    </w:p>
    <w:p w14:paraId="2242FE74" w14:textId="77777777" w:rsidR="0029280E" w:rsidRDefault="0029280E" w:rsidP="00C90DDE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 xml:space="preserve">Graph Algorithm: Bellman-Ford </w:t>
      </w:r>
    </w:p>
    <w:p w14:paraId="4B8E9FB7" w14:textId="77777777" w:rsidR="0029280E" w:rsidRDefault="0029280E" w:rsidP="00C90DDE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 xml:space="preserve">Real-World Application: Navigation systems </w:t>
      </w:r>
    </w:p>
    <w:p w14:paraId="5D794F11" w14:textId="7F2863EE" w:rsidR="0029280E" w:rsidRDefault="0029280E" w:rsidP="00C90DDE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>Objective: Find shortest path from source to all nodes, even if some edge weights are negative.</w:t>
      </w:r>
    </w:p>
    <w:p w14:paraId="35691166" w14:textId="13898FEA" w:rsidR="00C90DDE" w:rsidRDefault="0029280E" w:rsidP="0029280E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drawing>
          <wp:inline distT="0" distB="0" distL="0" distR="0" wp14:anchorId="1F62C858" wp14:editId="7A42B698">
            <wp:extent cx="5731510" cy="3454400"/>
            <wp:effectExtent l="0" t="0" r="2540" b="0"/>
            <wp:docPr id="10692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0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118" cy="345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3705" w14:textId="77777777" w:rsidR="00C90DDE" w:rsidRDefault="00C90DDE" w:rsidP="00C90DDE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Observations and Analysis</w:t>
      </w:r>
      <w:r w:rsidRPr="0012605A">
        <w:rPr>
          <w:rFonts w:ascii="Times New Roman" w:hAnsi="Times New Roman" w:cs="Times New Roman"/>
          <w:b/>
          <w:sz w:val="24"/>
          <w:u w:val="single"/>
        </w:rPr>
        <w:t>:</w:t>
      </w:r>
    </w:p>
    <w:p w14:paraId="3483EB24" w14:textId="77777777" w:rsidR="004B3D99" w:rsidRPr="004B3D99" w:rsidRDefault="004B3D99" w:rsidP="004B3D99">
      <w:pPr>
        <w:pStyle w:val="NormalWeb"/>
      </w:pPr>
      <w:r w:rsidRPr="004B3D99">
        <w:rPr>
          <w:b/>
          <w:bCs/>
        </w:rPr>
        <w:t>Time Complexity Analysis:</w:t>
      </w:r>
      <w:r w:rsidRPr="004B3D99">
        <w:br/>
        <w:t xml:space="preserve">The algorithm’s runtime scales as </w:t>
      </w:r>
      <w:proofErr w:type="gramStart"/>
      <w:r w:rsidRPr="004B3D99">
        <w:rPr>
          <w:b/>
          <w:bCs/>
        </w:rPr>
        <w:t>O(</w:t>
      </w:r>
      <w:proofErr w:type="gramEnd"/>
      <w:r w:rsidRPr="004B3D99">
        <w:rPr>
          <w:b/>
          <w:bCs/>
        </w:rPr>
        <w:t>V × E)</w:t>
      </w:r>
      <w:r w:rsidRPr="004B3D99">
        <w:t>, since it relaxes all edges repeatedly for each vertex. Execution time increases sharply with graph size, making it less suitable for very large networks but effective for small to medium-sized routing problems.</w:t>
      </w:r>
    </w:p>
    <w:p w14:paraId="43E08B56" w14:textId="77777777" w:rsidR="004B3D99" w:rsidRPr="004B3D99" w:rsidRDefault="004B3D99" w:rsidP="004B3D99">
      <w:pPr>
        <w:pStyle w:val="NormalWeb"/>
      </w:pPr>
      <w:r w:rsidRPr="004B3D99">
        <w:rPr>
          <w:b/>
          <w:bCs/>
        </w:rPr>
        <w:t>Space Complexity Analysis:</w:t>
      </w:r>
      <w:r w:rsidRPr="004B3D99">
        <w:br/>
        <w:t xml:space="preserve">Space usage is </w:t>
      </w:r>
      <w:r w:rsidRPr="004B3D99">
        <w:rPr>
          <w:b/>
          <w:bCs/>
        </w:rPr>
        <w:t>O(V)</w:t>
      </w:r>
      <w:r w:rsidRPr="004B3D99">
        <w:t>, needed to store distance and predecessor arrays. Memory demand is moderate and remains manageable even for larger graphs, as only vertex-level information is maintained.</w:t>
      </w:r>
    </w:p>
    <w:p w14:paraId="6BA05D25" w14:textId="75CD5C0D" w:rsidR="00C90DDE" w:rsidRDefault="004B3D99" w:rsidP="00C90DDE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8CA0B5" wp14:editId="625147D8">
                <wp:simplePos x="0" y="0"/>
                <wp:positionH relativeFrom="margin">
                  <wp:align>center</wp:align>
                </wp:positionH>
                <wp:positionV relativeFrom="paragraph">
                  <wp:posOffset>327025</wp:posOffset>
                </wp:positionV>
                <wp:extent cx="6453963" cy="0"/>
                <wp:effectExtent l="0" t="0" r="0" b="0"/>
                <wp:wrapNone/>
                <wp:docPr id="468918648" name="Straight Connector 468918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539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DF43D8" id="Straight Connector 46891864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5.75pt" to="508.2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2225313" w14:textId="7C62CFDD" w:rsidR="00546510" w:rsidRDefault="00546510" w:rsidP="00C90DDE">
      <w:pPr>
        <w:pStyle w:val="NormalWeb"/>
      </w:pPr>
    </w:p>
    <w:p w14:paraId="79D9B27A" w14:textId="77777777" w:rsidR="00546510" w:rsidRDefault="00546510" w:rsidP="00C90DDE">
      <w:pPr>
        <w:pStyle w:val="NormalWeb"/>
      </w:pPr>
    </w:p>
    <w:p w14:paraId="2FA0E377" w14:textId="77777777" w:rsidR="00546510" w:rsidRDefault="00546510" w:rsidP="00C90DDE">
      <w:pPr>
        <w:pStyle w:val="NormalWeb"/>
      </w:pPr>
    </w:p>
    <w:p w14:paraId="2EDDBB6A" w14:textId="77777777" w:rsidR="0059782D" w:rsidRDefault="0059782D" w:rsidP="00C90DDE">
      <w:pPr>
        <w:pStyle w:val="NormalWeb"/>
      </w:pPr>
    </w:p>
    <w:p w14:paraId="4A43216C" w14:textId="77777777" w:rsidR="00546510" w:rsidRDefault="00546510" w:rsidP="00C90DD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661A3C" w14:textId="523E47F1" w:rsidR="00C90DDE" w:rsidRPr="00C90DDE" w:rsidRDefault="00C90DDE" w:rsidP="00C90DDE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C90DDE">
        <w:rPr>
          <w:rFonts w:ascii="Times New Roman" w:hAnsi="Times New Roman" w:cs="Times New Roman"/>
          <w:b/>
          <w:sz w:val="28"/>
        </w:rPr>
        <w:lastRenderedPageBreak/>
        <w:t xml:space="preserve">Problem 3: </w:t>
      </w:r>
      <w:r w:rsidR="0029280E" w:rsidRPr="0029280E">
        <w:rPr>
          <w:rFonts w:ascii="Times New Roman" w:hAnsi="Times New Roman" w:cs="Times New Roman"/>
          <w:b/>
          <w:sz w:val="28"/>
        </w:rPr>
        <w:t>Emergency Response System</w:t>
      </w:r>
    </w:p>
    <w:p w14:paraId="4980E9BD" w14:textId="77777777" w:rsidR="0029280E" w:rsidRDefault="0029280E" w:rsidP="00C90DDE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 xml:space="preserve">Graph Algorithm: Dijkstra’s Algorithm </w:t>
      </w:r>
    </w:p>
    <w:p w14:paraId="4DFE7700" w14:textId="77777777" w:rsidR="0029280E" w:rsidRDefault="0029280E" w:rsidP="00C90DDE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 xml:space="preserve">Real-World Application: Disaster Management </w:t>
      </w:r>
    </w:p>
    <w:p w14:paraId="0DE7788B" w14:textId="7193CBCD" w:rsidR="0029280E" w:rsidRDefault="0029280E" w:rsidP="00C90DDE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>Objective: Identify the fastest route for emergency vehicles in a weighted city map (all weights positive).</w:t>
      </w:r>
    </w:p>
    <w:p w14:paraId="159D2292" w14:textId="633E23AD" w:rsidR="00AA623C" w:rsidRDefault="0029280E" w:rsidP="004B3D99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drawing>
          <wp:inline distT="0" distB="0" distL="0" distR="0" wp14:anchorId="7F5CA4CD" wp14:editId="7CAAE1CB">
            <wp:extent cx="5731510" cy="2810934"/>
            <wp:effectExtent l="0" t="0" r="2540" b="8890"/>
            <wp:docPr id="134415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52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370" cy="281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29AB" w14:textId="77777777" w:rsidR="004B3D99" w:rsidRDefault="004B3D99" w:rsidP="00C90DDE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14:paraId="4E273E47" w14:textId="61EB8780" w:rsidR="00C90DDE" w:rsidRDefault="00C90DDE" w:rsidP="00C90DDE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Observations and Analysis</w:t>
      </w:r>
      <w:r w:rsidRPr="0012605A">
        <w:rPr>
          <w:rFonts w:ascii="Times New Roman" w:hAnsi="Times New Roman" w:cs="Times New Roman"/>
          <w:b/>
          <w:sz w:val="24"/>
          <w:u w:val="single"/>
        </w:rPr>
        <w:t>:</w:t>
      </w:r>
    </w:p>
    <w:p w14:paraId="27DC3696" w14:textId="77777777" w:rsidR="004B3D99" w:rsidRPr="004B3D99" w:rsidRDefault="004B3D99" w:rsidP="004B3D99">
      <w:pPr>
        <w:pStyle w:val="NormalWeb"/>
      </w:pPr>
      <w:r w:rsidRPr="004B3D99">
        <w:rPr>
          <w:b/>
          <w:bCs/>
        </w:rPr>
        <w:t>Time Complexity Analysis:</w:t>
      </w:r>
      <w:r w:rsidRPr="004B3D99">
        <w:br/>
        <w:t xml:space="preserve">With a priority queue, Dijkstra’s algorithm achieves </w:t>
      </w:r>
      <w:proofErr w:type="gramStart"/>
      <w:r w:rsidRPr="004B3D99">
        <w:rPr>
          <w:b/>
          <w:bCs/>
        </w:rPr>
        <w:t>O(</w:t>
      </w:r>
      <w:proofErr w:type="gramEnd"/>
      <w:r w:rsidRPr="004B3D99">
        <w:rPr>
          <w:b/>
          <w:bCs/>
        </w:rPr>
        <w:t>E log V)</w:t>
      </w:r>
      <w:r w:rsidRPr="004B3D99">
        <w:t xml:space="preserve"> time complexity. Execution time grows logarithmically with graph size, maintaining good performance for large, positive-weighted networks such as city maps or disaster routes.</w:t>
      </w:r>
    </w:p>
    <w:p w14:paraId="4626D9D4" w14:textId="77777777" w:rsidR="004B3D99" w:rsidRPr="004B3D99" w:rsidRDefault="004B3D99" w:rsidP="004B3D99">
      <w:pPr>
        <w:pStyle w:val="NormalWeb"/>
      </w:pPr>
      <w:r w:rsidRPr="004B3D99">
        <w:rPr>
          <w:b/>
          <w:bCs/>
        </w:rPr>
        <w:t>Space Complexity Analysis:</w:t>
      </w:r>
      <w:r w:rsidRPr="004B3D99">
        <w:br/>
        <w:t xml:space="preserve">Memory requirements are </w:t>
      </w:r>
      <w:proofErr w:type="gramStart"/>
      <w:r w:rsidRPr="004B3D99">
        <w:rPr>
          <w:b/>
          <w:bCs/>
        </w:rPr>
        <w:t>O(</w:t>
      </w:r>
      <w:proofErr w:type="gramEnd"/>
      <w:r w:rsidRPr="004B3D99">
        <w:rPr>
          <w:b/>
          <w:bCs/>
        </w:rPr>
        <w:t>V + E)</w:t>
      </w:r>
      <w:r w:rsidRPr="004B3D99">
        <w:t>, as both distance arrays and adjacency lists are stored. Although space use grows with network size, it remains acceptable for most real-world applications.</w:t>
      </w:r>
    </w:p>
    <w:p w14:paraId="2B7C5848" w14:textId="1D0AB9BB" w:rsidR="00C90DDE" w:rsidRDefault="00C90DDE" w:rsidP="004B3D99">
      <w:pPr>
        <w:pStyle w:val="NormalWeb"/>
      </w:pPr>
    </w:p>
    <w:p w14:paraId="0F18915D" w14:textId="244D25C9" w:rsidR="00C90DDE" w:rsidRDefault="00546510" w:rsidP="00C90DDE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3AF2FA" wp14:editId="71884A64">
                <wp:simplePos x="0" y="0"/>
                <wp:positionH relativeFrom="column">
                  <wp:posOffset>-276447</wp:posOffset>
                </wp:positionH>
                <wp:positionV relativeFrom="paragraph">
                  <wp:posOffset>212016</wp:posOffset>
                </wp:positionV>
                <wp:extent cx="6453963" cy="0"/>
                <wp:effectExtent l="0" t="0" r="2349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539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BBF03" id="Straight Connector 1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75pt,16.7pt" to="486.4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" strokecolor="black [3200]" strokeweight="1.5pt">
                <v:stroke joinstyle="miter"/>
              </v:line>
            </w:pict>
          </mc:Fallback>
        </mc:AlternateContent>
      </w:r>
    </w:p>
    <w:p w14:paraId="04C1D5A7" w14:textId="77777777" w:rsidR="00704366" w:rsidRDefault="00704366" w:rsidP="00C90DDE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53DCA037" w14:textId="77777777" w:rsidR="00704366" w:rsidRDefault="00704366" w:rsidP="00C90DDE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2E347DFB" w14:textId="77777777" w:rsidR="00704366" w:rsidRDefault="00704366" w:rsidP="00C90DDE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3FE04DA7" w14:textId="77777777" w:rsidR="00704366" w:rsidRDefault="00704366" w:rsidP="00C90DDE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483AF75E" w14:textId="77777777" w:rsidR="00704366" w:rsidRDefault="00704366" w:rsidP="00C90DDE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3C8D520F" w14:textId="0C53B9E5" w:rsidR="00C90DDE" w:rsidRPr="00C90DDE" w:rsidRDefault="00C90DDE" w:rsidP="00C90DDE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C90DDE">
        <w:rPr>
          <w:rFonts w:ascii="Times New Roman" w:hAnsi="Times New Roman" w:cs="Times New Roman"/>
          <w:b/>
          <w:sz w:val="28"/>
        </w:rPr>
        <w:lastRenderedPageBreak/>
        <w:t xml:space="preserve">Problem 4: </w:t>
      </w:r>
      <w:r w:rsidR="0029280E" w:rsidRPr="0029280E">
        <w:rPr>
          <w:rFonts w:ascii="Times New Roman" w:hAnsi="Times New Roman" w:cs="Times New Roman"/>
          <w:b/>
          <w:sz w:val="28"/>
        </w:rPr>
        <w:t>Network Cable Installation</w:t>
      </w:r>
    </w:p>
    <w:p w14:paraId="7C9401B8" w14:textId="77777777" w:rsidR="0029280E" w:rsidRDefault="0029280E" w:rsidP="00C90DDE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 xml:space="preserve">Graph Algorithm: Minimum Spanning Tree (Prim’s Algorithm or Kruskal’s) </w:t>
      </w:r>
    </w:p>
    <w:p w14:paraId="614212AC" w14:textId="77777777" w:rsidR="004B3D99" w:rsidRDefault="0029280E" w:rsidP="00C90DDE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 xml:space="preserve">Real-World Application: Telecom &amp; IT Infrastructure </w:t>
      </w:r>
    </w:p>
    <w:p w14:paraId="534A65CC" w14:textId="2C7DE44F" w:rsidR="00546510" w:rsidRDefault="0029280E" w:rsidP="00DC7805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t>Objective: Connect all offices/nodes with the minimum total length of cable.</w:t>
      </w:r>
    </w:p>
    <w:p w14:paraId="7682A6AA" w14:textId="6E7BF738" w:rsidR="0029280E" w:rsidRDefault="0029280E" w:rsidP="00AA623C">
      <w:pPr>
        <w:spacing w:line="240" w:lineRule="auto"/>
        <w:rPr>
          <w:rFonts w:ascii="Times New Roman" w:hAnsi="Times New Roman" w:cs="Times New Roman"/>
          <w:sz w:val="24"/>
        </w:rPr>
      </w:pPr>
      <w:r w:rsidRPr="0029280E">
        <w:rPr>
          <w:rFonts w:ascii="Times New Roman" w:hAnsi="Times New Roman" w:cs="Times New Roman"/>
          <w:sz w:val="24"/>
        </w:rPr>
        <w:drawing>
          <wp:inline distT="0" distB="0" distL="0" distR="0" wp14:anchorId="594E9BD8" wp14:editId="4636230E">
            <wp:extent cx="5731510" cy="3801745"/>
            <wp:effectExtent l="0" t="0" r="2540" b="8255"/>
            <wp:docPr id="171210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05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35A5" w14:textId="45757A26" w:rsidR="0029280E" w:rsidRDefault="0029280E" w:rsidP="00AA623C">
      <w:pPr>
        <w:spacing w:line="240" w:lineRule="auto"/>
        <w:rPr>
          <w:rFonts w:ascii="Times New Roman" w:hAnsi="Times New Roman" w:cs="Times New Roman"/>
          <w:sz w:val="24"/>
        </w:rPr>
        <w:sectPr w:rsidR="0029280E" w:rsidSect="0059782D">
          <w:head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29280E">
        <w:rPr>
          <w:rFonts w:ascii="Times New Roman" w:hAnsi="Times New Roman" w:cs="Times New Roman"/>
          <w:sz w:val="24"/>
        </w:rPr>
        <w:drawing>
          <wp:inline distT="0" distB="0" distL="0" distR="0" wp14:anchorId="46DBE609" wp14:editId="6FFE535C">
            <wp:extent cx="5730875" cy="3759200"/>
            <wp:effectExtent l="0" t="0" r="3175" b="0"/>
            <wp:docPr id="214395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52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E052" w14:textId="77777777" w:rsidR="00AA623C" w:rsidRDefault="00AA623C" w:rsidP="00AA623C">
      <w:pPr>
        <w:spacing w:line="240" w:lineRule="auto"/>
        <w:rPr>
          <w:rFonts w:ascii="Times New Roman" w:hAnsi="Times New Roman" w:cs="Times New Roman"/>
          <w:sz w:val="24"/>
        </w:rPr>
        <w:sectPr w:rsidR="00AA623C" w:rsidSect="00AA623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EC19E26" w14:textId="77777777" w:rsidR="00546510" w:rsidRDefault="00546510" w:rsidP="00546510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lastRenderedPageBreak/>
        <w:t>Observations and Analysis</w:t>
      </w:r>
      <w:r w:rsidRPr="0012605A">
        <w:rPr>
          <w:rFonts w:ascii="Times New Roman" w:hAnsi="Times New Roman" w:cs="Times New Roman"/>
          <w:b/>
          <w:sz w:val="24"/>
          <w:u w:val="single"/>
        </w:rPr>
        <w:t>:</w:t>
      </w:r>
    </w:p>
    <w:p w14:paraId="287BDCCE" w14:textId="77777777" w:rsidR="004B3D99" w:rsidRPr="004B3D99" w:rsidRDefault="004B3D99" w:rsidP="004B3D99">
      <w:pPr>
        <w:pStyle w:val="NormalWeb"/>
      </w:pPr>
      <w:r w:rsidRPr="004B3D99">
        <w:rPr>
          <w:b/>
          <w:bCs/>
        </w:rPr>
        <w:t>Time Complexity Analysis:</w:t>
      </w:r>
      <w:r w:rsidRPr="004B3D99">
        <w:br/>
        <w:t xml:space="preserve">Prim’s and Kruskal’s algorithms operate in </w:t>
      </w:r>
      <w:proofErr w:type="gramStart"/>
      <w:r w:rsidRPr="004B3D99">
        <w:rPr>
          <w:b/>
          <w:bCs/>
        </w:rPr>
        <w:t>O(</w:t>
      </w:r>
      <w:proofErr w:type="gramEnd"/>
      <w:r w:rsidRPr="004B3D99">
        <w:rPr>
          <w:b/>
          <w:bCs/>
        </w:rPr>
        <w:t>E log V)</w:t>
      </w:r>
      <w:r w:rsidRPr="004B3D99">
        <w:t xml:space="preserve"> time using efficient data structures. Execution time scales smoothly with the number of edges, providing reliable performance for network or cable design problems.</w:t>
      </w:r>
    </w:p>
    <w:p w14:paraId="7A8C49FC" w14:textId="7E10B38B" w:rsidR="00546510" w:rsidRPr="00DC7805" w:rsidRDefault="004B3D99" w:rsidP="00DC7805">
      <w:pPr>
        <w:pStyle w:val="NormalWeb"/>
      </w:pPr>
      <w:r w:rsidRPr="004B3D99">
        <w:rPr>
          <w:b/>
          <w:bCs/>
        </w:rPr>
        <w:t>Space Complexity Analysis:</w:t>
      </w:r>
      <w:r w:rsidRPr="004B3D99">
        <w:br/>
        <w:t xml:space="preserve">Space complexity is </w:t>
      </w:r>
      <w:proofErr w:type="gramStart"/>
      <w:r w:rsidRPr="004B3D99">
        <w:rPr>
          <w:b/>
          <w:bCs/>
        </w:rPr>
        <w:t>O(</w:t>
      </w:r>
      <w:proofErr w:type="gramEnd"/>
      <w:r w:rsidRPr="004B3D99">
        <w:rPr>
          <w:b/>
          <w:bCs/>
        </w:rPr>
        <w:t>V + E)</w:t>
      </w:r>
      <w:r w:rsidRPr="004B3D99">
        <w:t>, used to store all edges and subsets. Memory usage remains proportional to the input size, and space-efficient implementations can further reduce overhead in large infrastructure graphs.</w:t>
      </w:r>
    </w:p>
    <w:p w14:paraId="65ADCD5D" w14:textId="2D16EEBC" w:rsidR="0012605A" w:rsidRDefault="0029280E" w:rsidP="0012605A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29280E">
        <w:rPr>
          <w:rFonts w:ascii="Times New Roman" w:hAnsi="Times New Roman" w:cs="Times New Roman"/>
          <w:b/>
          <w:sz w:val="24"/>
          <w:u w:val="single"/>
        </w:rPr>
        <w:drawing>
          <wp:inline distT="0" distB="0" distL="0" distR="0" wp14:anchorId="63D16A73" wp14:editId="10406862">
            <wp:extent cx="5731510" cy="3735705"/>
            <wp:effectExtent l="0" t="0" r="2540" b="0"/>
            <wp:docPr id="83602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27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E86F" w14:textId="77777777" w:rsidR="004B3D99" w:rsidRDefault="004B3D99" w:rsidP="0012605A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</w:p>
    <w:p w14:paraId="6E8C9339" w14:textId="7F963B32" w:rsidR="0029280E" w:rsidRPr="0012605A" w:rsidRDefault="0029280E" w:rsidP="0012605A">
      <w:pPr>
        <w:spacing w:line="24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29280E">
        <w:rPr>
          <w:rFonts w:ascii="Times New Roman" w:hAnsi="Times New Roman" w:cs="Times New Roman"/>
          <w:b/>
          <w:sz w:val="24"/>
          <w:u w:val="single"/>
        </w:rPr>
        <w:drawing>
          <wp:inline distT="0" distB="0" distL="0" distR="0" wp14:anchorId="4169EB1E" wp14:editId="12AFC96E">
            <wp:extent cx="5731510" cy="2006600"/>
            <wp:effectExtent l="0" t="0" r="2540" b="0"/>
            <wp:docPr id="133556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9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1296" cy="201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80E" w:rsidRPr="0012605A" w:rsidSect="00AA623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869C9" w14:textId="77777777" w:rsidR="00A20964" w:rsidRDefault="00A20964" w:rsidP="0059782D">
      <w:pPr>
        <w:spacing w:after="0" w:line="240" w:lineRule="auto"/>
      </w:pPr>
      <w:r>
        <w:separator/>
      </w:r>
    </w:p>
  </w:endnote>
  <w:endnote w:type="continuationSeparator" w:id="0">
    <w:p w14:paraId="111190C9" w14:textId="77777777" w:rsidR="00A20964" w:rsidRDefault="00A20964" w:rsidP="00597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16D9D" w14:textId="77777777" w:rsidR="00A20964" w:rsidRDefault="00A20964" w:rsidP="0059782D">
      <w:pPr>
        <w:spacing w:after="0" w:line="240" w:lineRule="auto"/>
      </w:pPr>
      <w:r>
        <w:separator/>
      </w:r>
    </w:p>
  </w:footnote>
  <w:footnote w:type="continuationSeparator" w:id="0">
    <w:p w14:paraId="3E590BB9" w14:textId="77777777" w:rsidR="00A20964" w:rsidRDefault="00A20964" w:rsidP="00597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5980" w14:textId="5173BAB0" w:rsidR="0059782D" w:rsidRPr="0029280E" w:rsidRDefault="0059782D" w:rsidP="0029280E">
    <w:pPr>
      <w:jc w:val="center"/>
      <w:rPr>
        <w:rFonts w:ascii="Times New Roman" w:hAnsi="Times New Roman" w:cs="Times New Roman"/>
        <w:b/>
        <w:sz w:val="32"/>
        <w:szCs w:val="20"/>
      </w:rPr>
    </w:pPr>
    <w:r w:rsidRPr="0059782D">
      <w:rPr>
        <w:rFonts w:ascii="Times New Roman" w:hAnsi="Times New Roman" w:cs="Times New Roman"/>
        <w:b/>
        <w:sz w:val="32"/>
        <w:szCs w:val="20"/>
      </w:rPr>
      <w:t>Lab Assignment -</w:t>
    </w:r>
    <w:r w:rsidR="0029280E">
      <w:rPr>
        <w:rFonts w:ascii="Times New Roman" w:hAnsi="Times New Roman" w:cs="Times New Roman"/>
        <w:b/>
        <w:sz w:val="32"/>
        <w:szCs w:val="20"/>
      </w:rPr>
      <w:t>3</w:t>
    </w:r>
    <w:r w:rsidRPr="0059782D">
      <w:rPr>
        <w:rFonts w:ascii="Times New Roman" w:hAnsi="Times New Roman" w:cs="Times New Roman"/>
        <w:b/>
        <w:sz w:val="32"/>
        <w:szCs w:val="20"/>
      </w:rPr>
      <w:t>:</w:t>
    </w:r>
    <w:r w:rsidR="0029280E">
      <w:rPr>
        <w:rFonts w:ascii="Times New Roman" w:hAnsi="Times New Roman" w:cs="Times New Roman"/>
        <w:b/>
        <w:sz w:val="32"/>
        <w:szCs w:val="20"/>
      </w:rPr>
      <w:t xml:space="preserve"> </w:t>
    </w:r>
    <w:r w:rsidR="0029280E" w:rsidRPr="0029280E">
      <w:rPr>
        <w:rFonts w:ascii="Times New Roman" w:hAnsi="Times New Roman" w:cs="Times New Roman"/>
        <w:b/>
        <w:sz w:val="30"/>
        <w:szCs w:val="30"/>
      </w:rPr>
      <w:t>Real World Problems using Graph Algorithm</w:t>
    </w:r>
    <w:r w:rsidR="0029280E">
      <w:rPr>
        <w:rFonts w:ascii="Times New Roman" w:hAnsi="Times New Roman" w:cs="Times New Roman"/>
        <w:b/>
        <w:sz w:val="30"/>
        <w:szCs w:val="30"/>
      </w:rPr>
      <w:t>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884"/>
    <w:rsid w:val="000A3171"/>
    <w:rsid w:val="0012605A"/>
    <w:rsid w:val="0029280E"/>
    <w:rsid w:val="004B3D99"/>
    <w:rsid w:val="00546510"/>
    <w:rsid w:val="0059782D"/>
    <w:rsid w:val="005E140E"/>
    <w:rsid w:val="00704366"/>
    <w:rsid w:val="008A17FD"/>
    <w:rsid w:val="0099404F"/>
    <w:rsid w:val="00A20964"/>
    <w:rsid w:val="00A4150B"/>
    <w:rsid w:val="00AA623C"/>
    <w:rsid w:val="00BB0087"/>
    <w:rsid w:val="00C90DDE"/>
    <w:rsid w:val="00DC7805"/>
    <w:rsid w:val="00E330DC"/>
    <w:rsid w:val="00E80884"/>
    <w:rsid w:val="00E843F1"/>
    <w:rsid w:val="00F5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97DE8"/>
  <w15:chartTrackingRefBased/>
  <w15:docId w15:val="{F476BD5E-4CE2-47A4-94A8-6EB29980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1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6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260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605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7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82D"/>
  </w:style>
  <w:style w:type="paragraph" w:styleId="Footer">
    <w:name w:val="footer"/>
    <w:basedOn w:val="Normal"/>
    <w:link w:val="FooterChar"/>
    <w:uiPriority w:val="99"/>
    <w:unhideWhenUsed/>
    <w:rsid w:val="00597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82D"/>
  </w:style>
  <w:style w:type="character" w:styleId="Hyperlink">
    <w:name w:val="Hyperlink"/>
    <w:basedOn w:val="DefaultParagraphFont"/>
    <w:uiPriority w:val="99"/>
    <w:unhideWhenUsed/>
    <w:rsid w:val="002928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Aaradhya -</cp:lastModifiedBy>
  <cp:revision>7</cp:revision>
  <dcterms:created xsi:type="dcterms:W3CDTF">2025-11-05T11:22:00Z</dcterms:created>
  <dcterms:modified xsi:type="dcterms:W3CDTF">2025-11-07T12:42:00Z</dcterms:modified>
</cp:coreProperties>
</file>