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DD0" w14:textId="2007B3A0" w:rsidR="009206C0" w:rsidRDefault="0022668B">
      <w:r>
        <w:t xml:space="preserve">Hello </w:t>
      </w:r>
      <w:proofErr w:type="spellStart"/>
      <w:r>
        <w:t>world</w:t>
      </w:r>
      <w:proofErr w:type="spellEnd"/>
    </w:p>
    <w:p w14:paraId="5C522E9C" w14:textId="77777777" w:rsidR="00926DF9" w:rsidRDefault="00926DF9"/>
    <w:p w14:paraId="51E608D2" w14:textId="77777777" w:rsidR="00926DF9" w:rsidRDefault="00926DF9"/>
    <w:sectPr w:rsidR="00926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F9"/>
    <w:rsid w:val="001429C3"/>
    <w:rsid w:val="0022668B"/>
    <w:rsid w:val="0033447A"/>
    <w:rsid w:val="0067705D"/>
    <w:rsid w:val="009206C0"/>
    <w:rsid w:val="0092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3FE3"/>
  <w15:chartTrackingRefBased/>
  <w15:docId w15:val="{9EB39729-5497-4E90-A1FA-426541D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6D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6D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6D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6D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6D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6D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6D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6D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6D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6D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6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FFCBD95AA3CF4E874EDDAA42AEB7F4" ma:contentTypeVersion="15" ma:contentTypeDescription="Ein neues Dokument erstellen." ma:contentTypeScope="" ma:versionID="eaf9aa0c3247b406ead3c7327bcc3a00">
  <xsd:schema xmlns:xsd="http://www.w3.org/2001/XMLSchema" xmlns:xs="http://www.w3.org/2001/XMLSchema" xmlns:p="http://schemas.microsoft.com/office/2006/metadata/properties" xmlns:ns3="dbaca5e2-f85f-45fb-b076-788024701e27" xmlns:ns4="0bce2ec8-1281-4c7d-9820-683b1a2721a2" targetNamespace="http://schemas.microsoft.com/office/2006/metadata/properties" ma:root="true" ma:fieldsID="6a3fc977084a43aeeb58384fe210954f" ns3:_="" ns4:_="">
    <xsd:import namespace="dbaca5e2-f85f-45fb-b076-788024701e27"/>
    <xsd:import namespace="0bce2ec8-1281-4c7d-9820-683b1a2721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ca5e2-f85f-45fb-b076-788024701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e2ec8-1281-4c7d-9820-683b1a2721a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aca5e2-f85f-45fb-b076-788024701e27" xsi:nil="true"/>
  </documentManagement>
</p:properties>
</file>

<file path=customXml/itemProps1.xml><?xml version="1.0" encoding="utf-8"?>
<ds:datastoreItem xmlns:ds="http://schemas.openxmlformats.org/officeDocument/2006/customXml" ds:itemID="{E7387B80-00AC-467B-B690-F81DFA5DD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ca5e2-f85f-45fb-b076-788024701e27"/>
    <ds:schemaRef ds:uri="0bce2ec8-1281-4c7d-9820-683b1a272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8BE8C-3C2A-4BF2-B161-F7EE425AC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99027-098F-427A-87CF-5430C372E4D6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0bce2ec8-1281-4c7d-9820-683b1a2721a2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dbaca5e2-f85f-45fb-b076-788024701e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ERINMWIONGHAE Brittany</dc:creator>
  <cp:keywords/>
  <dc:description/>
  <cp:lastModifiedBy>ERINMWIONGHAE Brittany</cp:lastModifiedBy>
  <cp:revision>2</cp:revision>
  <dcterms:created xsi:type="dcterms:W3CDTF">2025-03-25T14:00:00Z</dcterms:created>
  <dcterms:modified xsi:type="dcterms:W3CDTF">2025-03-25T14:00:00Z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0x010100F7FFCBD95AA3CF4E874EDDAA42AEB7F4</vt:lpwstr>
  </property>
</Properties>
</file>