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9C0F1" w14:textId="4FA0AE99" w:rsidR="00A271CA" w:rsidRDefault="00763801">
      <w:r w:rsidRPr="00F77AFF">
        <w:rPr>
          <w:b/>
          <w:bCs/>
          <w:sz w:val="40"/>
          <w:szCs w:val="40"/>
        </w:rPr>
        <w:t>Html:</w:t>
      </w:r>
      <w:r>
        <w:t xml:space="preserve"> it is a markup language</w:t>
      </w:r>
      <w:r w:rsidR="00F77AFF">
        <w:t xml:space="preserve"> used to give structure to the webpage</w:t>
      </w:r>
    </w:p>
    <w:p w14:paraId="5BD6A944" w14:textId="0F81E8AD" w:rsidR="007F656D" w:rsidRDefault="00763801">
      <w:r>
        <w:tab/>
        <w:t>It is a front-end part of the web development</w:t>
      </w:r>
    </w:p>
    <w:p w14:paraId="05C7DD03" w14:textId="7EDB09A8" w:rsidR="007F656D" w:rsidRDefault="007F656D">
      <w:proofErr w:type="spellStart"/>
      <w:r>
        <w:t>Documendation</w:t>
      </w:r>
      <w:proofErr w:type="spellEnd"/>
      <w:r>
        <w:t xml:space="preserve">: </w:t>
      </w:r>
      <w:proofErr w:type="spellStart"/>
      <w:r>
        <w:t>mozilla</w:t>
      </w:r>
      <w:proofErr w:type="spellEnd"/>
      <w:r>
        <w:t>, w3 school</w:t>
      </w:r>
    </w:p>
    <w:p w14:paraId="50BDCC38" w14:textId="274DCBFE" w:rsidR="00763801" w:rsidRDefault="003D55F5">
      <w:r w:rsidRPr="00312174">
        <w:rPr>
          <w:b/>
          <w:bCs/>
        </w:rPr>
        <w:t xml:space="preserve"> Visual studio:</w:t>
      </w:r>
      <w:r>
        <w:t xml:space="preserve"> contains </w:t>
      </w:r>
      <w:proofErr w:type="spellStart"/>
      <w:r>
        <w:t>emmet</w:t>
      </w:r>
      <w:proofErr w:type="spellEnd"/>
      <w:r>
        <w:t xml:space="preserve"> abbreviation .. helps to code faster</w:t>
      </w:r>
    </w:p>
    <w:p w14:paraId="6E9794A8" w14:textId="10D80B3E" w:rsidR="003D55F5" w:rsidRDefault="003D55F5">
      <w:r w:rsidRPr="00312174">
        <w:rPr>
          <w:b/>
          <w:bCs/>
        </w:rPr>
        <w:t>Tags:</w:t>
      </w:r>
      <w:r>
        <w:t xml:space="preserve"> closing and self-closing</w:t>
      </w:r>
    </w:p>
    <w:p w14:paraId="4B33FE59" w14:textId="69EAFA02" w:rsidR="003D55F5" w:rsidRDefault="003607DF">
      <w:r w:rsidRPr="00312174">
        <w:rPr>
          <w:b/>
          <w:bCs/>
        </w:rPr>
        <w:t>Attributes</w:t>
      </w:r>
      <w:r>
        <w:t>: not displayed… sets the value…</w:t>
      </w:r>
    </w:p>
    <w:p w14:paraId="76860FA4" w14:textId="2C4F4C68" w:rsidR="003607DF" w:rsidRDefault="003607DF">
      <w:r w:rsidRPr="00312174">
        <w:rPr>
          <w:b/>
          <w:bCs/>
        </w:rPr>
        <w:t>Headings:</w:t>
      </w:r>
      <w:r>
        <w:t xml:space="preserve"> &lt;h1&gt; to &lt;h6&gt;</w:t>
      </w:r>
    </w:p>
    <w:p w14:paraId="7932FECE" w14:textId="50BBAFBF" w:rsidR="003607DF" w:rsidRDefault="003607DF">
      <w:r w:rsidRPr="00312174">
        <w:rPr>
          <w:b/>
          <w:bCs/>
        </w:rPr>
        <w:t>Paragraph:</w:t>
      </w:r>
      <w:r>
        <w:t xml:space="preserve"> &lt;p&gt;&lt;/p&gt;</w:t>
      </w:r>
    </w:p>
    <w:p w14:paraId="75F7C631" w14:textId="77777777" w:rsidR="00312174" w:rsidRDefault="003607DF">
      <w:r w:rsidRPr="00312174">
        <w:rPr>
          <w:b/>
          <w:bCs/>
        </w:rPr>
        <w:t>Image</w:t>
      </w:r>
      <w:r>
        <w:t>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=&gt;,,,</w:t>
      </w:r>
    </w:p>
    <w:p w14:paraId="4B520016" w14:textId="33E86858" w:rsidR="003607DF" w:rsidRDefault="003607DF" w:rsidP="00312174">
      <w:pPr>
        <w:ind w:firstLine="720"/>
      </w:pPr>
      <w:r>
        <w:t xml:space="preserve"> the </w:t>
      </w:r>
      <w:proofErr w:type="spellStart"/>
      <w:r>
        <w:t>url</w:t>
      </w:r>
      <w:proofErr w:type="spellEnd"/>
      <w:r>
        <w:t xml:space="preserve"> can also be added</w:t>
      </w:r>
      <w:r w:rsidR="00312174">
        <w:t xml:space="preserve">, </w:t>
      </w:r>
    </w:p>
    <w:p w14:paraId="10B02785" w14:textId="3D7B37EB" w:rsidR="009965AC" w:rsidRDefault="009965AC">
      <w:r>
        <w:tab/>
        <w:t xml:space="preserve">Tip: can use height and width,, however the actual size is being rendered.. </w:t>
      </w:r>
      <w:r w:rsidR="00C705CD">
        <w:t>so if the image is big the webpage takes time to load</w:t>
      </w:r>
    </w:p>
    <w:p w14:paraId="3B1CFE6D" w14:textId="3B01C6C2" w:rsidR="00312174" w:rsidRPr="00312174" w:rsidRDefault="00312174">
      <w:pPr>
        <w:rPr>
          <w:b/>
          <w:bCs/>
        </w:rPr>
      </w:pPr>
      <w:proofErr w:type="spellStart"/>
      <w:r w:rsidRPr="00312174">
        <w:rPr>
          <w:b/>
          <w:bCs/>
        </w:rPr>
        <w:t>url</w:t>
      </w:r>
      <w:proofErr w:type="spellEnd"/>
      <w:r w:rsidRPr="00312174">
        <w:rPr>
          <w:b/>
          <w:bCs/>
        </w:rPr>
        <w:t xml:space="preserve"> adding:</w:t>
      </w:r>
    </w:p>
    <w:p w14:paraId="4E32C350" w14:textId="27FAEAA6" w:rsidR="00312174" w:rsidRDefault="00312174">
      <w:r>
        <w:tab/>
        <w:t xml:space="preserve">&lt;a </w:t>
      </w:r>
      <w:proofErr w:type="spellStart"/>
      <w:r>
        <w:t>href</w:t>
      </w:r>
      <w:proofErr w:type="spellEnd"/>
      <w:r>
        <w:t xml:space="preserve"> =”can be internal, external as well as</w:t>
      </w:r>
      <w:r w:rsidRPr="00312174">
        <w:rPr>
          <w:b/>
          <w:bCs/>
        </w:rPr>
        <w:t xml:space="preserve"> id</w:t>
      </w:r>
      <w:r>
        <w:t xml:space="preserve"> with in the document”&gt; can be text or image&lt;/a&gt;</w:t>
      </w:r>
    </w:p>
    <w:p w14:paraId="47CF09C5" w14:textId="55D150B2" w:rsidR="00312174" w:rsidRPr="00312174" w:rsidRDefault="00312174">
      <w:pPr>
        <w:rPr>
          <w:b/>
          <w:bCs/>
        </w:rPr>
      </w:pPr>
      <w:r w:rsidRPr="00312174">
        <w:rPr>
          <w:b/>
          <w:bCs/>
        </w:rPr>
        <w:t>Text editing:</w:t>
      </w:r>
    </w:p>
    <w:p w14:paraId="4697549B" w14:textId="367AE818" w:rsidR="00312174" w:rsidRDefault="00312174">
      <w:r>
        <w:t>&lt;sup&gt; upper subscript</w:t>
      </w:r>
    </w:p>
    <w:p w14:paraId="2426BE28" w14:textId="2E747D0C" w:rsidR="00312174" w:rsidRDefault="00312174">
      <w:r>
        <w:t>&lt;sub&gt; lower subscript</w:t>
      </w:r>
    </w:p>
    <w:p w14:paraId="790B0C77" w14:textId="11C8F9E6" w:rsidR="00312174" w:rsidRDefault="00312174">
      <w:r>
        <w:t>&lt;strong&gt; makes it bold</w:t>
      </w:r>
    </w:p>
    <w:p w14:paraId="662796D0" w14:textId="6008B852" w:rsidR="00312174" w:rsidRDefault="00312174">
      <w:r>
        <w:t>&lt;</w:t>
      </w:r>
      <w:proofErr w:type="spellStart"/>
      <w:r>
        <w:t>em</w:t>
      </w:r>
      <w:proofErr w:type="spellEnd"/>
      <w:r>
        <w:t>&gt;italics</w:t>
      </w:r>
    </w:p>
    <w:p w14:paraId="49940FB5" w14:textId="6D661309" w:rsidR="00312174" w:rsidRDefault="00312174">
      <w:r w:rsidRPr="00312174">
        <w:rPr>
          <w:b/>
          <w:bCs/>
        </w:rPr>
        <w:t>Special character</w:t>
      </w:r>
      <w:r>
        <w:t xml:space="preserve"> : access with “&amp;”</w:t>
      </w:r>
      <w:r w:rsidR="00557254">
        <w:t xml:space="preserve"> </w:t>
      </w:r>
      <w:proofErr w:type="spellStart"/>
      <w:r w:rsidR="00557254">
        <w:t>eg</w:t>
      </w:r>
      <w:proofErr w:type="spellEnd"/>
      <w:r w:rsidR="00557254">
        <w:t>: &amp;copy;</w:t>
      </w:r>
    </w:p>
    <w:p w14:paraId="49B84B09" w14:textId="352678D1" w:rsidR="00312174" w:rsidRPr="003D4479" w:rsidRDefault="00312174">
      <w:pPr>
        <w:rPr>
          <w:b/>
          <w:bCs/>
        </w:rPr>
      </w:pPr>
      <w:r w:rsidRPr="003D4479">
        <w:rPr>
          <w:b/>
          <w:bCs/>
        </w:rPr>
        <w:t>List:</w:t>
      </w:r>
    </w:p>
    <w:p w14:paraId="1FF5C0B2" w14:textId="26137C4D" w:rsidR="00312174" w:rsidRDefault="003D4479">
      <w:r>
        <w:t xml:space="preserve">Can include anything links, images </w:t>
      </w:r>
      <w:proofErr w:type="spellStart"/>
      <w:r>
        <w:t>etc</w:t>
      </w:r>
      <w:proofErr w:type="spellEnd"/>
    </w:p>
    <w:p w14:paraId="54946924" w14:textId="340E6007" w:rsidR="003D4479" w:rsidRDefault="003D4479">
      <w:r>
        <w:t>Contains ordered, unordered, nested</w:t>
      </w:r>
    </w:p>
    <w:p w14:paraId="2686B8E6" w14:textId="6EE19CF3" w:rsidR="007F656D" w:rsidRPr="007F656D" w:rsidRDefault="007F656D">
      <w:pPr>
        <w:rPr>
          <w:b/>
          <w:bCs/>
        </w:rPr>
      </w:pPr>
      <w:r w:rsidRPr="007F656D">
        <w:rPr>
          <w:b/>
          <w:bCs/>
        </w:rPr>
        <w:t>Forms:</w:t>
      </w:r>
    </w:p>
    <w:p w14:paraId="52CE78EF" w14:textId="3C9CC3B8" w:rsidR="007F656D" w:rsidRDefault="007F656D">
      <w:r>
        <w:t>Input:</w:t>
      </w:r>
    </w:p>
    <w:p w14:paraId="4FB40644" w14:textId="0248D0F3" w:rsidR="005A1174" w:rsidRDefault="005A1174">
      <w:r>
        <w:t>Grouping:</w:t>
      </w:r>
    </w:p>
    <w:p w14:paraId="20C20BD9" w14:textId="2F27B0DC" w:rsidR="00AF2534" w:rsidRDefault="005A1174">
      <w:r>
        <w:t>&lt;div&gt;,</w:t>
      </w:r>
      <w:r w:rsidR="00AF2534">
        <w:t>: used for block editing</w:t>
      </w:r>
    </w:p>
    <w:p w14:paraId="3E84A716" w14:textId="087FEF5D" w:rsidR="005A1174" w:rsidRDefault="005A1174">
      <w:r>
        <w:t xml:space="preserve"> &lt;span&gt;</w:t>
      </w:r>
      <w:r w:rsidR="00AF2534">
        <w:t xml:space="preserve">: used for inline editing; small chunk of </w:t>
      </w:r>
      <w:proofErr w:type="spellStart"/>
      <w:r w:rsidR="00AF2534">
        <w:t>HTMl</w:t>
      </w:r>
      <w:proofErr w:type="spellEnd"/>
    </w:p>
    <w:p w14:paraId="44E70636" w14:textId="2FB94408" w:rsidR="00557254" w:rsidRDefault="00557254"/>
    <w:p w14:paraId="7FD76332" w14:textId="2D301BE5" w:rsidR="006B0F3C" w:rsidRDefault="006B0F3C"/>
    <w:p w14:paraId="0E3D0F82" w14:textId="77777777" w:rsidR="006B0F3C" w:rsidRDefault="006B0F3C"/>
    <w:p w14:paraId="0D428886" w14:textId="4B81FD88" w:rsidR="003D4479" w:rsidRDefault="00F77AFF">
      <w:pPr>
        <w:rPr>
          <w:b/>
          <w:bCs/>
          <w:sz w:val="40"/>
          <w:szCs w:val="40"/>
        </w:rPr>
      </w:pPr>
      <w:r w:rsidRPr="00F77AFF">
        <w:rPr>
          <w:b/>
          <w:bCs/>
          <w:sz w:val="40"/>
          <w:szCs w:val="40"/>
        </w:rPr>
        <w:t>CSS</w:t>
      </w:r>
      <w:r w:rsidR="00195F09">
        <w:rPr>
          <w:b/>
          <w:bCs/>
          <w:sz w:val="40"/>
          <w:szCs w:val="40"/>
        </w:rPr>
        <w:t xml:space="preserve"> (cascading style sheet)</w:t>
      </w:r>
    </w:p>
    <w:p w14:paraId="39403335" w14:textId="6BB62BD8" w:rsidR="00F77AFF" w:rsidRDefault="00F77AFF">
      <w:pPr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file</w:t>
      </w:r>
    </w:p>
    <w:p w14:paraId="46BCF9B3" w14:textId="7D295F9E" w:rsidR="00E97B6E" w:rsidRDefault="00E97B6E">
      <w:pPr>
        <w:rPr>
          <w:b/>
          <w:bCs/>
        </w:rPr>
      </w:pPr>
      <w:r>
        <w:rPr>
          <w:b/>
          <w:bCs/>
        </w:rPr>
        <w:t>{property: value}</w:t>
      </w:r>
    </w:p>
    <w:p w14:paraId="416E02BC" w14:textId="112DF1D2" w:rsidR="00F77AFF" w:rsidRDefault="00F77AFF">
      <w:pPr>
        <w:rPr>
          <w:b/>
          <w:bCs/>
        </w:rPr>
      </w:pPr>
      <w:r>
        <w:rPr>
          <w:b/>
          <w:bCs/>
        </w:rPr>
        <w:t xml:space="preserve">Used to </w:t>
      </w:r>
      <w:r w:rsidR="00E97B6E">
        <w:rPr>
          <w:b/>
          <w:bCs/>
        </w:rPr>
        <w:t>style to</w:t>
      </w:r>
      <w:r>
        <w:rPr>
          <w:b/>
          <w:bCs/>
        </w:rPr>
        <w:t xml:space="preserve"> the structure the webpage</w:t>
      </w:r>
    </w:p>
    <w:p w14:paraId="2AA2D025" w14:textId="6254DA81" w:rsidR="00994A34" w:rsidRDefault="00994A34">
      <w:pPr>
        <w:rPr>
          <w:b/>
          <w:bCs/>
        </w:rPr>
      </w:pPr>
      <w:r>
        <w:rPr>
          <w:b/>
          <w:bCs/>
        </w:rPr>
        <w:t>Project 1:</w:t>
      </w:r>
    </w:p>
    <w:p w14:paraId="6C4F7C80" w14:textId="49B38891" w:rsidR="00994A34" w:rsidRDefault="00994A34">
      <w:pPr>
        <w:rPr>
          <w:b/>
          <w:bCs/>
        </w:rPr>
      </w:pPr>
      <w:r>
        <w:rPr>
          <w:b/>
          <w:bCs/>
        </w:rPr>
        <w:t>Index1 and style 1</w:t>
      </w:r>
    </w:p>
    <w:p w14:paraId="4D09CAB4" w14:textId="1B12F46F" w:rsidR="00F77AFF" w:rsidRDefault="00F77AFF">
      <w:pPr>
        <w:rPr>
          <w:b/>
          <w:bCs/>
        </w:rPr>
      </w:pPr>
      <w:r>
        <w:rPr>
          <w:noProof/>
        </w:rPr>
        <w:drawing>
          <wp:inline distT="0" distB="0" distL="0" distR="0" wp14:anchorId="4137F4B5" wp14:editId="79EF84F7">
            <wp:extent cx="5943600" cy="499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8500" w14:textId="77777777" w:rsidR="00F77AFF" w:rsidRPr="00F77AFF" w:rsidRDefault="00F77AFF">
      <w:pPr>
        <w:rPr>
          <w:b/>
          <w:bCs/>
        </w:rPr>
      </w:pPr>
    </w:p>
    <w:p w14:paraId="24543ACF" w14:textId="77777777" w:rsidR="00312174" w:rsidRDefault="00312174"/>
    <w:p w14:paraId="2E1F6A16" w14:textId="77777777" w:rsidR="00312174" w:rsidRDefault="00312174"/>
    <w:p w14:paraId="4533C528" w14:textId="77777777" w:rsidR="00763801" w:rsidRDefault="00763801"/>
    <w:p w14:paraId="223F4686" w14:textId="1BA46995" w:rsidR="00763801" w:rsidRDefault="00762945">
      <w:r>
        <w:t>Overwriting power:</w:t>
      </w:r>
    </w:p>
    <w:p w14:paraId="0D734689" w14:textId="72557EF0" w:rsidR="00762945" w:rsidRDefault="00762945">
      <w:r>
        <w:t>Inline…internal ……external</w:t>
      </w:r>
    </w:p>
    <w:p w14:paraId="228B466F" w14:textId="6139EE00" w:rsidR="00871E36" w:rsidRPr="002C4BE8" w:rsidRDefault="00871E36">
      <w:pPr>
        <w:rPr>
          <w:b/>
          <w:bCs/>
        </w:rPr>
      </w:pPr>
      <w:r w:rsidRPr="002C4BE8">
        <w:rPr>
          <w:b/>
          <w:bCs/>
        </w:rPr>
        <w:t>Selectors:</w:t>
      </w:r>
    </w:p>
    <w:p w14:paraId="066C6F9D" w14:textId="76A5546B" w:rsidR="00871E36" w:rsidRDefault="00871E36">
      <w:r>
        <w:t>Tag</w:t>
      </w:r>
      <w:r w:rsidR="002C4BE8">
        <w:t>; h1</w:t>
      </w:r>
    </w:p>
    <w:p w14:paraId="78206AD6" w14:textId="43066BD2" w:rsidR="00871E36" w:rsidRDefault="00871E36">
      <w:r>
        <w:t>Group</w:t>
      </w:r>
      <w:r w:rsidR="002C4BE8">
        <w:t xml:space="preserve">: ,  </w:t>
      </w:r>
      <w:proofErr w:type="spellStart"/>
      <w:r w:rsidR="002C4BE8">
        <w:t>eg</w:t>
      </w:r>
      <w:proofErr w:type="spellEnd"/>
      <w:r w:rsidR="002C4BE8">
        <w:t xml:space="preserve"> h1,h2</w:t>
      </w:r>
    </w:p>
    <w:p w14:paraId="1832C2FD" w14:textId="6BC3AE28" w:rsidR="00871E36" w:rsidRDefault="00871E36">
      <w:r>
        <w:t>Id</w:t>
      </w:r>
      <w:r w:rsidR="002C4BE8">
        <w:t>: #</w:t>
      </w:r>
      <w:proofErr w:type="spellStart"/>
      <w:r w:rsidR="002C4BE8">
        <w:t>idname</w:t>
      </w:r>
      <w:proofErr w:type="spellEnd"/>
    </w:p>
    <w:p w14:paraId="39C79D03" w14:textId="1D6708CF" w:rsidR="00871E36" w:rsidRDefault="002C4BE8">
      <w:r>
        <w:t>C</w:t>
      </w:r>
      <w:r w:rsidR="00871E36">
        <w:t>lass</w:t>
      </w:r>
      <w:r>
        <w:t xml:space="preserve"> : (.) </w:t>
      </w:r>
      <w:proofErr w:type="spellStart"/>
      <w:r>
        <w:t>eg</w:t>
      </w:r>
      <w:proofErr w:type="spellEnd"/>
      <w:r>
        <w:t xml:space="preserve"> .</w:t>
      </w:r>
      <w:proofErr w:type="spellStart"/>
      <w:r>
        <w:t>cla</w:t>
      </w:r>
      <w:r w:rsidR="00500039">
        <w:t>s</w:t>
      </w:r>
      <w:r>
        <w:t>sname</w:t>
      </w:r>
      <w:proofErr w:type="spellEnd"/>
    </w:p>
    <w:p w14:paraId="011A89B0" w14:textId="47568A80" w:rsidR="00260D44" w:rsidRPr="004954A9" w:rsidRDefault="00260D44">
      <w:pPr>
        <w:rPr>
          <w:b/>
          <w:bCs/>
        </w:rPr>
      </w:pPr>
      <w:r w:rsidRPr="004954A9">
        <w:rPr>
          <w:b/>
          <w:bCs/>
        </w:rPr>
        <w:t xml:space="preserve"> Inheritance:</w:t>
      </w:r>
    </w:p>
    <w:p w14:paraId="5E0C25FE" w14:textId="2AA07634" w:rsidR="00260D44" w:rsidRDefault="00260D44">
      <w:r>
        <w:t>The children inherits from the parent tag</w:t>
      </w:r>
    </w:p>
    <w:p w14:paraId="68E36D26" w14:textId="4D32D877" w:rsidR="004954A9" w:rsidRPr="004954A9" w:rsidRDefault="004954A9">
      <w:pPr>
        <w:rPr>
          <w:b/>
          <w:bCs/>
        </w:rPr>
      </w:pPr>
      <w:r w:rsidRPr="004954A9">
        <w:rPr>
          <w:b/>
          <w:bCs/>
        </w:rPr>
        <w:t>Last rule, specificity, universal selectors;</w:t>
      </w:r>
    </w:p>
    <w:p w14:paraId="32A73947" w14:textId="0D2F483F" w:rsidR="004954A9" w:rsidRDefault="004954A9">
      <w:r>
        <w:t xml:space="preserve">Last rule: the last specified action in </w:t>
      </w:r>
      <w:proofErr w:type="spellStart"/>
      <w:r>
        <w:t>Css</w:t>
      </w:r>
      <w:proofErr w:type="spellEnd"/>
      <w:r>
        <w:t xml:space="preserve"> is executes</w:t>
      </w:r>
    </w:p>
    <w:p w14:paraId="69F35B0C" w14:textId="198D1232" w:rsidR="004954A9" w:rsidRDefault="004954A9">
      <w:r>
        <w:t>Universal selectors: called with * ,, this is the ;least powerful,, it selects and applies the changes to the whole document.. however, other actions will overwrite it.</w:t>
      </w:r>
    </w:p>
    <w:p w14:paraId="53FFC3F5" w14:textId="77777777" w:rsidR="004954A9" w:rsidRDefault="004954A9">
      <w:bookmarkStart w:id="0" w:name="_GoBack"/>
      <w:bookmarkEnd w:id="0"/>
    </w:p>
    <w:p w14:paraId="14D60A4A" w14:textId="77777777" w:rsidR="00762945" w:rsidRDefault="00762945"/>
    <w:sectPr w:rsidR="0076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33"/>
    <w:rsid w:val="001872DE"/>
    <w:rsid w:val="00195F09"/>
    <w:rsid w:val="00260D44"/>
    <w:rsid w:val="002C4BE8"/>
    <w:rsid w:val="00312174"/>
    <w:rsid w:val="003607DF"/>
    <w:rsid w:val="003D4479"/>
    <w:rsid w:val="003D55F5"/>
    <w:rsid w:val="004954A9"/>
    <w:rsid w:val="00500039"/>
    <w:rsid w:val="00557254"/>
    <w:rsid w:val="005A1174"/>
    <w:rsid w:val="0060537B"/>
    <w:rsid w:val="006B0F3C"/>
    <w:rsid w:val="00762945"/>
    <w:rsid w:val="00763801"/>
    <w:rsid w:val="007F656D"/>
    <w:rsid w:val="00871E36"/>
    <w:rsid w:val="00965906"/>
    <w:rsid w:val="00994A34"/>
    <w:rsid w:val="009965AC"/>
    <w:rsid w:val="00A271CA"/>
    <w:rsid w:val="00AF2534"/>
    <w:rsid w:val="00C12170"/>
    <w:rsid w:val="00C705CD"/>
    <w:rsid w:val="00DD3438"/>
    <w:rsid w:val="00E97B6E"/>
    <w:rsid w:val="00F77AFF"/>
    <w:rsid w:val="00F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40AA"/>
  <w15:chartTrackingRefBased/>
  <w15:docId w15:val="{48AAE3A9-EE2B-499F-837E-DFB77089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6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rana</dc:creator>
  <cp:keywords/>
  <dc:description/>
  <cp:lastModifiedBy>aarav rana</cp:lastModifiedBy>
  <cp:revision>16</cp:revision>
  <dcterms:created xsi:type="dcterms:W3CDTF">2019-11-06T01:08:00Z</dcterms:created>
  <dcterms:modified xsi:type="dcterms:W3CDTF">2019-11-11T03:59:00Z</dcterms:modified>
</cp:coreProperties>
</file>