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2C9E" w14:textId="4A6D2325" w:rsidR="00A271CA" w:rsidRPr="002F4D7C" w:rsidRDefault="006C786B" w:rsidP="002F4D7C">
      <w:pPr>
        <w:jc w:val="center"/>
        <w:rPr>
          <w:b/>
          <w:bCs/>
        </w:rPr>
      </w:pPr>
      <w:r w:rsidRPr="002F4D7C">
        <w:rPr>
          <w:b/>
          <w:bCs/>
        </w:rPr>
        <w:t>SQLite tutorial:</w:t>
      </w:r>
    </w:p>
    <w:p w14:paraId="7A6599F0" w14:textId="77777777" w:rsidR="002F4D7C" w:rsidRDefault="002F4D7C"/>
    <w:p w14:paraId="57EA20ED" w14:textId="1F0E9A27" w:rsidR="002F4D7C" w:rsidRDefault="002F4D7C">
      <w:proofErr w:type="spellStart"/>
      <w:proofErr w:type="gramStart"/>
      <w:r>
        <w:t>Sqlite</w:t>
      </w:r>
      <w:proofErr w:type="spellEnd"/>
      <w:r>
        <w:t xml:space="preserve"> :</w:t>
      </w:r>
      <w:proofErr w:type="gramEnd"/>
      <w:r>
        <w:t xml:space="preserve"> it is a standard library in python which can be simply imported</w:t>
      </w:r>
    </w:p>
    <w:p w14:paraId="0E3C7E9F" w14:textId="294A7F99" w:rsidR="002F4D7C" w:rsidRDefault="002F4D7C">
      <w:r>
        <w:tab/>
        <w:t>Import sqlite3</w:t>
      </w:r>
    </w:p>
    <w:p w14:paraId="6D22C407" w14:textId="1E4DAF0A" w:rsidR="002F4D7C" w:rsidRDefault="007B5C78">
      <w:r>
        <w:t>. cursor</w:t>
      </w:r>
      <w:r w:rsidR="002F4D7C">
        <w:t xml:space="preserve"> = this is a class in python that allows the user to fetch data from the data base… it is read </w:t>
      </w:r>
      <w:proofErr w:type="gramStart"/>
      <w:r w:rsidR="002F4D7C">
        <w:t>only..</w:t>
      </w:r>
      <w:proofErr w:type="gramEnd"/>
      <w:r w:rsidR="002F4D7C">
        <w:t xml:space="preserve"> thus, a variable is assigned as m=. </w:t>
      </w:r>
      <w:r>
        <w:t>cursor (</w:t>
      </w:r>
      <w:proofErr w:type="gramStart"/>
      <w:r w:rsidR="002F4D7C">
        <w:t>) .</w:t>
      </w:r>
      <w:proofErr w:type="gramEnd"/>
      <w:r w:rsidR="002F4D7C">
        <w:t xml:space="preserve"> assigning variable allows to modify the data</w:t>
      </w:r>
    </w:p>
    <w:p w14:paraId="13DDC41F" w14:textId="7A6DCACB" w:rsidR="002F4D7C" w:rsidRDefault="002F4D7C">
      <w:r>
        <w:tab/>
      </w:r>
      <w:r>
        <w:tab/>
        <w:t>Also, then allows to use execute method</w:t>
      </w:r>
    </w:p>
    <w:p w14:paraId="73236030" w14:textId="1085C4A1" w:rsidR="002F4D7C" w:rsidRDefault="002F4D7C">
      <w:r>
        <w:t xml:space="preserve">Notes ‘’’’ ‘’’’’ allows to </w:t>
      </w:r>
      <w:r w:rsidR="007B5C78">
        <w:t>write</w:t>
      </w:r>
      <w:r>
        <w:t xml:space="preserve"> multiple lines</w:t>
      </w:r>
    </w:p>
    <w:p w14:paraId="110D3B08" w14:textId="10BF07C7" w:rsidR="002F4D7C" w:rsidRDefault="007B5C78">
      <w:r>
        <w:tab/>
        <w:t>. commit saves the changes done in the database</w:t>
      </w:r>
    </w:p>
    <w:p w14:paraId="3C7BCADF" w14:textId="277C8050" w:rsidR="007B5C78" w:rsidRDefault="007B5C78">
      <w:r>
        <w:tab/>
        <w:t xml:space="preserve">. close closes the </w:t>
      </w:r>
      <w:proofErr w:type="gramStart"/>
      <w:r>
        <w:t>database(</w:t>
      </w:r>
      <w:proofErr w:type="gramEnd"/>
      <w:r>
        <w:t>it is a good practice to always do that)</w:t>
      </w:r>
      <w:bookmarkStart w:id="0" w:name="_GoBack"/>
      <w:bookmarkEnd w:id="0"/>
    </w:p>
    <w:p w14:paraId="20A7FC4D" w14:textId="77777777" w:rsidR="007B5C78" w:rsidRDefault="007B5C78"/>
    <w:p w14:paraId="3A5F4775" w14:textId="77777777" w:rsidR="002F4D7C" w:rsidRDefault="002F4D7C"/>
    <w:p w14:paraId="1009C2BC" w14:textId="77777777" w:rsidR="006C786B" w:rsidRDefault="006C786B"/>
    <w:p w14:paraId="161869D3" w14:textId="77777777" w:rsidR="006C786B" w:rsidRDefault="006C786B"/>
    <w:sectPr w:rsidR="006C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D2"/>
    <w:rsid w:val="000C5D24"/>
    <w:rsid w:val="002F4D7C"/>
    <w:rsid w:val="00465621"/>
    <w:rsid w:val="006C786B"/>
    <w:rsid w:val="007B5C78"/>
    <w:rsid w:val="00A271CA"/>
    <w:rsid w:val="00A874D2"/>
    <w:rsid w:val="00D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6180"/>
  <w15:chartTrackingRefBased/>
  <w15:docId w15:val="{6D7B2EAA-0688-4B61-A392-238D701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3</cp:revision>
  <dcterms:created xsi:type="dcterms:W3CDTF">2019-10-20T20:40:00Z</dcterms:created>
  <dcterms:modified xsi:type="dcterms:W3CDTF">2019-10-23T02:05:00Z</dcterms:modified>
</cp:coreProperties>
</file>