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Seller-Login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User-Login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It All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From Essentials to Uniques!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Explore Now ❯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Featured Products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docs.google.com/userlogin.html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llerlogin.html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