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Solved the question by first merging the data and then using the Random Forest Classifier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model to train and predict the data </w:t>
        <w:br w:type="textWrapping"/>
        <w:br w:type="textWrapping"/>
        <w:t xml:space="preserve">We cant make the final csv file because we don't have enough resources in our PC and its keep crashing due to higher data size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