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FAF4A" w14:textId="77777777" w:rsidR="007A107D" w:rsidRPr="007A107D" w:rsidRDefault="007A107D" w:rsidP="007A107D">
      <w:pPr>
        <w:rPr>
          <w:lang w:val="en-IN"/>
        </w:rPr>
      </w:pPr>
      <w:r w:rsidRPr="007A107D">
        <w:rPr>
          <w:lang w:val="en-IN"/>
        </w:rPr>
        <w:t xml:space="preserve">   R1 —— R2 —— R3 —— R4</w:t>
      </w:r>
    </w:p>
    <w:p w14:paraId="3F946779" w14:textId="77777777" w:rsidR="007A107D" w:rsidRPr="007A107D" w:rsidRDefault="007A107D" w:rsidP="007A107D">
      <w:pPr>
        <w:rPr>
          <w:lang w:val="en-IN"/>
        </w:rPr>
      </w:pPr>
      <w:r w:rsidRPr="007A107D">
        <w:rPr>
          <w:lang w:val="en-IN"/>
        </w:rPr>
        <w:t xml:space="preserve">    |     |     |     |</w:t>
      </w:r>
    </w:p>
    <w:p w14:paraId="3B5272A3" w14:textId="77777777" w:rsidR="007A107D" w:rsidRPr="007A107D" w:rsidRDefault="007A107D" w:rsidP="007A107D">
      <w:pPr>
        <w:rPr>
          <w:lang w:val="en-IN"/>
        </w:rPr>
      </w:pPr>
      <w:r w:rsidRPr="007A107D">
        <w:rPr>
          <w:lang w:val="en-IN"/>
        </w:rPr>
        <w:t xml:space="preserve">   R5 —— R6 —— R7 —— R8</w:t>
      </w:r>
    </w:p>
    <w:p w14:paraId="65049D59" w14:textId="77777777" w:rsidR="007A107D" w:rsidRPr="007A107D" w:rsidRDefault="007A107D" w:rsidP="007A107D">
      <w:pPr>
        <w:rPr>
          <w:lang w:val="en-IN"/>
        </w:rPr>
      </w:pPr>
      <w:r w:rsidRPr="007A107D">
        <w:rPr>
          <w:lang w:val="en-IN"/>
        </w:rPr>
        <w:t xml:space="preserve">    |           |</w:t>
      </w:r>
    </w:p>
    <w:p w14:paraId="58306EAD" w14:textId="7D1539C4" w:rsidR="007A107D" w:rsidRDefault="007A107D" w:rsidP="007A107D">
      <w:pPr>
        <w:rPr>
          <w:lang w:val="en-IN"/>
        </w:rPr>
      </w:pPr>
      <w:r w:rsidRPr="007A107D">
        <w:rPr>
          <w:lang w:val="en-IN"/>
        </w:rPr>
        <w:t xml:space="preserve">   R9 ——------ R10</w:t>
      </w:r>
    </w:p>
    <w:p w14:paraId="2CBB3BB3" w14:textId="77777777" w:rsidR="007A107D" w:rsidRDefault="007A107D" w:rsidP="007A107D">
      <w:pPr>
        <w:rPr>
          <w:lang w:val="en-IN"/>
        </w:rPr>
      </w:pPr>
    </w:p>
    <w:p w14:paraId="2DB76632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1 → Road 2, Road 5</w:t>
      </w:r>
      <w:r w:rsidRPr="007A107D">
        <w:t xml:space="preserve"> </w:t>
      </w:r>
    </w:p>
    <w:p w14:paraId="6FD866C0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2 → Road 1, Road 3, Road 6</w:t>
      </w:r>
      <w:r w:rsidRPr="007A107D">
        <w:t xml:space="preserve"> </w:t>
      </w:r>
    </w:p>
    <w:p w14:paraId="5BEAC4BE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3 → Road 2, Road 4, Road 7</w:t>
      </w:r>
      <w:r w:rsidRPr="007A107D">
        <w:t xml:space="preserve"> </w:t>
      </w:r>
    </w:p>
    <w:p w14:paraId="588A8390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4 → Road 3, Road 8</w:t>
      </w:r>
      <w:r w:rsidRPr="007A107D">
        <w:t xml:space="preserve"> </w:t>
      </w:r>
    </w:p>
    <w:p w14:paraId="54E623A5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5 → Road 1, Road 6, Road 9</w:t>
      </w:r>
      <w:r w:rsidRPr="007A107D">
        <w:t xml:space="preserve"> </w:t>
      </w:r>
    </w:p>
    <w:p w14:paraId="1BF26635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6 → Road 2, Road 5, Road 7, Road 10</w:t>
      </w:r>
      <w:r w:rsidRPr="007A107D">
        <w:t xml:space="preserve"> </w:t>
      </w:r>
    </w:p>
    <w:p w14:paraId="3D47BCFF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7 → Road 3, Road 6, Road 8</w:t>
      </w:r>
      <w:r w:rsidRPr="007A107D">
        <w:t xml:space="preserve"> </w:t>
      </w:r>
    </w:p>
    <w:p w14:paraId="042A4FE4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8 → Road 4, Road 7</w:t>
      </w:r>
      <w:r w:rsidRPr="007A107D">
        <w:t xml:space="preserve"> </w:t>
      </w:r>
    </w:p>
    <w:p w14:paraId="66479BB8" w14:textId="77777777" w:rsidR="007A107D" w:rsidRPr="007A107D" w:rsidRDefault="007A107D" w:rsidP="007A107D"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9 → Road 5, Road 10</w:t>
      </w:r>
      <w:r w:rsidRPr="007A107D">
        <w:t xml:space="preserve"> </w:t>
      </w:r>
    </w:p>
    <w:p w14:paraId="35BC3E5B" w14:textId="09471CEB" w:rsidR="007A107D" w:rsidRPr="007A107D" w:rsidRDefault="007A107D" w:rsidP="007A107D">
      <w:pPr>
        <w:rPr>
          <w:lang w:val="en-IN"/>
        </w:rPr>
      </w:pPr>
      <w:proofErr w:type="gramStart"/>
      <w:r w:rsidRPr="007A107D">
        <w:t xml:space="preserve">  </w:t>
      </w:r>
      <w:r w:rsidRPr="007A107D">
        <w:rPr>
          <w:b/>
          <w:bCs/>
        </w:rPr>
        <w:t>Road</w:t>
      </w:r>
      <w:proofErr w:type="gramEnd"/>
      <w:r w:rsidRPr="007A107D">
        <w:rPr>
          <w:b/>
          <w:bCs/>
        </w:rPr>
        <w:t xml:space="preserve"> 10 → Road 6, Ro</w:t>
      </w:r>
      <w:r>
        <w:rPr>
          <w:b/>
          <w:bCs/>
        </w:rPr>
        <w:t>a</w:t>
      </w:r>
      <w:r w:rsidRPr="007A107D">
        <w:rPr>
          <w:b/>
          <w:bCs/>
        </w:rPr>
        <w:t>d 9</w:t>
      </w:r>
    </w:p>
    <w:sectPr w:rsidR="007A107D" w:rsidRPr="007A1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7D"/>
    <w:rsid w:val="002F299E"/>
    <w:rsid w:val="007A107D"/>
    <w:rsid w:val="009D6D83"/>
    <w:rsid w:val="00FF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D066"/>
  <w15:chartTrackingRefBased/>
  <w15:docId w15:val="{42FD7944-350C-4EDB-8BC6-A5BC68CD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10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10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7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98e74b-75db-4d1b-b75c-fc6c48a4e7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47FABDE00964B9BC80F7B44823DC6" ma:contentTypeVersion="18" ma:contentTypeDescription="Create a new document." ma:contentTypeScope="" ma:versionID="14dbf8d60dcac875c34398e37967e03d">
  <xsd:schema xmlns:xsd="http://www.w3.org/2001/XMLSchema" xmlns:xs="http://www.w3.org/2001/XMLSchema" xmlns:p="http://schemas.microsoft.com/office/2006/metadata/properties" xmlns:ns3="8e98e74b-75db-4d1b-b75c-fc6c48a4e7bb" xmlns:ns4="7e46aae1-4e38-4166-bea6-b6c302614257" targetNamespace="http://schemas.microsoft.com/office/2006/metadata/properties" ma:root="true" ma:fieldsID="29faf758629f74febd96c5445f7e3c56" ns3:_="" ns4:_="">
    <xsd:import namespace="8e98e74b-75db-4d1b-b75c-fc6c48a4e7bb"/>
    <xsd:import namespace="7e46aae1-4e38-4166-bea6-b6c3026142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8e74b-75db-4d1b-b75c-fc6c48a4e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6aae1-4e38-4166-bea6-b6c30261425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C366A-74DE-4931-B1F3-E6891904AC23}">
  <ds:schemaRefs>
    <ds:schemaRef ds:uri="http://purl.org/dc/elements/1.1/"/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7e46aae1-4e38-4166-bea6-b6c302614257"/>
    <ds:schemaRef ds:uri="8e98e74b-75db-4d1b-b75c-fc6c48a4e7bb"/>
  </ds:schemaRefs>
</ds:datastoreItem>
</file>

<file path=customXml/itemProps2.xml><?xml version="1.0" encoding="utf-8"?>
<ds:datastoreItem xmlns:ds="http://schemas.openxmlformats.org/officeDocument/2006/customXml" ds:itemID="{CE0EA871-0691-4AAD-930D-9BF99E0D2A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08E5FC-8582-451B-9A99-7CE2812A2C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8e74b-75db-4d1b-b75c-fc6c48a4e7bb"/>
    <ds:schemaRef ds:uri="7e46aae1-4e38-4166-bea6-b6c302614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Aaravdeep Sindhu 4798 [TSRS-AR]</dc:creator>
  <cp:keywords/>
  <dc:description/>
  <cp:lastModifiedBy>Aaravdeep Sindhu 4798 [TSRS-AR]</cp:lastModifiedBy>
  <cp:revision>2</cp:revision>
  <dcterms:created xsi:type="dcterms:W3CDTF">2026-07-08T05:40:00Z</dcterms:created>
  <dcterms:modified xsi:type="dcterms:W3CDTF">2026-07-08T05:40:00Z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0x010100A4F47FABDE00964B9BC80F7B44823DC6</vt:lpwstr>
  </property>
</Properties>
</file>