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81959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first sol</w:t>
      </w:r>
    </w:p>
    <w:p w14:paraId="4A315488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git remote set-url origin https://&lt;passkey&gt;@github.com/&lt;user-name&gt;/&lt;repo-name&gt;</w:t>
      </w:r>
    </w:p>
    <w:p w14:paraId="6184C025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</w:p>
    <w:p w14:paraId="3CCC2402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second sol</w:t>
      </w:r>
    </w:p>
    <w:p w14:paraId="7E8E2F06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git fetch origin main:tmp</w:t>
      </w:r>
    </w:p>
    <w:p w14:paraId="2FAEF244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git rebase tmp</w:t>
      </w:r>
    </w:p>
    <w:p w14:paraId="6590E28F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git push origin HEAD:main</w:t>
      </w:r>
    </w:p>
    <w:p w14:paraId="02506936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</w:p>
    <w:p w14:paraId="61E0E740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</w:p>
    <w:p w14:paraId="0C1469A8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https://www.youtube.com/watch?v=nhNq2kIvi9s&amp;t=369s - learn GitHub 20 mins</w:t>
      </w:r>
    </w:p>
    <w:p w14:paraId="06260FA0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https://www.youtube.com/watch?v=y7w3A998eY4 - git push error fix</w:t>
      </w:r>
    </w:p>
    <w:p w14:paraId="7D322C70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https://www.youtube.com/watch?v=USjZcfj8yxE - learn git 15 mins</w:t>
      </w:r>
    </w:p>
    <w:p w14:paraId="08DFB130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https://www.youtube.com/watch?v=Ez8F0nW6S-w&amp;t=3687s - apna college GitHub</w:t>
      </w:r>
    </w:p>
    <w:p w14:paraId="089D3284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</w:p>
    <w:p w14:paraId="11A7AEA6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ctrl X ctrl C to exit text editor</w:t>
      </w:r>
    </w:p>
    <w:p w14:paraId="68E3CEB9" w14:textId="77777777" w:rsidR="00000000" w:rsidRPr="008D154F" w:rsidRDefault="00000000" w:rsidP="008D154F">
      <w:pPr>
        <w:pStyle w:val="PlainText"/>
        <w:rPr>
          <w:rFonts w:ascii="Courier New" w:hAnsi="Courier New" w:cs="Courier New"/>
        </w:rPr>
      </w:pPr>
    </w:p>
    <w:p w14:paraId="067E86CC" w14:textId="77777777" w:rsidR="00000000" w:rsidRDefault="00000000" w:rsidP="008D154F">
      <w:pPr>
        <w:pStyle w:val="PlainText"/>
        <w:rPr>
          <w:rFonts w:ascii="Courier New" w:hAnsi="Courier New" w:cs="Courier New"/>
        </w:rPr>
      </w:pPr>
      <w:r w:rsidRPr="008D154F">
        <w:rPr>
          <w:rFonts w:ascii="Courier New" w:hAnsi="Courier New" w:cs="Courier New"/>
        </w:rPr>
        <w:t>first press esc to enter command mode on vim then type ":&lt;commmand&gt;"</w:t>
      </w:r>
    </w:p>
    <w:p w14:paraId="488C6CAD" w14:textId="77777777" w:rsidR="000D2C3D" w:rsidRDefault="000D2C3D" w:rsidP="008D154F">
      <w:pPr>
        <w:pStyle w:val="PlainText"/>
        <w:rPr>
          <w:rFonts w:ascii="Courier New" w:hAnsi="Courier New" w:cs="Courier New"/>
        </w:rPr>
      </w:pPr>
    </w:p>
    <w:p w14:paraId="718F353C" w14:textId="4F0681CE" w:rsidR="000D2C3D" w:rsidRPr="008D154F" w:rsidRDefault="000D2C3D" w:rsidP="008D15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 git lfs for files over 100 mb(for games)</w:t>
      </w:r>
    </w:p>
    <w:sectPr w:rsidR="000D2C3D" w:rsidRPr="008D154F" w:rsidSect="008D154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AC"/>
    <w:rsid w:val="000D2C3D"/>
    <w:rsid w:val="000D6047"/>
    <w:rsid w:val="002971AC"/>
    <w:rsid w:val="0054082F"/>
    <w:rsid w:val="0067308E"/>
    <w:rsid w:val="008D154F"/>
    <w:rsid w:val="009155AC"/>
    <w:rsid w:val="00AA31DD"/>
    <w:rsid w:val="00AD0E52"/>
    <w:rsid w:val="00C0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E2FC"/>
  <w15:chartTrackingRefBased/>
  <w15:docId w15:val="{52627B63-FCA4-4D43-90CD-99E316C0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15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5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Singhal</dc:creator>
  <cp:keywords/>
  <dc:description/>
  <cp:lastModifiedBy>Aarav Singhal</cp:lastModifiedBy>
  <cp:revision>2</cp:revision>
  <dcterms:created xsi:type="dcterms:W3CDTF">2025-04-06T09:33:00Z</dcterms:created>
  <dcterms:modified xsi:type="dcterms:W3CDTF">2025-04-06T09:33:00Z</dcterms:modified>
</cp:coreProperties>
</file>