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4A" w:rsidRDefault="00F4304A" w:rsidP="00F4304A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 FORM – A</w:t>
      </w:r>
      <w:r>
        <w:rPr>
          <w:rStyle w:val="eop"/>
          <w:rFonts w:ascii="Calibri" w:hAnsi="Calibri" w:cs="Calibri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 License and Sky Sign 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ind w:left="2880" w:firstLine="72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Application form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Part 1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   (See Section 244 of the Mumbai Provincial Corporation Act, 1949)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To,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Commissioner,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Mira Bhayander Municipal Corporation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0F9C7" wp14:editId="225AED49">
                <wp:simplePos x="0" y="0"/>
                <wp:positionH relativeFrom="column">
                  <wp:posOffset>2880981</wp:posOffset>
                </wp:positionH>
                <wp:positionV relativeFrom="paragraph">
                  <wp:posOffset>80187</wp:posOffset>
                </wp:positionV>
                <wp:extent cx="2604770" cy="254930"/>
                <wp:effectExtent l="0" t="0" r="241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8FE95" id="Rectangle 1" o:spid="_x0000_s1026" style="position:absolute;margin-left:226.85pt;margin-top:6.3pt;width:205.1pt;height:2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CLcwIAADkFAAAOAAAAZHJzL2Uyb0RvYy54bWysVFFP2zAQfp+0/2D5fSTtCoyKFFUgpkkI&#10;KmDi2Th2E8n2eWe3affrd3bSgADtYVofXF/u7jvf5+98frGzhm0VhhZcxSdHJWfKSahbt674z8fr&#10;L984C1G4WhhwquJ7FfjF4vOn887P1RQaMLVCRiAuzDtf8SZGPy+KIBtlRTgCrxw5NaAVkUxcFzWK&#10;jtCtKaZleVJ0gLVHkCoE+nrVO/ki42utZLzTOqjITMXpbDGvmNfntBaLczFfo/BNK4djiH84hRWt&#10;o6Ij1JWIgm2wfQdlW4kQQMcjCbYArVupcg/UzaR8081DI7zKvRA5wY80hf8HK2+3K2RtTXfHmROW&#10;ruieSBNubRSbJHo6H+YU9eBXOFiBtqnXnUab/qkLtsuU7kdK1S4ySR+nJ+Xs9JSYl+SbHs/OvmbO&#10;i5dsjyF+V2BZ2lQcqXpmUmxvQqSKFHoIISOdpq+fd3FvVDqCcfdKUxupYs7OAlKXBtlW0NULKZWL&#10;k97ViFr1n49L+qUmqciYka0MmJB1a8yIPQAkcb7H7mGG+JSqsv7G5PJvB+uTx4xcGVwck23rAD8C&#10;MNTVULmPP5DUU5NYeoZ6T5eM0Ks/eHndEtc3IsSVQJI7XQ+NcLyjRRvoKg7DjrMG8PdH31M8qZC8&#10;nHU0PhUPvzYCFWfmhyN9nk1mszRv2Zgdn07JwNee59cet7GXQNdEGqTT5W2Kj+aw1Qj2iSZ9maqS&#10;SzhJtSsuIx6My9iPNb0VUi2XOYxmzIt44x68TOCJ1aSlx92TQD8ILpJUb+EwamL+Rnd9bMp0sNxE&#10;0G0W5QuvA980n1k4w1uSHoDXdo56efEWfwAAAP//AwBQSwMEFAAGAAgAAAAhAKlYzHHdAAAACQEA&#10;AA8AAABkcnMvZG93bnJldi54bWxMj0FOwzAQRfdI3MEaJHbUaUqTEuJUqBIbJBYtHMCNhyTUHkex&#10;0yS3Z1jBcvSf/n9T7mdnxRWH0HlSsF4lIJBqbzpqFHx+vD7sQISoyWjrCRUsGGBf3d6UujB+oiNe&#10;T7ERXEKh0AraGPtCylC36HRY+R6Jsy8/OB35HBppBj1xubMyTZJMOt0RL7S6x0OL9eU0Oh7ReFzW&#10;+XS4vLfzW4d2+cZxUer+bn55BhFxjn8w/OqzOlTsdPYjmSCsgsftJmeUgzQDwcAu2zyBOCvYpjnI&#10;qpT/P6h+AAAA//8DAFBLAQItABQABgAIAAAAIQC2gziS/gAAAOEBAAATAAAAAAAAAAAAAAAAAAAA&#10;AABbQ29udGVudF9UeXBlc10ueG1sUEsBAi0AFAAGAAgAAAAhADj9If/WAAAAlAEAAAsAAAAAAAAA&#10;AAAAAAAALwEAAF9yZWxzLy5yZWxzUEsBAi0AFAAGAAgAAAAhALaCwItzAgAAOQUAAA4AAAAAAAAA&#10;AAAAAAAALgIAAGRycy9lMm9Eb2MueG1sUEsBAi0AFAAGAAgAAAAhAKlYzHHdAAAACQ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Applicant Full Name   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8F5E8" wp14:editId="24DEAABC">
                <wp:simplePos x="0" y="0"/>
                <wp:positionH relativeFrom="column">
                  <wp:posOffset>2880980</wp:posOffset>
                </wp:positionH>
                <wp:positionV relativeFrom="paragraph">
                  <wp:posOffset>194310</wp:posOffset>
                </wp:positionV>
                <wp:extent cx="2604770" cy="254930"/>
                <wp:effectExtent l="0" t="0" r="2413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A8CA" id="Rectangle 2" o:spid="_x0000_s1026" style="position:absolute;margin-left:226.85pt;margin-top:15.3pt;width:205.1pt;height:2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RMdAIAADkFAAAOAAAAZHJzL2Uyb0RvYy54bWysVFFP2zAQfp+0/2D5fSTNCoyKFFUgpkkI&#10;KmDi2XXsJpLj885u0+7X7+ykoQK0h2l9cH25u+98n7/z5dWuNWyr0DdgSz45yTlTVkLV2HXJfz7f&#10;fvnGmQ/CVsKAVSXfK8+v5p8/XXZupgqowVQKGYFYP+tcyesQ3CzLvKxVK/wJOGXJqQFbEcjEdVah&#10;6Ai9NVmR52dZB1g5BKm8p683vZPPE77WSoYHrb0KzJSczhbSimldxTWbX4rZGoWrGzkcQ/zDKVrR&#10;WCo6Qt2IINgGm3dQbSMRPOhwIqHNQOtGqtQDdTPJ33TzVAunUi9EjncjTf7/wcr77RJZU5W84MyK&#10;lq7okUgTdm0UKyI9nfMzinpySxwsT9vY605jG/+pC7ZLlO5HStUuMEkfi7N8en5OzEvyFafTi6+J&#10;8+w126EP3xW0LG5KjlQ9MSm2dz5QRQo9hJART9PXT7uwNyoewdhHpamNWDFlJwGpa4NsK+jqhZTK&#10;hknvqkWl+s+nOf1ik1RkzEhWAozIujFmxB4AojjfY/cwQ3xMVUl/Y3L+t4P1yWNGqgw2jMltYwE/&#10;AjDU1VC5jz+Q1FMTWVpBtadLRujV7528bYjrO+HDUiDJna6HRjg80KINdCWHYcdZDfj7o+8xnlRI&#10;Xs46Gp+S+18bgYoz88OSPi8m02mct2RMT88LMvDYszr22E17DXRNE3osnEzbGB/MYasR2hea9EWs&#10;Si5hJdUuuQx4MK5DP9b0Vki1WKQwmjEnwp19cjKCR1ajlp53LwLdILhAUr2Hw6iJ2Rvd9bEx08Ji&#10;E0A3SZSvvA5803wm4QxvSXwAju0U9frizf8AAAD//wMAUEsDBBQABgAIAAAAIQCi+jdF3QAAAAkB&#10;AAAPAAAAZHJzL2Rvd25yZXYueG1sTI/LTsMwEEX3SPyDNUjsqF0CSUnjVKgSGyQWLXyAGw9xWj+i&#10;2GmSv2dYwXJ0j+49U+1mZ9kVh9gFL2G9EsDQN0F3vpXw9fn2sAEWk/Ja2eBRwoIRdvXtTaVKHSZ/&#10;wOsxtYxKfCyVBJNSX3IeG4NOxVXo0VP2HQanEp1Dy/WgJip3lj8KkXOnOk8LRvW4N9hcjqOjEYWH&#10;ZV1M+8uHmd87tMsZx0XK+7v5dQss4Zz+YPjVJ3WoyekURq8jsxKenrOCUAmZyIERsMmzF2AnCYUo&#10;gNcV//9B/QMAAP//AwBQSwECLQAUAAYACAAAACEAtoM4kv4AAADhAQAAEwAAAAAAAAAAAAAAAAAA&#10;AAAAW0NvbnRlbnRfVHlwZXNdLnhtbFBLAQItABQABgAIAAAAIQA4/SH/1gAAAJQBAAALAAAAAAAA&#10;AAAAAAAAAC8BAABfcmVscy8ucmVsc1BLAQItABQABgAIAAAAIQBmR2RMdAIAADkFAAAOAAAAAAAA&#10;AAAAAAAAAC4CAABkcnMvZTJvRG9jLnhtbFBLAQItABQABgAIAAAAIQCi+jdF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Applicant Full Address</w:t>
      </w:r>
      <w:r>
        <w:rPr>
          <w:rStyle w:val="eop"/>
          <w:rFonts w:ascii="Calibri" w:hAnsi="Calibri" w:cs="Calibri"/>
          <w:sz w:val="32"/>
          <w:szCs w:val="32"/>
          <w:lang w:val="en-US"/>
        </w:rPr>
        <w:t xml:space="preserve">   </w:t>
      </w:r>
    </w:p>
    <w:p w:rsidR="00F4304A" w:rsidRDefault="00F4304A" w:rsidP="00F4304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BDF81" wp14:editId="273A2C02">
                <wp:simplePos x="0" y="0"/>
                <wp:positionH relativeFrom="column">
                  <wp:posOffset>2880980</wp:posOffset>
                </wp:positionH>
                <wp:positionV relativeFrom="paragraph">
                  <wp:posOffset>183515</wp:posOffset>
                </wp:positionV>
                <wp:extent cx="2604770" cy="254930"/>
                <wp:effectExtent l="0" t="0" r="241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533E" id="Rectangle 3" o:spid="_x0000_s1026" style="position:absolute;margin-left:226.85pt;margin-top:14.45pt;width:205.1pt;height:2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i4dAIAADkFAAAOAAAAZHJzL2Uyb0RvYy54bWysVE1PGzEQvVfqf7B8L7sJ4StigyIQVSUE&#10;CKg4G6+dXcn2uGMnm/TXd+zdLAhQD1VzcDw7M288z298frG1hm0UhhZcxScHJWfKSahbt6r4z6fr&#10;b6echShcLQw4VfGdCvxi8fXLeefnagoNmFohIxAX5p2veBOjnxdFkI2yIhyAV46cGtCKSCauihpF&#10;R+jWFNOyPC46wNojSBUCfb3qnXyR8bVWMt5pHVRkpuJ0tphXzOtLWovFuZivUPimlcMxxD+cworW&#10;UdER6kpEwdbYfoCyrUQIoOOBBFuA1q1UuQfqZlK+6+axEV7lXoic4Eeawv+Dlbebe2RtXfFDzpyw&#10;dEUPRJpwK6PYYaKn82FOUY/+Hgcr0Db1utVo0z91wbaZ0t1IqdpGJunj9LicnZwQ85J806PZ2WHm&#10;vHjN9hjidwWWpU3FkapnJsXmJkSqSKH7EDLSafr6eRd3RqUjGPegNLWRKubsLCB1aZBtBF29kFK5&#10;OOldjahV//mopF9qkoqMGdnKgAlZt8aM2ANAEudH7B5miE+pKutvTC7/drA+eczIlcHFMdm2DvAz&#10;AENdDZX7+D1JPTWJpReod3TJCL36g5fXLXF9I0K8F0hyp+uhEY53tGgDXcVh2HHWAP7+7HuKJxWS&#10;l7OOxqfi4ddaoOLM/HCkz7PJbJbmLRuzo5MpGfjW8/LW49b2EuiaJvRYeJm3KT6a/VYj2Gea9GWq&#10;Si7hJNWuuIy4Ny5jP9b0Vki1XOYwmjEv4o179DKBJ1aTlp62zwL9ILhIUr2F/aiJ+Tvd9bEp08Fy&#10;HUG3WZSvvA5803xm4QxvSXoA3to56vXFW/wBAAD//wMAUEsDBBQABgAIAAAAIQBY3VEV3gAAAAkB&#10;AAAPAAAAZHJzL2Rvd25yZXYueG1sTI/BTsMwDIbvSLxDZCRuLN0GXdc1ndAkLkgcNniArPHassSp&#10;mnRt3x5zgpstf/r/z8V+clbcsA+tJwXLRQICqfKmpVrB1+fbUwYiRE1GW0+oYMYA+/L+rtC58SMd&#10;8XaKteAQCrlW0MTY5VKGqkGnw8J3SHy7+N7pyGtfS9PrkcOdlaskSaXTLXFDozs8NFhdT4PjEo3H&#10;ebkZD9ePZnpv0c7fOMxKPT5MrzsQEaf4B8OvPqtDyU5nP5AJwip4fllvGFWwyrYgGMjSNQ9nBek2&#10;AVkW8v8H5Q8AAAD//wMAUEsBAi0AFAAGAAgAAAAhALaDOJL+AAAA4QEAABMAAAAAAAAAAAAAAAAA&#10;AAAAAFtDb250ZW50X1R5cGVzXS54bWxQSwECLQAUAAYACAAAACEAOP0h/9YAAACUAQAACwAAAAAA&#10;AAAAAAAAAAAvAQAAX3JlbHMvLnJlbHNQSwECLQAUAAYACAAAACEA6fkouHQCAAA5BQAADgAAAAAA&#10;AAAAAAAAAAAuAgAAZHJzL2Uyb0RvYy54bWxQSwECLQAUAAYACAAAACEAWN1RFd4AAAAJ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Applicant Email 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  <w:t xml:space="preserve">  </w:t>
      </w:r>
    </w:p>
    <w:p w:rsidR="00F4304A" w:rsidRDefault="00F4304A" w:rsidP="00F4304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:rsidR="00F4304A" w:rsidRDefault="00F4304A" w:rsidP="00F4304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5FE84" wp14:editId="0DE1ECBE">
                <wp:simplePos x="0" y="0"/>
                <wp:positionH relativeFrom="column">
                  <wp:posOffset>2881423</wp:posOffset>
                </wp:positionH>
                <wp:positionV relativeFrom="paragraph">
                  <wp:posOffset>-635</wp:posOffset>
                </wp:positionV>
                <wp:extent cx="2604770" cy="254930"/>
                <wp:effectExtent l="0" t="0" r="2413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3713" id="Rectangle 4" o:spid="_x0000_s1026" style="position:absolute;margin-left:226.9pt;margin-top:-.05pt;width:205.1pt;height:2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wYdAIAADkFAAAOAAAAZHJzL2Uyb0RvYy54bWysVFFP2zAQfp+0/2D5fSTtAoyKFFUgpkkI&#10;KmDi2XXsJpLj885u0+7X7+ykoQK0h2l9cH25u+98n7/z5dWuNWyr0DdgSz45yTlTVkLV2HXJfz7f&#10;fvnGmQ/CVsKAVSXfK8+v5p8/XXZupqZQg6kUMgKxfta5ktchuFmWeVmrVvgTcMqSUwO2IpCJ66xC&#10;0RF6a7Jpnp9lHWDlEKTynr7e9E4+T/haKxketPYqMFNyOltIK6Z1FddsfilmaxSubuRwDPEPp2hF&#10;Y6noCHUjgmAbbN5BtY1E8KDDiYQ2A60bqVIP1M0kf9PNUy2cSr0QOd6NNPn/Byvvt0tkTVXygjMr&#10;WrqiRyJN2LVRrIj0dM7PKOrJLXGwPG1jrzuNbfynLtguUbofKVW7wCR9nJ7lxfk5MS/JNz0tLr4m&#10;zrPXbIc+fFfQsrgpOVL1xKTY3vlAFSn0EEJGPE1fP+3C3qh4BGMflaY2YsWUnQSkrg2yraCrF1Iq&#10;Gya9qxaV6j+f5vSLTVKRMSNZCTAi68aYEXsAiOJ8j93DDPExVSX9jcn53w7WJ48ZqTLYMCa3jQX8&#10;CMBQV0PlPv5AUk9NZGkF1Z4uGaFXv3fytiGu74QPS4Ekd7oeGuHwQIs20JUchh1nNeDvj77HeFIh&#10;eTnraHxK7n9tBCrOzA9L+ryYFEWct2QUp+dTMvDYszr22E17DXRNE3osnEzbGB/MYasR2hea9EWs&#10;Si5hJdUuuQx4MK5DP9b0Vki1WKQwmjEnwp19cjKCR1ajlp53LwLdILhAUr2Hw6iJ2Rvd9bEx08Ji&#10;E0A3SZSvvA5803wm4QxvSXwAju0U9frizf8AAAD//wMAUEsDBBQABgAIAAAAIQCkW3nX2wAAAAgB&#10;AAAPAAAAZHJzL2Rvd25yZXYueG1sTI9BTsMwEEX3SNzBmkrsWjtQShXiVKgSGyQWbTmAGw9x2ngc&#10;xU6T3J5hBcvRG/3/frGbfCtu2McmkIZspUAgVcE2VGv4Or0vtyBiMmRNGwg1zBhhV97fFSa3YaQD&#10;3o6pFhxCMTcaXEpdLmWsHHoTV6FDYvYdem8Sn30tbW9GDvetfFRqI71piBuc6XDvsLoeB88lBg9z&#10;9jLur59u+miwnS84zFo/LKa3VxAJp/T3DL/6rA4lO53DQDaKVsP6+YnVk4ZlBoL5drPmbWcGSoEs&#10;C/l/QPkDAAD//wMAUEsBAi0AFAAGAAgAAAAhALaDOJL+AAAA4QEAABMAAAAAAAAAAAAAAAAAAAAA&#10;AFtDb250ZW50X1R5cGVzXS54bWxQSwECLQAUAAYACAAAACEAOP0h/9YAAACUAQAACwAAAAAAAAAA&#10;AAAAAAAvAQAAX3JlbHMvLnJlbHNQSwECLQAUAAYACAAAACEAh8pcGHQCAAA5BQAADgAAAAAAAAAA&#10;AAAAAAAuAgAAZHJzL2Uyb0RvYy54bWxQSwECLQAUAAYACAAAACEApFt519sAAAAI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Applicant Mobile Number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5B51C" wp14:editId="3701D4E1">
                <wp:simplePos x="0" y="0"/>
                <wp:positionH relativeFrom="column">
                  <wp:posOffset>2881423</wp:posOffset>
                </wp:positionH>
                <wp:positionV relativeFrom="paragraph">
                  <wp:posOffset>247650</wp:posOffset>
                </wp:positionV>
                <wp:extent cx="2604770" cy="254930"/>
                <wp:effectExtent l="0" t="0" r="2413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EFEC" id="Rectangle 5" o:spid="_x0000_s1026" style="position:absolute;margin-left:226.9pt;margin-top:19.5pt;width:205.1pt;height:20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BDsdA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uuJzzpyw&#10;dEX3RJpwa6PYPNHT+bCgqAd/h4MVaJt63Wm06Z+6YLtM6X6kVO0ik/RxelzOTk6IeUm+6Xx2+jVz&#10;XrxkewzxuwLL0qbiSNUzk2J7HSJVpNBDCBnpNH39vIt7o9IRjLtXmtpIFXN2FpC6MMi2gq5eSKlc&#10;nPSuRtSq/zwv6ZeapCJjRrYyYELWrTEj9gCQxPkeu4cZ4lOqyvobk8u/HaxPHjNyZXBxTLatA/wI&#10;wFBXQ+U+/kBST01i6RnqPV0yQq/+4OVVS1xfixDvBJLc6XpohOMtLdpAV3EYdpw1gL8/+p7iSYXk&#10;5ayj8al4+LURqDgzPxzp83Qym6V5y8ZsfjIlA197nl973MZeAF3ThB4LL/M2xUdz2GoE+0STvkpV&#10;ySWcpNoVlxEPxkXsx5reCqlWqxxGM+ZFvHYPXibwxGrS0uPuSaAfBBdJqjdwGDWxeKO7PjZlOlht&#10;Iug2i/KF14Fvms8snOEtSQ/AaztHvbx4yz8AAAD//wMAUEsDBBQABgAIAAAAIQA/Ay5B3QAAAAkB&#10;AAAPAAAAZHJzL2Rvd25yZXYueG1sTI/NTsMwEITvSLyDtUjcqBNa+hPiVKgSFyQOLTzANl7iUP9E&#10;sdMkb89ygtuOdjTzTbmfnBVX6mMbvIJ8kYEgXwfd+kbB58frwxZETOg12uBJwUwR9tXtTYmFDqM/&#10;0vWUGsEhPhaowKTUFVLG2pDDuAgdef59hd5hYtk3Uvc4criz8jHL1tJh67nBYEcHQ/XlNDguQTrO&#10;+WY8XN7N9NaSnb9pmJW6v5tenkEkmtKfGX7xGR0qZjqHwesorILV05LRk4LljjexYbte8XFWsNnl&#10;IKtS/l9Q/QAAAP//AwBQSwECLQAUAAYACAAAACEAtoM4kv4AAADhAQAAEwAAAAAAAAAAAAAAAAAA&#10;AAAAW0NvbnRlbnRfVHlwZXNdLnhtbFBLAQItABQABgAIAAAAIQA4/SH/1gAAAJQBAAALAAAAAAAA&#10;AAAAAAAAAC8BAABfcmVscy8ucmVsc1BLAQItABQABgAIAAAAIQAIdBDsdAIAADkFAAAOAAAAAAAA&#10;AAAAAAAAAC4CAABkcnMvZTJvRG9jLnhtbFBLAQItABQABgAIAAAAIQA/Ay5B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Applicant Mobile Number </w:t>
      </w:r>
      <w:r>
        <w:rPr>
          <w:rStyle w:val="eop"/>
          <w:rFonts w:ascii="Calibri" w:hAnsi="Calibri" w:cs="Calibri"/>
          <w:sz w:val="32"/>
          <w:szCs w:val="32"/>
          <w:lang w:val="en-US"/>
        </w:rPr>
        <w:t xml:space="preserve">     </w:t>
      </w:r>
    </w:p>
    <w:p w:rsidR="00F4304A" w:rsidRDefault="00F4304A" w:rsidP="00F4304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BE163" wp14:editId="70326C47">
                <wp:simplePos x="0" y="0"/>
                <wp:positionH relativeFrom="column">
                  <wp:posOffset>2881423</wp:posOffset>
                </wp:positionH>
                <wp:positionV relativeFrom="paragraph">
                  <wp:posOffset>183854</wp:posOffset>
                </wp:positionV>
                <wp:extent cx="2604770" cy="254930"/>
                <wp:effectExtent l="0" t="0" r="241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CFF82" id="Rectangle 6" o:spid="_x0000_s1026" style="position:absolute;margin-left:226.9pt;margin-top:14.5pt;width:205.1pt;height:2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QrdAIAADkFAAAOAAAAZHJzL2Uyb0RvYy54bWysVFFP2zAQfp+0/2D5fSTtShkVKapATJMQ&#10;IGDi2Th2E8n2eWe3affrd3bSgADtYVofXF/u7jvf5+98dr6zhm0VhhZcxSdHJWfKSahbt674z8er&#10;L984C1G4WhhwquJ7Ffj58vOns84v1BQaMLVCRiAuLDpf8SZGvyiKIBtlRTgCrxw5NaAVkUxcFzWK&#10;jtCtKaZlOS86wNojSBUCfb3snXyZ8bVWMt5qHVRkpuJ0tphXzOtzWovlmVisUfimlcMxxD+cworW&#10;UdER6lJEwTbYvoOyrUQIoOORBFuA1q1UuQfqZlK+6eahEV7lXoic4Eeawv+DlTfbO2RtXfE5Z05Y&#10;uqJ7Ik24tVFsnujpfFhQ1IO/w8EKtE297jTa9E9dsF2mdD9SqnaRSfo4nZezkxNiXpJvejw7/Zo5&#10;L16yPYb4XYFlaVNxpOqZSbG9DpEqUughhIx0mr5+3sW9UekIxt0rTW2kijk7C0hdGGRbQVcvpFQu&#10;TnpXI2rVfz4u6ZeapCJjRrYyYELWrTEj9gCQxPkeu4cZ4lOqyvobk8u/HaxPHjNyZXBxTLatA/wI&#10;wFBXQ+U+/kBST01i6RnqPV0yQq/+4OVVS1xfixDvBJLc6XpohOMtLdpAV3EYdpw1gL8/+p7iSYXk&#10;5ayj8al4+LURqDgzPxzp83Qym6V5y8bs+GRKBr72PL/2uI29ALqmCT0WXuZtio/msNUI9okmfZWq&#10;kks4SbUrLiMejIvYjzW9FVKtVjmMZsyLeO0evEzgidWkpcfdk0A/CC6SVG/gMGpi8UZ3fWzKdLDa&#10;RNBtFuULrwPfNJ9ZOMNbkh6A13aOennxln8AAAD//wMAUEsDBBQABgAIAAAAIQBDfXxT3QAAAAkB&#10;AAAPAAAAZHJzL2Rvd25yZXYueG1sTI/BTsMwEETvSPyDtUjcqJNSQpvGqVAlLkgc2vIBbrxNQu11&#10;FDtN8vcsJ7jtaEczb4rd5Ky4YR9aTwrSRQICqfKmpVrB1+n9aQ0iRE1GW0+oYMYAu/L+rtC58SMd&#10;8HaMteAQCrlW0MTY5VKGqkGnw8J3SPy7+N7pyLKvpen1yOHOymWSZNLplrih0R3uG6yux8FxicbD&#10;nL6O++tnM320aOdvHGalHh+mty2IiFP8M8MvPqNDyUxnP5AJwipYvTwzelSw3PAmNqyzFR9nBdkm&#10;BVkW8v+C8gcAAP//AwBQSwECLQAUAAYACAAAACEAtoM4kv4AAADhAQAAEwAAAAAAAAAAAAAAAAAA&#10;AAAAW0NvbnRlbnRfVHlwZXNdLnhtbFBLAQItABQABgAIAAAAIQA4/SH/1gAAAJQBAAALAAAAAAAA&#10;AAAAAAAAAC8BAABfcmVscy8ucmVsc1BLAQItABQABgAIAAAAIQDYsbQrdAIAADkFAAAOAAAAAAAA&#10;AAAAAAAAAC4CAABkcnMvZTJvRG9jLnhtbFBLAQItABQABgAIAAAAIQBDfXxT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Alternate Mobile Number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:rsidR="00F4304A" w:rsidRDefault="00F4304A" w:rsidP="00F4304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Details of the Advertisement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B2C25" wp14:editId="1A697D9B">
                <wp:simplePos x="0" y="0"/>
                <wp:positionH relativeFrom="column">
                  <wp:posOffset>2881423</wp:posOffset>
                </wp:positionH>
                <wp:positionV relativeFrom="paragraph">
                  <wp:posOffset>141324</wp:posOffset>
                </wp:positionV>
                <wp:extent cx="2604770" cy="254930"/>
                <wp:effectExtent l="0" t="0" r="2413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A6696" id="Rectangle 7" o:spid="_x0000_s1026" style="position:absolute;margin-left:226.9pt;margin-top:11.15pt;width:205.1pt;height:20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jfdAIAADkFAAAOAAAAZHJzL2Uyb0RvYy54bWysVFFP2zAQfp+0/2D5fSTtCh0VKapATJMQ&#10;IGDi2Th2E8n2eWe3affrd3bSgADtYVofXF/u7jvf5+98dr6zhm0VhhZcxSdHJWfKSahbt674z8er&#10;L984C1G4WhhwquJ7Ffj58vOns84v1BQaMLVCRiAuLDpf8SZGvyiKIBtlRTgCrxw5NaAVkUxcFzWK&#10;jtCtKaZleVJ0gLVHkCoE+nrZO/ky42utZLzVOqjITMXpbDGvmNfntBbLM7FYo/BNK4djiH84hRWt&#10;o6Ij1KWIgm2wfQdlW4kQQMcjCbYArVupcg/UzaR8081DI7zKvRA5wY80hf8HK2+2d8jauuJzzpyw&#10;dEX3RJpwa6PYPNHT+bCgqAd/h4MVaJt63Wm06Z+6YLtM6X6kVO0ik/RxelLO5nNiXpJvejw7/Zo5&#10;L16yPYb4XYFlaVNxpOqZSbG9DpEqUughhIx0mr5+3sW9UekIxt0rTW2kijk7C0hdGGRbQVcvpFQu&#10;TnpXI2rVfz4u6ZeapCJjRrYyYELWrTEj9gCQxPkeu4cZ4lOqyvobk8u/HaxPHjNyZXBxTLatA/wI&#10;wFBXQ+U+/kBST01i6RnqPV0yQq/+4OVVS1xfixDvBJLc6XpohOMtLdpAV3EYdpw1gL8/+p7iSYXk&#10;5ayj8al4+LURqDgzPxzp83Qym6V5y8bseD4lA197nl973MZeAF3ThB4LL/M2xUdz2GoE+0STvkpV&#10;ySWcpNoVlxEPxkXsx5reCqlWqxxGM+ZFvHYPXibwxGrS0uPuSaAfBBdJqjdwGDWxeKO7PjZlOlht&#10;Iug2i/KF14Fvms8snOEtSQ/AaztHvbx4yz8AAAD//wMAUEsDBBQABgAIAAAAIQBhgqO93QAAAAkB&#10;AAAPAAAAZHJzL2Rvd25yZXYueG1sTI/BTsMwEETvSPyDtUjcqNM0hCqNU6FKXJA4tPAB23iJ08Z2&#10;FDtN8vcsJziOZjTzptzPthM3GkLrnYL1KgFBrva6dY2Cr8+3py2IENFp7LwjBQsF2Ff3dyUW2k/u&#10;SLdTbASXuFCgAhNjX0gZakMWw8r35Nj79oPFyHJopB5w4nLbyTRJcmmxdbxgsKeDofp6Gi2PIB2X&#10;9ct0uH6Y+b2lbrnQuCj1+DC/7kBEmuNfGH7xGR0qZjr70ekgOgXZ84bRo4I03YDgwDbP+NxZQZ5m&#10;IKtS/n9Q/QAAAP//AwBQSwECLQAUAAYACAAAACEAtoM4kv4AAADhAQAAEwAAAAAAAAAAAAAAAAAA&#10;AAAAW0NvbnRlbnRfVHlwZXNdLnhtbFBLAQItABQABgAIAAAAIQA4/SH/1gAAAJQBAAALAAAAAAAA&#10;AAAAAAAAAC8BAABfcmVscy8ucmVsc1BLAQItABQABgAIAAAAIQBXD/jfdAIAADkFAAAOAAAAAAAA&#10;AAAAAAAAAC4CAABkcnMvZTJvRG9jLnhtbFBLAQItABQABgAIAAAAIQBhgqO9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Hoarding Address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        </w:t>
      </w:r>
    </w:p>
    <w:p w:rsidR="00F4304A" w:rsidRDefault="00F4304A" w:rsidP="00F4304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BE898" wp14:editId="31070888">
                <wp:simplePos x="0" y="0"/>
                <wp:positionH relativeFrom="column">
                  <wp:posOffset>2881423</wp:posOffset>
                </wp:positionH>
                <wp:positionV relativeFrom="paragraph">
                  <wp:posOffset>130692</wp:posOffset>
                </wp:positionV>
                <wp:extent cx="2604770" cy="254930"/>
                <wp:effectExtent l="0" t="0" r="2413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DE35" id="Rectangle 8" o:spid="_x0000_s1026" style="position:absolute;margin-left:226.9pt;margin-top:10.3pt;width:205.1pt;height:20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2wdAIAADkFAAAOAAAAZHJzL2Uyb0RvYy54bWysVE1v2zAMvQ/YfxB0X+1k6VdQpwhadBhQ&#10;tEU/0LMqS7EBSdQoJU7260fJjlu0xQ7DclBEk3wUnx51dr61hm0UhhZcxScHJWfKSahbt6r40+PV&#10;txPOQhSuFgacqvhOBX6++PrlrPNzNYUGTK2QEYgL885XvInRz4siyEZZEQ7AK0dODWhFJBNXRY2i&#10;I3RrimlZHhUdYO0RpAqBvl72Tr7I+ForGW+1DioyU3E6W8wr5vUlrcXiTMxXKHzTyuEY4h9OYUXr&#10;qOgIdSmiYGtsP0DZViIE0PFAgi1A61aq3AN1MynfdfPQCK9yL0RO8CNN4f/BypvNHbK2rjhdlBOW&#10;ruieSBNuZRQ7SfR0Pswp6sHf4WAF2qZetxpt+qcu2DZTuhspVdvIJH2cHpWz42NiXpJvejg7/Z45&#10;L16zPYb4Q4FlaVNxpOqZSbG5DpEqUug+hIx0mr5+3sWdUekIxt0rTW2kijk7C0hdGGQbQVcvpFQu&#10;TnpXI2rVfz4s6ZeapCJjRrYyYELWrTEj9gCQxPkRu4cZ4lOqyvobk8u/HaxPHjNyZXBxTLatA/wM&#10;wFBXQ+U+fk9ST01i6QXqHV0yQq/+4OVVS1xfixDvBJLc6XpohOMtLdpAV3EYdpw1gL8/+57iSYXk&#10;5ayj8al4+LUWqDgzPx3p83Qym6V5y8bs8HhKBr71vLz1uLW9ALqmCT0WXuZtio9mv9UI9pkmfZmq&#10;kks4SbUrLiPujYvYjzW9FVItlzmMZsyLeO0evEzgidWkpcfts0A/CC6SVG9gP2pi/k53fWzKdLBc&#10;R9BtFuUrrwPfNJ9ZOMNbkh6At3aOen3xFn8AAAD//wMAUEsDBBQABgAIAAAAIQA51oqj3QAAAAkB&#10;AAAPAAAAZHJzL2Rvd25yZXYueG1sTI/BTsMwEETvSPyDtZW4UbulpFWIU6FKXJA4tPABbrwkae11&#10;FDtN8vcsJziOZjTzpthP3okb9rENpGG1VCCQqmBbqjV8fb497kDEZMgaFwg1zBhhX97fFSa3YaQj&#10;3k6pFlxCMTcampS6XMpYNehNXIYOib3v0HuTWPa1tL0Zudw7uVYqk960xAuN6fDQYHU9DZ5HDB7n&#10;1XY8XD+a6b1FN19wmLV+WEyvLyASTukvDL/4jA4lM53DQDYKp2Hz/MToScNaZSA4sMs2fO6sIVNb&#10;kGUh/z8ofwAAAP//AwBQSwECLQAUAAYACAAAACEAtoM4kv4AAADhAQAAEwAAAAAAAAAAAAAAAAAA&#10;AAAAW0NvbnRlbnRfVHlwZXNdLnhtbFBLAQItABQABgAIAAAAIQA4/SH/1gAAAJQBAAALAAAAAAAA&#10;AAAAAAAAAC8BAABfcmVscy8ucmVsc1BLAQItABQABgAIAAAAIQBF0S2wdAIAADkFAAAOAAAAAAAA&#10;AAAAAAAAAC4CAABkcnMvZTJvRG9jLnhtbFBLAQItABQABgAIAAAAIQA51oqj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Business details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      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8C2EAF" w:rsidP="00F4304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244F8" wp14:editId="1DFCBB4F">
                <wp:simplePos x="0" y="0"/>
                <wp:positionH relativeFrom="column">
                  <wp:posOffset>3933678</wp:posOffset>
                </wp:positionH>
                <wp:positionV relativeFrom="paragraph">
                  <wp:posOffset>74265</wp:posOffset>
                </wp:positionV>
                <wp:extent cx="106325" cy="138224"/>
                <wp:effectExtent l="0" t="0" r="2730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" cy="138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53473" id="Oval 10" o:spid="_x0000_s1026" style="position:absolute;margin-left:309.75pt;margin-top:5.85pt;width:8.35pt;height:1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itcQIAADgFAAAOAAAAZHJzL2Uyb0RvYy54bWysVE1vGyEQvVfqf0Dcm/2Ik6ZW1pGVKFWl&#10;KLGaVDkTFrJIwFDAXru/vgO73lh11ENVHzCzM/OYebzh8mprNNkIHxTYhlYnJSXCcmiVfW3oj6fb&#10;TxeUhMhsyzRY0dCdCPRq8fHDZe/mooYOdCs8QRAb5r1raBejmxdF4J0wLJyAExadErxhEU3/WrSe&#10;9YhudFGX5XnRg2+dBy5CwK83g5MuMr6UgscHKYOIRDcUa4t59Xl9SWuxuGTzV89cp/hYBvuHKgxT&#10;Fg+doG5YZGTt1RGUUdxDABlPOJgCpFRc5B6wm6r8o5vHjjmRe0FygptoCv8Plt9vVp6oFu8O6bHM&#10;4B09bJgmaCI3vQtzDHl0Kz9aAbep0a30Jv1jC2Sb+dxNfIptJBw/VuX5aX1GCUdXdXpR17OEWbwl&#10;Ox/iVwGGpE1DhdbKhdQxm7PNXYhD9D4KU1M9QwV5F3dapGBtvwuJXeCZdc7O+hHX2hPspaGMc2Fj&#10;Nbg61orh81mJv7GkKSMXmAETslRaT9gjQNLmMfZQ6xifUkWW35Rc/q2wIXnKyCeDjVOyURb8ewAa&#10;uxpPHuL3JA3UJJZeoN3hHXsYxB8cv1VI9x0LccU8qh0vHic4PuAiNfQNhXFHSQf+13vfUzyKEL2U&#10;9Dg9DQ0/18wLSvQ3i/L8Us1madyyMTv7XKPhDz0vhx67NteA11ThW+F43qb4qPdb6cE846Av06no&#10;Ypbj2Q3l0e+N6zhMNT4VXCyXOQxHzLF4Zx8dT+CJ1aSlp+0z827UXESx3sN+0o50N8SmTAvLdQSp&#10;sijfeB35xvHMwhmfkjT/h3aOenvwFr8BAAD//wMAUEsDBBQABgAIAAAAIQBiTB5T3wAAAAkBAAAP&#10;AAAAZHJzL2Rvd25yZXYueG1sTI9BT4NAEIXvJv6HzZh4swvFYossjTEhURMPIt637Aik7Cxhlxb9&#10;9Y4nPU7el/e+yfeLHcQJJ987UhCvIhBIjTM9tQrq9/JmC8IHTUYPjlDBF3rYF5cXuc6MO9MbnqrQ&#10;Ci4hn2kFXQhjJqVvOrTar9yIxNmnm6wOfE6tNJM+c7kd5DqKUml1T7zQ6REfO2yO1WwVfD+VdR/m&#10;XbWN6pfj6+1z6WT/odT11fJwDyLgEv5g+NVndSjY6eBmMl4MCtJ4t2GUg/gOBANpkq5BHBQkyQZk&#10;kcv/HxQ/AAAA//8DAFBLAQItABQABgAIAAAAIQC2gziS/gAAAOEBAAATAAAAAAAAAAAAAAAAAAAA&#10;AABbQ29udGVudF9UeXBlc10ueG1sUEsBAi0AFAAGAAgAAAAhADj9If/WAAAAlAEAAAsAAAAAAAAA&#10;AAAAAAAALwEAAF9yZWxzLy5yZWxzUEsBAi0AFAAGAAgAAAAhAOOxqK1xAgAAOAUAAA4AAAAAAAAA&#10;AAAAAAAALgIAAGRycy9lMm9Eb2MueG1sUEsBAi0AFAAGAAgAAAAhAGJMHlP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06AD62" wp14:editId="2C36655D">
                <wp:simplePos x="0" y="0"/>
                <wp:positionH relativeFrom="column">
                  <wp:posOffset>2679065</wp:posOffset>
                </wp:positionH>
                <wp:positionV relativeFrom="paragraph">
                  <wp:posOffset>77470</wp:posOffset>
                </wp:positionV>
                <wp:extent cx="106325" cy="138224"/>
                <wp:effectExtent l="0" t="0" r="27305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" cy="138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5738B" id="Oval 9" o:spid="_x0000_s1026" style="position:absolute;margin-left:210.95pt;margin-top:6.1pt;width:8.35pt;height:1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2nbcAIAADYFAAAOAAAAZHJzL2Uyb0RvYy54bWysVEtPGzEQvlfqf7B8L/sgUIiyQRGIqhIC&#10;BFScjddmLdke13aySX99x97NghrUQ9UcnBnPzDeP/caLi63RZCN8UGAbWh2VlAjLoVX2taE/nq6/&#10;nFESIrMt02BFQ3ci0Ivl50+L3s1FDR3oVniCIDbMe9fQLkY3L4rAO2FYOAInLBoleMMiqv61aD3r&#10;Ed3ooi7L06IH3zoPXISAt1eDkS4zvpSCxzspg4hENxRri/n0+XxJZ7FcsPmrZ65TfCyD/UMVhimL&#10;SSeoKxYZWXt1AGUU9xBAxiMOpgApFRe5B+ymKv/o5rFjTuRecDjBTWMK/w+W327uPVFtQ88psczg&#10;J7rbME3O02R6F+bo8Oju/agFFFObW+lN+scGyDZPczdNU2wj4XhZlafH9QklHE3V8VldzxJm8Rbs&#10;fIjfBBiShIYKrZULqV82Z5ubEAfvvReGpnqGCrIUd1okZ20fhMQeMGedozN7xKX2BFtpKONc2FgN&#10;po61Yrg+KfE3ljRF5AIzYEKWSusJewRIzDzEHmod/VOoyOSbgsu/FTYETxE5M9g4BRtlwX8EoLGr&#10;MfPgvx/SMJo0pRdod/iFPQzUD45fKxz3DQvxnnnkOm4F7m+8w0Nq6BsKo0RJB/7XR/fJHymIVkp6&#10;3J2Ghp9r5gUl+rtFcp5Xs1latqzMTr7WqPj3lpf3Frs2l4CfqcKXwvEsJv+o96L0YJ5xzVcpK5qY&#10;5Zi7oTz6vXIZh53Gh4KL1Sq74YI5Fm/so+MJPE01celp+8y8GzkXkay3sN+zA94NvinSwmodQapM&#10;yre5jvPG5czEGR+StP3v9ez19twtfwMAAP//AwBQSwMEFAAGAAgAAAAhANtQ3AbfAAAACQEAAA8A&#10;AABkcnMvZG93bnJldi54bWxMj1FLwzAUhd8F/0O4A99csq6MrjYdIhRU8MFa37Pmrg1rbkqTbtVf&#10;b3zSx8v5OOe7xWGxA7vg5I0jCZu1AIbUOm2ok9B8VPcZMB8UaTU4Qglf6OFQ3t4UKtfuSu94qUPH&#10;Ygn5XEnoQxhzzn3bo1V+7UakmJ3cZFWI59RxPalrLLcDT4TYcasMxYVejfjUY3uuZyvh+7lqTJj3&#10;dSaa1/Nb+lI5bj6lvFstjw/AAi7hD4Zf/agOZXQ6upm0Z4OENNnsIxqDJAEWgXSb7YAdJWxTAbws&#10;+P8Pyh8AAAD//wMAUEsBAi0AFAAGAAgAAAAhALaDOJL+AAAA4QEAABMAAAAAAAAAAAAAAAAAAAAA&#10;AFtDb250ZW50X1R5cGVzXS54bWxQSwECLQAUAAYACAAAACEAOP0h/9YAAACUAQAACwAAAAAAAAAA&#10;AAAAAAAvAQAAX3JlbHMvLnJlbHNQSwECLQAUAAYACAAAACEA9atp23ACAAA2BQAADgAAAAAAAAAA&#10;AAAAAAAuAgAAZHJzL2Uyb0RvYy54bWxQSwECLQAUAAYACAAAACEA21DcBt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Hoarding Type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  <w:t xml:space="preserve">  </w: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Illuminative </w:t>
      </w:r>
      <w:r w:rsidR="00F4304A"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ab/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Non Illuminative 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8C2EAF" w:rsidRDefault="008C2EAF" w:rsidP="008C2EA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8C2EAF" w:rsidRDefault="008C2EAF" w:rsidP="008C2EA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8C2EAF" w:rsidRDefault="008C2EAF" w:rsidP="008C2EA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8C2EAF" w:rsidRDefault="008C2EAF" w:rsidP="008C2EA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6F999" wp14:editId="01324A23">
                <wp:simplePos x="0" y="0"/>
                <wp:positionH relativeFrom="column">
                  <wp:posOffset>2881423</wp:posOffset>
                </wp:positionH>
                <wp:positionV relativeFrom="paragraph">
                  <wp:posOffset>151957</wp:posOffset>
                </wp:positionV>
                <wp:extent cx="2604770" cy="254930"/>
                <wp:effectExtent l="0" t="0" r="2413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1B2B" id="Rectangle 11" o:spid="_x0000_s1026" style="position:absolute;margin-left:226.9pt;margin-top:11.95pt;width:205.1pt;height:20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AUdAIAADs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Nd3dhDMn&#10;LN3RPbEm3NooRntEUOfDnOIe/AoHK9AydbvTaNM/9cF2mdT9SKraRSZpc3pSzk5PiXtJvunx7Oxr&#10;Zr14yfYY4ncFlqVFxZHKZy7F9iZEqkihhxAy0mn6+nkV90alIxh3rzQ1kirm7CwhdWmQbQVdvpBS&#10;uTjpXY2oVb99XNIvNUlFxoxsZcCErFtjRuwBIMnzPXYPM8SnVJUVOCaXfztYnzxm5Mrg4phsWwf4&#10;EYChrobKffyBpJ6axNIz1Hu6ZoRe/8HL65a4vhEhrgSS4Ol6aIjjHX20ga7iMKw4awB/f7Sf4kmH&#10;5OWsowGqePi1Eag4Mz8cKfRsMpulicvG7Ph0Sga+9jy/9riNvQS6JhIhnS4vU3w0h6VGsE8068tU&#10;lVzCSapdcRnxYFzGfrDptZBqucxhNGVexBv34GUCT6wmLT3ungT6QXCRpHoLh2ET8ze662NTpoPl&#10;JoJusyhfeB34pgnNwhlek/QEvLZz1Mubt/gDAAD//wMAUEsDBBQABgAIAAAAIQAMGyjR3QAAAAkB&#10;AAAPAAAAZHJzL2Rvd25yZXYueG1sTI/NTsMwEITvSLyDtUjcqNMfSknjVKgSFyQOLTzANt7Gof6J&#10;YqdJ3p7tCU6r0Y5mvil2o7PiSl1sglcwn2UgyFdBN75W8P31/rQBERN6jTZ4UjBRhF15f1dgrsPg&#10;D3Q9plpwiI85KjAptbmUsTLkMM5CS55/59A5TCy7WuoOBw53Vi6ybC0dNp4bDLa0N1Rdjr3jEqTD&#10;NH8Z9pdPM340ZKcf6ielHh/Gty2IRGP6M8MNn9GhZKZT6L2OwipYPS8ZPSlYLF9BsGGzXvG4k4Lb&#10;lWUh/y8ofwEAAP//AwBQSwECLQAUAAYACAAAACEAtoM4kv4AAADhAQAAEwAAAAAAAAAAAAAAAAAA&#10;AAAAW0NvbnRlbnRfVHlwZXNdLnhtbFBLAQItABQABgAIAAAAIQA4/SH/1gAAAJQBAAALAAAAAAAA&#10;AAAAAAAAAC8BAABfcmVscy8ucmVsc1BLAQItABQABgAIAAAAIQBVI9AUdAIAADsFAAAOAAAAAAAA&#10;AAAAAAAAAC4CAABkcnMvZTJvRG9jLnhtbFBLAQItABQABgAIAAAAIQAMGyjR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978" w:tblpY="264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845A3" w:rsidTr="00A845A3">
        <w:trPr>
          <w:trHeight w:val="416"/>
        </w:trPr>
        <w:tc>
          <w:tcPr>
            <w:tcW w:w="4106" w:type="dxa"/>
          </w:tcPr>
          <w:p w:rsidR="00A845A3" w:rsidRDefault="00A845A3" w:rsidP="00A845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10*20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 </w:t>
            </w:r>
          </w:p>
        </w:tc>
      </w:tr>
      <w:tr w:rsidR="00A845A3" w:rsidTr="00A845A3">
        <w:tc>
          <w:tcPr>
            <w:tcW w:w="4106" w:type="dxa"/>
          </w:tcPr>
          <w:p w:rsidR="00A845A3" w:rsidRPr="00A845A3" w:rsidRDefault="00A845A3" w:rsidP="00A845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20*40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 </w:t>
            </w:r>
          </w:p>
        </w:tc>
      </w:tr>
      <w:tr w:rsidR="00A845A3" w:rsidTr="00A845A3">
        <w:tc>
          <w:tcPr>
            <w:tcW w:w="4106" w:type="dxa"/>
          </w:tcPr>
          <w:p w:rsidR="00A845A3" w:rsidRPr="00A845A3" w:rsidRDefault="00A845A3" w:rsidP="00A845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60*20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 </w:t>
            </w:r>
          </w:p>
        </w:tc>
      </w:tr>
      <w:tr w:rsidR="00A845A3" w:rsidTr="00A845A3">
        <w:tc>
          <w:tcPr>
            <w:tcW w:w="4106" w:type="dxa"/>
          </w:tcPr>
          <w:p w:rsidR="00A845A3" w:rsidRPr="00A845A3" w:rsidRDefault="00A845A3" w:rsidP="00A845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15*70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 </w:t>
            </w:r>
          </w:p>
        </w:tc>
      </w:tr>
    </w:tbl>
    <w:p w:rsidR="008C2EAF" w:rsidRDefault="00F4304A" w:rsidP="008C2EA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Measurement(sq.ft)</w:t>
      </w:r>
      <w:r w:rsidR="008C2EAF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 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</w:p>
    <w:p w:rsidR="008C2EAF" w:rsidRDefault="008C2EAF" w:rsidP="008C2E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F4304A" w:rsidRDefault="00F4304A" w:rsidP="00A845A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:rsidR="00A845A3" w:rsidRDefault="00A845A3" w:rsidP="00A845A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:rsidR="00A845A3" w:rsidRDefault="00A845A3" w:rsidP="00A845A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:rsidR="00A845A3" w:rsidRDefault="00A845A3" w:rsidP="00A845A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0606F" wp14:editId="25A07963">
                <wp:simplePos x="0" y="0"/>
                <wp:positionH relativeFrom="column">
                  <wp:posOffset>2881423</wp:posOffset>
                </wp:positionH>
                <wp:positionV relativeFrom="paragraph">
                  <wp:posOffset>151957</wp:posOffset>
                </wp:positionV>
                <wp:extent cx="2604770" cy="254930"/>
                <wp:effectExtent l="0" t="0" r="2413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45A06" id="Rectangle 12" o:spid="_x0000_s1026" style="position:absolute;margin-left:226.9pt;margin-top:11.95pt;width:205.1pt;height:20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o6dQIAADs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Nd3dlDMn&#10;LN3RPbEm3NooRntEUOfDnOIe/AoHK9AydbvTaNM/9cF2mdT9SKraRSZpc3pSzk5PiXtJvunx7Oxr&#10;Zr14yfYY4ncFlqVFxZHKZy7F9iZEqkihhxAy0mn6+nkV90alIxh3rzQ1kirm7CwhdWmQbQVdvpBS&#10;uTjpXY2oVb99XNIvNUlFxoxsZcCErFtjRuwBIMnzPXYPM8SnVJUVOCaXfztYnzxm5Mrg4phsWwf4&#10;EYChrobKffyBpJ6axNIz1Hu6ZoRe/8HL65a4vhEhrgSS4Ol6aIjjHX20ga7iMKw4awB/f7Sf4kmH&#10;5OWsowGqePi1Eag4Mz8cKfRsMpulicvG7Ph0Sga+9jy/9riNvQS6pgk9F17mZYqP5rDUCPaJZn2Z&#10;qpJLOEm1Ky4jHozL2A82vRZSLZc5jKbMi3jjHrxM4InVpKXH3ZNAPwguklRv4TBsYv5Gd31synSw&#10;3ETQbRblC68D3zShWTjDa5KegNd2jnp58xZ/AAAA//8DAFBLAwQUAAYACAAAACEADBso0d0AAAAJ&#10;AQAADwAAAGRycy9kb3ducmV2LnhtbEyPzU7DMBCE70i8g7VI3KjTH0pJ41SoEhckDi08wDbexqH+&#10;iWKnSd6e7QlOq9GOZr4pdqOz4kpdbIJXMJ9lIMhXQTe+VvD99f60ARETeo02eFIwUYRdeX9XYK7D&#10;4A90PaZacIiPOSowKbW5lLEy5DDOQkuef+fQOUwsu1rqDgcOd1YusmwtHTaeGwy2tDdUXY694xKk&#10;wzR/GfaXTzN+NGSnH+onpR4fxrctiERj+jPDDZ/RoWSmU+i9jsIqWD0vGT0pWCxfQbBhs17xuJOC&#10;25VlIf8vKH8BAAD//wMAUEsBAi0AFAAGAAgAAAAhALaDOJL+AAAA4QEAABMAAAAAAAAAAAAAAAAA&#10;AAAAAFtDb250ZW50X1R5cGVzXS54bWxQSwECLQAUAAYACAAAACEAOP0h/9YAAACUAQAACwAAAAAA&#10;AAAAAAAAAAAvAQAAX3JlbHMvLnJlbHNQSwECLQAUAAYACAAAACEA/So6OnUCAAA7BQAADgAAAAAA&#10;AAAAAAAAAAAuAgAAZHJzL2Uyb0RvYy54bWxQSwECLQAUAAYACAAAACEADBso0d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A845A3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10</w:t>
      </w:r>
      <w:r w:rsidR="005A3F17">
        <w:rPr>
          <w:rStyle w:val="normaltextrun"/>
          <w:rFonts w:ascii="Calibri" w:hAnsi="Calibri" w:cs="Calibri"/>
          <w:sz w:val="32"/>
          <w:szCs w:val="32"/>
          <w:lang w:val="en-US"/>
        </w:rPr>
        <w:t>. Height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from the road </w:t>
      </w:r>
    </w:p>
    <w:p w:rsidR="00F4304A" w:rsidRDefault="00A845A3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3DA87" wp14:editId="56935079">
                <wp:simplePos x="0" y="0"/>
                <wp:positionH relativeFrom="column">
                  <wp:posOffset>2881423</wp:posOffset>
                </wp:positionH>
                <wp:positionV relativeFrom="paragraph">
                  <wp:posOffset>173222</wp:posOffset>
                </wp:positionV>
                <wp:extent cx="2604770" cy="254930"/>
                <wp:effectExtent l="0" t="0" r="2413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D065" id="Rectangle 13" o:spid="_x0000_s1026" style="position:absolute;margin-left:226.9pt;margin-top:13.65pt;width:205.1pt;height:20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MgdQIAADs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IWdO&#10;WLqjB2JNuJVRjPaIoM6HOcU9+nscrEDL1O1Wo03/1AfbZlJ3I6lqG5mkzelxOTs5Ie4l+aZHs7PD&#10;zHrxmu0xxO8KLEuLiiOVz1yKzU2IVJFC9yFkpNP09fMq7oxKRzDuQWlqJFXM2VlC6tIg2wi6fCGl&#10;cnHSuxpRq377qKRfapKKjBnZyoAJWbfGjNgDQJLnR+weZohPqSorcEwu/3awPnnMyJXBxTHZtg7w&#10;MwBDXQ2V+/g9ST01iaUXqHd0zQi9/oOX1y1xfSNCvBdIgqfroSGOd/TRBrqKw7DirAH8/dl+iicd&#10;kpezjgao4uHXWqDizPxwpNCzyWyWJi4bs6OTKRn41vPy1uPW9hLomib0XHiZlyk+mv1SI9hnmvVl&#10;qkou4STVrriMuDcuYz/Y9FpItVzmMJoyL+KNe/QygSdWk5aets8C/SC4SFK9hf2wifk73fWxKdPB&#10;ch1Bt1mUr7wOfNOEZuEMr0l6At7aOer1zVv8AQAA//8DAFBLAwQUAAYACAAAACEA3hOKeN0AAAAJ&#10;AQAADwAAAGRycy9kb3ducmV2LnhtbEyPwU7DMBBE70j8g7VI3KjTNiRViFOhSlyQOLTlA9xkiUPt&#10;dRQ7TfL3LCc4jmY086bcz86KGw6h86RgvUpAINW+6ahV8Hl+e9qBCFFTo60nVLBggH11f1fqovET&#10;HfF2iq3gEgqFVmBi7AspQ23Q6bDyPRJ7X35wOrIcWtkMeuJyZ+UmSTLpdEe8YHSPB4P19TQ6HtF4&#10;XNb5dLh+mPm9Q7t847go9fgwv76AiDjHvzD84jM6VMx08SM1QVgF6fOW0aOCTb4FwYFdlvK5i4Is&#10;T0FWpfz/oPoBAAD//wMAUEsBAi0AFAAGAAgAAAAhALaDOJL+AAAA4QEAABMAAAAAAAAAAAAAAAAA&#10;AAAAAFtDb250ZW50X1R5cGVzXS54bWxQSwECLQAUAAYACAAAACEAOP0h/9YAAACUAQAACwAAAAAA&#10;AAAAAAAAAAAvAQAAX3JlbHMvLnJlbHNQSwECLQAUAAYACAAAACEAZdJjIHUCAAA7BQAADgAAAAAA&#10;AAAAAAAAAAAuAgAAZHJzL2Uyb0RvYy54bWxQSwECLQAUAAYACAAAACEA3hOKeN0AAAAJ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11</w:t>
      </w:r>
      <w:r w:rsidR="005A3F17">
        <w:rPr>
          <w:rStyle w:val="normaltextrun"/>
          <w:rFonts w:ascii="Calibri" w:hAnsi="Calibri" w:cs="Calibri"/>
          <w:sz w:val="32"/>
          <w:szCs w:val="32"/>
          <w:lang w:val="en-US"/>
        </w:rPr>
        <w:t>. Structure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 details 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A845A3" w:rsidRDefault="00A845A3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8E10FA" wp14:editId="452E3C15">
                <wp:simplePos x="0" y="0"/>
                <wp:positionH relativeFrom="column">
                  <wp:posOffset>2880995</wp:posOffset>
                </wp:positionH>
                <wp:positionV relativeFrom="paragraph">
                  <wp:posOffset>106326</wp:posOffset>
                </wp:positionV>
                <wp:extent cx="2604770" cy="254635"/>
                <wp:effectExtent l="0" t="0" r="2413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6E53" id="Rectangle 15" o:spid="_x0000_s1026" style="position:absolute;margin-left:226.85pt;margin-top:8.35pt;width:205.1pt;height:20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ijdQIAADsFAAAOAAAAZHJzL2Uyb0RvYy54bWysVFFP2zAQfp+0/2D5fSTtWmAVKapATJMQ&#10;IGDi2Th2E8n2eWe3affrd3bSgADtYVofUp/v7jvf5+98dr6zhm0VhhZcxSdHJWfKSahbt674z8er&#10;L6echShcLQw4VfG9Cvx8+fnTWecXagoNmFohIxAXFp2veBOjXxRFkI2yIhyBV46cGtCKSCauixpF&#10;R+jWFNOyPC46wNojSBUC7V72Tr7M+ForGW+1DioyU3E6W8xfzN/n9C2WZ2KxRuGbVg7HEP9wCita&#10;R0VHqEsRBdtg+w7KthIhgI5HEmwBWrdS5R6om0n5ppuHRniVeyFygh9pCv8PVt5s75C1Nd3dnDMn&#10;LN3RPbEm3NooRntEUOfDguIe/B0OVqBl6nan0aZ/6oPtMqn7kVS1i0zS5vS4nJ2cEPeSfNP57Phr&#10;Bi1esj2G+F2BZWlRcaTymUuxvQ6RKlLoIYSMdJq+fl7FvVHpCMbdK02NpIo5O0tIXRhkW0GXL6RU&#10;Lk56VyNq1W/PS/qlJqnImJGtDJiQdWvMiD0AJHm+x+5hhviUqrICx+Tybwfrk8eMXBlcHJNt6wA/&#10;AjDU1VC5jz+Q1FOTWHqGek/XjNDrP3h51RLX1yLEO4EkeLoeGuJ4Sx9toKs4DCvOGsDfH+2neNIh&#10;eTnraIAqHn5tBCrOzA9HCv02mc3SxGVjNj+ZkoGvPc+vPW5jL4CuaULPhZd5meKjOSw1gn2iWV+l&#10;quQSTlLtisuIB+Mi9oNNr4VUq1UOoynzIl67By8TeGI1aelx9yTQD4KLJNUbOAybWLzRXR+bMh2s&#10;NhF0m0X5wuvAN01oFs7wmqQn4LWdo17evOUfAAAA//8DAFBLAwQUAAYACAAAACEAFKedh90AAAAJ&#10;AQAADwAAAGRycy9kb3ducmV2LnhtbEyPTU7DMBCF90jcwRokdtQppWlI41SoEhskFm05gBtPk1B7&#10;HMVOk9yeYQWr0eh9ej/FbnJW3LAPrScFy0UCAqnypqVawdfp/SkDEaImo60nVDBjgF15f1fo3PiR&#10;Dng7xlqwCYVcK2hi7HIpQ9Wg02HhOyTWLr53OvLb19L0emRzZ+VzkqTS6ZY4odEd7husrsfBcYjG&#10;w7zcjPvrZzN9tGjnbxxmpR4fprctiIhT/IPhtz5Xh5I7nf1AJgir4GW92jDKQsqXgSxdvYI4K1in&#10;GciykP8XlD8AAAD//wMAUEsBAi0AFAAGAAgAAAAhALaDOJL+AAAA4QEAABMAAAAAAAAAAAAAAAAA&#10;AAAAAFtDb250ZW50X1R5cGVzXS54bWxQSwECLQAUAAYACAAAACEAOP0h/9YAAACUAQAACwAAAAAA&#10;AAAAAAAAAAAvAQAAX3JlbHMvLnJlbHNQSwECLQAUAAYACAAAACEAjFToo3UCAAA7BQAADgAAAAAA&#10;AAAAAAAAAAAuAgAAZHJzL2Uyb0RvYy54bWxQSwECLQAUAAYACAAAACEAFKedh9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A845A3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12</w:t>
      </w:r>
      <w:r w:rsidR="005A3F17">
        <w:rPr>
          <w:rStyle w:val="normaltextrun"/>
          <w:rFonts w:ascii="Calibri" w:hAnsi="Calibri" w:cs="Calibri"/>
          <w:sz w:val="32"/>
          <w:szCs w:val="32"/>
          <w:lang w:val="en-US"/>
        </w:rPr>
        <w:t>. Advertisement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Category</w:t>
      </w:r>
      <w:r w:rsidR="00A845A3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 w:rsidR="00A845A3">
        <w:rPr>
          <w:rStyle w:val="normaltextrun"/>
          <w:rFonts w:ascii="Calibri" w:hAnsi="Calibri" w:cs="Calibri"/>
          <w:sz w:val="32"/>
          <w:szCs w:val="32"/>
          <w:lang w:val="en-US"/>
        </w:rPr>
        <w:tab/>
        <w:t xml:space="preserve"> 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</w:p>
    <w:tbl>
      <w:tblPr>
        <w:tblStyle w:val="TableGrid"/>
        <w:tblpPr w:leftFromText="180" w:rightFromText="180" w:vertAnchor="text" w:horzAnchor="page" w:tblpX="6032" w:tblpY="-47"/>
        <w:tblW w:w="0" w:type="auto"/>
        <w:tblLook w:val="04A0" w:firstRow="1" w:lastRow="0" w:firstColumn="1" w:lastColumn="0" w:noHBand="0" w:noVBand="1"/>
      </w:tblPr>
      <w:tblGrid>
        <w:gridCol w:w="4111"/>
      </w:tblGrid>
      <w:tr w:rsidR="005A3F17" w:rsidTr="005A3F17">
        <w:trPr>
          <w:trHeight w:val="416"/>
        </w:trPr>
        <w:tc>
          <w:tcPr>
            <w:tcW w:w="4111" w:type="dxa"/>
          </w:tcPr>
          <w:p w:rsidR="005A3F17" w:rsidRDefault="005A3F17" w:rsidP="005A3F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Individual</w:t>
            </w:r>
            <w:r>
              <w:rPr>
                <w:rStyle w:val="tabchar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r>
              <w:rPr>
                <w:rStyle w:val="tabchar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</w:p>
        </w:tc>
      </w:tr>
      <w:tr w:rsidR="005A3F17" w:rsidTr="005A3F17">
        <w:trPr>
          <w:trHeight w:val="416"/>
        </w:trPr>
        <w:tc>
          <w:tcPr>
            <w:tcW w:w="4111" w:type="dxa"/>
          </w:tcPr>
          <w:p w:rsidR="005A3F17" w:rsidRPr="005A3F17" w:rsidRDefault="005A3F17" w:rsidP="005A3F1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Company 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 </w:t>
            </w:r>
          </w:p>
        </w:tc>
      </w:tr>
    </w:tbl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If selected Company </w:t>
      </w:r>
      <w:bookmarkStart w:id="0" w:name="_GoBack"/>
      <w:bookmarkEnd w:id="0"/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B76F7" wp14:editId="698F9787">
                <wp:simplePos x="0" y="0"/>
                <wp:positionH relativeFrom="column">
                  <wp:posOffset>2881423</wp:posOffset>
                </wp:positionH>
                <wp:positionV relativeFrom="paragraph">
                  <wp:posOffset>247650</wp:posOffset>
                </wp:positionV>
                <wp:extent cx="2604770" cy="254930"/>
                <wp:effectExtent l="0" t="0" r="2413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2F05" id="Rectangle 16" o:spid="_x0000_s1026" style="position:absolute;margin-left:226.9pt;margin-top:19.5pt;width:205.1pt;height:20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1TdQIAADs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Nd3dCWdO&#10;WLqje2JNuLVRjPaIoM6HOcU9+BUOVqBl6nan0aZ/6oPtMqn7kVS1i0zS5vSknJ2eEveSfNPj2dnX&#10;zHrxku0xxO8KLEuLiiOVz1yK7U2IVJFCDyFkpNP09fMq7o1KRzDuXmlqJFXM2VlC6tIg2wq6fCGl&#10;cnHSuxpRq377uKRfapKKjBnZyoAJWbfGjNgDQJLne+weZohPqSorcEwu/3awPnnMyJXBxTHZtg7w&#10;IwBDXQ2V+/gDST01iaVnqPd0zQi9/oOX1y1xfSNCXAkkwdP10BDHO/poA13FYVhx1gD+/mg/xZMO&#10;yctZRwNU8fBrI1BxZn44UujZZDZLE5eN2fHplAx87Xl+7XEbewl0TRN6LrzMyxQfzWGpEewTzfoy&#10;VSWXcJJqV1xGPBiXsR9sei2kWi5zGE2ZF/HGPXiZwBOrSUuPuyeBfhBcJKnewmHYxPyN7vrYlOlg&#10;uYmg2yzKF14HvmlCs3CG1yQ9Aa/tHPXy5i3+AAAA//8DAFBLAwQUAAYACAAAACEAPwMuQd0AAAAJ&#10;AQAADwAAAGRycy9kb3ducmV2LnhtbEyPzU7DMBCE70i8g7VI3KgTWvoT4lSoEhckDi08wDZe4lD/&#10;RLHTJG/PcoLbjnY08025n5wVV+pjG7yCfJGBIF8H3fpGwefH68MWREzoNdrgScFMEfbV7U2JhQ6j&#10;P9L1lBrBIT4WqMCk1BVSxtqQw7gIHXn+fYXeYWLZN1L3OHK4s/Ixy9bSYeu5wWBHB0P15TQ4LkE6&#10;zvlmPFzezfTWkp2/aZiVur+bXp5BJJrSnxl+8RkdKmY6h8HrKKyC1dOS0ZOC5Y43sWG7XvFxVrDZ&#10;5SCrUv5fUP0AAAD//wMAUEsBAi0AFAAGAAgAAAAhALaDOJL+AAAA4QEAABMAAAAAAAAAAAAAAAAA&#10;AAAAAFtDb250ZW50X1R5cGVzXS54bWxQSwECLQAUAAYACAAAACEAOP0h/9YAAACUAQAACwAAAAAA&#10;AAAAAAAAAAAvAQAAX3JlbHMvLnJlbHNQSwECLQAUAAYACAAAACEAnchdU3UCAAA7BQAADgAAAAAA&#10;AAAAAAAAAAAuAgAAZHJzL2Uyb0RvYy54bWxQSwECLQAUAAYACAAAACEAPwMuQd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Company Details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4304A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C9FE8" wp14:editId="5B9F46F8">
                <wp:simplePos x="0" y="0"/>
                <wp:positionH relativeFrom="column">
                  <wp:posOffset>2881423</wp:posOffset>
                </wp:positionH>
                <wp:positionV relativeFrom="paragraph">
                  <wp:posOffset>105690</wp:posOffset>
                </wp:positionV>
                <wp:extent cx="2604770" cy="254930"/>
                <wp:effectExtent l="0" t="0" r="2413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5FD3" id="Rectangle 17" o:spid="_x0000_s1026" style="position:absolute;margin-left:226.9pt;margin-top:8.3pt;width:205.1pt;height:20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RJdQIAADsFAAAOAAAAZHJzL2Uyb0RvYy54bWysVFFP2zAQfp+0/2D5fSTtCh0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OWdO&#10;WLqje2JNuLVRjPaIoM6HBcU9+DscrEDL1O1Oo03/1AfbZVL3I6lqF5mkzelJOZvPiXtJvunx7PRr&#10;Zr14yfYY4ncFlqVFxZHKZy7F9jpEqkihhxAy0mn6+nkV90alIxh3rzQ1kirm7CwhdWGQbQVdvpBS&#10;uTjpXY2oVb99XNIvNUlFxoxsZcCErFtjRuwBIMnzPXYPM8SnVJUVOCaXfztYnzxm5Mrg4phsWwf4&#10;EYChrobKffyBpJ6axNIz1Hu6ZoRe/8HLq5a4vhYh3gkkwdP10BDHW/poA13FYVhx1gD+/mg/xZMO&#10;yctZRwNU8fBrI1BxZn44UujpZDZLE5eN2fF8Sga+9jy/9riNvQC6pgk9F17mZYqP5rDUCPaJZn2V&#10;qpJLOEm1Ky4jHoyL2A82vRZSrVY5jKbMi3jtHrxM4InVpKXH3ZNAPwguklRv4DBsYvFGd31synSw&#10;2kTQbRblC68D3zShWTjDa5KegNd2jnp585Z/AAAA//8DAFBLAwQUAAYACAAAACEAqLedpdwAAAAJ&#10;AQAADwAAAGRycy9kb3ducmV2LnhtbEyPwU7DMBBE70j8g7WVuFGn0LpViFOhSlyQOLTwAW68xGnj&#10;dRQ7TfL3LCc4jmY086bYT74VN+xjE0jDapmBQKqCbajW8PX59rgDEZMha9pAqGHGCPvy/q4wuQ0j&#10;HfF2SrXgEoq50eBS6nIpY+XQm7gMHRJ736H3JrHsa2l7M3K5b+VTlinpTUO84EyHB4fV9TR4HjF4&#10;nFfb8XD9cNN7g+18wWHW+mExvb6ASDilvzD84jM6lMx0DgPZKFoN680zoyc2lALBgZ1a87mzho3a&#10;giwL+f9B+QMAAP//AwBQSwECLQAUAAYACAAAACEAtoM4kv4AAADhAQAAEwAAAAAAAAAAAAAAAAAA&#10;AAAAW0NvbnRlbnRfVHlwZXNdLnhtbFBLAQItABQABgAIAAAAIQA4/SH/1gAAAJQBAAALAAAAAAAA&#10;AAAAAAAAAC8BAABfcmVscy8ucmVsc1BLAQItABQABgAIAAAAIQAFMARJdQIAADsFAAAOAAAAAAAA&#10;AAAAAAAAAC4CAABkcnMvZTJvRG9jLnhtbFBLAQItABQABgAIAAAAIQCot52l3AAAAAkBAAAPAAAA&#10;AAAAAAAAAAAAAM8EAABkcnMvZG93bnJldi54bWxQSwUGAAAAAAQABADzAAAA2AUAAAAA&#10;" fillcolor="#5b9bd5 [3204]" strokecolor="#1f4d78 [1604]" strokeweight="1pt"/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Company Name 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4304A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8747C2" wp14:editId="36D8ACC0">
                <wp:simplePos x="0" y="0"/>
                <wp:positionH relativeFrom="column">
                  <wp:posOffset>2881423</wp:posOffset>
                </wp:positionH>
                <wp:positionV relativeFrom="paragraph">
                  <wp:posOffset>106326</wp:posOffset>
                </wp:positionV>
                <wp:extent cx="2604770" cy="254930"/>
                <wp:effectExtent l="0" t="0" r="241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7CA6" id="Rectangle 18" o:spid="_x0000_s1026" style="position:absolute;margin-left:226.9pt;margin-top:8.35pt;width:205.1pt;height:20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bcdQIAADsFAAAOAAAAZHJzL2Uyb0RvYy54bWysVFFP2zAQfp+0/2D5fSTtCoyKFFUgpkkI&#10;KmDi2Th2E8n2eWe3affrd3bSgADtYVoeHJ/v7jvfd3c+v9hZw7YKQwuu4pOjkjPlJNStW1f85+P1&#10;l2+chShcLQw4VfG9Cvxi8fnTeefnagoNmFohIxAX5p2veBOjnxdFkI2yIhyBV46UGtCKSCKuixpF&#10;R+jWFNOyPCk6wNojSBUCnV71Sr7I+ForGe+0DioyU3G6W8wr5vU5rcXiXMzXKHzTyuEa4h9uYUXr&#10;KOgIdSWiYBts30HZViIE0PFIgi1A61aqnANlMynfZPPQCK9yLkRO8CNN4f/BytvtCllbU+2oUk5Y&#10;qtE9sSbc2ihGZ0RQ58Oc7B78Cgcp0DZlu9No05/yYLtM6n4kVe0ik3Q4PSlnp6fEvSTd9Hh29jWz&#10;Xrx4ewzxuwLL0qbiSOEzl2J7EyJFJNODCQnpNn38vIt7o9IVjLtXmhJJEbN3biF1aZBtBRVfSKlc&#10;nPSqRtSqPz4u6UtJUpDRI0sZMCHr1pgRewBI7fkeu4cZ7JOryh04Opd/u1jvPHrkyODi6GxbB/gR&#10;gKGshsi9/YGknprE0jPUeyozQt//wcvrlri+ESGuBFLDU3loiOMdLdpAV3EYdpw1gL8/Ok/21Iek&#10;5ayjAap4+LURqDgzPxx16NlkNksTl4XZ8emUBHyteX6tcRt7CVSmCT0XXuZtso/msNUI9olmfZmi&#10;kko4SbErLiMehMvYDza9FlItl9mMpsyLeOMevEzgidXUS4+7J4F+aLhIrXoLh2ET8zd919smTwfL&#10;TQTd5qZ84XXgmyY0N87wmqQn4LWcrV7evMUfAAAA//8DAFBLAwQUAAYACAAAACEA8/Vyc9wAAAAJ&#10;AQAADwAAAGRycy9kb3ducmV2LnhtbEyPwU7DMBBE70j8g7VI3KhTaNMoxKlQJS5IHFr4ADde4lB7&#10;HcVOk/w9ywmOoxnNvKn2s3fiikPsAilYrzIQSE0wHbUKPj9eHwoQMWky2gVCBQtG2Ne3N5UuTZjo&#10;iNdTagWXUCy1AptSX0oZG4tex1Xokdj7CoPXieXQSjPoicu9k49ZlkuvO+IFq3s8WGwup9HziMbj&#10;st5Nh8u7nd86dMs3jotS93fzyzOIhHP6C8MvPqNDzUznMJKJwinYbJ8YPbGR70BwoMg3fO6sYJsX&#10;IOtK/n9Q/wAAAP//AwBQSwECLQAUAAYACAAAACEAtoM4kv4AAADhAQAAEwAAAAAAAAAAAAAAAAAA&#10;AAAAW0NvbnRlbnRfVHlwZXNdLnhtbFBLAQItABQABgAIAAAAIQA4/SH/1gAAAJQBAAALAAAAAAAA&#10;AAAAAAAAAC8BAABfcmVscy8ucmVsc1BLAQItABQABgAIAAAAIQANH0bcdQIAADsFAAAOAAAAAAAA&#10;AAAAAAAAAC4CAABkcnMvZTJvRG9jLnhtbFBLAQItABQABgAIAAAAIQDz9XJz3AAAAAkBAAAPAAAA&#10;AAAAAAAAAAAAAM8EAABkcnMvZG93bnJldi54bWxQSwUGAAAAAAQABADzAAAA2AUAAAAA&#10;" fillcolor="#5b9bd5 [3204]" strokecolor="#1f4d78 [1604]" strokeweight="1pt"/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Company Address</w:t>
      </w: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E02CAE" wp14:editId="2A1F08F9">
                <wp:simplePos x="0" y="0"/>
                <wp:positionH relativeFrom="column">
                  <wp:posOffset>2880995</wp:posOffset>
                </wp:positionH>
                <wp:positionV relativeFrom="paragraph">
                  <wp:posOffset>-635</wp:posOffset>
                </wp:positionV>
                <wp:extent cx="2604770" cy="254635"/>
                <wp:effectExtent l="0" t="0" r="241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28362" id="Rectangle 19" o:spid="_x0000_s1026" style="position:absolute;margin-left:226.85pt;margin-top:-.05pt;width:205.1pt;height:20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AYdAIAADsFAAAOAAAAZHJzL2Uyb0RvYy54bWysVFFP2zAQfp+0/2D5fSTtWhgVKapATJMQ&#10;IGDi2Th2E8n2eWe3affrd3bSgADtYVofUtt3993d5+98dr6zhm0VhhZcxSdHJWfKSahbt674z8er&#10;L984C1G4WhhwquJ7Ffj58vOns84v1BQaMLVCRiAuLDpf8SZGvyiKIBtlRTgCrxwZNaAVkba4LmoU&#10;HaFbU0zL8rjoAGuPIFUIdHrZG/ky42utZLzVOqjITMWptpi/mL/P6Vssz8RijcI3rRzKEP9QhRWt&#10;o6Qj1KWIgm2wfQdlW4kQQMcjCbYArVupcg/UzaR8081DI7zKvRA5wY80hf8HK2+2d8jamu7ulDMn&#10;LN3RPbEm3NooRmdEUOfDgvwe/B0Ou0DL1O1Oo03/1AfbZVL3I6lqF5mkw+lxOTs5Ie4l2abz2fHX&#10;eQItXqI9hvhdgWVpUXGk9JlLsb0OsXc9uFBcqqbPn1dxb1Qqwbh7pamRlDFHZwmpC4NsK+jyhZTK&#10;xUlvakSt+uN5Sb+hnjEiV5cBE7JujRmxB4Akz/fYfa2DfwpVWYFjcPm3wvrgMSJnBhfHYNs6wI8A&#10;DHU1ZO79DyT11CSWnqHe0zUj9PoPXl61xPW1CPFOIAmeroeGON7SRxvoKg7DirMG8PdH58mfdEhW&#10;zjoaoIqHXxuBijPzw5FCTyezWZq4vJnNT6a0wdeW59cWt7EXQNc0oefCy7xM/tEclhrBPtGsr1JW&#10;MgknKXfFZcTD5iL2g02vhVSrVXajKfMiXrsHLxN4YjVp6XH3JNAPgosk1Rs4DJtYvNFd75siHaw2&#10;EXSbRfnC68A3TWgWzvCapCfg9T57vbx5yz8AAAD//wMAUEsDBBQABgAIAAAAIQCHHngk3AAAAAgB&#10;AAAPAAAAZHJzL2Rvd25yZXYueG1sTI/LTsMwEEX3SPyDNUjsWjsU2hLiVKgSGyQWbfmAaTwkoX5E&#10;sdMkf8+wguXoXN17pthNzoor9bENXkO2VCDIV8G0vtbweXpbbEHEhN6gDZ40zBRhV97eFJibMPoD&#10;XY+pFlziY44ampS6XMpYNeQwLkNHntlX6B0mPvtamh5HLndWPii1lg5bzwsNdrRvqLocB8cjSIc5&#10;24z7y0czvbdk528aZq3v76bXFxCJpvQXhl99VoeSnc5h8CYKq+HxabXhqIZFBoL5dr16BnFmoBTI&#10;spD/Hyh/AAAA//8DAFBLAQItABQABgAIAAAAIQC2gziS/gAAAOEBAAATAAAAAAAAAAAAAAAAAAAA&#10;AABbQ29udGVudF9UeXBlc10ueG1sUEsBAi0AFAAGAAgAAAAhADj9If/WAAAAlAEAAAsAAAAAAAAA&#10;AAAAAAAALwEAAF9yZWxzLy5yZWxzUEsBAi0AFAAGAAgAAAAhACxyQBh0AgAAOwUAAA4AAAAAAAAA&#10;AAAAAAAALgIAAGRycy9lMm9Eb2MueG1sUEsBAi0AFAAGAAgAAAAhAIceeCT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13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. Land</w: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Type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</w:p>
    <w:tbl>
      <w:tblPr>
        <w:tblStyle w:val="TableGrid"/>
        <w:tblpPr w:leftFromText="180" w:rightFromText="180" w:vertAnchor="text" w:horzAnchor="page" w:tblpX="6032" w:tblpY="-47"/>
        <w:tblW w:w="0" w:type="auto"/>
        <w:tblLook w:val="04A0" w:firstRow="1" w:lastRow="0" w:firstColumn="1" w:lastColumn="0" w:noHBand="0" w:noVBand="1"/>
      </w:tblPr>
      <w:tblGrid>
        <w:gridCol w:w="4111"/>
      </w:tblGrid>
      <w:tr w:rsidR="005A3F17" w:rsidTr="00C74A4C">
        <w:trPr>
          <w:trHeight w:val="416"/>
        </w:trPr>
        <w:tc>
          <w:tcPr>
            <w:tcW w:w="4111" w:type="dxa"/>
          </w:tcPr>
          <w:p w:rsidR="005A3F17" w:rsidRDefault="005A3F17" w:rsidP="00C74A4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Owned </w:t>
            </w:r>
          </w:p>
        </w:tc>
      </w:tr>
      <w:tr w:rsidR="005A3F17" w:rsidTr="00C74A4C">
        <w:trPr>
          <w:trHeight w:val="416"/>
        </w:trPr>
        <w:tc>
          <w:tcPr>
            <w:tcW w:w="4111" w:type="dxa"/>
          </w:tcPr>
          <w:p w:rsidR="005A3F17" w:rsidRPr="005A3F17" w:rsidRDefault="005A3F17" w:rsidP="00C74A4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Rented 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 </w:t>
            </w:r>
          </w:p>
        </w:tc>
      </w:tr>
    </w:tbl>
    <w:p w:rsidR="005A3F17" w:rsidRDefault="005A3F17" w:rsidP="005A3F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5A3F17" w:rsidRDefault="005A3F17" w:rsidP="005A3F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5A3F17" w:rsidRDefault="005A3F17" w:rsidP="005A3F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5A3F17" w:rsidRDefault="005A3F17" w:rsidP="005A3F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If Rented </w:t>
      </w:r>
    </w:p>
    <w:p w:rsidR="00F4304A" w:rsidRPr="005A3F17" w:rsidRDefault="005A3F17" w:rsidP="005A3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E8DA9A" wp14:editId="5116F72C">
                <wp:simplePos x="0" y="0"/>
                <wp:positionH relativeFrom="column">
                  <wp:posOffset>2881423</wp:posOffset>
                </wp:positionH>
                <wp:positionV relativeFrom="paragraph">
                  <wp:posOffset>120059</wp:posOffset>
                </wp:positionV>
                <wp:extent cx="2604770" cy="254930"/>
                <wp:effectExtent l="0" t="0" r="241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CFBC" id="Rectangle 20" o:spid="_x0000_s1026" style="position:absolute;margin-left:226.9pt;margin-top:9.45pt;width:205.1pt;height:20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rWdAIAADs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WnRI8T&#10;lu7onlgTbm0Uoz0iqPNhTnEPfoWDFWiZut1ptOmf+mC7TOp+JFXtIpO0OT0pZ6enBC7JNz2enX3N&#10;oMVLtscQvyuwLC0qjlQ+cym2NyFSRQo9hJCRTtPXz6u4Nyodwbh7pamRVDFnZwmpS4NsK+jyhZTK&#10;xUnvakSt+u3jkn6pSSoyZmQrAyZk3RozYg8ASZ7vsXuYIT6lqqzAMbn828H65DEjVwYXx2TbOsCP&#10;AAx1NVTu4w8k9dQklp6h3tM1I/T6D15et8T1jQhxJZAET9dDQxzv6KMNdBWHYcVZA/j7o/0UTzok&#10;L2cdDVDFw6+NQMWZ+eFIoWeT2SxNXDZmx6dJX/ja8/za4zb2EuiaJvRceJmXKT6aw1Ij2Cea9WWq&#10;Si7hJNWuuIx4MC5jP9j0Wki1XOYwmjIv4o178DKBJ1aTlh53TwL9ILhIUr2Fw7CJ+Rvd9bEp08Fy&#10;E0G3WZQvvA5804Rm4QyvSXoCXts56uXNW/wBAAD//wMAUEsDBBQABgAIAAAAIQA7DUjX3AAAAAkB&#10;AAAPAAAAZHJzL2Rvd25yZXYueG1sTI/BTsMwEETvSPyDtUjcqFNoSxriVKgSFyQObfkAN17iUHsd&#10;xU6T/D3LCY6jGc28KXeTd+KKfWwDKVguMhBIdTAtNQo+T28POYiYNBntAqGCGSPsqtubUhcmjHTA&#10;6zE1gksoFlqBTakrpIy1Ra/jInRI7H2F3uvEsm+k6fXI5d7JxyzbSK9b4gWrO9xbrC/HwfOIxsO8&#10;fB73lw87vbfo5m8cZqXu76bXFxAJp/QXhl98RoeKmc5hIBOFU7BaPzF6YiPfguBAvlnxubOC9TYD&#10;WZXy/4PqBwAA//8DAFBLAQItABQABgAIAAAAIQC2gziS/gAAAOEBAAATAAAAAAAAAAAAAAAAAAAA&#10;AABbQ29udGVudF9UeXBlc10ueG1sUEsBAi0AFAAGAAgAAAAhADj9If/WAAAAlAEAAAsAAAAAAAAA&#10;AAAAAAAALwEAAF9yZWxzLy5yZWxzUEsBAi0AFAAGAAgAAAAhAB4aqtZ0AgAAOwUAAA4AAAAAAAAA&#10;AAAAAAAALgIAAGRycy9lMm9Eb2MueG1sUEsBAi0AFAAGAAgAAAAhADsNSNf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F4304A" w:rsidRPr="005A3F17">
        <w:rPr>
          <w:rStyle w:val="normaltextrun"/>
          <w:rFonts w:ascii="Calibri" w:hAnsi="Calibri" w:cs="Calibri"/>
          <w:sz w:val="32"/>
          <w:szCs w:val="32"/>
          <w:u w:val="single"/>
          <w:lang w:val="en-US"/>
        </w:rPr>
        <w:t xml:space="preserve">Owner Details </w:t>
      </w:r>
      <w:r w:rsidR="00F4304A" w:rsidRPr="005A3F17">
        <w:rPr>
          <w:rStyle w:val="eop"/>
          <w:rFonts w:ascii="Calibri" w:hAnsi="Calibri" w:cs="Calibri"/>
          <w:sz w:val="32"/>
          <w:szCs w:val="32"/>
          <w:u w:val="single"/>
          <w:lang w:val="en-US"/>
        </w:rPr>
        <w:t> </w:t>
      </w:r>
    </w:p>
    <w:p w:rsidR="005A3F17" w:rsidRDefault="00F4304A" w:rsidP="005A3F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Owner Name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 w:rsidR="005A3F17">
        <w:rPr>
          <w:rStyle w:val="eop"/>
          <w:rFonts w:ascii="Calibri" w:hAnsi="Calibri" w:cs="Calibri"/>
          <w:sz w:val="32"/>
          <w:szCs w:val="32"/>
          <w:lang w:val="en-US"/>
        </w:rPr>
        <w:tab/>
      </w:r>
    </w:p>
    <w:p w:rsidR="00F4304A" w:rsidRDefault="005A3F17" w:rsidP="005A3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501E8E" wp14:editId="67B0FE22">
                <wp:simplePos x="0" y="0"/>
                <wp:positionH relativeFrom="column">
                  <wp:posOffset>2881423</wp:posOffset>
                </wp:positionH>
                <wp:positionV relativeFrom="paragraph">
                  <wp:posOffset>66705</wp:posOffset>
                </wp:positionV>
                <wp:extent cx="2604770" cy="254930"/>
                <wp:effectExtent l="0" t="0" r="2413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34E9" id="Rectangle 21" o:spid="_x0000_s1026" style="position:absolute;margin-left:226.9pt;margin-top:5.25pt;width:205.1pt;height:20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PMdQIAADs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WnE86c&#10;sHRH98SacGujGO0RQZ0Pc4p78CscrEDL1O1Oo03/1AfbZVL3I6lqF5mkzelJOTs9Je4l+abHs7Ov&#10;mfXiJdtjiN8VWJYWFUcqn7kU25sQqSKFHkLISKfp6+dV3BuVjmDcvdLUSKqYs7OE1KVBthV0+UJK&#10;5eKkdzWiVv32cUm/1CQVGTOylQETsm6NGbEHgCTP99g9zBCfUlVW4Jhc/u1gffKYkSuDi2OybR3g&#10;RwCGuhoq9/EHknpqEkvPUO/pmhF6/Qcvr1vi+kaEuBJIgqfroSGOd/TRBrqKw7DirAH8/dF+iicd&#10;kpezjgao4uHXRqDizPxwpNCzyWyWJi4bs+PTKRn42vP82uM29hLomkiEdLq8TPHRHJYawT7RrC9T&#10;VXIJJ6l2xWXEg3EZ+8Gm10Kq5TKH0ZR5EW/cg5cJPLGatPS4exLoB8FFkuotHIZNzN/oro9NmQ6W&#10;mwi6zaJ84XXgmyY0C2d4TdIT8NrOUS9v3uIPAAAA//8DAFBLAwQUAAYACAAAACEAG69+JtwAAAAJ&#10;AQAADwAAAGRycy9kb3ducmV2LnhtbEyPwU7DMBBE70j8g7VI3KhdaEIV4lSoEhckDm35ADdeklB7&#10;HcVOk/w9ywmOoxnNvCl3s3fiikPsAmlYrxQIpDrYjhoNn6e3hy2ImAxZ4wKhhgUj7Krbm9IUNkx0&#10;wOsxNYJLKBZGQ5tSX0gZ6xa9iavQI7H3FQZvEsuhkXYwE5d7Jx+VyqU3HfFCa3rct1hfjqPnEYOH&#10;Zf087S8f7fzeoVu+cVy0vr+bX19AJJzTXxh+8RkdKmY6h5FsFE7DJnti9MSGykBwYJtv+NxZQ6Zy&#10;kFUp/z+ofgAAAP//AwBQSwECLQAUAAYACAAAACEAtoM4kv4AAADhAQAAEwAAAAAAAAAAAAAAAAAA&#10;AAAAW0NvbnRlbnRfVHlwZXNdLnhtbFBLAQItABQABgAIAAAAIQA4/SH/1gAAAJQBAAALAAAAAAAA&#10;AAAAAAAAAC8BAABfcmVscy8ucmVsc1BLAQItABQABgAIAAAAIQCG4vPMdQIAADsFAAAOAAAAAAAA&#10;AAAAAAAAAC4CAABkcnMvZTJvRG9jLnhtbFBLAQItABQABgAIAAAAIQAbr34m3AAAAAk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</w:p>
    <w:p w:rsidR="00F4304A" w:rsidRDefault="00F4304A" w:rsidP="005A3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Owner Address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 w:rsidR="005A3F17"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="005A3F17"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="005A3F17"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="005A3F17"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="005A3F17">
        <w:rPr>
          <w:rStyle w:val="eop"/>
          <w:rFonts w:ascii="Calibri" w:hAnsi="Calibri" w:cs="Calibri"/>
          <w:sz w:val="32"/>
          <w:szCs w:val="32"/>
          <w:lang w:val="en-US"/>
        </w:rPr>
        <w:tab/>
      </w:r>
    </w:p>
    <w:p w:rsidR="00F4304A" w:rsidRDefault="005A3F17" w:rsidP="00F4304A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7783F3" wp14:editId="180DD7AC">
                <wp:simplePos x="0" y="0"/>
                <wp:positionH relativeFrom="column">
                  <wp:posOffset>2881423</wp:posOffset>
                </wp:positionH>
                <wp:positionV relativeFrom="paragraph">
                  <wp:posOffset>120059</wp:posOffset>
                </wp:positionV>
                <wp:extent cx="2604770" cy="254930"/>
                <wp:effectExtent l="0" t="0" r="2413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8B0" w:rsidRDefault="004F18B0" w:rsidP="004F18B0">
                            <w:pPr>
                              <w:jc w:val="center"/>
                            </w:pPr>
                            <w:r>
                              <w:t xml:space="preserve">NOC Upload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83F3" id="Rectangle 23" o:spid="_x0000_s1026" style="position:absolute;left:0;text-align:left;margin-left:226.9pt;margin-top:9.45pt;width:205.1pt;height:20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f4fAIAAEY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nx5xZ&#10;0dAdPRJrwm6MYrRHBLXOz8nvya1w0DyJsdpOYxP/VAfrEqn7kVTVBSZpc3qaz87OiHtJtunJ7OI4&#10;sZ69Rjv04buChkWh4EjpE5did+cDZSTXgwsp8TR9/iSFvVHxCMY+Kk2FxIwpOrWQujbIdoIuX0ip&#10;bJj0pkqUqt8+yemLRVKSMSJpCTAi69qYEXsAiO35EbuHGfxjqEodOAbnfztYHzxGpMxgwxjc1Bbw&#10;MwBDVQ2Ze/8DST01kaXQrTtyieIayj3dOEI/Ct7J25povxM+rARS79NN0TyHB1q0gbbgMEicVYC/&#10;P9uP/tSSZOWspVkquP+1Fag4Mz8sNevFZDaLw5eU2cnZlBR8a1m/tdhtcw10YxN6OZxMYvQP5iBq&#10;hOaFxn4Zs5JJWEm5Cy4DHpTr0M84PRxSLZfJjQbOiXBnn5yM4JHg2FbP3YtAN/ReoK69h8Pcifm7&#10;Fux9Y6SF5TaArlN/vvI6UE/DmnpoeFjia/BWT16vz9/iDwAAAP//AwBQSwMEFAAGAAgAAAAhADsN&#10;SNfcAAAACQEAAA8AAABkcnMvZG93bnJldi54bWxMj8FOwzAQRO9I/IO1SNyoU2hLGuJUqBIXJA5t&#10;+QA3XuJQex3FTpP8PcsJjqMZzbwpd5N34op9bAMpWC4yEEh1MC01Cj5Pbw85iJg0Ge0CoYIZI+yq&#10;25tSFyaMdMDrMTWCSygWWoFNqSukjLVFr+MidEjsfYXe68Syb6Tp9cjl3snHLNtIr1viBas73Fus&#10;L8fB84jGw7x8HveXDzu9t+jmbxxmpe7vptcXEAmn9BeGX3xGh4qZzmEgE4VTsFo/MXpiI9+C4EC+&#10;WfG5s4L1NgNZlfL/g+oHAAD//wMAUEsBAi0AFAAGAAgAAAAhALaDOJL+AAAA4QEAABMAAAAAAAAA&#10;AAAAAAAAAAAAAFtDb250ZW50X1R5cGVzXS54bWxQSwECLQAUAAYACAAAACEAOP0h/9YAAACUAQAA&#10;CwAAAAAAAAAAAAAAAAAvAQAAX3JlbHMvLnJlbHNQSwECLQAUAAYACAAAACEA6AqH+HwCAABGBQAA&#10;DgAAAAAAAAAAAAAAAAAuAgAAZHJzL2Uyb0RvYy54bWxQSwECLQAUAAYACAAAACEAOw1I19wAAAAJ&#10;AQAADwAAAAAAAAAAAAAAAADWBAAAZHJzL2Rvd25yZXYueG1sUEsFBgAAAAAEAAQA8wAAAN8FAAAA&#10;AA==&#10;" fillcolor="#5b9bd5 [3204]" strokecolor="#1f4d78 [1604]" strokeweight="1pt">
                <v:textbox>
                  <w:txbxContent>
                    <w:p w:rsidR="004F18B0" w:rsidRDefault="004F18B0" w:rsidP="004F18B0">
                      <w:pPr>
                        <w:jc w:val="center"/>
                      </w:pPr>
                      <w:r>
                        <w:t xml:space="preserve">NOC Upload button </w:t>
                      </w:r>
                    </w:p>
                  </w:txbxContent>
                </v:textbox>
              </v:rect>
            </w:pict>
          </mc:Fallback>
        </mc:AlternateConten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14. Owner NOC 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4F18B0" w:rsidRDefault="004F18B0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F4304A" w:rsidRPr="005A3F17" w:rsidRDefault="005A3F17" w:rsidP="00F4304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341B82" wp14:editId="43101082">
                <wp:simplePos x="0" y="0"/>
                <wp:positionH relativeFrom="column">
                  <wp:posOffset>3944679</wp:posOffset>
                </wp:positionH>
                <wp:positionV relativeFrom="paragraph">
                  <wp:posOffset>74428</wp:posOffset>
                </wp:positionV>
                <wp:extent cx="106045" cy="74428"/>
                <wp:effectExtent l="0" t="0" r="2730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74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5E58A" id="Oval 24" o:spid="_x0000_s1026" style="position:absolute;margin-left:310.6pt;margin-top:5.85pt;width:8.35pt;height: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L+cAIAADcFAAAOAAAAZHJzL2Uyb0RvYy54bWysVE1v2zAMvQ/YfxB0X+wETtsFdYqgRYcB&#10;RVs0HXpWZakWIImapMTJfv0o2XGDpdhhWA4KKZKPH37U5dXOaLIVPiiwNZ1OSkqE5dAo+1bTH8+3&#10;Xy4oCZHZhmmwoqZ7EejV8vOny84txAxa0I3wBEFsWHSupm2MblEUgbfCsDABJywaJXjDIqr+rWg8&#10;6xDd6GJWlmdFB75xHrgIAW9veiNdZnwpBY8PUgYRia4p1hbz6fP5ms5ieckWb565VvGhDPYPVRim&#10;LCYdoW5YZGTj1QmUUdxDABknHEwBUioucg/YzbT8o5t1y5zIveBwghvHFP4fLL/fPnqimprOKkos&#10;M/iNHrZME1RxNp0LC3RZu0c/aAHF1OhOepP+sQWyy/Pcj/MUu0g4Xk7Ls7KaU8LRdF5Vs4sEWbzH&#10;Oh/iNwGGJKGmQmvlQmqYLdj2LsTe++CFoamcvoAsxb0WyVnbJyGxCUw5y9GZPuJae4Kt1JRxLmyc&#10;9qaWNaK/npf4G0oaI3KBGTAhS6X1iD0AJGqeYve1Dv4pVGT2jcHl3wrrg8eInBlsHIONsuA/AtDY&#10;1ZC59z8MqR9NmtIrNHv8xB567gfHbxWO+46F+Mg8kh3XAhc4PuAhNXQ1hUGipAX/66P75I8cRCsl&#10;HS5PTcPPDfOCEv3dIju/TqsqbVtWqvn5DBV/bHk9ttiNuQb8TFN8KhzPYvKP+iBKD+YF93yVsqKJ&#10;WY65a8qjPyjXsV9qfCm4WK2yG26YY/HOrh1P4GmqiUvPuxfm3cC5iFy9h8OinfCu902RFlabCFJl&#10;Ur7PdZg3bmcmzvCSpPU/1rPX+3u3/A0AAP//AwBQSwMEFAAGAAgAAAAhAMwd4SHfAAAACQEAAA8A&#10;AABkcnMvZG93bnJldi54bWxMj0FPg0AQhe8m/ofNmHizC7ShLbI0xoRETTyIeN/CCJuys4RdWvTX&#10;O570OHlf3vsmPyx2EGecvHGkIF5FIJAa1xrqFNTv5d0OhA+aWj04QgVf6OFQXF/lOmvdhd7wXIVO&#10;cAn5TCvoQxgzKX3To9V+5UYkzj7dZHXgc+pkO+kLl9tBJlGUSqsN8UKvR3zssTlVs1Xw/VTWJsz7&#10;ahfVL6fXzXPppPlQ6vZmebgHEXAJfzD86rM6FOx0dDO1XgwK0iROGOUg3oJgIF1v9yCOCpL1BmSR&#10;y/8fFD8AAAD//wMAUEsBAi0AFAAGAAgAAAAhALaDOJL+AAAA4QEAABMAAAAAAAAAAAAAAAAAAAAA&#10;AFtDb250ZW50X1R5cGVzXS54bWxQSwECLQAUAAYACAAAACEAOP0h/9YAAACUAQAACwAAAAAAAAAA&#10;AAAAAAAvAQAAX3JlbHMvLnJlbHNQSwECLQAUAAYACAAAACEADYjC/nACAAA3BQAADgAAAAAAAAAA&#10;AAAAAAAuAgAAZHJzL2Uyb0RvYy54bWxQSwECLQAUAAYACAAAACEAzB3hI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8FA36" wp14:editId="0233DC7D">
                <wp:simplePos x="0" y="0"/>
                <wp:positionH relativeFrom="column">
                  <wp:posOffset>2828201</wp:posOffset>
                </wp:positionH>
                <wp:positionV relativeFrom="paragraph">
                  <wp:posOffset>71297</wp:posOffset>
                </wp:positionV>
                <wp:extent cx="106045" cy="74428"/>
                <wp:effectExtent l="0" t="0" r="27305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74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525D4" id="Oval 22" o:spid="_x0000_s1026" style="position:absolute;margin-left:222.7pt;margin-top:5.6pt;width:8.35pt;height: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XlcAIAADcFAAAOAAAAZHJzL2Uyb0RvYy54bWysVE1v2zAMvQ/YfxB0X+wYSdsFdYqgRYcB&#10;RVs0HXpWZakWIImapMTJfv0o2XGDpdhhWA4KKZKPH37U5dXOaLIVPiiwNZ1OSkqE5dAo+1bTH8+3&#10;Xy4oCZHZhmmwoqZ7EejV8vOny84tRAUt6EZ4giA2LDpX0zZGtyiKwFthWJiAExaNErxhEVX/VjSe&#10;dYhudFGV5VnRgW+cBy5CwNub3kiXGV9KweODlEFEomuKtcV8+ny+prNYXrLFm2euVXwog/1DFYYp&#10;i0lHqBsWGdl4dQJlFPcQQMYJB1OAlIqL3AN2My3/6GbdMidyLzic4MYxhf8Hy++3j56opqZVRYll&#10;Br/Rw5ZpgirOpnNhgS5r9+gHLaCYGt1Jb9I/tkB2eZ77cZ5iFwnHy2l5Vs7mlHA0nc9m1UWCLN5j&#10;nQ/xmwBDklBTobVyITXMFmx7F2LvffDC0FROX0CW4l6L5Kztk5DYBKascnSmj7jWnmArNWWcCxun&#10;valljeiv5yX+hpLGiFxgBkzIUmk9Yg8AiZqn2H2tg38KFZl9Y3D5t8L64DEiZwYbx2CjLPiPADR2&#10;NWTu/Q9D6keTpvQKzR4/sYee+8HxW4XjvmMhPjKPZMe1wAWOD3hIDV1NYZAoacH/+ug++SMH0UpJ&#10;h8tT0/Bzw7ygRH+3yM6v09ksbVtWZvPzChV/bHk9ttiNuQb8TFN8KhzPYvKP+iBKD+YF93yVsqKJ&#10;WY65a8qjPyjXsV9qfCm4WK2yG26YY/HOrh1P4GmqiUvPuxfm3cC5iFy9h8OinfCu902RFlabCFJl&#10;Ur7PdZg3bmcmzvCSpPU/1rPX+3u3/A0AAP//AwBQSwMEFAAGAAgAAAAhAO/ryEHfAAAACQEAAA8A&#10;AABkcnMvZG93bnJldi54bWxMj1FLwzAUhd+F/YdwB765tCGOrTYdIhRU8MFa37P22oY1SWnSrfrr&#10;vT65x8v5OOe7+WGxAzvjFIx3CtJNAgxd41vjOgX1R3m3Axaidq0evEMF3xjgUKxucp21/uLe8VzF&#10;jlGJC5lW0Mc4ZpyHpkerw8aP6Cj78pPVkc6p4+2kL1RuBy6SZMutNo4Wej3iU4/NqZqtgp/nsjZx&#10;3le7pH49vcmX0nPzqdTtenl8ABZxif8w/OmTOhTkdPSzawMbFEh5LwmlIBXACJBbkQI7KhBiD7zI&#10;+fUHxS8AAAD//wMAUEsBAi0AFAAGAAgAAAAhALaDOJL+AAAA4QEAABMAAAAAAAAAAAAAAAAAAAAA&#10;AFtDb250ZW50X1R5cGVzXS54bWxQSwECLQAUAAYACAAAACEAOP0h/9YAAACUAQAACwAAAAAAAAAA&#10;AAAAAAAvAQAAX3JlbHMvLnJlbHNQSwECLQAUAAYACAAAACEAzGEl5XACAAA3BQAADgAAAAAAAAAA&#10;AAAAAAAuAgAAZHJzL2Uyb0RvYy54bWxQSwECLQAUAAYACAAAACEA7+vIQ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15. Area Details </w:t>
      </w:r>
      <w:r w:rsidR="00F4304A"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ab/>
        <w:t xml:space="preserve">     </w: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Open </w:t>
      </w:r>
      <w:r w:rsidR="00F4304A"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ab/>
      </w:r>
      <w:r>
        <w:rPr>
          <w:rStyle w:val="tabchar"/>
          <w:rFonts w:ascii="Calibri" w:hAnsi="Calibri" w:cs="Calibri"/>
          <w:sz w:val="32"/>
          <w:szCs w:val="32"/>
          <w:lang w:val="en-US"/>
        </w:rPr>
        <w:tab/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Residential 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F4304A" w:rsidRDefault="004F18B0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7C36D" wp14:editId="0FC0DFA1">
                <wp:simplePos x="0" y="0"/>
                <wp:positionH relativeFrom="column">
                  <wp:posOffset>2880818</wp:posOffset>
                </wp:positionH>
                <wp:positionV relativeFrom="paragraph">
                  <wp:posOffset>-103077</wp:posOffset>
                </wp:positionV>
                <wp:extent cx="2604770" cy="254930"/>
                <wp:effectExtent l="0" t="0" r="2413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76EE8" id="Rectangle 25" o:spid="_x0000_s1026" style="position:absolute;margin-left:226.85pt;margin-top:-8.1pt;width:205.1pt;height:20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SldQIAADsFAAAOAAAAZHJzL2Uyb0RvYy54bWysVFFP2zAQfp+0/2D5fSTtWhgVKapATJMQ&#10;IGDi2Th2E8n2eWe3affrd3bSgADtYVofUp/v7jvf5+98dr6zhm0VhhZcxSdHJWfKSahbt674z8er&#10;L984C1G4WhhwquJ7Ffj58vOns84v1BQaMLVCRiAuLDpf8SZGvyiKIBtlRTgCrxw5NaAVkUxcFzWK&#10;jtCtKaZleVx0gLVHkCoE2r3snXyZ8bVWMt5qHVRkpuJ0tpi/mL/P6Vssz8RijcI3rRyOIf7hFFa0&#10;joqOUJciCrbB9h2UbSVCAB2PJNgCtG6lyj1QN5PyTTcPjfAq90LkBD/SFP4frLzZ3iFr64pP55w5&#10;YemO7ok14dZGMdojgjofFhT34O9wsAItU7c7jTb9Ux9sl0ndj6SqXWSSNqfH5ezkhLiX5JvOZ6df&#10;M+vFS7bHEL8rsCwtKo5UPnMpttchUkUKPYSQkU7T18+ruDcqHcG4e6WpkVQxZ2cJqQuDbCvo8oWU&#10;ysVJ72pErfrteUm/1CQVGTOylQETsm6NGbEHgCTP99g9zBCfUlVW4Jhc/u1gffKYkSuDi2OybR3g&#10;RwCGuhoq9/EHknpqEkvPUO/pmhF6/Qcvr1ri+lqEeCeQBE/XQ0Mcb+mjDXQVh2HFWQP4+6P9FE86&#10;JC9nHQ1QxcOvjUDFmfnhSKGnk9ksTVw2ZvOTKRn42vP82uM29gLomib0XHiZlyk+msNSI9gnmvVV&#10;qkou4STVrriMeDAuYj/Y9FpItVrlMJoyL+K1e/AygSdWk5Yed08C/SC4SFK9gcOwicUb3fWxKdPB&#10;ahNBt1mUL7wOfNOEZuEMr0l6Al7bOerlzVv+AQAA//8DAFBLAwQUAAYACAAAACEA3sqYmt4AAAAK&#10;AQAADwAAAGRycy9kb3ducmV2LnhtbEyPTU+DQBCG7yb+h82YeGsXqNKKLI1p4sXEQ6s/YMqOgN0P&#10;wi4F/r3jSU+TyTx532fK/WyNuNIQOu8UpOsEBLna6841Cj4/Xlc7ECGi02i8IwULBdhXtzclFtpP&#10;7kjXU2wEh7hQoII2xr6QMtQtWQxr35Pj25cfLEZeh0bqAScOt0ZmSZJLi53jhhZ7OrRUX06j5RKk&#10;45Jup8PlvZ3fOjLLN42LUvd388sziEhz/IPhV5/VoWKnsx+dDsIoeHjcbBlVsErzDAQTu3zzBOKs&#10;IOMpq1L+f6H6AQAA//8DAFBLAQItABQABgAIAAAAIQC2gziS/gAAAOEBAAATAAAAAAAAAAAAAAAA&#10;AAAAAABbQ29udGVudF9UeXBlc10ueG1sUEsBAi0AFAAGAAgAAAAhADj9If/WAAAAlAEAAAsAAAAA&#10;AAAAAAAAAAAALwEAAF9yZWxzLy5yZWxzUEsBAi0AFAAGAAgAAAAhAOYAlKV1AgAAOwUAAA4AAAAA&#10;AAAAAAAAAAAALgIAAGRycy9lMm9Eb2MueG1sUEsBAi0AFAAGAAgAAAAhAN7KmJr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16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. Advertisement</w: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Display Date    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4F18B0" w:rsidRDefault="004F18B0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F4304A" w:rsidRDefault="005A3F17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DD766" wp14:editId="3D8D55CC">
                <wp:simplePos x="0" y="0"/>
                <wp:positionH relativeFrom="column">
                  <wp:posOffset>2881423</wp:posOffset>
                </wp:positionH>
                <wp:positionV relativeFrom="paragraph">
                  <wp:posOffset>0</wp:posOffset>
                </wp:positionV>
                <wp:extent cx="2604770" cy="254930"/>
                <wp:effectExtent l="0" t="0" r="2413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5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3C35B" id="Rectangle 26" o:spid="_x0000_s1026" style="position:absolute;margin-left:226.9pt;margin-top:0;width:205.1pt;height:20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6LdQIAADs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WnJ5w5&#10;YemO7ok14dZGMdojgjof5hT34Fc4WIGWqdudRpv+qQ+2y6TuR1LVLjJJm9OTcnZ6StxL8k2PZ2df&#10;M+vFS7bHEL8rsCwtKo5UPnMptjchUkUKPYSQkU7T18+ruDcqHcG4e6WpkVQxZ2cJqUuDbCvo8oWU&#10;ysVJ72pErfrt45J+qUkqMmZkKwMmZN0aM2IPAEme77F7mCE+paqswDG5/NvB+uQxI1cGF8dk2zrA&#10;jwAMdTVU7uMPJPXUJJaeod7TNSP0+g9eXrfE9Y0IcSWQBE/XQ0Mc7+ijDXQVh2HFWQP4+6P9FE86&#10;JC9nHQ1QxcOvjUDFmfnhSKFnk9ksTVw2ZsenUzLwtef5tcdt7CXQNU3oufAyL1N8NIelRrBPNOvL&#10;VJVcwkmqXXEZ8WBcxn6w6bWQarnMYTRlXsQb9+BlAk+sJi097p4E+kFwkaR6C4dhE/M3uutjU6aD&#10;5SaCbrMoX3gd+KYJzcIZXpP0BLy2c9TLm7f4AwAA//8DAFBLAwQUAAYACAAAACEA1d50SdoAAAAH&#10;AQAADwAAAGRycy9kb3ducmV2LnhtbEyPQU/DMAyF70j8h8hI3FhaGGMqTSc0iQsShw1+gNeYpqxx&#10;qiZd23+POcHN9rPe+165m32nLjTENrCBfJWBIq6Dbbkx8PnxercFFROyxS4wGVgowq66viqxsGHi&#10;A12OqVFiwrFAAy6lvtA61o48xlXoiUX7CoPHJOvQaDvgJOa+0/dZttEeW5YEhz3tHdXn4+glBOmw&#10;5E/T/vzu5reWuuWbxsWY25v55RlUojn9PcMvvqBDJUynMLKNqjOwfnwQ9GRAGom83axlOMk9y0FX&#10;pf7PX/0AAAD//wMAUEsBAi0AFAAGAAgAAAAhALaDOJL+AAAA4QEAABMAAAAAAAAAAAAAAAAAAAAA&#10;AFtDb250ZW50X1R5cGVzXS54bWxQSwECLQAUAAYACAAAACEAOP0h/9YAAACUAQAACwAAAAAAAAAA&#10;AAAAAAAvAQAAX3JlbHMvLnJlbHNQSwECLQAUAAYACAAAACEATgl+i3UCAAA7BQAADgAAAAAAAAAA&#10;AAAAAAAuAgAAZHJzL2Uyb0RvYy54bWxQSwECLQAUAAYACAAAACEA1d50Sd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17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. Advertisement</w: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Validity Date    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DE4310" w:rsidRDefault="00DE4310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Attachments:</w:t>
      </w:r>
    </w:p>
    <w:p w:rsidR="00DE4310" w:rsidRDefault="00DE4310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DE4310" w:rsidRDefault="00DE4310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(Please Add Attachment list)</w:t>
      </w:r>
    </w:p>
    <w:p w:rsidR="005A3F17" w:rsidRDefault="00DE4310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AADHAR Card </w:t>
      </w:r>
    </w:p>
    <w:p w:rsidR="00DE4310" w:rsidRDefault="00DE4310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PAN Card </w:t>
      </w:r>
    </w:p>
    <w:p w:rsidR="005A3F17" w:rsidRDefault="005A3F17" w:rsidP="00F43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F4304A" w:rsidRDefault="005A3F17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E334FD" wp14:editId="1674A20F">
                <wp:simplePos x="0" y="0"/>
                <wp:positionH relativeFrom="column">
                  <wp:posOffset>-191135</wp:posOffset>
                </wp:positionH>
                <wp:positionV relativeFrom="paragraph">
                  <wp:posOffset>88280</wp:posOffset>
                </wp:positionV>
                <wp:extent cx="106326" cy="127591"/>
                <wp:effectExtent l="0" t="0" r="2730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127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76D26" id="Rectangle 27" o:spid="_x0000_s1026" style="position:absolute;margin-left:-15.05pt;margin-top:6.95pt;width:8.35pt;height:1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39dAIAADoFAAAOAAAAZHJzL2Uyb0RvYy54bWysVE1v2zAMvQ/YfxB0X/2xfqxBnSJI0WFA&#10;0RZth55VWYoNyKJGKXGyXz9KdtygLXYYloMiieQj+fyoi8ttZ9hGoW/BVrw4yjlTVkLd2lXFfz5d&#10;f/nGmQ/C1sKAVRXfKc8v558/XfRupkpowNQKGYFYP+tdxZsQ3CzLvGxUJ/wROGXJqAE7EeiIq6xG&#10;0RN6Z7Iyz0+zHrB2CFJ5T7dXg5HPE77WSoY7rb0KzFScagtpxbS+xDWbX4jZCoVrWjmWIf6hik60&#10;lpJOUFciCLbG9h1U10oEDzocSegy0LqVKvVA3RT5m24eG+FU6oXI8W6iyf8/WHm7uUfW1hUvzziz&#10;oqNv9ECsCbsyitEdEdQ7PyO/R3eP48nTNna71djFf+qDbROpu4lUtQ1M0mWRn34tTzmTZCrKs5Pz&#10;ImJmr8EOffiuoGNxU3Gk7IlKsbnxYXDdu1BcLGZIn3ZhZ1SswNgHpakPSlim6KQgtTTINoK+vZBS&#10;2VAMpkbUarg+yek31jNFpOoSYETWrTET9ggQ1fkee6h19I+hKglwCs7/VtgQPEWkzGDDFNy1FvAj&#10;AENdjZkH/z1JAzWRpReod/SVEQb5eyevW+L6RvhwL5D0TpNBMxzuaNEG+orDuOOsAfz90X30JxmS&#10;lbOe5qfi/tdaoOLM/LAk0PPi+DgOXDocn5yVdMBDy8uhxa67JdBnKui1cDJto38w+61G6J5p1Bcx&#10;K5mElZS74jLg/rAMw1zTYyHVYpHcaMicCDf20ckIHlmNWnraPgt0o+ACKfUW9rMmZm90N/jGSAuL&#10;dQDdJlG+8jryTQOahDM+JvEFODwnr9cnb/4HAAD//wMAUEsDBBQABgAIAAAAIQCYd6PK3AAAAAkB&#10;AAAPAAAAZHJzL2Rvd25yZXYueG1sTI/LTsMwEEX3SPyDNUjsUjuk4hHiVKgSGyQWLXyAGw9xaDyO&#10;YqdJ/p5hBcvRPbr3TLVbfC8uOMYukIZ8o0AgNcF21Gr4/HjNHkHEZMiaPhBqWDHCrr6+qkxpw0wH&#10;vBxTK7iEYmk0uJSGUsrYOPQmbsKAxNlXGL1JfI6ttKOZudz38k6pe+lNR7zgzIB7h835OHkeMXhY&#10;84d5f353y1uH/fqN06r17c3y8gwi4ZL+YPjVZ3Wo2ekUJrJR9BqyQuWMclA8gWAgy4stiJOGYqtA&#10;1pX8/0H9AwAA//8DAFBLAQItABQABgAIAAAAIQC2gziS/gAAAOEBAAATAAAAAAAAAAAAAAAAAAAA&#10;AABbQ29udGVudF9UeXBlc10ueG1sUEsBAi0AFAAGAAgAAAAhADj9If/WAAAAlAEAAAsAAAAAAAAA&#10;AAAAAAAALwEAAF9yZWxzLy5yZWxzUEsBAi0AFAAGAAgAAAAhAHuJjf10AgAAOgUAAA4AAAAAAAAA&#10;AAAAAAAALgIAAGRycy9lMm9Eb2MueG1sUEsBAi0AFAAGAAgAAAAhAJh3o8r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F4304A">
        <w:rPr>
          <w:rStyle w:val="normaltextrun"/>
          <w:rFonts w:ascii="Calibri" w:hAnsi="Calibri" w:cs="Calibri"/>
          <w:sz w:val="32"/>
          <w:szCs w:val="32"/>
          <w:lang w:val="en-US"/>
        </w:rPr>
        <w:t>I (Applicant Name) residing at (Applicant Address) declare that the above information is true to the best of my knowledge.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Date: </w:t>
      </w:r>
      <w:r>
        <w:rPr>
          <w:rStyle w:val="tabchar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Pr="0083405A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u w:val="single"/>
          <w:lang w:val="en-US"/>
        </w:rPr>
      </w:pPr>
      <w:r w:rsidRPr="0083405A">
        <w:rPr>
          <w:rStyle w:val="eop"/>
          <w:rFonts w:ascii="Calibri" w:hAnsi="Calibri" w:cs="Calibri"/>
          <w:sz w:val="32"/>
          <w:szCs w:val="32"/>
          <w:u w:val="single"/>
          <w:lang w:val="en-US"/>
        </w:rPr>
        <w:lastRenderedPageBreak/>
        <w:t>Inspection Report for New Registration:</w:t>
      </w: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83405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b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Pr="0083405A">
        <w:rPr>
          <w:rStyle w:val="eop"/>
          <w:rFonts w:ascii="Calibri" w:hAnsi="Calibri" w:cs="Calibri"/>
          <w:b/>
          <w:sz w:val="32"/>
          <w:szCs w:val="32"/>
          <w:lang w:val="en-US"/>
        </w:rPr>
        <w:tab/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भाग</w:t>
      </w:r>
      <w:r w:rsidRPr="0083405A">
        <w:rPr>
          <w:rStyle w:val="eop"/>
          <w:rFonts w:ascii="Calibri" w:hAnsi="Calibri" w:cs="Calibri"/>
          <w:b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दोन</w:t>
      </w:r>
    </w:p>
    <w:p w:rsidR="0083405A" w:rsidRPr="0083405A" w:rsidRDefault="0083405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32"/>
          <w:szCs w:val="32"/>
          <w:lang w:val="en-US"/>
        </w:rPr>
      </w:pPr>
      <w:r>
        <w:rPr>
          <w:rStyle w:val="eop"/>
          <w:rFonts w:ascii="Nirmala UI" w:hAnsi="Nirmala UI" w:cs="Nirmala UI"/>
          <w:b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b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b/>
          <w:sz w:val="32"/>
          <w:szCs w:val="32"/>
          <w:lang w:val="en-US"/>
        </w:rPr>
        <w:tab/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(</w:t>
      </w:r>
      <w:r w:rsidRPr="0083405A">
        <w:rPr>
          <w:rStyle w:val="eop"/>
          <w:rFonts w:ascii="Nirmala UI" w:hAnsi="Nirmala UI" w:cs="Nirmala UI" w:hint="cs"/>
          <w:b/>
          <w:sz w:val="32"/>
          <w:szCs w:val="32"/>
          <w:lang w:val="en-US"/>
        </w:rPr>
        <w:t>कार्यालयीन</w:t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b/>
          <w:sz w:val="32"/>
          <w:szCs w:val="32"/>
          <w:lang w:val="en-US"/>
        </w:rPr>
        <w:t>उपयोगासाठी</w:t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)</w:t>
      </w: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83405A" w:rsidRPr="0083405A" w:rsidRDefault="0083405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32"/>
          <w:szCs w:val="32"/>
          <w:lang w:val="en-US"/>
        </w:rPr>
      </w:pP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प्रति</w:t>
      </w:r>
      <w:r w:rsidRPr="0083405A">
        <w:rPr>
          <w:rStyle w:val="eop"/>
          <w:rFonts w:ascii="Calibri" w:hAnsi="Calibri" w:cs="Calibri"/>
          <w:b/>
          <w:sz w:val="32"/>
          <w:szCs w:val="32"/>
          <w:lang w:val="en-US"/>
        </w:rPr>
        <w:t>,</w:t>
      </w:r>
    </w:p>
    <w:p w:rsidR="0083405A" w:rsidRPr="0083405A" w:rsidRDefault="0083405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b/>
          <w:sz w:val="32"/>
          <w:szCs w:val="32"/>
          <w:lang w:val="en-US"/>
        </w:rPr>
      </w:pP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 xml:space="preserve">सक्षम </w:t>
      </w:r>
      <w:r w:rsidRPr="0083405A">
        <w:rPr>
          <w:rStyle w:val="eop"/>
          <w:rFonts w:ascii="Nirmala UI" w:hAnsi="Nirmala UI" w:cs="Nirmala UI" w:hint="cs"/>
          <w:b/>
          <w:sz w:val="32"/>
          <w:szCs w:val="32"/>
          <w:lang w:val="en-US"/>
        </w:rPr>
        <w:t>प्राधिकारी</w:t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,</w:t>
      </w:r>
    </w:p>
    <w:p w:rsidR="0083405A" w:rsidRPr="0083405A" w:rsidRDefault="0083405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b/>
          <w:sz w:val="32"/>
          <w:szCs w:val="32"/>
          <w:lang w:val="en-US"/>
        </w:rPr>
      </w:pP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आकाश</w:t>
      </w:r>
      <w:r w:rsidRPr="0083405A">
        <w:rPr>
          <w:rStyle w:val="eop"/>
          <w:rFonts w:ascii="Calibri" w:hAnsi="Calibri" w:cs="Calibri"/>
          <w:b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चिन्ह</w:t>
      </w:r>
      <w:r w:rsidRPr="0083405A">
        <w:rPr>
          <w:rStyle w:val="eop"/>
          <w:rFonts w:ascii="Calibri" w:hAnsi="Calibri" w:cs="Calibri"/>
          <w:b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/>
          <w:b/>
          <w:sz w:val="32"/>
          <w:szCs w:val="32"/>
          <w:lang w:val="en-US"/>
        </w:rPr>
        <w:t>विभाग</w:t>
      </w:r>
    </w:p>
    <w:p w:rsidR="0083405A" w:rsidRDefault="0083405A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83405A" w:rsidRDefault="0083405A" w:rsidP="0083405A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निरीक्षकाने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जागेची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आणि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आकाश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चिन्हाच्या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मोजमापाची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पाहणी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केती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आहे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आणि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शपथपत्रात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दिल्याप्रमाणे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तो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बरोबर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असल्याचे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दिसून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आले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83405A">
        <w:rPr>
          <w:rStyle w:val="eop"/>
          <w:rFonts w:ascii="Nirmala UI" w:hAnsi="Nirmala UI" w:cs="Nirmala UI" w:hint="cs"/>
          <w:sz w:val="32"/>
          <w:szCs w:val="32"/>
          <w:lang w:val="en-US"/>
        </w:rPr>
        <w:t>आहे</w:t>
      </w:r>
      <w:r w:rsidRPr="0083405A">
        <w:rPr>
          <w:rStyle w:val="eop"/>
          <w:rFonts w:ascii="Nirmala UI" w:hAnsi="Nirmala UI" w:cs="Nirmala UI"/>
          <w:sz w:val="32"/>
          <w:szCs w:val="32"/>
          <w:lang w:val="en-US"/>
        </w:rPr>
        <w:t>.</w:t>
      </w:r>
    </w:p>
    <w:p w:rsidR="0083405A" w:rsidRDefault="0083405A" w:rsidP="0083405A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354"/>
        <w:gridCol w:w="1522"/>
        <w:gridCol w:w="1605"/>
        <w:gridCol w:w="1182"/>
        <w:gridCol w:w="1611"/>
        <w:gridCol w:w="1179"/>
      </w:tblGrid>
      <w:tr w:rsidR="0083405A" w:rsidTr="005B130B">
        <w:tc>
          <w:tcPr>
            <w:tcW w:w="562" w:type="dxa"/>
          </w:tcPr>
          <w:p w:rsidR="0083405A" w:rsidRDefault="0083405A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83405A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क्र</w:t>
            </w:r>
            <w:r w:rsidRPr="0083405A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.</w:t>
            </w:r>
          </w:p>
        </w:tc>
        <w:tc>
          <w:tcPr>
            <w:tcW w:w="1418" w:type="dxa"/>
          </w:tcPr>
          <w:p w:rsidR="0083405A" w:rsidRDefault="0083405A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83405A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आकार</w:t>
            </w:r>
          </w:p>
        </w:tc>
        <w:tc>
          <w:tcPr>
            <w:tcW w:w="1559" w:type="dxa"/>
          </w:tcPr>
          <w:p w:rsidR="0083405A" w:rsidRDefault="0083405A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83405A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कालावधी</w:t>
            </w:r>
          </w:p>
        </w:tc>
        <w:tc>
          <w:tcPr>
            <w:tcW w:w="1701" w:type="dxa"/>
          </w:tcPr>
          <w:p w:rsidR="0083405A" w:rsidRDefault="005B130B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5B130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शुल्काचे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</w:t>
            </w:r>
            <w:r w:rsidRPr="0083405A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</w:t>
            </w:r>
          </w:p>
        </w:tc>
        <w:tc>
          <w:tcPr>
            <w:tcW w:w="1200" w:type="dxa"/>
          </w:tcPr>
          <w:p w:rsidR="0083405A" w:rsidRDefault="005B130B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5B130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मासिक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शुल्क</w:t>
            </w:r>
          </w:p>
        </w:tc>
        <w:tc>
          <w:tcPr>
            <w:tcW w:w="1288" w:type="dxa"/>
          </w:tcPr>
          <w:p w:rsidR="0083405A" w:rsidRDefault="005B130B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5B130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एकूण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शुल्क</w:t>
            </w:r>
          </w:p>
        </w:tc>
        <w:tc>
          <w:tcPr>
            <w:tcW w:w="1288" w:type="dxa"/>
          </w:tcPr>
          <w:p w:rsidR="0083405A" w:rsidRDefault="005B130B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5B130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शेरा</w:t>
            </w:r>
          </w:p>
        </w:tc>
      </w:tr>
      <w:tr w:rsidR="0083405A" w:rsidTr="005B130B">
        <w:tc>
          <w:tcPr>
            <w:tcW w:w="562" w:type="dxa"/>
          </w:tcPr>
          <w:p w:rsidR="0083405A" w:rsidRDefault="0083405A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  <w:tc>
          <w:tcPr>
            <w:tcW w:w="1418" w:type="dxa"/>
          </w:tcPr>
          <w:p w:rsidR="0083405A" w:rsidRDefault="0083405A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:rsidR="0083405A" w:rsidRDefault="0083405A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</w:tcPr>
          <w:p w:rsidR="0083405A" w:rsidRDefault="005B130B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a</w:t>
            </w:r>
          </w:p>
        </w:tc>
        <w:tc>
          <w:tcPr>
            <w:tcW w:w="1200" w:type="dxa"/>
          </w:tcPr>
          <w:p w:rsidR="0083405A" w:rsidRDefault="005B130B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83405A" w:rsidRDefault="005B130B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Total(axb)</w:t>
            </w:r>
          </w:p>
        </w:tc>
        <w:tc>
          <w:tcPr>
            <w:tcW w:w="1288" w:type="dxa"/>
          </w:tcPr>
          <w:p w:rsidR="0083405A" w:rsidRDefault="0083405A" w:rsidP="0083405A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</w:tr>
    </w:tbl>
    <w:p w:rsidR="0083405A" w:rsidRPr="0083405A" w:rsidRDefault="0083405A" w:rsidP="0083405A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CB1943" w:rsidRDefault="005B130B" w:rsidP="005B130B">
      <w:pPr>
        <w:pStyle w:val="paragraph"/>
        <w:spacing w:after="0"/>
        <w:ind w:left="720" w:firstLine="72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मुंबई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प्रातिक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महानगरपालिका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अधिनियम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1949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च्या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कलम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244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च्या</w:t>
      </w:r>
      <w:r w:rsidR="00154319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तरतुदीनुसार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जाहिरात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आहे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.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कृपया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शुल्क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स्वीकारण्यासाठी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मंजुरी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देण्यात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5B130B">
        <w:rPr>
          <w:rStyle w:val="eop"/>
          <w:rFonts w:ascii="Nirmala UI" w:hAnsi="Nirmala UI" w:cs="Nirmala UI"/>
          <w:sz w:val="32"/>
          <w:szCs w:val="32"/>
          <w:lang w:val="en-US"/>
        </w:rPr>
        <w:t>यावी</w:t>
      </w:r>
      <w:r w:rsidRPr="005B130B">
        <w:rPr>
          <w:rStyle w:val="eop"/>
          <w:rFonts w:ascii="Calibri" w:hAnsi="Calibri" w:cs="Calibri"/>
          <w:sz w:val="32"/>
          <w:szCs w:val="32"/>
          <w:lang w:val="en-US"/>
        </w:rPr>
        <w:t>.</w:t>
      </w:r>
    </w:p>
    <w:p w:rsidR="00154319" w:rsidRDefault="00154319" w:rsidP="001543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</w:p>
    <w:p w:rsidR="00154319" w:rsidRDefault="00154319" w:rsidP="00154319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>निरीक्षक</w:t>
      </w:r>
      <w:r w:rsidRPr="00154319">
        <w:rPr>
          <w:rStyle w:val="eop"/>
          <w:rFonts w:ascii="Calibri" w:hAnsi="Calibri" w:cs="Calibri"/>
          <w:sz w:val="32"/>
          <w:szCs w:val="32"/>
          <w:lang w:val="en-US"/>
        </w:rPr>
        <w:t xml:space="preserve">/ 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>लिपीक</w:t>
      </w:r>
    </w:p>
    <w:p w:rsidR="00154319" w:rsidRDefault="00154319" w:rsidP="00154319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लायसन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व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आकाश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चिन्ह</w:t>
      </w:r>
    </w:p>
    <w:p w:rsidR="00154319" w:rsidRPr="00154319" w:rsidRDefault="00154319" w:rsidP="00154319">
      <w:pPr>
        <w:pStyle w:val="paragraph"/>
        <w:spacing w:after="0" w:afterAutospacing="0"/>
        <w:ind w:left="576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विभागप्रमुख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(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जाहीरात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>)</w:t>
      </w:r>
    </w:p>
    <w:p w:rsidR="00154319" w:rsidRDefault="00154319" w:rsidP="00154319">
      <w:pPr>
        <w:pStyle w:val="paragraph"/>
        <w:spacing w:before="0" w:beforeAutospacing="0" w:after="0" w:afterAutospacing="0"/>
        <w:ind w:left="4320" w:firstLine="72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मिरा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भाईदर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महानगरपालिका</w:t>
      </w:r>
    </w:p>
    <w:p w:rsidR="00154319" w:rsidRDefault="00154319" w:rsidP="00154319">
      <w:pPr>
        <w:pStyle w:val="paragraph"/>
        <w:spacing w:before="0" w:beforeAutospacing="0" w:after="0"/>
        <w:ind w:firstLine="720"/>
        <w:textAlignment w:val="baseline"/>
        <w:rPr>
          <w:rStyle w:val="eop"/>
          <w:rFonts w:ascii="Nirmala UI" w:hAnsi="Nirmala UI" w:cs="Nirmala UI"/>
          <w:sz w:val="32"/>
          <w:szCs w:val="32"/>
          <w:u w:val="single"/>
          <w:lang w:val="en-US"/>
        </w:rPr>
      </w:pPr>
      <w:r w:rsidRPr="00154319">
        <w:rPr>
          <w:rStyle w:val="eop"/>
          <w:rFonts w:ascii="Nirmala UI" w:hAnsi="Nirmala UI" w:cs="Nirmala UI"/>
          <w:sz w:val="32"/>
          <w:szCs w:val="32"/>
          <w:u w:val="single"/>
          <w:lang w:val="en-US"/>
        </w:rPr>
        <w:lastRenderedPageBreak/>
        <w:t>License copy for New Registration</w:t>
      </w:r>
      <w:r>
        <w:rPr>
          <w:rStyle w:val="eop"/>
          <w:rFonts w:ascii="Nirmala UI" w:hAnsi="Nirmala UI" w:cs="Nirmala UI"/>
          <w:sz w:val="32"/>
          <w:szCs w:val="32"/>
          <w:u w:val="single"/>
          <w:lang w:val="en-US"/>
        </w:rPr>
        <w:t>:</w:t>
      </w:r>
    </w:p>
    <w:p w:rsidR="00154319" w:rsidRDefault="00154319" w:rsidP="00154319">
      <w:pPr>
        <w:pStyle w:val="paragraph"/>
        <w:spacing w:before="0" w:beforeAutospacing="0" w:after="0"/>
        <w:ind w:firstLine="72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154319" w:rsidRDefault="00154319" w:rsidP="00444962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Nirmala UI" w:hAnsi="Nirmala UI" w:cs="Nirmala UI"/>
          <w:sz w:val="40"/>
          <w:szCs w:val="32"/>
          <w:lang w:val="en-US"/>
        </w:rPr>
      </w:pPr>
      <w:r w:rsidRPr="00154319">
        <w:rPr>
          <w:rStyle w:val="eop"/>
          <w:rFonts w:ascii="Nirmala UI" w:hAnsi="Nirmala UI" w:cs="Nirmala UI" w:hint="cs"/>
          <w:sz w:val="40"/>
          <w:szCs w:val="32"/>
          <w:lang w:val="en-US"/>
        </w:rPr>
        <w:t>मिरा</w:t>
      </w:r>
      <w:r w:rsidRPr="00154319">
        <w:rPr>
          <w:rStyle w:val="eop"/>
          <w:rFonts w:ascii="Nirmala UI" w:hAnsi="Nirmala UI" w:cs="Nirmala UI"/>
          <w:sz w:val="40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40"/>
          <w:szCs w:val="32"/>
          <w:lang w:val="en-US"/>
        </w:rPr>
        <w:t>भाईदर</w:t>
      </w:r>
      <w:r w:rsidRPr="00154319">
        <w:rPr>
          <w:rStyle w:val="eop"/>
          <w:rFonts w:ascii="Nirmala UI" w:hAnsi="Nirmala UI" w:cs="Nirmala UI"/>
          <w:sz w:val="40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40"/>
          <w:szCs w:val="32"/>
          <w:lang w:val="en-US"/>
        </w:rPr>
        <w:t>महानगरपालिका</w:t>
      </w:r>
    </w:p>
    <w:p w:rsidR="00444962" w:rsidRDefault="00444962" w:rsidP="00444962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Nirmala UI" w:hAnsi="Nirmala UI" w:cs="Nirmala UI"/>
          <w:sz w:val="40"/>
          <w:szCs w:val="32"/>
          <w:lang w:val="en-US"/>
        </w:rPr>
      </w:pPr>
    </w:p>
    <w:p w:rsidR="00154319" w:rsidRDefault="00444962" w:rsidP="00444962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sz w:val="28"/>
          <w:szCs w:val="32"/>
          <w:lang w:val="en-US"/>
        </w:rPr>
      </w:pP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इंदिरा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गांधी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अवन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,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मुख्य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कार्यालय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,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छत्रपती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शिवाजी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महाराज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मार्ग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,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भाईंदर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>(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प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.),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ता</w:t>
      </w:r>
    </w:p>
    <w:p w:rsidR="00444962" w:rsidRDefault="00444962" w:rsidP="00444962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sz w:val="28"/>
          <w:szCs w:val="32"/>
          <w:lang w:val="en-US"/>
        </w:rPr>
      </w:pPr>
      <w:r>
        <w:rPr>
          <w:rFonts w:ascii="Nirmala UI" w:hAnsi="Nirmala UI" w:cs="Nirmala U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FA8FF4" wp14:editId="69713C36">
                <wp:simplePos x="0" y="0"/>
                <wp:positionH relativeFrom="column">
                  <wp:posOffset>-714376</wp:posOffset>
                </wp:positionH>
                <wp:positionV relativeFrom="paragraph">
                  <wp:posOffset>334645</wp:posOffset>
                </wp:positionV>
                <wp:extent cx="72866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9948F" id="Straight Connector 1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26.35pt" to="517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Gf0QEAAPkDAAAOAAAAZHJzL2Uyb0RvYy54bWysU8GO2yAQvVfqPyDujR2rTVdWnD1ktb1U&#10;bdTtfgCLIUYFBg00dv6+A0mcVVtV1Wov2APz3sx7DOvbyVl2UBgN+I4vFzVnykvojd93/PH7/bsb&#10;zmISvhcWvOr4UUV+u3n7Zj2GVjUwgO0VMiLxsR1Dx4eUQltVUQ7KibiAoDwdakAnEoW4r3oUI7E7&#10;WzV1vapGwD4gSBUj7d6dDvmm8GutZPqqdVSJ2Y5Tb6msWNanvFabtWj3KMJg5LkN8YIunDCeis5U&#10;dyIJ9hPNH1TOSIQIOi0kuAq0NlIVDaRmWf+m5mEQQRUtZE4Ms03x9Wjll8MOmenp7t5z5oWjO3pI&#10;KMx+SGwL3pODgIwOyakxxJYAW7/DcxTDDrPsSaPLXxLEpuLucXZXTYlJ2vzY3KxWzQfO5OWsugID&#10;xvRJgWP5p+PW+CxctOLwOSYqRqmXlLxtfV4jWNPfG2tLkEdGbS2yg6DLTlOTWybcsyyKMrLKQk6t&#10;l790tOrE+k1pMoOaXZbqZQyvnP2P5ZnTesrMEE3VZ1D9b9A5N8NUGc3/Bc7ZpSL4NAOd8YB/q5qm&#10;S6v6lH9RfdKaZT9BfywXWeyg+Spund9CHuDncYFfX+zmFwAAAP//AwBQSwMEFAAGAAgAAAAhABzR&#10;M+7dAAAACwEAAA8AAABkcnMvZG93bnJldi54bWxMj8tOwzAQRfdI/IM1SGxQ68SQBkKcCoFY90HZ&#10;u8kQB+JxZLut+XtcsYDlzBzdObdeRjOyIzo/WJKQzzNgSK3tBuol7N5eZ/fAfFDUqdESSvhGD8vm&#10;8qJWVWdPtMHjNvQshZCvlAQdwlRx7luNRvm5nZDS7cM6o0IaXc87p04p3IxcZNmCGzVQ+qDVhM8a&#10;26/twUh4X/MbsSr9ily8K/XnSxTrh42U11fx6RFYwBj+YDjrJ3VoktPeHqjzbJQwy3NRJFZCIUpg&#10;ZyK7LVK9/e+GNzX/36H5AQAA//8DAFBLAQItABQABgAIAAAAIQC2gziS/gAAAOEBAAATAAAAAAAA&#10;AAAAAAAAAAAAAABbQ29udGVudF9UeXBlc10ueG1sUEsBAi0AFAAGAAgAAAAhADj9If/WAAAAlAEA&#10;AAsAAAAAAAAAAAAAAAAALwEAAF9yZWxzLy5yZWxzUEsBAi0AFAAGAAgAAAAhAJx7kZ/RAQAA+QMA&#10;AA4AAAAAAAAAAAAAAAAALgIAAGRycy9lMm9Eb2MueG1sUEsBAi0AFAAGAAgAAAAhABzRM+7dAAAA&#10;CwEAAA8AAAAAAAAAAAAAAAAAKwQAAGRycy9kb3ducmV2LnhtbFBLBQYAAAAABAAEAPMAAAA1BQAA&#10;AAA=&#10;" strokecolor="#44546a [3215]" strokeweight=".5pt">
                <v:stroke joinstyle="miter"/>
              </v:line>
            </w:pict>
          </mc:Fallback>
        </mc:AlternateContent>
      </w:r>
      <w:r>
        <w:rPr>
          <w:rStyle w:val="eop"/>
          <w:rFonts w:ascii="Nirmala UI" w:hAnsi="Nirmala UI" w:cs="Nirmala UI"/>
          <w:sz w:val="28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28"/>
          <w:szCs w:val="32"/>
          <w:lang w:val="en-US"/>
        </w:rPr>
        <w:tab/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जि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ठाणे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- 401 101,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दुरध्वनी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क्र</w:t>
      </w:r>
      <w:r w:rsidRPr="00444962">
        <w:rPr>
          <w:rStyle w:val="eop"/>
          <w:rFonts w:ascii="Nirmala UI" w:hAnsi="Nirmala UI" w:cs="Nirmala UI"/>
          <w:sz w:val="28"/>
          <w:szCs w:val="32"/>
          <w:lang w:val="en-US"/>
        </w:rPr>
        <w:t>. : 819 2828.</w:t>
      </w:r>
    </w:p>
    <w:p w:rsidR="00444962" w:rsidRPr="00444962" w:rsidRDefault="00444962" w:rsidP="00444962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sz w:val="28"/>
          <w:szCs w:val="32"/>
          <w:lang w:val="en-US"/>
        </w:rPr>
      </w:pPr>
      <w:r>
        <w:rPr>
          <w:rFonts w:ascii="Nirmala UI" w:hAnsi="Nirmala UI" w:cs="Nirmala U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279400</wp:posOffset>
                </wp:positionV>
                <wp:extent cx="73342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FD80" id="Straight Connector 29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0pt,22pt" to="517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a2wAEAAMMDAAAOAAAAZHJzL2Uyb0RvYy54bWysU02P0zAQvSPxHyzfadoun1HTPXQFFwQV&#10;C9y9zrixsD3W2DTtv2fstAHxISHExcp45r2Z9zzZ3J68E0egZDF0crVYSgFBY2/DoZOfPr5+8lKK&#10;lFXolcMAnTxDkrfbx482Y2xhjQO6HkgwSUjtGDs55Bzbpkl6AK/SAiMEThokrzKHdGh6UiOze9es&#10;l8vnzYjUR0INKfHt3ZSU28pvDOj83pgEWbhO8my5nlTPh3I2241qD6TiYPVlDPUPU3hlAzedqe5U&#10;VuIr2V+ovNWECU1eaPQNGmM1VA2sZrX8Sc39oCJULWxOirNN6f/R6nfHPQnbd3L9SoqgPL/RfSZl&#10;D0MWOwyBHUQSnGSnxphaBuzCni5Rinsqsk+GvDDOxs+8BNUIliZO1efz7DOcstB8+eLm5un6GT+H&#10;vuaaiaJQRUr5DaAX5aOTzoZigWrV8W3K3JZLryUclJGmIepXPjsoxS58AMOyuNk0Tl0o2DkSR8Wr&#10;0H9ZFUHMVSsLxFjnZtCytvwj6FJbYFCX7G+Bc3XtiCHPQG8D0u+65tN1VDPVX1VPWovsB+zP9Umq&#10;HbwpVdllq8sq/hhX+Pd/b/sNAAD//wMAUEsDBBQABgAIAAAAIQBYm5052wAAAAsBAAAPAAAAZHJz&#10;L2Rvd25yZXYueG1sTI/NTsMwEITvSLyDtUjcWrvQFBSyqUolxJmWS29OvCQR8TrEbhvenq04wGn/&#10;Ps3MFuvJ9+pEY+wCIyzmBhRxHVzHDcL7/mX2CComy872gQnhmyKsy+urwuYunPmNTrvUKBHhmFuE&#10;NqUh1zrWLXkb52EglttHGL1NMo6NdqM9i7jv9Z0xK+1tx+LQ2oG2LdWfu6NH2L96M1Wp2xJ/PZjN&#10;4Tlb8SFDvL2ZNk+gEk3pD4ZLfIkOpWSqwpFdVD3CbCH6wiIsl1IvhLnPpKt+N7os9P8fyh8AAAD/&#10;/wMAUEsBAi0AFAAGAAgAAAAhALaDOJL+AAAA4QEAABMAAAAAAAAAAAAAAAAAAAAAAFtDb250ZW50&#10;X1R5cGVzXS54bWxQSwECLQAUAAYACAAAACEAOP0h/9YAAACUAQAACwAAAAAAAAAAAAAAAAAvAQAA&#10;X3JlbHMvLnJlbHNQSwECLQAUAAYACAAAACEAtJqWtsABAADDAwAADgAAAAAAAAAAAAAAAAAuAgAA&#10;ZHJzL2Uyb0RvYy54bWxQSwECLQAUAAYACAAAACEAWJudO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720CFA" wp14:editId="48689548">
                <wp:simplePos x="0" y="0"/>
                <wp:positionH relativeFrom="column">
                  <wp:posOffset>-714375</wp:posOffset>
                </wp:positionH>
                <wp:positionV relativeFrom="paragraph">
                  <wp:posOffset>165100</wp:posOffset>
                </wp:positionV>
                <wp:extent cx="7229475" cy="45719"/>
                <wp:effectExtent l="0" t="0" r="2857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D582" id="Rectangle 28" o:spid="_x0000_s1026" style="position:absolute;margin-left:-56.25pt;margin-top:13pt;width:569.2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svcgIAAC4FAAAOAAAAZHJzL2Uyb0RvYy54bWysVFFP2zAQfp+0/2D5faSJyhgVKapATJMQ&#10;Q8DEs3HsJprt885u0+7X7+ykgTH2Mq0Pqe27++7u83c+O99Zw7YKQweu5uXRjDPlJDSdW9f828PV&#10;h0+chShcIww4VfO9Cvx8+f7dWe8XqoIWTKOQEYgLi97XvI3RL4oiyFZZEY7AK0dGDWhFpC2uiwZF&#10;T+jWFNVs9rHoARuPIFUIdHo5GPky42utZPyqdVCRmZpTbTF/MX+f0rdYnonFGoVvOzmWIf6hCis6&#10;R0knqEsRBdtg9weU7SRCAB2PJNgCtO6kyj1QN+XsVTf3rfAq90LkBD/RFP4frLzZ3iLrmppXdFNO&#10;WLqjO2JNuLVRjM6IoN6HBfnd+1scd4GWqdudRpv+qQ+2y6TuJ1LVLjJJhydVdTo/OeZMkm1+fFKe&#10;JsziOdhjiJ8VWJYWNUfKnqkU2+sQB9eDC8WlYob0eRX3RqUKjLtTmvqghFWOzgpSFwbZVtDdN9/L&#10;4bgVjRqOjmf0G2uZvHNlGSyh6s6YCXcESMr8HXeocfRNYSoLbwqc/a2gIXDyzhnBxSnQdg7wrWAT&#10;y7FwPfgfiBnoSMw8QbOnm0UYJB+8vOqI32sR4q1A0jhNA81t/EofbaCvOYwrzlrAn2+dJ3+SHlk5&#10;62lmah5+bAQqzswXR6I8LefzNGR5Q1dd0QZfWp5eWtzGXgBdTUkvhJd5mfyjOSw1gn2k8V6lrGQS&#10;TlLumsuIh81FHGaZHgipVqvsRoPlRbx2914m8MRq0s/D7lGgH0UWSZ03cJgvsXiltcE3RTpYbSLo&#10;LgvxmdeRbxrKLJjxAUlT/3KfvZ6fueUvAAAA//8DAFBLAwQUAAYACAAAACEAZUnVBuAAAAALAQAA&#10;DwAAAGRycy9kb3ducmV2LnhtbEyPwU6DQBCG7ya+w2ZMvJh2gcbGIEtTGw0XPIh9gAFGILKzZHdL&#10;0ad360VvM5kv/3x/tlv0KGaybjCsIF5HIIgb0w7cKTi+v6weQDiP3OJomBR8kYNdfn2VYdqaM7/R&#10;XPlOhBB2KSrovZ9SKV3Tk0a3NhNxuH0Yq9GH1XaytXgO4XqUSRRtpcaBw4ceJzr01HxWJ63ge66P&#10;RbEv8e61OpS2cE/PZbcodXuz7B9BeFr8HwwX/aAOeXCqzYlbJ0YFqzhO7gOrINmGUhci+p1qBZtN&#10;AjLP5P8O+Q8AAAD//wMAUEsBAi0AFAAGAAgAAAAhALaDOJL+AAAA4QEAABMAAAAAAAAAAAAAAAAA&#10;AAAAAFtDb250ZW50X1R5cGVzXS54bWxQSwECLQAUAAYACAAAACEAOP0h/9YAAACUAQAACwAAAAAA&#10;AAAAAAAAAAAvAQAAX3JlbHMvLnJlbHNQSwECLQAUAAYACAAAACEAYa8bL3ICAAAuBQAADgAAAAAA&#10;AAAAAAAAAAAuAgAAZHJzL2Uyb0RvYy54bWxQSwECLQAUAAYACAAAACEAZUnVBuAAAAALAQAADwAA&#10;AAAAAAAAAAAAAADMBAAAZHJzL2Rvd25yZXYueG1sUEsFBgAAAAAEAAQA8wAAANkFAAAAAA==&#10;" fillcolor="black [3200]" strokecolor="black [1600]" strokeweight="1pt"/>
            </w:pict>
          </mc:Fallback>
        </mc:AlternateContent>
      </w:r>
    </w:p>
    <w:p w:rsidR="00CB1943" w:rsidRDefault="00CB1943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4304A" w:rsidRPr="00444962" w:rsidRDefault="00F4304A" w:rsidP="00444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 w:rsidR="00444962"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="00444962"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="00444962" w:rsidRPr="00444962">
        <w:rPr>
          <w:rStyle w:val="eop"/>
          <w:rFonts w:ascii="Nirmala UI" w:hAnsi="Nirmala UI" w:cs="Nirmala UI"/>
          <w:sz w:val="32"/>
          <w:szCs w:val="32"/>
          <w:u w:val="single"/>
          <w:lang w:val="en-US"/>
        </w:rPr>
        <w:t xml:space="preserve">नमुना </w:t>
      </w:r>
      <w:r w:rsidR="00444962" w:rsidRPr="00444962">
        <w:rPr>
          <w:rStyle w:val="eop"/>
          <w:rFonts w:ascii="Nirmala UI" w:hAnsi="Nirmala UI" w:cs="Nirmala UI" w:hint="cs"/>
          <w:sz w:val="28"/>
          <w:szCs w:val="32"/>
          <w:u w:val="single"/>
          <w:lang w:val="en-US"/>
        </w:rPr>
        <w:t>क</w:t>
      </w:r>
      <w:r w:rsidR="00444962">
        <w:rPr>
          <w:rStyle w:val="eop"/>
          <w:rFonts w:ascii="Nirmala UI" w:hAnsi="Nirmala UI" w:cs="Nirmala UI"/>
          <w:sz w:val="28"/>
          <w:szCs w:val="32"/>
          <w:lang w:val="en-US"/>
        </w:rPr>
        <w:tab/>
      </w:r>
      <w:r w:rsidR="00444962">
        <w:rPr>
          <w:rStyle w:val="eop"/>
          <w:rFonts w:ascii="Nirmala UI" w:hAnsi="Nirmala UI" w:cs="Nirmala UI"/>
          <w:sz w:val="28"/>
          <w:szCs w:val="32"/>
          <w:lang w:val="en-US"/>
        </w:rPr>
        <w:tab/>
      </w:r>
      <w:r w:rsidR="00444962">
        <w:rPr>
          <w:rStyle w:val="eop"/>
          <w:rFonts w:ascii="Nirmala UI" w:hAnsi="Nirmala UI" w:cs="Nirmala UI"/>
          <w:sz w:val="28"/>
          <w:szCs w:val="32"/>
          <w:lang w:val="en-US"/>
        </w:rPr>
        <w:tab/>
        <w:t xml:space="preserve">      </w:t>
      </w:r>
      <w:r w:rsidR="00444962">
        <w:rPr>
          <w:rStyle w:val="eop"/>
          <w:rFonts w:ascii="Nirmala UI" w:hAnsi="Nirmala UI" w:cs="Nirmala UI"/>
          <w:sz w:val="28"/>
          <w:szCs w:val="32"/>
          <w:lang w:val="en-US"/>
        </w:rPr>
        <w:tab/>
      </w:r>
      <w:r w:rsidR="00444962">
        <w:rPr>
          <w:rStyle w:val="eop"/>
          <w:rFonts w:ascii="Nirmala UI" w:hAnsi="Nirmala UI" w:cs="Nirmala UI"/>
          <w:sz w:val="28"/>
          <w:szCs w:val="32"/>
          <w:lang w:val="en-US"/>
        </w:rPr>
        <w:tab/>
      </w:r>
      <w:r w:rsidR="00444962">
        <w:rPr>
          <w:rStyle w:val="eop"/>
          <w:rFonts w:ascii="Nirmala UI" w:hAnsi="Nirmala UI" w:cs="Nirmala UI"/>
          <w:sz w:val="28"/>
          <w:szCs w:val="32"/>
          <w:lang w:val="en-US"/>
        </w:rPr>
        <w:tab/>
      </w:r>
      <w:r w:rsidR="00444962"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लायसन</w:t>
      </w:r>
      <w:r w:rsidR="00444962"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  <w:r w:rsidR="00444962" w:rsidRPr="00444962">
        <w:rPr>
          <w:rStyle w:val="eop"/>
          <w:rFonts w:ascii="Nirmala UI" w:hAnsi="Nirmala UI" w:cs="Nirmala UI" w:hint="cs"/>
          <w:sz w:val="28"/>
          <w:szCs w:val="32"/>
          <w:lang w:val="en-US"/>
        </w:rPr>
        <w:t>क्रमांक</w:t>
      </w:r>
      <w:r w:rsidR="00444962" w:rsidRPr="00444962">
        <w:rPr>
          <w:rStyle w:val="eop"/>
          <w:rFonts w:ascii="Nirmala UI" w:hAnsi="Nirmala UI" w:cs="Nirmala UI"/>
          <w:sz w:val="28"/>
          <w:szCs w:val="32"/>
          <w:lang w:val="en-US"/>
        </w:rPr>
        <w:t xml:space="preserve"> </w:t>
      </w:r>
    </w:p>
    <w:p w:rsidR="00F4304A" w:rsidRDefault="00444962" w:rsidP="00444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444962" w:rsidRDefault="00444962" w:rsidP="0044496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</w:p>
    <w:p w:rsidR="00F4304A" w:rsidRDefault="00444962" w:rsidP="0044496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>
        <w:rPr>
          <w:rStyle w:val="eop"/>
          <w:rFonts w:ascii="Calibri" w:hAnsi="Calibri" w:cs="Calibri"/>
          <w:sz w:val="32"/>
          <w:szCs w:val="32"/>
          <w:lang w:val="en-US"/>
        </w:rPr>
        <w:tab/>
      </w:r>
      <w:r w:rsidRPr="00444962">
        <w:rPr>
          <w:rStyle w:val="eop"/>
          <w:rFonts w:ascii="Nirmala UI" w:hAnsi="Nirmala UI" w:cs="Nirmala UI"/>
          <w:sz w:val="32"/>
          <w:szCs w:val="32"/>
          <w:lang w:val="en-US"/>
        </w:rPr>
        <w:t>आकाश</w:t>
      </w:r>
      <w:r w:rsidRPr="00444962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/>
          <w:sz w:val="32"/>
          <w:szCs w:val="32"/>
          <w:lang w:val="en-US"/>
        </w:rPr>
        <w:t>चिन्ह</w:t>
      </w:r>
      <w:r w:rsidRPr="00444962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444962">
        <w:rPr>
          <w:rStyle w:val="eop"/>
          <w:rFonts w:ascii="Nirmala UI" w:hAnsi="Nirmala UI" w:cs="Nirmala UI"/>
          <w:sz w:val="32"/>
          <w:szCs w:val="32"/>
          <w:lang w:val="en-US"/>
        </w:rPr>
        <w:t>लायसन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444962" w:rsidRDefault="00444962" w:rsidP="0044496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444962" w:rsidRDefault="00444962" w:rsidP="0044496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Cs w:val="18"/>
          <w:lang w:val="en-US"/>
        </w:rPr>
      </w:pPr>
      <w:r w:rsidRPr="00444962">
        <w:rPr>
          <w:rFonts w:ascii="Segoe UI" w:hAnsi="Segoe UI" w:cs="Segoe UI"/>
          <w:szCs w:val="18"/>
          <w:lang w:val="en-US"/>
        </w:rPr>
        <w:t>(</w:t>
      </w:r>
      <w:r w:rsidRPr="00444962">
        <w:rPr>
          <w:rFonts w:ascii="Nirmala UI" w:hAnsi="Nirmala UI" w:cs="Nirmala UI"/>
          <w:szCs w:val="18"/>
          <w:lang w:val="en-US"/>
        </w:rPr>
        <w:t>पाहा</w:t>
      </w:r>
      <w:r w:rsidRPr="00444962">
        <w:rPr>
          <w:rFonts w:ascii="Segoe UI" w:hAnsi="Segoe UI" w:cs="Segoe UI"/>
          <w:szCs w:val="18"/>
          <w:lang w:val="en-US"/>
        </w:rPr>
        <w:t xml:space="preserve"> :- </w:t>
      </w:r>
      <w:r w:rsidRPr="00444962">
        <w:rPr>
          <w:rFonts w:ascii="Nirmala UI" w:hAnsi="Nirmala UI" w:cs="Nirmala UI"/>
          <w:szCs w:val="18"/>
          <w:lang w:val="en-US"/>
        </w:rPr>
        <w:t>मुंबई</w:t>
      </w:r>
      <w:r w:rsidRPr="00444962">
        <w:rPr>
          <w:rFonts w:ascii="Segoe UI" w:hAnsi="Segoe UI" w:cs="Segoe UI"/>
          <w:szCs w:val="18"/>
          <w:lang w:val="en-US"/>
        </w:rPr>
        <w:t xml:space="preserve"> </w:t>
      </w:r>
      <w:r w:rsidRPr="00444962">
        <w:rPr>
          <w:rFonts w:ascii="Nirmala UI" w:hAnsi="Nirmala UI" w:cs="Nirmala UI"/>
          <w:szCs w:val="18"/>
          <w:lang w:val="en-US"/>
        </w:rPr>
        <w:t>प्रांतिक</w:t>
      </w:r>
      <w:r w:rsidRPr="00444962">
        <w:rPr>
          <w:rFonts w:ascii="Segoe UI" w:hAnsi="Segoe UI" w:cs="Segoe UI"/>
          <w:szCs w:val="18"/>
          <w:lang w:val="en-US"/>
        </w:rPr>
        <w:t xml:space="preserve"> </w:t>
      </w:r>
      <w:r w:rsidRPr="00444962">
        <w:rPr>
          <w:rFonts w:ascii="Nirmala UI" w:hAnsi="Nirmala UI" w:cs="Nirmala UI"/>
          <w:szCs w:val="18"/>
          <w:lang w:val="en-US"/>
        </w:rPr>
        <w:t>महानगरपात्रिका</w:t>
      </w:r>
      <w:r w:rsidRPr="00444962">
        <w:rPr>
          <w:rFonts w:ascii="Segoe UI" w:hAnsi="Segoe UI" w:cs="Segoe UI"/>
          <w:szCs w:val="18"/>
          <w:lang w:val="en-US"/>
        </w:rPr>
        <w:t xml:space="preserve"> </w:t>
      </w:r>
      <w:r w:rsidRPr="00444962">
        <w:rPr>
          <w:rFonts w:ascii="Nirmala UI" w:hAnsi="Nirmala UI" w:cs="Nirmala UI"/>
          <w:szCs w:val="18"/>
          <w:lang w:val="en-US"/>
        </w:rPr>
        <w:t>अधिनियम</w:t>
      </w:r>
      <w:r w:rsidRPr="00444962">
        <w:rPr>
          <w:rFonts w:ascii="Segoe UI" w:hAnsi="Segoe UI" w:cs="Segoe UI"/>
          <w:szCs w:val="18"/>
          <w:lang w:val="en-US"/>
        </w:rPr>
        <w:t xml:space="preserve">, 1949 </w:t>
      </w:r>
      <w:r w:rsidRPr="00444962">
        <w:rPr>
          <w:rFonts w:ascii="Nirmala UI" w:hAnsi="Nirmala UI" w:cs="Nirmala UI"/>
          <w:szCs w:val="18"/>
          <w:lang w:val="en-US"/>
        </w:rPr>
        <w:t>चे</w:t>
      </w:r>
      <w:r w:rsidRPr="00444962">
        <w:rPr>
          <w:rFonts w:ascii="Segoe UI" w:hAnsi="Segoe UI" w:cs="Segoe UI"/>
          <w:szCs w:val="18"/>
          <w:lang w:val="en-US"/>
        </w:rPr>
        <w:t xml:space="preserve"> </w:t>
      </w:r>
      <w:r w:rsidRPr="00444962">
        <w:rPr>
          <w:rFonts w:ascii="Nirmala UI" w:hAnsi="Nirmala UI" w:cs="Nirmala UI"/>
          <w:szCs w:val="18"/>
          <w:lang w:val="en-US"/>
        </w:rPr>
        <w:t>कलम</w:t>
      </w:r>
      <w:r w:rsidRPr="00444962">
        <w:rPr>
          <w:rFonts w:ascii="Segoe UI" w:hAnsi="Segoe UI" w:cs="Segoe UI"/>
          <w:szCs w:val="18"/>
          <w:lang w:val="en-US"/>
        </w:rPr>
        <w:t xml:space="preserve"> 244)</w:t>
      </w:r>
    </w:p>
    <w:p w:rsidR="00444962" w:rsidRDefault="00444962" w:rsidP="00444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Cs w:val="18"/>
          <w:lang w:val="en-US"/>
        </w:rPr>
      </w:pPr>
    </w:p>
    <w:p w:rsidR="00444962" w:rsidRDefault="00444962" w:rsidP="00444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Cs w:val="18"/>
          <w:lang w:val="en-US"/>
        </w:rPr>
      </w:pPr>
    </w:p>
    <w:p w:rsidR="00444962" w:rsidRPr="00444962" w:rsidRDefault="009A67F6" w:rsidP="00444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Cs w:val="18"/>
          <w:lang w:val="en-US"/>
        </w:rPr>
      </w:pPr>
      <w:r w:rsidRPr="009A67F6">
        <w:rPr>
          <w:rFonts w:ascii="Nirmala UI" w:hAnsi="Nirmala UI" w:cs="Nirmala UI"/>
          <w:szCs w:val="18"/>
          <w:lang w:val="en-US"/>
        </w:rPr>
        <w:t>जा</w:t>
      </w:r>
      <w:r w:rsidRPr="009A67F6">
        <w:rPr>
          <w:rFonts w:ascii="Segoe UI" w:hAnsi="Segoe UI" w:cs="Segoe UI"/>
          <w:szCs w:val="18"/>
          <w:lang w:val="en-US"/>
        </w:rPr>
        <w:t>.</w:t>
      </w:r>
      <w:r w:rsidRPr="009A67F6">
        <w:rPr>
          <w:rFonts w:ascii="Nirmala UI" w:hAnsi="Nirmala UI" w:cs="Nirmala UI"/>
          <w:szCs w:val="18"/>
          <w:lang w:val="en-US"/>
        </w:rPr>
        <w:t>क्र</w:t>
      </w:r>
      <w:r w:rsidRPr="009A67F6">
        <w:rPr>
          <w:rFonts w:ascii="Segoe UI" w:hAnsi="Segoe UI" w:cs="Segoe UI"/>
          <w:szCs w:val="18"/>
          <w:lang w:val="en-US"/>
        </w:rPr>
        <w:t xml:space="preserve">. </w:t>
      </w:r>
      <w:r w:rsidRPr="009A67F6">
        <w:rPr>
          <w:rFonts w:ascii="Nirmala UI" w:hAnsi="Nirmala UI" w:cs="Nirmala UI"/>
          <w:szCs w:val="18"/>
          <w:lang w:val="en-US"/>
        </w:rPr>
        <w:t>मनपा</w:t>
      </w:r>
      <w:r w:rsidRPr="009A67F6">
        <w:rPr>
          <w:rFonts w:ascii="Segoe UI" w:hAnsi="Segoe UI" w:cs="Segoe UI"/>
          <w:szCs w:val="18"/>
          <w:lang w:val="en-US"/>
        </w:rPr>
        <w:t>/</w:t>
      </w:r>
      <w:r w:rsidRPr="009A67F6">
        <w:rPr>
          <w:rFonts w:ascii="Nirmala UI" w:hAnsi="Nirmala UI" w:cs="Nirmala UI"/>
          <w:szCs w:val="18"/>
          <w:lang w:val="en-US"/>
        </w:rPr>
        <w:t>जाहिरात</w:t>
      </w:r>
      <w:r w:rsidRPr="009A67F6">
        <w:rPr>
          <w:rFonts w:ascii="Segoe UI" w:hAnsi="Segoe UI" w:cs="Segoe UI"/>
          <w:szCs w:val="18"/>
          <w:lang w:val="en-US"/>
        </w:rPr>
        <w:t xml:space="preserve"> </w:t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>
        <w:rPr>
          <w:rFonts w:ascii="Segoe UI" w:hAnsi="Segoe UI" w:cs="Segoe UI"/>
          <w:szCs w:val="18"/>
          <w:lang w:val="en-US"/>
        </w:rPr>
        <w:tab/>
      </w:r>
      <w:r w:rsidRPr="009A67F6">
        <w:rPr>
          <w:rFonts w:ascii="Nirmala UI" w:hAnsi="Nirmala UI" w:cs="Nirmala UI"/>
          <w:szCs w:val="18"/>
          <w:lang w:val="en-US"/>
        </w:rPr>
        <w:t>दि</w:t>
      </w:r>
      <w:r w:rsidR="00677D79">
        <w:rPr>
          <w:rFonts w:ascii="Nirmala UI" w:hAnsi="Nirmala UI" w:cs="Nirmala UI"/>
          <w:szCs w:val="18"/>
          <w:lang w:val="en-US"/>
        </w:rPr>
        <w:t>:</w:t>
      </w:r>
    </w:p>
    <w:p w:rsidR="00F4304A" w:rsidRPr="00444962" w:rsidRDefault="00F4304A" w:rsidP="00F4304A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Segoe UI" w:hAnsi="Segoe UI" w:cs="Segoe UI"/>
          <w:szCs w:val="18"/>
          <w:lang w:val="en-US"/>
        </w:rPr>
      </w:pPr>
      <w:r w:rsidRPr="00444962">
        <w:rPr>
          <w:rStyle w:val="eop"/>
          <w:rFonts w:ascii="Calibri" w:hAnsi="Calibri" w:cs="Calibri"/>
          <w:sz w:val="44"/>
          <w:szCs w:val="32"/>
          <w:lang w:val="en-US"/>
        </w:rPr>
        <w:t> </w:t>
      </w:r>
    </w:p>
    <w:p w:rsidR="00F4304A" w:rsidRDefault="009A67F6" w:rsidP="009A67F6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>मेसर्स</w:t>
      </w:r>
      <w:r w:rsidRPr="009A67F6">
        <w:rPr>
          <w:rStyle w:val="eop"/>
          <w:rFonts w:ascii="Calibri" w:hAnsi="Calibri" w:cs="Calibri"/>
          <w:sz w:val="32"/>
          <w:szCs w:val="32"/>
          <w:lang w:val="en-US"/>
        </w:rPr>
        <w:t>, --------------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>राहणार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>------------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यांना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याद्वारे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>------------------------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पासून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>------------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पर्यंतच्या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कालावधीकरीता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खाली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तपशीलवार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उल्लेखिलेल्या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अटी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व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शर्तीना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अधीन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असून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आकाश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चिन्ह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उभारण्यास</w:t>
      </w:r>
      <w:r w:rsidRPr="009A67F6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प्राधिकार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दिले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9A67F6">
        <w:rPr>
          <w:rStyle w:val="eop"/>
          <w:rFonts w:ascii="Nirmala UI" w:hAnsi="Nirmala UI" w:cs="Nirmala UI" w:hint="cs"/>
          <w:sz w:val="32"/>
          <w:szCs w:val="32"/>
          <w:lang w:val="en-US"/>
        </w:rPr>
        <w:t>आहेत</w:t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50"/>
        <w:gridCol w:w="1345"/>
        <w:gridCol w:w="2133"/>
        <w:gridCol w:w="2088"/>
        <w:gridCol w:w="2018"/>
      </w:tblGrid>
      <w:tr w:rsidR="009A67F6" w:rsidTr="005B63D5">
        <w:tc>
          <w:tcPr>
            <w:tcW w:w="2050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आकाशचिन्हाचे</w:t>
            </w:r>
            <w:r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स्वरूप</w:t>
            </w:r>
          </w:p>
        </w:tc>
        <w:tc>
          <w:tcPr>
            <w:tcW w:w="1345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आकाश</w:t>
            </w:r>
            <w:r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चिन्हांचा</w:t>
            </w:r>
            <w:r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ठिकाण</w:t>
            </w:r>
          </w:p>
        </w:tc>
        <w:tc>
          <w:tcPr>
            <w:tcW w:w="2133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आकाशचिन्हांचा</w:t>
            </w:r>
            <w:r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आकार</w:t>
            </w:r>
            <w:r w:rsidRPr="009A67F6"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व</w:t>
            </w:r>
            <w:r w:rsidRPr="009A67F6"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क्षेत्र</w:t>
            </w:r>
          </w:p>
        </w:tc>
        <w:tc>
          <w:tcPr>
            <w:tcW w:w="2088" w:type="dxa"/>
          </w:tcPr>
          <w:p w:rsidR="005B63D5" w:rsidRDefault="009A67F6" w:rsidP="005B63D5">
            <w:pPr>
              <w:pStyle w:val="paragraph"/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नविन</w:t>
            </w:r>
            <w:r>
              <w:rPr>
                <w:rFonts w:ascii="Nirmala UI" w:hAnsi="Nirmala UI" w:cs="Nirmala UI"/>
                <w:sz w:val="32"/>
                <w:szCs w:val="32"/>
                <w:lang w:val="en-US"/>
              </w:rPr>
              <w:t>/</w:t>
            </w:r>
            <w:r w:rsidRPr="009A67F6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मुदतवाढ</w:t>
            </w:r>
          </w:p>
          <w:p w:rsidR="005B63D5" w:rsidRDefault="005B63D5" w:rsidP="005B63D5">
            <w:pPr>
              <w:pStyle w:val="paragraph"/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  <w:r w:rsidRPr="005B63D5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पासुन</w:t>
            </w:r>
            <w:r w:rsidRPr="005B63D5"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/ </w:t>
            </w:r>
            <w:r w:rsidRPr="005B63D5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पर्यंत</w:t>
            </w:r>
          </w:p>
        </w:tc>
        <w:tc>
          <w:tcPr>
            <w:tcW w:w="2018" w:type="dxa"/>
          </w:tcPr>
          <w:p w:rsidR="009A67F6" w:rsidRDefault="005B63D5" w:rsidP="005B63D5">
            <w:pPr>
              <w:pStyle w:val="paragraph"/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  <w:r w:rsidRPr="005B63D5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अधिका</w:t>
            </w:r>
            <w:r w:rsidRPr="005B63D5">
              <w:rPr>
                <w:rFonts w:ascii="Nirmala UI" w:hAnsi="Nirmala UI" w:cs="Nirmala UI"/>
                <w:sz w:val="32"/>
                <w:szCs w:val="32"/>
                <w:lang w:val="en-US"/>
              </w:rPr>
              <w:t>-</w:t>
            </w:r>
            <w:r w:rsidRPr="005B63D5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याची</w:t>
            </w:r>
            <w:r>
              <w:rPr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</w:p>
          <w:p w:rsidR="005B63D5" w:rsidRDefault="005B63D5" w:rsidP="005B63D5">
            <w:pPr>
              <w:pStyle w:val="paragraph"/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  <w:r w:rsidRPr="005B63D5">
              <w:rPr>
                <w:rFonts w:ascii="Nirmala UI" w:hAnsi="Nirmala UI" w:cs="Nirmala UI" w:hint="cs"/>
                <w:sz w:val="32"/>
                <w:szCs w:val="32"/>
                <w:lang w:val="en-US"/>
              </w:rPr>
              <w:t>स्वाक्षरी</w:t>
            </w:r>
          </w:p>
        </w:tc>
      </w:tr>
      <w:tr w:rsidR="009A67F6" w:rsidTr="005B63D5">
        <w:trPr>
          <w:trHeight w:val="1795"/>
        </w:trPr>
        <w:tc>
          <w:tcPr>
            <w:tcW w:w="2050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  <w:tc>
          <w:tcPr>
            <w:tcW w:w="1345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  <w:tc>
          <w:tcPr>
            <w:tcW w:w="2133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  <w:tc>
          <w:tcPr>
            <w:tcW w:w="2088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  <w:tc>
          <w:tcPr>
            <w:tcW w:w="2018" w:type="dxa"/>
          </w:tcPr>
          <w:p w:rsidR="009A67F6" w:rsidRDefault="009A67F6" w:rsidP="009A67F6">
            <w:pPr>
              <w:pStyle w:val="paragraph"/>
              <w:spacing w:after="0"/>
              <w:textAlignment w:val="baseline"/>
              <w:rPr>
                <w:rFonts w:ascii="Nirmala UI" w:hAnsi="Nirmala UI" w:cs="Nirmala UI"/>
                <w:sz w:val="32"/>
                <w:szCs w:val="32"/>
                <w:lang w:val="en-US"/>
              </w:rPr>
            </w:pPr>
          </w:p>
        </w:tc>
      </w:tr>
    </w:tbl>
    <w:p w:rsidR="009A67F6" w:rsidRDefault="005B63D5" w:rsidP="009A67F6">
      <w:pPr>
        <w:pStyle w:val="paragraph"/>
        <w:spacing w:after="0"/>
        <w:textAlignment w:val="baseline"/>
        <w:rPr>
          <w:rFonts w:ascii="Nirmala UI" w:hAnsi="Nirmala UI" w:cs="Nirmala UI"/>
          <w:sz w:val="32"/>
          <w:szCs w:val="32"/>
          <w:lang w:val="en-US"/>
        </w:rPr>
      </w:pPr>
      <w:r>
        <w:rPr>
          <w:rFonts w:ascii="Nirmala UI" w:hAnsi="Nirmala UI" w:cs="Nirmala UI"/>
          <w:sz w:val="32"/>
          <w:szCs w:val="32"/>
          <w:lang w:val="en-US"/>
        </w:rPr>
        <w:lastRenderedPageBreak/>
        <w:tab/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महानगरपालिका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प्राधिका</w:t>
      </w:r>
      <w:r w:rsidRPr="005B63D5">
        <w:rPr>
          <w:rFonts w:ascii="Nirmala UI" w:hAnsi="Nirmala UI" w:cs="Nirmala UI"/>
          <w:sz w:val="32"/>
          <w:szCs w:val="32"/>
          <w:lang w:val="en-US"/>
        </w:rPr>
        <w:t>-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याने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विहित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केलेल्या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दरानुसार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कच्ची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पा</w:t>
      </w:r>
      <w:r w:rsidRPr="005B63D5">
        <w:rPr>
          <w:rFonts w:ascii="Nirmala UI" w:hAnsi="Nirmala UI" w:cs="Nirmala UI"/>
          <w:sz w:val="32"/>
          <w:szCs w:val="32"/>
          <w:lang w:val="en-US"/>
        </w:rPr>
        <w:t>./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पककी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चा</w:t>
      </w:r>
      <w:r w:rsidRPr="005B63D5">
        <w:rPr>
          <w:rFonts w:ascii="Nirmala UI" w:hAnsi="Nirmala UI" w:cs="Nirmala UI"/>
          <w:sz w:val="32"/>
          <w:szCs w:val="32"/>
          <w:lang w:val="en-US"/>
        </w:rPr>
        <w:t>.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क्र</w:t>
      </w:r>
      <w:r w:rsidRPr="005B63D5">
        <w:rPr>
          <w:rFonts w:ascii="Nirmala UI" w:hAnsi="Nirmala UI" w:cs="Nirmala UI"/>
          <w:sz w:val="32"/>
          <w:szCs w:val="32"/>
          <w:lang w:val="en-US"/>
        </w:rPr>
        <w:t>.</w:t>
      </w:r>
      <w:r>
        <w:rPr>
          <w:rFonts w:ascii="Nirmala UI" w:hAnsi="Nirmala UI" w:cs="Nirmala UI"/>
          <w:sz w:val="32"/>
          <w:szCs w:val="32"/>
          <w:lang w:val="en-US"/>
        </w:rPr>
        <w:t>----------</w:t>
      </w:r>
      <w:r w:rsidRPr="005B63D5">
        <w:rPr>
          <w:rFonts w:hint="c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दिनांक</w:t>
      </w:r>
      <w:r>
        <w:rPr>
          <w:rFonts w:ascii="Nirmala UI" w:hAnsi="Nirmala UI" w:cs="Nirmala UI"/>
          <w:sz w:val="32"/>
          <w:szCs w:val="32"/>
          <w:lang w:val="en-US"/>
        </w:rPr>
        <w:t xml:space="preserve"> -------------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द्वारे</w:t>
      </w:r>
      <w:r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अर्जदाराने</w:t>
      </w:r>
      <w:r w:rsidRPr="005B63D5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5B63D5">
        <w:rPr>
          <w:rFonts w:ascii="Nirmala UI" w:hAnsi="Nirmala UI" w:cs="Nirmala UI" w:hint="cs"/>
          <w:sz w:val="32"/>
          <w:szCs w:val="32"/>
          <w:lang w:val="en-US"/>
        </w:rPr>
        <w:t>रु</w:t>
      </w:r>
      <w:r w:rsidRPr="005B63D5">
        <w:rPr>
          <w:rFonts w:ascii="Nirmala UI" w:hAnsi="Nirmala UI" w:cs="Nirmala UI"/>
          <w:sz w:val="32"/>
          <w:szCs w:val="32"/>
          <w:lang w:val="en-US"/>
        </w:rPr>
        <w:t>.</w:t>
      </w:r>
    </w:p>
    <w:p w:rsidR="00F4304A" w:rsidRDefault="00045714" w:rsidP="00045714">
      <w:pPr>
        <w:pStyle w:val="paragraph"/>
        <w:spacing w:after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>
        <w:rPr>
          <w:rFonts w:ascii="Nirmala UI" w:hAnsi="Nirmala UI" w:cs="Nirmala UI"/>
          <w:sz w:val="32"/>
          <w:szCs w:val="32"/>
          <w:lang w:val="en-US"/>
        </w:rPr>
        <w:t>-------------</w:t>
      </w:r>
      <w:r w:rsidRPr="00045714">
        <w:rPr>
          <w:rFonts w:ascii="Nirmala UI" w:hAnsi="Nirmala UI" w:cs="Nirmala UI" w:hint="cs"/>
          <w:sz w:val="32"/>
          <w:szCs w:val="32"/>
          <w:lang w:val="en-US"/>
        </w:rPr>
        <w:t>इतके</w:t>
      </w:r>
      <w:r w:rsidRPr="00045714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045714">
        <w:rPr>
          <w:rFonts w:ascii="Nirmala UI" w:hAnsi="Nirmala UI" w:cs="Nirmala UI" w:hint="cs"/>
          <w:sz w:val="32"/>
          <w:szCs w:val="32"/>
          <w:lang w:val="en-US"/>
        </w:rPr>
        <w:t>शुल्क</w:t>
      </w:r>
      <w:r w:rsidRPr="00045714"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045714">
        <w:rPr>
          <w:rFonts w:ascii="Nirmala UI" w:hAnsi="Nirmala UI" w:cs="Nirmala UI" w:hint="cs"/>
          <w:sz w:val="32"/>
          <w:szCs w:val="32"/>
          <w:lang w:val="en-US"/>
        </w:rPr>
        <w:t>दिले</w:t>
      </w:r>
      <w:r>
        <w:rPr>
          <w:rFonts w:ascii="Nirmala UI" w:hAnsi="Nirmala UI" w:cs="Nirmala UI"/>
          <w:sz w:val="32"/>
          <w:szCs w:val="32"/>
          <w:lang w:val="en-US"/>
        </w:rPr>
        <w:t xml:space="preserve"> </w:t>
      </w:r>
      <w:r w:rsidRPr="00045714">
        <w:rPr>
          <w:rFonts w:ascii="Nirmala UI" w:hAnsi="Nirmala UI" w:cs="Nirmala UI" w:hint="cs"/>
          <w:sz w:val="32"/>
          <w:szCs w:val="32"/>
          <w:lang w:val="en-US"/>
        </w:rPr>
        <w:t>आहे</w:t>
      </w:r>
      <w:r w:rsidRPr="00045714">
        <w:rPr>
          <w:rFonts w:ascii="Nirmala UI" w:hAnsi="Nirmala UI" w:cs="Nirmala UI"/>
          <w:sz w:val="32"/>
          <w:szCs w:val="32"/>
          <w:lang w:val="en-US"/>
        </w:rPr>
        <w:t>.</w:t>
      </w:r>
      <w:r w:rsidR="00F4304A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045714">
        <w:rPr>
          <w:rStyle w:val="eop"/>
          <w:rFonts w:ascii="Nirmala UI" w:hAnsi="Nirmala UI" w:cs="Nirmala UI"/>
          <w:sz w:val="32"/>
          <w:szCs w:val="32"/>
          <w:lang w:val="en-US"/>
        </w:rPr>
        <w:t>दिनांक</w:t>
      </w: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045714">
        <w:rPr>
          <w:rStyle w:val="eop"/>
          <w:rFonts w:ascii="Nirmala UI" w:hAnsi="Nirmala UI" w:cs="Nirmala UI"/>
          <w:sz w:val="32"/>
          <w:szCs w:val="32"/>
          <w:lang w:val="en-US"/>
        </w:rPr>
        <w:t>लिपीक</w:t>
      </w:r>
      <w:r w:rsidRPr="00045714">
        <w:rPr>
          <w:rStyle w:val="eop"/>
          <w:rFonts w:ascii="Calibri" w:hAnsi="Calibri" w:cs="Calibri"/>
          <w:sz w:val="32"/>
          <w:szCs w:val="32"/>
          <w:lang w:val="en-US"/>
        </w:rPr>
        <w:t>/</w:t>
      </w:r>
      <w:r w:rsidRPr="00045714">
        <w:rPr>
          <w:rStyle w:val="eop"/>
          <w:rFonts w:ascii="Nirmala UI" w:hAnsi="Nirmala UI" w:cs="Nirmala UI"/>
          <w:sz w:val="32"/>
          <w:szCs w:val="32"/>
          <w:lang w:val="en-US"/>
        </w:rPr>
        <w:t>निरीक्षक</w:t>
      </w:r>
    </w:p>
    <w:p w:rsidR="00045714" w:rsidRDefault="00045714" w:rsidP="00045714">
      <w:pPr>
        <w:pStyle w:val="paragraph"/>
        <w:spacing w:before="0" w:beforeAutospacing="0" w:after="0" w:afterAutospacing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लायसन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व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आकाश</w:t>
      </w:r>
      <w:r w:rsidRPr="00154319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154319">
        <w:rPr>
          <w:rStyle w:val="eop"/>
          <w:rFonts w:ascii="Nirmala UI" w:hAnsi="Nirmala UI" w:cs="Nirmala UI" w:hint="cs"/>
          <w:sz w:val="32"/>
          <w:szCs w:val="32"/>
          <w:lang w:val="en-US"/>
        </w:rPr>
        <w:t>चिन्ह</w:t>
      </w: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  <w:r>
        <w:rPr>
          <w:rStyle w:val="eop"/>
          <w:rFonts w:ascii="Nirmala UI" w:hAnsi="Nirmala UI" w:cs="Nirmala UI"/>
          <w:sz w:val="32"/>
          <w:szCs w:val="32"/>
          <w:lang w:val="en-US"/>
        </w:rPr>
        <w:tab/>
      </w:r>
    </w:p>
    <w:p w:rsidR="00045714" w:rsidRPr="00045714" w:rsidRDefault="00045714" w:rsidP="00045714">
      <w:pPr>
        <w:pStyle w:val="paragraph"/>
        <w:spacing w:after="0"/>
        <w:ind w:firstLine="72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045714">
        <w:rPr>
          <w:rStyle w:val="eop"/>
          <w:rFonts w:ascii="Nirmala UI" w:hAnsi="Nirmala UI" w:cs="Nirmala UI" w:hint="cs"/>
          <w:sz w:val="32"/>
          <w:szCs w:val="32"/>
          <w:lang w:val="en-US"/>
        </w:rPr>
        <w:t>विभागप्रमुख</w:t>
      </w:r>
      <w:r w:rsidRPr="00045714">
        <w:rPr>
          <w:rStyle w:val="eop"/>
          <w:rFonts w:ascii="Nirmala UI" w:hAnsi="Nirmala UI" w:cs="Nirmala UI"/>
          <w:sz w:val="32"/>
          <w:szCs w:val="32"/>
          <w:lang w:val="en-US"/>
        </w:rPr>
        <w:t>(</w:t>
      </w:r>
      <w:r w:rsidRPr="00045714">
        <w:rPr>
          <w:rStyle w:val="eop"/>
          <w:rFonts w:ascii="Nirmala UI" w:hAnsi="Nirmala UI" w:cs="Nirmala UI" w:hint="cs"/>
          <w:sz w:val="32"/>
          <w:szCs w:val="32"/>
          <w:lang w:val="en-US"/>
        </w:rPr>
        <w:t>जाहिरात</w:t>
      </w:r>
      <w:r w:rsidRPr="00045714">
        <w:rPr>
          <w:rStyle w:val="eop"/>
          <w:rFonts w:ascii="Nirmala UI" w:hAnsi="Nirmala UI" w:cs="Nirmala UI"/>
          <w:sz w:val="32"/>
          <w:szCs w:val="32"/>
          <w:lang w:val="en-US"/>
        </w:rPr>
        <w:t>)</w:t>
      </w:r>
    </w:p>
    <w:p w:rsidR="00045714" w:rsidRDefault="00045714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045714">
        <w:rPr>
          <w:rStyle w:val="eop"/>
          <w:rFonts w:ascii="Nirmala UI" w:hAnsi="Nirmala UI" w:cs="Nirmala UI" w:hint="cs"/>
          <w:sz w:val="32"/>
          <w:szCs w:val="32"/>
          <w:lang w:val="en-US"/>
        </w:rPr>
        <w:t>मिरा</w:t>
      </w:r>
      <w:r w:rsidRPr="00045714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045714">
        <w:rPr>
          <w:rStyle w:val="eop"/>
          <w:rFonts w:ascii="Nirmala UI" w:hAnsi="Nirmala UI" w:cs="Nirmala UI" w:hint="cs"/>
          <w:sz w:val="32"/>
          <w:szCs w:val="32"/>
          <w:lang w:val="en-US"/>
        </w:rPr>
        <w:t>भाईंदर</w:t>
      </w:r>
      <w:r w:rsidRPr="00045714">
        <w:rPr>
          <w:rStyle w:val="eop"/>
          <w:rFonts w:ascii="Nirmala UI" w:hAnsi="Nirmala UI" w:cs="Nirmala UI"/>
          <w:sz w:val="32"/>
          <w:szCs w:val="32"/>
          <w:lang w:val="en-US"/>
        </w:rPr>
        <w:t xml:space="preserve"> </w:t>
      </w:r>
      <w:r w:rsidRPr="00045714">
        <w:rPr>
          <w:rStyle w:val="eop"/>
          <w:rFonts w:ascii="Nirmala UI" w:hAnsi="Nirmala UI" w:cs="Nirmala UI" w:hint="cs"/>
          <w:sz w:val="32"/>
          <w:szCs w:val="32"/>
          <w:lang w:val="en-US"/>
        </w:rPr>
        <w:t>महानगरपालिका</w:t>
      </w:r>
    </w:p>
    <w:p w:rsidR="00C60A55" w:rsidRDefault="00C60A55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C60A55" w:rsidRDefault="00C60A55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C60A55" w:rsidRDefault="00C60A55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C60A55" w:rsidRDefault="00C60A55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C60A55" w:rsidRDefault="00C60A55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C60A55" w:rsidRDefault="00C60A55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C60A55" w:rsidRDefault="00C60A55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</w:p>
    <w:p w:rsidR="00045714" w:rsidRDefault="00677D79" w:rsidP="00045714">
      <w:pPr>
        <w:pStyle w:val="paragraph"/>
        <w:spacing w:after="0"/>
        <w:textAlignment w:val="baseline"/>
        <w:rPr>
          <w:rStyle w:val="eop"/>
          <w:rFonts w:ascii="Nirmala UI" w:hAnsi="Nirmala UI" w:cs="Nirmala UI"/>
          <w:sz w:val="32"/>
          <w:szCs w:val="32"/>
          <w:lang w:val="en-US"/>
        </w:rPr>
      </w:pPr>
      <w:r w:rsidRPr="00677D79">
        <w:rPr>
          <w:rStyle w:val="eop"/>
          <w:rFonts w:ascii="Nirmala UI" w:hAnsi="Nirmala UI" w:cs="Nirmala UI"/>
          <w:sz w:val="32"/>
          <w:szCs w:val="32"/>
          <w:lang w:val="en-US"/>
        </w:rPr>
        <w:lastRenderedPageBreak/>
        <w:t>लीकेन्सच्या</w:t>
      </w:r>
      <w:r w:rsidRPr="00677D79">
        <w:rPr>
          <w:rStyle w:val="eop"/>
          <w:rFonts w:ascii="Calibri" w:hAnsi="Calibri" w:cs="Calibri"/>
          <w:sz w:val="32"/>
          <w:szCs w:val="32"/>
          <w:lang w:val="en-US"/>
        </w:rPr>
        <w:t xml:space="preserve"> </w:t>
      </w:r>
      <w:r w:rsidRPr="00677D79">
        <w:rPr>
          <w:rStyle w:val="eop"/>
          <w:rFonts w:ascii="Nirmala UI" w:hAnsi="Nirmala UI" w:cs="Nirmala UI"/>
          <w:sz w:val="32"/>
          <w:szCs w:val="32"/>
          <w:lang w:val="en-US"/>
        </w:rPr>
        <w:t>अटी</w:t>
      </w:r>
      <w:r w:rsidRPr="00677D79">
        <w:rPr>
          <w:rStyle w:val="eop"/>
          <w:rFonts w:ascii="Calibri" w:hAnsi="Calibri" w:cs="Calibri"/>
          <w:sz w:val="32"/>
          <w:szCs w:val="32"/>
          <w:lang w:val="en-US"/>
        </w:rPr>
        <w:t>-</w:t>
      </w:r>
      <w:r w:rsidRPr="00677D79">
        <w:rPr>
          <w:rStyle w:val="eop"/>
          <w:rFonts w:ascii="Nirmala UI" w:hAnsi="Nirmala UI" w:cs="Nirmala UI"/>
          <w:sz w:val="32"/>
          <w:szCs w:val="32"/>
          <w:lang w:val="en-US"/>
        </w:rPr>
        <w:t>शर्ती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887"/>
        <w:gridCol w:w="7426"/>
      </w:tblGrid>
      <w:tr w:rsidR="00AF7416" w:rsidTr="003E1F5B">
        <w:tc>
          <w:tcPr>
            <w:tcW w:w="704" w:type="dxa"/>
          </w:tcPr>
          <w:p w:rsidR="00AF7416" w:rsidRDefault="00C60A55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C60A55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</w:t>
            </w:r>
            <w:r w:rsidRPr="00C60A55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)</w:t>
            </w:r>
          </w:p>
        </w:tc>
        <w:tc>
          <w:tcPr>
            <w:tcW w:w="851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AF7416" w:rsidRDefault="003E1F5B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सर्वसाधारण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शर्ती</w:t>
            </w:r>
          </w:p>
        </w:tc>
      </w:tr>
      <w:tr w:rsidR="00AF7416" w:rsidTr="003E1F5B">
        <w:tc>
          <w:tcPr>
            <w:tcW w:w="704" w:type="dxa"/>
          </w:tcPr>
          <w:p w:rsidR="00AF7416" w:rsidRDefault="003E1F5B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1)</w:t>
            </w:r>
          </w:p>
        </w:tc>
        <w:tc>
          <w:tcPr>
            <w:tcW w:w="851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AF7416" w:rsidRPr="001E1B39" w:rsidRDefault="001E1B39" w:rsidP="001E1B39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लायसनधारक</w:t>
            </w:r>
            <w:r w:rsid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,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फक्त</w:t>
            </w:r>
            <w:r w:rsid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महानगरपालिकेने</w:t>
            </w:r>
            <w:r w:rsid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मान्यता</w:t>
            </w:r>
            <w:r w:rsid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दिलेल्या</w:t>
            </w:r>
            <w:r w:rsidR="003E1F5B" w:rsidRP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जागेवरच</w:t>
            </w:r>
            <w:r w:rsidR="003E1F5B" w:rsidRP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आणि</w:t>
            </w:r>
            <w:r w:rsidR="003E1F5B" w:rsidRP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ल्रायसनमध्ये</w:t>
            </w:r>
            <w:r w:rsid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उल्लेखिच्या</w:t>
            </w:r>
            <w:r w:rsid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कालावधीतच</w:t>
            </w:r>
            <w:r w:rsid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आकाश</w:t>
            </w:r>
            <w:r w:rsidR="003E1F5B" w:rsidRP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-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चिन्ह</w:t>
            </w:r>
            <w:r w:rsidR="003E1F5B" w:rsidRP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उभारेल.</w:t>
            </w:r>
            <w:r w:rsidR="003E1F5B" w:rsidRPr="003E1F5B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3E1F5B" w:rsidRPr="003E1F5B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लायसन्सच्या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कालावधीमध्ये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आकाश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-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चिन्ह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सुस्थितीत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रहीत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हे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पाहणे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ही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केवळ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अर्जदाराची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जबाबदारी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असेल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.</w:t>
            </w:r>
          </w:p>
        </w:tc>
      </w:tr>
      <w:tr w:rsidR="00AF7416" w:rsidTr="003E1F5B">
        <w:tc>
          <w:tcPr>
            <w:tcW w:w="704" w:type="dxa"/>
          </w:tcPr>
          <w:p w:rsidR="00AF7416" w:rsidRDefault="001E1B39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2)</w:t>
            </w:r>
          </w:p>
        </w:tc>
        <w:tc>
          <w:tcPr>
            <w:tcW w:w="851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AF7416" w:rsidRDefault="001E1B39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लायसनधारक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, 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आकाश</w:t>
            </w:r>
            <w:r w:rsidRPr="001E1B39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-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चिन्हाच्या</w:t>
            </w:r>
            <w:r w:rsidRPr="001E1B39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दर्शनी</w:t>
            </w:r>
            <w:r w:rsidRPr="001E1B39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ठिकाणी</w:t>
            </w:r>
            <w:r w:rsidRPr="001E1B39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अर्जदाराचा</w:t>
            </w:r>
            <w:r w:rsidRPr="001E1B39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लायसन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क्रमांक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आणि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त्याचे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नाव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किंवा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प्रतिक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लावील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(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होर्डिंग्ज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फलकाच्या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खालील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डाव्या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कोप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-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यात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(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1x2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)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चौ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फुटाचा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फलक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लावून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त्यावर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माहिती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लिहावी</w:t>
            </w:r>
            <w:r w:rsidRPr="001E1B39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)</w:t>
            </w:r>
          </w:p>
        </w:tc>
      </w:tr>
      <w:tr w:rsidR="00AF7416" w:rsidTr="003E1F5B">
        <w:tc>
          <w:tcPr>
            <w:tcW w:w="704" w:type="dxa"/>
          </w:tcPr>
          <w:p w:rsidR="00AF7416" w:rsidRDefault="00514B62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3)</w:t>
            </w:r>
          </w:p>
        </w:tc>
        <w:tc>
          <w:tcPr>
            <w:tcW w:w="851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लायसनधारक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,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आकाश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-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चिन्ह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उभारण्यापूर्वी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संरचना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अभियंत्याकडून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प्रमाणपत्र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घेऊन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ते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महानगरपालिका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प्राधिका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-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याला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सादर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करील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लायसनधारक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लोकांना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कोणतीही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हानी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किंवा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नुकसान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पोहोचणार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नाही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अशाप्रकारे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आकाश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-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चिन्ह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सुस्थितीत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ठेवण्याची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काळजी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घेईल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असे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काही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घडलेच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तर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,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ती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केवळ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त्याचीच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जबाबदारी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असेल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आणि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ती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महानगरपालिकेची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जबाबदारी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असणार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नाही</w:t>
            </w:r>
          </w:p>
        </w:tc>
      </w:tr>
      <w:tr w:rsidR="00AF7416" w:rsidTr="003E1F5B">
        <w:tc>
          <w:tcPr>
            <w:tcW w:w="704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4)</w:t>
            </w:r>
          </w:p>
        </w:tc>
        <w:tc>
          <w:tcPr>
            <w:tcW w:w="851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जर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लायसन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धारकाने</w:t>
            </w:r>
          </w:p>
        </w:tc>
      </w:tr>
      <w:tr w:rsidR="00AF7416" w:rsidTr="003E1F5B">
        <w:tc>
          <w:tcPr>
            <w:tcW w:w="704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(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एक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)</w:t>
            </w:r>
          </w:p>
        </w:tc>
        <w:tc>
          <w:tcPr>
            <w:tcW w:w="746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महानगरपालिकेच्या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पूर्व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परवानगीशिवाय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(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आकाश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चिन्हाच्या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)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आकारात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/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ठिकाणात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बदल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केले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असतील</w:t>
            </w:r>
          </w:p>
        </w:tc>
      </w:tr>
      <w:tr w:rsidR="00AF7416" w:rsidTr="003E1F5B">
        <w:tc>
          <w:tcPr>
            <w:tcW w:w="704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(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दोन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)</w:t>
            </w:r>
          </w:p>
        </w:tc>
        <w:tc>
          <w:tcPr>
            <w:tcW w:w="746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नैसर्गिक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किंवा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इतर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कोणत्याही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करणामुळे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जर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आकाश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चिन्हाचे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नुकसान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झाले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असेल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तर</w:t>
            </w:r>
          </w:p>
        </w:tc>
      </w:tr>
      <w:tr w:rsidR="00AF7416" w:rsidTr="003E1F5B">
        <w:tc>
          <w:tcPr>
            <w:tcW w:w="704" w:type="dxa"/>
          </w:tcPr>
          <w:p w:rsidR="00AF7416" w:rsidRDefault="00AF7416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(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तीन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)</w:t>
            </w:r>
          </w:p>
        </w:tc>
        <w:tc>
          <w:tcPr>
            <w:tcW w:w="7461" w:type="dxa"/>
          </w:tcPr>
          <w:p w:rsidR="00AF7416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ज्यावर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आकाश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चिन्ह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उभारलेले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आहे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अशी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इमारत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महानगरपालिका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प्राधिका</w:t>
            </w:r>
            <w:r w:rsidRPr="007539B4"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-</w:t>
            </w:r>
            <w:r>
              <w:rPr>
                <w:rFonts w:hint="c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याने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अनधिकृत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असल्याचे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घोषित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केले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असेल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</w:t>
            </w:r>
          </w:p>
        </w:tc>
      </w:tr>
      <w:tr w:rsidR="007539B4" w:rsidTr="003E1F5B">
        <w:tc>
          <w:tcPr>
            <w:tcW w:w="704" w:type="dxa"/>
          </w:tcPr>
          <w:p w:rsidR="007539B4" w:rsidRDefault="007539B4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:rsidR="007539B4" w:rsidRDefault="00404DDC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(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चार</w:t>
            </w: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)</w:t>
            </w:r>
          </w:p>
        </w:tc>
        <w:tc>
          <w:tcPr>
            <w:tcW w:w="7461" w:type="dxa"/>
          </w:tcPr>
          <w:p w:rsidR="007539B4" w:rsidRPr="007539B4" w:rsidRDefault="00404DDC" w:rsidP="00045714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महानगरपालिकेच्या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मान्यत्याशिवाय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जर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मुळ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जमीन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मालकाने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आकाश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चिन्ह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संरचनेत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भर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घातली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असेल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/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फेरबदल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केले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असतील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,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दिलेले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रद्द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झाल्याचे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मानण्यात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येईल</w:t>
            </w:r>
          </w:p>
        </w:tc>
      </w:tr>
      <w:tr w:rsidR="00404DDC" w:rsidTr="003E1F5B">
        <w:tc>
          <w:tcPr>
            <w:tcW w:w="704" w:type="dxa"/>
          </w:tcPr>
          <w:p w:rsidR="00404DDC" w:rsidRDefault="00404DDC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lastRenderedPageBreak/>
              <w:t>5)</w:t>
            </w:r>
          </w:p>
        </w:tc>
        <w:tc>
          <w:tcPr>
            <w:tcW w:w="851" w:type="dxa"/>
          </w:tcPr>
          <w:p w:rsidR="00404DDC" w:rsidRDefault="00404DDC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404DDC" w:rsidRPr="00404DDC" w:rsidRDefault="00404DDC" w:rsidP="00760A8C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रास्ता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रुंदीकरणाच्या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किंवा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इतर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सार्वजनिक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404DD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प्रयोजनाच्या</w:t>
            </w:r>
            <w:r w:rsidRPr="00404DD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7539B4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करणामुळे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परवानगी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दिलेल्या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ठिकाणास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जर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बाधा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पोहोचत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असेल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,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महानगरपालिका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प्राधिकरणे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करार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निर्वीष्ट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केलेल्या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कालावधीत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धारकास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आकाश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-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चिन्ह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काढून</w:t>
            </w:r>
            <w:r w:rsid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टाकावे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लागेल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जर</w:t>
            </w:r>
            <w:r w:rsid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त्याने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केले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नाही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</w:t>
            </w:r>
            <w:r w:rsid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,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अशी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संरचना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महानगरपालिकेकडून</w:t>
            </w:r>
            <w:r w:rsid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काढून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टाकली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जाईल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आणि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त्यासाठी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होणार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सर्व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खर्च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धारकांकडून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एका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हंत्यात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वसूल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करण्यात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="00760A8C" w:rsidRPr="00760A8C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येईल</w:t>
            </w:r>
            <w:r w:rsidR="00760A8C" w:rsidRPr="00760A8C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 </w:t>
            </w:r>
          </w:p>
        </w:tc>
      </w:tr>
      <w:tr w:rsidR="0097518D" w:rsidTr="0097518D">
        <w:trPr>
          <w:trHeight w:val="1385"/>
        </w:trPr>
        <w:tc>
          <w:tcPr>
            <w:tcW w:w="704" w:type="dxa"/>
          </w:tcPr>
          <w:p w:rsidR="0097518D" w:rsidRDefault="00660AD8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6)</w:t>
            </w:r>
          </w:p>
        </w:tc>
        <w:tc>
          <w:tcPr>
            <w:tcW w:w="851" w:type="dxa"/>
          </w:tcPr>
          <w:p w:rsidR="0097518D" w:rsidRDefault="0097518D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97518D" w:rsidRPr="00404DDC" w:rsidRDefault="00660AD8" w:rsidP="00760A8C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4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किंवा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5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मध्ये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उल्लेखिलेल्या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कारणामुळे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आकाश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-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चिन्हास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दिलेली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परवानगी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रद्द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केली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असेल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,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पर्यायी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जागेची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व्यवस्था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करण्याची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जबाबदारी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महानगरपालिकेवर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असणार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नाही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.</w:t>
            </w:r>
          </w:p>
        </w:tc>
      </w:tr>
      <w:tr w:rsidR="00660AD8" w:rsidTr="0097518D">
        <w:trPr>
          <w:trHeight w:val="1385"/>
        </w:trPr>
        <w:tc>
          <w:tcPr>
            <w:tcW w:w="704" w:type="dxa"/>
          </w:tcPr>
          <w:p w:rsidR="00660AD8" w:rsidRDefault="00660AD8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7)</w:t>
            </w:r>
          </w:p>
        </w:tc>
        <w:tc>
          <w:tcPr>
            <w:tcW w:w="851" w:type="dxa"/>
          </w:tcPr>
          <w:p w:rsidR="00660AD8" w:rsidRDefault="00660AD8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660AD8" w:rsidRPr="00660AD8" w:rsidRDefault="00660AD8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 w:rsidRPr="001E1B39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,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देण्यात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आल्याचा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दिनांकापासून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अमलात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येईल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,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लायसनधारक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ठेव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म्हणून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सहा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महिन्यांच्या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भाड्याइतकी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रक्कम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जमा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करील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आणि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खाली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तपशिलवार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दिल्याप्रमाणे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वार्षिक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फी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दोन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सहामाही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हप्त्यात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आगा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देईल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:-</w:t>
            </w:r>
          </w:p>
          <w:p w:rsidR="00660AD8" w:rsidRPr="00660AD8" w:rsidRDefault="00660AD8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</w:pP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                   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1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एप्रिल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30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सप्टेंबर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</w:p>
          <w:p w:rsidR="00660AD8" w:rsidRPr="00660AD8" w:rsidRDefault="00660AD8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                 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 xml:space="preserve">1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ऑक्टोबर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30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मार्च</w:t>
            </w:r>
          </w:p>
        </w:tc>
      </w:tr>
      <w:tr w:rsidR="00660AD8" w:rsidTr="0097518D">
        <w:trPr>
          <w:trHeight w:val="1385"/>
        </w:trPr>
        <w:tc>
          <w:tcPr>
            <w:tcW w:w="704" w:type="dxa"/>
          </w:tcPr>
          <w:p w:rsidR="00660AD8" w:rsidRDefault="00660AD8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8)</w:t>
            </w:r>
          </w:p>
        </w:tc>
        <w:tc>
          <w:tcPr>
            <w:tcW w:w="851" w:type="dxa"/>
          </w:tcPr>
          <w:p w:rsidR="00660AD8" w:rsidRDefault="00660AD8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660AD8" w:rsidRPr="001E1B39" w:rsidRDefault="00660AD8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लायसनचा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कालावधी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संल्यानंतर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लायसंधारकाला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लायसनचा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कालावधी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पुढे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सुरु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ठेवावयाचा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असेल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,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लायसनच्या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तारखेच्या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30 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दिवस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आधी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तो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विहित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नमुन्यात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अर्ज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करील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अशा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विनंतीनुसार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लायसनचा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कालावधी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आणखी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वाढविण्यास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मंजुरी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देणे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आयुक्तांस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बंधनकारक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नाही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आयुक्ताने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अर्जदाराची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विनंती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विचारात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घेतली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नाही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स्वतःच्या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खर्चाने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आकाश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चिन्ह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काढून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टाकणे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धारकाची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जबाबदारी</w:t>
            </w:r>
            <w:r w:rsidRPr="00660AD8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60AD8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असेल</w:t>
            </w:r>
          </w:p>
        </w:tc>
      </w:tr>
      <w:tr w:rsidR="00660AD8" w:rsidTr="0097518D">
        <w:trPr>
          <w:trHeight w:val="1385"/>
        </w:trPr>
        <w:tc>
          <w:tcPr>
            <w:tcW w:w="704" w:type="dxa"/>
          </w:tcPr>
          <w:p w:rsidR="00660AD8" w:rsidRDefault="00CE02DE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9)</w:t>
            </w:r>
          </w:p>
        </w:tc>
        <w:tc>
          <w:tcPr>
            <w:tcW w:w="851" w:type="dxa"/>
          </w:tcPr>
          <w:p w:rsidR="00660AD8" w:rsidRDefault="00660AD8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660AD8" w:rsidRPr="00660AD8" w:rsidRDefault="00CE02DE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धारक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स्वात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: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लायसनचा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वापर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करील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आणि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महानगरपालिका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आयुक्ताच्या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पूर्व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परवानगीशिवाय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इतर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कोणतीही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व्यक्ती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/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संस्था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त्याची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वापर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करणार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नाही</w:t>
            </w:r>
          </w:p>
        </w:tc>
      </w:tr>
      <w:tr w:rsidR="00CE02DE" w:rsidTr="0097518D">
        <w:trPr>
          <w:trHeight w:val="1385"/>
        </w:trPr>
        <w:tc>
          <w:tcPr>
            <w:tcW w:w="704" w:type="dxa"/>
          </w:tcPr>
          <w:p w:rsidR="00CE02DE" w:rsidRDefault="00CE02DE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lastRenderedPageBreak/>
              <w:t>10)</w:t>
            </w:r>
          </w:p>
        </w:tc>
        <w:tc>
          <w:tcPr>
            <w:tcW w:w="851" w:type="dxa"/>
          </w:tcPr>
          <w:p w:rsidR="00CE02DE" w:rsidRDefault="00CE02DE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CE02DE" w:rsidRPr="00CE02DE" w:rsidRDefault="00CE02DE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इतर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शासकीय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परवानगी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घेण्याची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जबाबदारी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अर्जदाराची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राहील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>.</w:t>
            </w:r>
          </w:p>
        </w:tc>
      </w:tr>
      <w:tr w:rsidR="00CE02DE" w:rsidTr="0097518D">
        <w:trPr>
          <w:trHeight w:val="1385"/>
        </w:trPr>
        <w:tc>
          <w:tcPr>
            <w:tcW w:w="704" w:type="dxa"/>
          </w:tcPr>
          <w:p w:rsidR="00CE02DE" w:rsidRDefault="00CE02DE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11)</w:t>
            </w:r>
          </w:p>
        </w:tc>
        <w:tc>
          <w:tcPr>
            <w:tcW w:w="851" w:type="dxa"/>
          </w:tcPr>
          <w:p w:rsidR="00CE02DE" w:rsidRDefault="00CE02DE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CE02DE" w:rsidRPr="00CE02DE" w:rsidRDefault="00CE02DE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जाहिरासीद्वारे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प्रसिध्द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करावयाचा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मजकूर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/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छायाचित्र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कोणत्याही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प्रचलित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कायदयातील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तरतुदींचे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उल्लंघन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करणार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नाही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असावा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आक्षेपार्ह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मजकूर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/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छायाचित्र</w:t>
            </w:r>
            <w:r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प्रसिद्ध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झाल्यास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त्याबाबतच्या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होणाऱ्या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सर्व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कायदेशीर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कारवाई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अर्जदार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स्वतः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जबाबदार</w:t>
            </w:r>
            <w:r w:rsidRPr="00CE02DE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CE02DE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राहील</w:t>
            </w:r>
          </w:p>
        </w:tc>
      </w:tr>
      <w:tr w:rsidR="00CE02DE" w:rsidTr="0097518D">
        <w:trPr>
          <w:trHeight w:val="1385"/>
        </w:trPr>
        <w:tc>
          <w:tcPr>
            <w:tcW w:w="704" w:type="dxa"/>
          </w:tcPr>
          <w:p w:rsidR="00CE02DE" w:rsidRDefault="00CE02DE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12)</w:t>
            </w:r>
          </w:p>
        </w:tc>
        <w:tc>
          <w:tcPr>
            <w:tcW w:w="851" w:type="dxa"/>
          </w:tcPr>
          <w:p w:rsidR="00CE02DE" w:rsidRDefault="00CE02DE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CE02DE" w:rsidRPr="00CE02DE" w:rsidRDefault="006339CF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वरील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कोणत्याही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अटींचा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भंग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झालेले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निर्दशनास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आल्यास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सदर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परवानगी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विना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नोटिस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रद्द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करण्यात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येईल</w:t>
            </w:r>
          </w:p>
        </w:tc>
      </w:tr>
      <w:tr w:rsidR="006339CF" w:rsidTr="0097518D">
        <w:trPr>
          <w:trHeight w:val="1385"/>
        </w:trPr>
        <w:tc>
          <w:tcPr>
            <w:tcW w:w="704" w:type="dxa"/>
          </w:tcPr>
          <w:p w:rsidR="006339CF" w:rsidRDefault="006339CF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13)</w:t>
            </w:r>
          </w:p>
        </w:tc>
        <w:tc>
          <w:tcPr>
            <w:tcW w:w="851" w:type="dxa"/>
          </w:tcPr>
          <w:p w:rsidR="006339CF" w:rsidRDefault="006339CF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6339CF" w:rsidRPr="006339CF" w:rsidRDefault="006339CF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हे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लायसन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(validity date )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पर्यत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वैध</w:t>
            </w:r>
            <w:r w:rsidRPr="006339CF">
              <w:rPr>
                <w:rStyle w:val="eop"/>
                <w:rFonts w:ascii="Nirmala UI" w:hAnsi="Nirmala UI" w:cs="Nirmala UI"/>
                <w:sz w:val="32"/>
                <w:szCs w:val="32"/>
                <w:lang w:val="en-US"/>
              </w:rPr>
              <w:t xml:space="preserve"> </w:t>
            </w:r>
            <w:r w:rsidRPr="006339CF"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  <w:t>आहे</w:t>
            </w:r>
          </w:p>
        </w:tc>
      </w:tr>
      <w:tr w:rsidR="006339CF" w:rsidTr="0097518D">
        <w:trPr>
          <w:trHeight w:val="1385"/>
        </w:trPr>
        <w:tc>
          <w:tcPr>
            <w:tcW w:w="704" w:type="dxa"/>
          </w:tcPr>
          <w:p w:rsidR="006339CF" w:rsidRDefault="006339CF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  <w:t>14)</w:t>
            </w:r>
          </w:p>
        </w:tc>
        <w:tc>
          <w:tcPr>
            <w:tcW w:w="851" w:type="dxa"/>
          </w:tcPr>
          <w:p w:rsidR="006339CF" w:rsidRDefault="006339CF" w:rsidP="00045714">
            <w:pPr>
              <w:pStyle w:val="paragraph"/>
              <w:spacing w:after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7461" w:type="dxa"/>
          </w:tcPr>
          <w:p w:rsidR="006339CF" w:rsidRPr="006339CF" w:rsidRDefault="006339CF" w:rsidP="00660AD8">
            <w:pPr>
              <w:pStyle w:val="paragraph"/>
              <w:spacing w:after="0"/>
              <w:textAlignment w:val="baseline"/>
              <w:rPr>
                <w:rStyle w:val="eop"/>
                <w:rFonts w:ascii="Nirmala UI" w:hAnsi="Nirmala UI" w:cs="Nirmala UI" w:hint="cs"/>
                <w:sz w:val="32"/>
                <w:szCs w:val="32"/>
                <w:lang w:val="en-US"/>
              </w:rPr>
            </w:pPr>
          </w:p>
        </w:tc>
      </w:tr>
    </w:tbl>
    <w:p w:rsidR="00AF7416" w:rsidRDefault="00AF7416" w:rsidP="00045714">
      <w:pPr>
        <w:pStyle w:val="paragraph"/>
        <w:spacing w:after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</w:p>
    <w:p w:rsidR="00045714" w:rsidRPr="00045714" w:rsidRDefault="00045714" w:rsidP="00045714">
      <w:pPr>
        <w:pStyle w:val="paragraph"/>
        <w:spacing w:after="0"/>
        <w:textAlignment w:val="baseline"/>
        <w:rPr>
          <w:rFonts w:ascii="Nirmala UI" w:hAnsi="Nirmala UI" w:cs="Nirmala UI"/>
          <w:sz w:val="32"/>
          <w:szCs w:val="32"/>
          <w:lang w:val="en-US"/>
        </w:rPr>
      </w:pP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F4304A" w:rsidRDefault="00F4304A" w:rsidP="00F43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EA393B" w:rsidRDefault="00F255BD"/>
    <w:sectPr w:rsidR="00EA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0882"/>
    <w:multiLevelType w:val="multilevel"/>
    <w:tmpl w:val="2638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63216"/>
    <w:multiLevelType w:val="multilevel"/>
    <w:tmpl w:val="6AEC6A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73D8D"/>
    <w:multiLevelType w:val="multilevel"/>
    <w:tmpl w:val="399A2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36D93"/>
    <w:multiLevelType w:val="multilevel"/>
    <w:tmpl w:val="55C027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2B5F1C"/>
    <w:multiLevelType w:val="multilevel"/>
    <w:tmpl w:val="0798B6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78566D"/>
    <w:multiLevelType w:val="multilevel"/>
    <w:tmpl w:val="9FBEB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AA7E03"/>
    <w:multiLevelType w:val="multilevel"/>
    <w:tmpl w:val="37922D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B03110"/>
    <w:multiLevelType w:val="multilevel"/>
    <w:tmpl w:val="0588B0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4D2FE0"/>
    <w:multiLevelType w:val="multilevel"/>
    <w:tmpl w:val="CF880F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4A"/>
    <w:rsid w:val="00045714"/>
    <w:rsid w:val="00154319"/>
    <w:rsid w:val="00175996"/>
    <w:rsid w:val="001E1B39"/>
    <w:rsid w:val="00296B6D"/>
    <w:rsid w:val="003E1F5B"/>
    <w:rsid w:val="00404DDC"/>
    <w:rsid w:val="00444962"/>
    <w:rsid w:val="004F18B0"/>
    <w:rsid w:val="00514B62"/>
    <w:rsid w:val="005A3F17"/>
    <w:rsid w:val="005B130B"/>
    <w:rsid w:val="005B63D5"/>
    <w:rsid w:val="006339CF"/>
    <w:rsid w:val="00660AD8"/>
    <w:rsid w:val="00677D79"/>
    <w:rsid w:val="007539B4"/>
    <w:rsid w:val="00760A8C"/>
    <w:rsid w:val="0083405A"/>
    <w:rsid w:val="008C2EAF"/>
    <w:rsid w:val="0097518D"/>
    <w:rsid w:val="009A67F6"/>
    <w:rsid w:val="00A845A3"/>
    <w:rsid w:val="00AF7416"/>
    <w:rsid w:val="00C60A55"/>
    <w:rsid w:val="00CB1943"/>
    <w:rsid w:val="00CE02DE"/>
    <w:rsid w:val="00DE4310"/>
    <w:rsid w:val="00F255BD"/>
    <w:rsid w:val="00F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0E7A1-A282-4D05-A8C8-4538FC0C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F4304A"/>
  </w:style>
  <w:style w:type="character" w:customStyle="1" w:styleId="normaltextrun">
    <w:name w:val="normaltextrun"/>
    <w:basedOn w:val="DefaultParagraphFont"/>
    <w:rsid w:val="00F4304A"/>
  </w:style>
  <w:style w:type="character" w:customStyle="1" w:styleId="eop">
    <w:name w:val="eop"/>
    <w:basedOn w:val="DefaultParagraphFont"/>
    <w:rsid w:val="00F4304A"/>
  </w:style>
  <w:style w:type="table" w:styleId="TableGrid">
    <w:name w:val="Table Grid"/>
    <w:basedOn w:val="TableNormal"/>
    <w:uiPriority w:val="39"/>
    <w:rsid w:val="008C2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</cp:revision>
  <dcterms:created xsi:type="dcterms:W3CDTF">2021-01-22T12:20:00Z</dcterms:created>
  <dcterms:modified xsi:type="dcterms:W3CDTF">2021-02-25T13:13:00Z</dcterms:modified>
</cp:coreProperties>
</file>