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B92E" w14:textId="3B2BBFCB" w:rsidR="00831AA0" w:rsidRDefault="00943083">
      <w:r>
        <w:rPr>
          <w:noProof/>
        </w:rPr>
        <w:drawing>
          <wp:inline distT="0" distB="0" distL="0" distR="0" wp14:anchorId="1869AE95" wp14:editId="295B49D2">
            <wp:extent cx="5605780" cy="3983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35F6" w14:textId="1DD2F376" w:rsidR="00831AA0" w:rsidRDefault="00831AA0"/>
    <w:p w14:paraId="5D8861B5" w14:textId="5419382A" w:rsidR="00831AA0" w:rsidRDefault="00831AA0"/>
    <w:p w14:paraId="668C942C" w14:textId="3A1D51EC" w:rsidR="00831AA0" w:rsidRDefault="00831AA0"/>
    <w:p w14:paraId="11DCA0D5" w14:textId="5812B38A" w:rsidR="00831AA0" w:rsidRDefault="00831AA0"/>
    <w:p w14:paraId="607E9CC2" w14:textId="7450A054" w:rsidR="00831AA0" w:rsidRDefault="00831AA0"/>
    <w:p w14:paraId="5423BF42" w14:textId="39443214" w:rsidR="00831AA0" w:rsidRDefault="00873B86">
      <w:r w:rsidRPr="00873B86">
        <w:rPr>
          <w:b/>
          <w:bCs/>
        </w:rPr>
        <w:t>Nombre:</w:t>
      </w:r>
      <w:r>
        <w:t xml:space="preserve"> Alvaro Araya Sanchez.</w:t>
      </w:r>
    </w:p>
    <w:p w14:paraId="4A6AE2C0" w14:textId="7B06AF59" w:rsidR="00831AA0" w:rsidRDefault="00873B86">
      <w:r w:rsidRPr="00873B86">
        <w:rPr>
          <w:b/>
          <w:bCs/>
        </w:rPr>
        <w:t>Curso:</w:t>
      </w:r>
      <w:r>
        <w:t xml:space="preserve"> SQL</w:t>
      </w:r>
      <w:r w:rsidR="002624B7">
        <w:t>.</w:t>
      </w:r>
    </w:p>
    <w:p w14:paraId="19ECBB30" w14:textId="7FB26CD9" w:rsidR="00831AA0" w:rsidRPr="002624B7" w:rsidRDefault="00A73BC9">
      <w:r w:rsidRPr="00A73BC9">
        <w:rPr>
          <w:b/>
          <w:bCs/>
        </w:rPr>
        <w:t>Profesor:</w:t>
      </w:r>
      <w:r w:rsidR="002624B7">
        <w:rPr>
          <w:b/>
          <w:bCs/>
        </w:rPr>
        <w:t xml:space="preserve"> </w:t>
      </w:r>
      <w:r w:rsidR="002624B7">
        <w:t>Anderson Michel Torres.</w:t>
      </w:r>
    </w:p>
    <w:p w14:paraId="0D01403C" w14:textId="6AF48293" w:rsidR="00831AA0" w:rsidRDefault="002624B7">
      <w:r w:rsidRPr="002624B7">
        <w:rPr>
          <w:b/>
          <w:bCs/>
        </w:rPr>
        <w:t>Tutor:</w:t>
      </w:r>
      <w:r>
        <w:rPr>
          <w:b/>
          <w:bCs/>
        </w:rPr>
        <w:t xml:space="preserve"> </w:t>
      </w:r>
      <w:r>
        <w:t>Nicolás Maugeri.</w:t>
      </w:r>
    </w:p>
    <w:p w14:paraId="414228CE" w14:textId="1F215794" w:rsidR="00771B6E" w:rsidRPr="00771B6E" w:rsidRDefault="00771B6E">
      <w:r w:rsidRPr="00771B6E">
        <w:rPr>
          <w:b/>
          <w:bCs/>
        </w:rPr>
        <w:t>Fecha:</w:t>
      </w:r>
      <w:r>
        <w:rPr>
          <w:b/>
          <w:bCs/>
        </w:rPr>
        <w:t xml:space="preserve"> </w:t>
      </w:r>
      <w:r w:rsidRPr="00771B6E">
        <w:t>27/11/2024.</w:t>
      </w:r>
    </w:p>
    <w:p w14:paraId="0C4A6E3D" w14:textId="1E73D7A4" w:rsidR="00831AA0" w:rsidRDefault="00831AA0"/>
    <w:p w14:paraId="5D24769F" w14:textId="5AE79142" w:rsidR="00831AA0" w:rsidRDefault="00831AA0"/>
    <w:p w14:paraId="00BC6AE5" w14:textId="575D8578" w:rsidR="00831AA0" w:rsidRDefault="00831AA0"/>
    <w:p w14:paraId="158AA855" w14:textId="03687B22" w:rsidR="00831AA0" w:rsidRDefault="00831AA0"/>
    <w:p w14:paraId="5F6DC6C0" w14:textId="77777777" w:rsidR="00943083" w:rsidRDefault="00943083"/>
    <w:p w14:paraId="2F9E7DA9" w14:textId="2E2BBFE7" w:rsidR="00831AA0" w:rsidRPr="00771B6E" w:rsidRDefault="00831AA0" w:rsidP="00771B6E">
      <w:pPr>
        <w:jc w:val="both"/>
        <w:rPr>
          <w:b/>
          <w:bCs/>
        </w:rPr>
      </w:pPr>
      <w:r w:rsidRPr="00771B6E">
        <w:rPr>
          <w:b/>
          <w:bCs/>
        </w:rPr>
        <w:t>1.- Estructura y planeación de la Base de Datos.</w:t>
      </w:r>
    </w:p>
    <w:p w14:paraId="5A4867F2" w14:textId="0327D618" w:rsidR="00831AA0" w:rsidRDefault="00831AA0" w:rsidP="00771B6E">
      <w:pPr>
        <w:jc w:val="both"/>
      </w:pPr>
      <w:r>
        <w:t xml:space="preserve">Se realizaron cambios importantes en la BBDD todotech, por lo cual se debe de eliminar la anterior y volverla a crear para poder hacer la población correctamente, los cambios son: “Se cambio tipo de dato en campo ‘cantidad’ de la tabla ‘detalle_pedido’ de smallint a int para realizar compatibilidad con stock de la tabla producto” </w:t>
      </w:r>
      <w:r w:rsidR="009D4E1E">
        <w:t>y “</w:t>
      </w:r>
      <w:r>
        <w:t>Se crea nueva tabla que se llama ‘subcategoria_producto’ para poder llevar una mejor gestión de presentación y orden de la categorización de los mismos”.</w:t>
      </w:r>
    </w:p>
    <w:p w14:paraId="2A4D0207" w14:textId="67539FEF" w:rsidR="009D4E1E" w:rsidRDefault="009D4E1E" w:rsidP="00771B6E">
      <w:pPr>
        <w:jc w:val="both"/>
      </w:pPr>
    </w:p>
    <w:p w14:paraId="0E2B790E" w14:textId="547027AA" w:rsidR="009D4E1E" w:rsidRPr="00771B6E" w:rsidRDefault="009D4E1E" w:rsidP="00771B6E">
      <w:pPr>
        <w:jc w:val="both"/>
        <w:rPr>
          <w:b/>
          <w:bCs/>
        </w:rPr>
      </w:pPr>
      <w:r w:rsidRPr="00771B6E">
        <w:rPr>
          <w:b/>
          <w:bCs/>
        </w:rPr>
        <w:t>2.- Población de la Base de Datos.</w:t>
      </w:r>
    </w:p>
    <w:p w14:paraId="6DAE80E8" w14:textId="46F7D242" w:rsidR="009D4E1E" w:rsidRDefault="009D4E1E" w:rsidP="00771B6E">
      <w:pPr>
        <w:jc w:val="both"/>
      </w:pPr>
      <w:r>
        <w:t>Se opta por generar un script con todas las tablas llenándose por un insert que contiene los datos pensados fríamente y calculados según los criterios de la misma y sus datos de manera correcta.</w:t>
      </w:r>
    </w:p>
    <w:p w14:paraId="2C49FEFA" w14:textId="2DC77DDC" w:rsidR="009D4E1E" w:rsidRDefault="009D4E1E" w:rsidP="00771B6E">
      <w:pPr>
        <w:jc w:val="both"/>
      </w:pPr>
    </w:p>
    <w:p w14:paraId="59342DDF" w14:textId="2B766C32" w:rsidR="009D4E1E" w:rsidRPr="00771B6E" w:rsidRDefault="009D4E1E" w:rsidP="00771B6E">
      <w:pPr>
        <w:jc w:val="both"/>
        <w:rPr>
          <w:b/>
          <w:bCs/>
          <w:u w:val="single"/>
        </w:rPr>
      </w:pPr>
      <w:r w:rsidRPr="00771B6E">
        <w:rPr>
          <w:b/>
          <w:bCs/>
        </w:rPr>
        <w:t>3.-</w:t>
      </w:r>
      <w:r w:rsidRPr="00771B6E">
        <w:rPr>
          <w:b/>
          <w:bCs/>
          <w:u w:val="single"/>
        </w:rPr>
        <w:t xml:space="preserve"> View</w:t>
      </w:r>
    </w:p>
    <w:p w14:paraId="4AD4E1A7" w14:textId="5E0AAC5D" w:rsidR="009D4E1E" w:rsidRDefault="009D4E1E" w:rsidP="00771B6E">
      <w:pPr>
        <w:jc w:val="both"/>
      </w:pPr>
      <w:r>
        <w:t>Se genera</w:t>
      </w:r>
      <w:r w:rsidR="00771B6E">
        <w:t xml:space="preserve"> 3 Vistas para la BBDD ‘todotech’, las cuales corresponden a:</w:t>
      </w:r>
    </w:p>
    <w:p w14:paraId="5A835F8C" w14:textId="087B8EBC" w:rsidR="00771B6E" w:rsidRDefault="00771B6E" w:rsidP="00771B6E">
      <w:pPr>
        <w:pStyle w:val="Prrafodelista"/>
        <w:numPr>
          <w:ilvl w:val="0"/>
          <w:numId w:val="1"/>
        </w:numPr>
        <w:jc w:val="both"/>
      </w:pPr>
      <w:r>
        <w:t xml:space="preserve">Revisión de historial de precios/valores los productos ordenados de manera descendente por la fecha de cambio (Utiliza tiple join o inner join lo cual es lo mismo para poder llamar a 4 tablas relacionadas entre </w:t>
      </w:r>
      <w:r w:rsidR="00C16CB7">
        <w:t>sí</w:t>
      </w:r>
      <w:r>
        <w:t>).</w:t>
      </w:r>
    </w:p>
    <w:p w14:paraId="071F7627" w14:textId="7280C206" w:rsidR="00C16CB7" w:rsidRDefault="00C16CB7" w:rsidP="00771B6E">
      <w:pPr>
        <w:pStyle w:val="Prrafodelista"/>
        <w:numPr>
          <w:ilvl w:val="0"/>
          <w:numId w:val="1"/>
        </w:numPr>
        <w:jc w:val="both"/>
      </w:pPr>
      <w:r>
        <w:t>Revisión del stock real que existe en todotech, ordenada de manera ascendente por el stock de los productos, la vista muestra solo los productos con uno o más productos en total.</w:t>
      </w:r>
    </w:p>
    <w:p w14:paraId="50A0657A" w14:textId="0712B355" w:rsidR="00C16CB7" w:rsidRDefault="00C16CB7" w:rsidP="00771B6E">
      <w:pPr>
        <w:pStyle w:val="Prrafodelista"/>
        <w:numPr>
          <w:ilvl w:val="0"/>
          <w:numId w:val="1"/>
        </w:numPr>
        <w:jc w:val="both"/>
      </w:pPr>
      <w:r>
        <w:t xml:space="preserve">Revisión de inventario por sucursales (Esta vista servirá más cuando se creen nuevas sucursales puesto que actualmente solo existe una), </w:t>
      </w:r>
      <w:r w:rsidR="006F7717">
        <w:t>muestra la sucursal existente junto a los nombres de los productos, la subcategoria que les pertenece a los productos y el stock por inventario.</w:t>
      </w:r>
    </w:p>
    <w:p w14:paraId="737672DB" w14:textId="4A973076" w:rsidR="006F7717" w:rsidRDefault="006F7717" w:rsidP="006F7717">
      <w:pPr>
        <w:jc w:val="both"/>
      </w:pPr>
    </w:p>
    <w:p w14:paraId="252B03DF" w14:textId="2B61A27C" w:rsidR="006F7717" w:rsidRDefault="006F7717" w:rsidP="006F7717">
      <w:pPr>
        <w:jc w:val="both"/>
        <w:rPr>
          <w:b/>
          <w:bCs/>
        </w:rPr>
      </w:pPr>
      <w:r w:rsidRPr="006F7717">
        <w:rPr>
          <w:b/>
          <w:bCs/>
        </w:rPr>
        <w:t>4.- Function</w:t>
      </w:r>
    </w:p>
    <w:p w14:paraId="1F923C46" w14:textId="78250659" w:rsidR="00EF62F4" w:rsidRDefault="00EF62F4" w:rsidP="00EF62F4">
      <w:pPr>
        <w:jc w:val="both"/>
      </w:pPr>
      <w:r>
        <w:t xml:space="preserve">Se genera </w:t>
      </w:r>
      <w:r>
        <w:t>2 funciones</w:t>
      </w:r>
      <w:r>
        <w:t xml:space="preserve"> para la BBDD ‘todotech’, las cuales corresponden a:</w:t>
      </w:r>
    </w:p>
    <w:p w14:paraId="5BA3376D" w14:textId="60E5C3EC" w:rsidR="00EF62F4" w:rsidRDefault="006C2374" w:rsidP="00EF62F4">
      <w:pPr>
        <w:pStyle w:val="Prrafodelista"/>
        <w:numPr>
          <w:ilvl w:val="0"/>
          <w:numId w:val="2"/>
        </w:numPr>
        <w:jc w:val="both"/>
      </w:pPr>
      <w:r>
        <w:t>Validar un descuento para un cliente en específico; cuando un cliente desee utilizar su cupón de descuento, según función se sabrá si procede el descuento o ya esta utilizado o vencido.</w:t>
      </w:r>
    </w:p>
    <w:p w14:paraId="699A30D0" w14:textId="489061C6" w:rsidR="006C2374" w:rsidRDefault="006C2374" w:rsidP="00EF62F4">
      <w:pPr>
        <w:pStyle w:val="Prrafodelista"/>
        <w:numPr>
          <w:ilvl w:val="0"/>
          <w:numId w:val="2"/>
        </w:numPr>
        <w:jc w:val="both"/>
      </w:pPr>
      <w:r>
        <w:t>Validar edad de cliente para cuando desee generar una cuenta y pueda comenzar a comprar productos, por clausula interna y para malos entendidos, solo se acepta venta para mayores de 18 años, si el return devuelve 17 o menos, se puede utilizar el resultado para negar la inscripción.</w:t>
      </w:r>
    </w:p>
    <w:p w14:paraId="6603C191" w14:textId="2B7E1B04" w:rsidR="006C2374" w:rsidRDefault="006C2374" w:rsidP="006C2374">
      <w:pPr>
        <w:jc w:val="both"/>
      </w:pPr>
    </w:p>
    <w:p w14:paraId="3694FC71" w14:textId="77777777" w:rsidR="00EB2E71" w:rsidRDefault="00EB2E71" w:rsidP="006C2374">
      <w:pPr>
        <w:jc w:val="both"/>
        <w:rPr>
          <w:b/>
          <w:bCs/>
        </w:rPr>
      </w:pPr>
    </w:p>
    <w:p w14:paraId="1FDF23E0" w14:textId="6EEA88F4" w:rsidR="006C2374" w:rsidRDefault="006C2374" w:rsidP="006C2374">
      <w:pPr>
        <w:jc w:val="both"/>
        <w:rPr>
          <w:b/>
          <w:bCs/>
        </w:rPr>
      </w:pPr>
      <w:r w:rsidRPr="00EB2E71">
        <w:rPr>
          <w:b/>
          <w:bCs/>
        </w:rPr>
        <w:lastRenderedPageBreak/>
        <w:t>5.- Trigger</w:t>
      </w:r>
    </w:p>
    <w:p w14:paraId="60A257DA" w14:textId="68364AA7" w:rsidR="001C2886" w:rsidRDefault="001C2886" w:rsidP="001C2886">
      <w:pPr>
        <w:jc w:val="both"/>
      </w:pPr>
      <w:r>
        <w:t xml:space="preserve">Se genera </w:t>
      </w:r>
      <w:r>
        <w:t>2 Disparadores</w:t>
      </w:r>
      <w:r>
        <w:t xml:space="preserve"> para la BBDD ‘todotech’, las cuales corresponden a:</w:t>
      </w:r>
    </w:p>
    <w:p w14:paraId="576C4045" w14:textId="4E21ABC5" w:rsidR="00EB2E71" w:rsidRDefault="006C6F7E" w:rsidP="006C6F7E">
      <w:pPr>
        <w:pStyle w:val="Prrafodelista"/>
        <w:numPr>
          <w:ilvl w:val="0"/>
          <w:numId w:val="3"/>
        </w:numPr>
        <w:jc w:val="both"/>
      </w:pPr>
      <w:r w:rsidRPr="006C6F7E">
        <w:t xml:space="preserve">Trigger para validar el stock actual vs el que </w:t>
      </w:r>
      <w:r w:rsidRPr="006C6F7E">
        <w:t>está</w:t>
      </w:r>
      <w:r w:rsidRPr="006C6F7E">
        <w:t xml:space="preserve"> comprando</w:t>
      </w:r>
      <w:r>
        <w:t xml:space="preserve"> el cliente</w:t>
      </w:r>
      <w:r w:rsidRPr="006C6F7E">
        <w:t xml:space="preserve">, si el stock es mayor </w:t>
      </w:r>
      <w:r w:rsidRPr="006C6F7E">
        <w:t>dará</w:t>
      </w:r>
      <w:r w:rsidRPr="006C6F7E">
        <w:t xml:space="preserve"> error y alerta, si es menor pasara y si es igual al stock lo dejara en 0 y cambiara estado agotado.</w:t>
      </w:r>
    </w:p>
    <w:p w14:paraId="7CC7799B" w14:textId="045809A2" w:rsidR="009336B4" w:rsidRDefault="00642297" w:rsidP="006C6F7E">
      <w:pPr>
        <w:pStyle w:val="Prrafodelista"/>
        <w:numPr>
          <w:ilvl w:val="0"/>
          <w:numId w:val="3"/>
        </w:numPr>
        <w:jc w:val="both"/>
      </w:pPr>
      <w:r w:rsidRPr="00642297">
        <w:t xml:space="preserve">Trigger para registrar el ultimo precio de los productos </w:t>
      </w:r>
      <w:r w:rsidRPr="00642297">
        <w:t>después</w:t>
      </w:r>
      <w:r w:rsidRPr="00642297">
        <w:t xml:space="preserve"> de realizar alguna actualización en sus precios, solo se dispara si actualiza precio, no otro campo.</w:t>
      </w:r>
    </w:p>
    <w:p w14:paraId="40764865" w14:textId="0E464A37" w:rsidR="00642297" w:rsidRDefault="00642297" w:rsidP="00642297">
      <w:pPr>
        <w:jc w:val="both"/>
      </w:pPr>
    </w:p>
    <w:p w14:paraId="3999E6F0" w14:textId="1D1F44AA" w:rsidR="00642297" w:rsidRDefault="00642297" w:rsidP="00642297">
      <w:pPr>
        <w:jc w:val="both"/>
        <w:rPr>
          <w:b/>
          <w:bCs/>
        </w:rPr>
      </w:pPr>
      <w:r w:rsidRPr="00642297">
        <w:rPr>
          <w:b/>
          <w:bCs/>
        </w:rPr>
        <w:t>6.- Stored Procedure</w:t>
      </w:r>
    </w:p>
    <w:p w14:paraId="5399F3F7" w14:textId="746DCD35" w:rsidR="00642297" w:rsidRPr="00642297" w:rsidRDefault="00642297" w:rsidP="00642297">
      <w:pPr>
        <w:jc w:val="both"/>
      </w:pPr>
      <w:r>
        <w:t>El procedimiento almacenado generar una transacción la cual es una opción optima para la BBDD todotech, puesto que si ocurre un error, realizar un rollback y no insertara nada, comenzara validando el total y el stock actual de los productos, despues insertara en boleta_factura, envio, pedido y guardando el ultimo ID de cada tabla para ser utilizada en detalle_pedido</w:t>
      </w:r>
      <w:r w:rsidR="00CF77D0">
        <w:t>, finalizando los insert comenzara a realizar los descuentos de los stock de los productos comprados segunda stock menos cantidad.</w:t>
      </w:r>
    </w:p>
    <w:sectPr w:rsidR="00642297" w:rsidRPr="00642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FE8"/>
    <w:multiLevelType w:val="hybridMultilevel"/>
    <w:tmpl w:val="96884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923"/>
    <w:multiLevelType w:val="hybridMultilevel"/>
    <w:tmpl w:val="BB10C5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1027D"/>
    <w:multiLevelType w:val="hybridMultilevel"/>
    <w:tmpl w:val="32E035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4F"/>
    <w:rsid w:val="001C2886"/>
    <w:rsid w:val="002624B7"/>
    <w:rsid w:val="005F77DB"/>
    <w:rsid w:val="00642297"/>
    <w:rsid w:val="006C2374"/>
    <w:rsid w:val="006C6F7E"/>
    <w:rsid w:val="006F7717"/>
    <w:rsid w:val="00771B6E"/>
    <w:rsid w:val="007D674F"/>
    <w:rsid w:val="00831AA0"/>
    <w:rsid w:val="00873B86"/>
    <w:rsid w:val="009336B4"/>
    <w:rsid w:val="00943083"/>
    <w:rsid w:val="009D4E1E"/>
    <w:rsid w:val="00A73BC9"/>
    <w:rsid w:val="00C16CB7"/>
    <w:rsid w:val="00CF77D0"/>
    <w:rsid w:val="00EB2E71"/>
    <w:rsid w:val="00E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FF76"/>
  <w15:chartTrackingRefBased/>
  <w15:docId w15:val="{D2002DCF-390E-4656-B10E-7D271FD1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8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Ernesto Araya Sanchez</dc:creator>
  <cp:keywords/>
  <dc:description/>
  <cp:lastModifiedBy>Alvaro Ernesto Araya Sanchez</cp:lastModifiedBy>
  <cp:revision>38</cp:revision>
  <dcterms:created xsi:type="dcterms:W3CDTF">2024-11-28T02:28:00Z</dcterms:created>
  <dcterms:modified xsi:type="dcterms:W3CDTF">2024-11-28T03:09:00Z</dcterms:modified>
</cp:coreProperties>
</file>