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536D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1.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cliente</w:t>
      </w:r>
    </w:p>
    <w:p w14:paraId="01FB2C1B" w14:textId="77777777" w:rsidR="00E76807" w:rsidRPr="00E76807" w:rsidRDefault="00E76807" w:rsidP="00E7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BD7C16F" w14:textId="77777777" w:rsidR="00E76807" w:rsidRP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3F247216" w14:textId="75A90401" w:rsidR="00E76807" w:rsidRP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rut_cliente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12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74398E5E" w14:textId="1191DCF2" w:rsidR="00E76807" w:rsidRP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="00D66376">
        <w:rPr>
          <w:rFonts w:ascii="Courier New" w:eastAsia="Times New Roman" w:hAnsi="Courier New" w:cs="Courier New"/>
          <w:sz w:val="20"/>
          <w:szCs w:val="20"/>
          <w:lang w:eastAsia="es-CL"/>
        </w:rPr>
        <w:t>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(25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5F17A289" w14:textId="648391E0" w:rsid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apellido</w:t>
      </w:r>
      <w:r w:rsidR="00D66376">
        <w:rPr>
          <w:rFonts w:ascii="Courier New" w:eastAsia="Times New Roman" w:hAnsi="Courier New" w:cs="Courier New"/>
          <w:sz w:val="20"/>
          <w:szCs w:val="20"/>
          <w:lang w:eastAsia="es-CL"/>
        </w:rPr>
        <w:t>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4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268017FE" w14:textId="754C2387" w:rsidR="00D66376" w:rsidRDefault="00D66376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04FBF146" w14:textId="7EACFCA2" w:rsidR="00D66376" w:rsidRPr="00E76807" w:rsidRDefault="00D66376" w:rsidP="00D66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fecha_nacimiento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</w:t>
      </w:r>
    </w:p>
    <w:p w14:paraId="28C33B50" w14:textId="234A45BB" w:rsidR="00E76807" w:rsidRP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email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70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230B99DD" w14:textId="5B450919" w:rsidR="00E76807" w:rsidRPr="00E76807" w:rsidRDefault="00E76807" w:rsidP="00D663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VARCHAR(15)</w:t>
      </w:r>
    </w:p>
    <w:p w14:paraId="0F1A8197" w14:textId="77777777" w:rsidR="00E76807" w:rsidRP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fecha_registro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06EA2A38" w14:textId="77777777" w:rsidR="00E76807" w:rsidRPr="00E76807" w:rsidRDefault="00E76807" w:rsidP="00E7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06247D6" w14:textId="77777777" w:rsidR="00E76807" w:rsidRPr="00E76807" w:rsidRDefault="00E76807" w:rsidP="00E76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tener múltiples pedidos.</w:t>
      </w:r>
    </w:p>
    <w:p w14:paraId="356ABE00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2.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direccion</w:t>
      </w:r>
    </w:p>
    <w:p w14:paraId="5B07D6FF" w14:textId="77777777" w:rsidR="00E76807" w:rsidRPr="00E76807" w:rsidRDefault="00E76807" w:rsidP="00E7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6CFDC09" w14:textId="77777777" w:rsidR="00E76807" w:rsidRPr="00E76807" w:rsidRDefault="00E76807" w:rsidP="00E76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id_direccion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7F393895" w14:textId="060D0E52" w:rsidR="00E76807" w:rsidRPr="00E76807" w:rsidRDefault="00E76807" w:rsidP="00E76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C55C39"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13C9ADF" w14:textId="77777777" w:rsidR="00E76807" w:rsidRPr="00E76807" w:rsidRDefault="00E76807" w:rsidP="00E76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1D0E48D6" w14:textId="77777777" w:rsidR="00E76807" w:rsidRPr="00E76807" w:rsidRDefault="00E76807" w:rsidP="00E76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VARCHAR(10)</w:t>
      </w:r>
    </w:p>
    <w:p w14:paraId="480CFBD4" w14:textId="77777777" w:rsidR="00E76807" w:rsidRPr="00E76807" w:rsidRDefault="00E76807" w:rsidP="00E76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13474F47" w14:textId="3A45A0A3" w:rsidR="00D66376" w:rsidRDefault="00E76807" w:rsidP="00D6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1C3067E1" w14:textId="6AA76E59" w:rsidR="00D66376" w:rsidRPr="00E76807" w:rsidRDefault="00D66376" w:rsidP="00D6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código_postal 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VARCHAR(10)</w:t>
      </w:r>
    </w:p>
    <w:p w14:paraId="0787CE87" w14:textId="77777777" w:rsidR="00E76807" w:rsidRPr="00E76807" w:rsidRDefault="00E76807" w:rsidP="00E7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00AB53D" w14:textId="7ECB5461" w:rsidR="00E76807" w:rsidRPr="00E76807" w:rsidRDefault="00E76807" w:rsidP="00E76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direccion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="00D66376"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dirección puede estar asignada a un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vari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 </w:t>
      </w:r>
      <w:r w:rsidR="00D66376">
        <w:rPr>
          <w:rFonts w:ascii="Times New Roman" w:eastAsia="Times New Roman" w:hAnsi="Times New Roman" w:cs="Times New Roman"/>
          <w:sz w:val="24"/>
          <w:szCs w:val="24"/>
          <w:lang w:eastAsia="es-CL"/>
        </w:rPr>
        <w:t>clientes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5D78E5F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3.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descuento_cliente</w:t>
      </w:r>
    </w:p>
    <w:p w14:paraId="297DA89B" w14:textId="77777777" w:rsidR="00E76807" w:rsidRPr="00E76807" w:rsidRDefault="00E76807" w:rsidP="00E7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4BA1E78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id_descuento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032FCB79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B9D8752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nombre_descuento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VARCHAR(100)</w:t>
      </w:r>
    </w:p>
    <w:p w14:paraId="455D2EA1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TEXT</w:t>
      </w:r>
    </w:p>
    <w:p w14:paraId="22D2BF2A" w14:textId="7C971D29" w:rsid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porcentaje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DECIMAL(5, 2)</w:t>
      </w:r>
    </w:p>
    <w:p w14:paraId="4C4697FE" w14:textId="60196D7B" w:rsidR="00C55C39" w:rsidRPr="00E76807" w:rsidRDefault="00C55C39" w:rsidP="00C55C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09FC7E96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fecha_inicio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3690E92E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fecha_termino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704E5563" w14:textId="77777777" w:rsidR="00E76807" w:rsidRPr="00E76807" w:rsidRDefault="00E76807" w:rsidP="00E7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82EA257" w14:textId="77777777" w:rsidR="00E76807" w:rsidRPr="00E76807" w:rsidRDefault="00E76807" w:rsidP="00E768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descuento_cliente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tener múltiples descuentos asignados.</w:t>
      </w:r>
    </w:p>
    <w:p w14:paraId="79343CD7" w14:textId="77777777" w:rsidR="002C0B5A" w:rsidRDefault="002C0B5A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016A253" w14:textId="3BFD22FE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4.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pedido</w:t>
      </w:r>
    </w:p>
    <w:p w14:paraId="7F5DFEE6" w14:textId="77777777" w:rsidR="00E76807" w:rsidRPr="00E76807" w:rsidRDefault="00E76807" w:rsidP="00E7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408B8F6" w14:textId="77777777" w:rsidR="00E76807" w:rsidRP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6DACA322" w14:textId="640F0AC0" w:rsid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301C5153" w14:textId="64BF6C04" w:rsidR="002C0B5A" w:rsidRDefault="002C0B5A" w:rsidP="002C0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envio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1E9FB30A" w14:textId="7953B063" w:rsidR="002C0B5A" w:rsidRPr="00E76807" w:rsidRDefault="002C0B5A" w:rsidP="002C0B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id_metodo_pago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12FB5387" w14:textId="77777777" w:rsidR="00E76807" w:rsidRP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id_boleta_factura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3C67C592" w14:textId="77777777" w:rsidR="00E76807" w:rsidRP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7413541E" w14:textId="77777777" w:rsidR="00E76807" w:rsidRP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monto_total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DECIMAL(10, 2)</w:t>
      </w:r>
    </w:p>
    <w:p w14:paraId="248EFA30" w14:textId="77777777" w:rsidR="00E76807" w:rsidRPr="00E76807" w:rsidRDefault="00E76807" w:rsidP="00E7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C20BD82" w14:textId="77777777" w:rsidR="00E76807" w:rsidRP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cliente puede realizar múltiples pedidos.</w:t>
      </w:r>
    </w:p>
    <w:p w14:paraId="2F12F54D" w14:textId="77777777" w:rsidR="00E76807" w:rsidRPr="00E76807" w:rsidRDefault="00E76807" w:rsidP="00E7680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1 - 1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boleta_factura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tiene una boleta o factura única.</w:t>
      </w:r>
    </w:p>
    <w:p w14:paraId="055952FC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5.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boleta_factura</w:t>
      </w:r>
    </w:p>
    <w:p w14:paraId="4ED13003" w14:textId="77777777" w:rsidR="00E76807" w:rsidRPr="00E76807" w:rsidRDefault="00E76807" w:rsidP="00E7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A2BD235" w14:textId="77777777" w:rsidR="00E76807" w:rsidRPr="00E76807" w:rsidRDefault="00E76807" w:rsidP="00E768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id_boleta_factura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0E2C2368" w14:textId="77777777" w:rsidR="00E76807" w:rsidRPr="00E76807" w:rsidRDefault="00E76807" w:rsidP="00E768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4E5712B0" w14:textId="77777777" w:rsidR="00E76807" w:rsidRPr="00E76807" w:rsidRDefault="00E76807" w:rsidP="00E768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fecha_emision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7D74D5D5" w14:textId="77777777" w:rsidR="00E76807" w:rsidRPr="00E76807" w:rsidRDefault="00E76807" w:rsidP="00E76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63C3BCD" w14:textId="77777777" w:rsidR="00E76807" w:rsidRPr="00E76807" w:rsidRDefault="00E76807" w:rsidP="00E7680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1 - 1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boleta_factura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boleta o factura corresponde a un único pedido.</w:t>
      </w:r>
    </w:p>
    <w:p w14:paraId="4FCEDED8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6.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envio</w:t>
      </w:r>
    </w:p>
    <w:p w14:paraId="4E47E739" w14:textId="77777777" w:rsidR="00E76807" w:rsidRPr="00E76807" w:rsidRDefault="00E76807" w:rsidP="00E76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77E5EFB" w14:textId="77777777" w:rsidR="00E76807" w:rsidRPr="00E76807" w:rsidRDefault="00E76807" w:rsidP="00E76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id_envio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060EA4E5" w14:textId="77777777" w:rsidR="00E76807" w:rsidRPr="00E76807" w:rsidRDefault="00E76807" w:rsidP="00E76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7AD89345" w14:textId="77777777" w:rsidR="00E76807" w:rsidRPr="00E76807" w:rsidRDefault="00E76807" w:rsidP="00E76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estado_envio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6196B31A" w14:textId="77777777" w:rsidR="00E76807" w:rsidRPr="00E76807" w:rsidRDefault="00E76807" w:rsidP="00E76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fecha_entrega_estimada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6D61E228" w14:textId="77777777" w:rsidR="00E76807" w:rsidRPr="00E76807" w:rsidRDefault="00E76807" w:rsidP="00E76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fecha_entrega_real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5F2E0015" w14:textId="77777777" w:rsidR="00E76807" w:rsidRPr="00E76807" w:rsidRDefault="00E76807" w:rsidP="00E76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2C600AC" w14:textId="77777777" w:rsidR="00E76807" w:rsidRPr="00E76807" w:rsidRDefault="00E76807" w:rsidP="00E7680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1 - 1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envio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Cada pedido tiene un único envío asociado.</w:t>
      </w:r>
    </w:p>
    <w:p w14:paraId="01146E33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7.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metodo_pago</w:t>
      </w:r>
    </w:p>
    <w:p w14:paraId="07D45859" w14:textId="77777777" w:rsidR="00E76807" w:rsidRPr="00E76807" w:rsidRDefault="00E76807" w:rsidP="00E7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84E132F" w14:textId="77777777" w:rsidR="00E76807" w:rsidRPr="00E76807" w:rsidRDefault="00E76807" w:rsidP="00E768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id_metodo_pago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6642DC60" w14:textId="77777777" w:rsidR="00E76807" w:rsidRPr="00E76807" w:rsidRDefault="00E76807" w:rsidP="00E768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nombre_metodo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VARCHAR(50)</w:t>
      </w:r>
    </w:p>
    <w:p w14:paraId="2E0D4D48" w14:textId="77777777" w:rsidR="00E76807" w:rsidRPr="00E76807" w:rsidRDefault="00E76807" w:rsidP="00E76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F5A870A" w14:textId="49F7945F" w:rsidR="00E76807" w:rsidRPr="00E76807" w:rsidRDefault="00E76807" w:rsidP="00E7680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metodo_pago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</w:t>
      </w:r>
      <w:r w:rsidR="002C0B5A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método de pago puede estar asociado con múltiples pedidos.</w:t>
      </w:r>
    </w:p>
    <w:p w14:paraId="1D7A515C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5EFB7A33" w14:textId="066CF832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8.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empleado</w:t>
      </w:r>
    </w:p>
    <w:p w14:paraId="708BE21F" w14:textId="77777777" w:rsidR="00E76807" w:rsidRPr="00E76807" w:rsidRDefault="00E76807" w:rsidP="00E76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16EB92C" w14:textId="77777777" w:rsidR="00E76807" w:rsidRP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4FC294D7" w14:textId="2CE8F84B" w:rsid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008A12C4" w14:textId="7EA7589A" w:rsidR="00D20AD5" w:rsidRPr="00E76807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rut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12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76D4DD5C" w14:textId="3A3EFC8B" w:rsidR="00E76807" w:rsidRP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="00D20AD5">
        <w:rPr>
          <w:rFonts w:ascii="Courier New" w:eastAsia="Times New Roman" w:hAnsi="Courier New" w:cs="Courier New"/>
          <w:sz w:val="20"/>
          <w:szCs w:val="20"/>
          <w:lang w:eastAsia="es-CL"/>
        </w:rPr>
        <w:t>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20AD5">
        <w:rPr>
          <w:rFonts w:ascii="Times New Roman" w:eastAsia="Times New Roman" w:hAnsi="Times New Roman" w:cs="Times New Roman"/>
          <w:sz w:val="24"/>
          <w:szCs w:val="24"/>
          <w:lang w:eastAsia="es-CL"/>
        </w:rPr>
        <w:t>25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5F3D09C8" w14:textId="5465FE12" w:rsid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apellido</w:t>
      </w:r>
      <w:r w:rsidR="00D20AD5">
        <w:rPr>
          <w:rFonts w:ascii="Courier New" w:eastAsia="Times New Roman" w:hAnsi="Courier New" w:cs="Courier New"/>
          <w:sz w:val="20"/>
          <w:szCs w:val="20"/>
          <w:lang w:eastAsia="es-CL"/>
        </w:rPr>
        <w:t>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20AD5">
        <w:rPr>
          <w:rFonts w:ascii="Times New Roman" w:eastAsia="Times New Roman" w:hAnsi="Times New Roman" w:cs="Times New Roman"/>
          <w:sz w:val="24"/>
          <w:szCs w:val="24"/>
          <w:lang w:eastAsia="es-CL"/>
        </w:rPr>
        <w:t>4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67D0E7CE" w14:textId="5CB54BC8" w:rsidR="00D20AD5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32292F18" w14:textId="39646F67" w:rsidR="00D20AD5" w:rsidRPr="00E76807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f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echa_nacimiento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</w:t>
      </w:r>
    </w:p>
    <w:p w14:paraId="43AD2522" w14:textId="77777777" w:rsidR="00E76807" w:rsidRP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VARCHAR(15)</w:t>
      </w:r>
    </w:p>
    <w:p w14:paraId="64765D45" w14:textId="48CC1007" w:rsid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email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20AD5">
        <w:rPr>
          <w:rFonts w:ascii="Times New Roman" w:eastAsia="Times New Roman" w:hAnsi="Times New Roman" w:cs="Times New Roman"/>
          <w:sz w:val="24"/>
          <w:szCs w:val="24"/>
          <w:lang w:eastAsia="es-CL"/>
        </w:rPr>
        <w:t>7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3F0CC282" w14:textId="77777777" w:rsidR="00D20AD5" w:rsidRPr="00E76807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678EC28D" w14:textId="77777777" w:rsidR="00D20AD5" w:rsidRPr="00E76807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VARCHAR(10)</w:t>
      </w:r>
    </w:p>
    <w:p w14:paraId="6ACA8671" w14:textId="77777777" w:rsidR="00D20AD5" w:rsidRPr="00E76807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2BE50AB1" w14:textId="1EDC9490" w:rsidR="00E76807" w:rsidRPr="00D20AD5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0F3C0B31" w14:textId="305A365F" w:rsidR="00D20AD5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_civil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0FE4B87A" w14:textId="361B600E" w:rsidR="00D20AD5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contrasena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25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5340DA58" w14:textId="57024065" w:rsidR="00D20AD5" w:rsidRPr="00E76807" w:rsidRDefault="00D20AD5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cargo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VARCHAR(80)</w:t>
      </w:r>
    </w:p>
    <w:p w14:paraId="52D1B38A" w14:textId="4DEDE82B" w:rsidR="00E76807" w:rsidRPr="00E76807" w:rsidRDefault="00E76807" w:rsidP="00D20A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</w:t>
      </w:r>
      <w:r w:rsidR="00D20AD5">
        <w:rPr>
          <w:rFonts w:ascii="Courier New" w:eastAsia="Times New Roman" w:hAnsi="Courier New" w:cs="Courier New"/>
          <w:sz w:val="20"/>
          <w:szCs w:val="20"/>
          <w:lang w:eastAsia="es-CL"/>
        </w:rPr>
        <w:t>ingreso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</w:t>
      </w:r>
    </w:p>
    <w:p w14:paraId="51E18A8D" w14:textId="77777777" w:rsidR="00E76807" w:rsidRP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sueldo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DECIMAL(10, 2)</w:t>
      </w:r>
    </w:p>
    <w:p w14:paraId="548D1FC2" w14:textId="77777777" w:rsidR="00E76807" w:rsidRPr="00E76807" w:rsidRDefault="00E76807" w:rsidP="00E76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5083BD4" w14:textId="77777777" w:rsidR="00E76807" w:rsidRPr="00E76807" w:rsidRDefault="00E76807" w:rsidP="00E7680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sucursal puede tener múltiples empleados.</w:t>
      </w:r>
    </w:p>
    <w:p w14:paraId="67EC1280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9.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rol_empleado</w:t>
      </w:r>
    </w:p>
    <w:p w14:paraId="668E9436" w14:textId="77777777" w:rsidR="00E76807" w:rsidRPr="00E76807" w:rsidRDefault="00E76807" w:rsidP="00E76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6D8C20C" w14:textId="515B2A0C" w:rsidR="00E76807" w:rsidRPr="00E76807" w:rsidRDefault="00E76807" w:rsidP="00E768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44990573" w14:textId="116AA62B" w:rsidR="00E76807" w:rsidRPr="00E76807" w:rsidRDefault="00E76807" w:rsidP="00E768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D20AD5">
        <w:rPr>
          <w:rFonts w:ascii="Times New Roman" w:eastAsia="Times New Roman" w:hAnsi="Times New Roman" w:cs="Times New Roman"/>
          <w:sz w:val="24"/>
          <w:szCs w:val="24"/>
          <w:lang w:eastAsia="es-CL"/>
        </w:rPr>
        <w:t>10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3D72E45E" w14:textId="77777777" w:rsidR="00E76807" w:rsidRPr="00E76807" w:rsidRDefault="00E76807" w:rsidP="00E76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BAFD0F2" w14:textId="77777777" w:rsidR="00E76807" w:rsidRPr="00E76807" w:rsidRDefault="00E76807" w:rsidP="00E7680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rol_empleado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rol puede asignarse a múltiples empleados.</w:t>
      </w:r>
    </w:p>
    <w:p w14:paraId="22EFDC36" w14:textId="77777777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10.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empleado_rol</w:t>
      </w:r>
    </w:p>
    <w:p w14:paraId="66DFC6AD" w14:textId="77777777" w:rsidR="00E76807" w:rsidRPr="00E76807" w:rsidRDefault="00E76807" w:rsidP="00E76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1D5CA7E" w14:textId="77777777" w:rsidR="00E76807" w:rsidRPr="00E76807" w:rsidRDefault="00E76807" w:rsidP="00E768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id_empleado_rol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71C60FF9" w14:textId="77777777" w:rsidR="00E76807" w:rsidRPr="00E76807" w:rsidRDefault="00E76807" w:rsidP="00E768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65FB93E" w14:textId="77777777" w:rsidR="00E76807" w:rsidRPr="00E76807" w:rsidRDefault="00E76807" w:rsidP="00E768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31526E0B" w14:textId="77777777" w:rsidR="00E76807" w:rsidRPr="00E76807" w:rsidRDefault="00E76807" w:rsidP="00E7680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fecha_asignacion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425472C3" w14:textId="77777777" w:rsidR="00E76807" w:rsidRPr="00E76807" w:rsidRDefault="00E76807" w:rsidP="00E768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BE6567C" w14:textId="77777777" w:rsidR="00D20AD5" w:rsidRDefault="00E76807" w:rsidP="00D20A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empleado puede tener múltiples roles asignados.</w:t>
      </w:r>
    </w:p>
    <w:p w14:paraId="1D2BBD65" w14:textId="6E816433" w:rsidR="00D20AD5" w:rsidRPr="00E76807" w:rsidRDefault="00D20AD5" w:rsidP="00D20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11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rol_permiso</w:t>
      </w:r>
    </w:p>
    <w:p w14:paraId="320D9173" w14:textId="77777777" w:rsidR="00D20AD5" w:rsidRPr="00E76807" w:rsidRDefault="00D20AD5" w:rsidP="00D20A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D91C6BD" w14:textId="77777777" w:rsidR="00D20AD5" w:rsidRPr="00E76807" w:rsidRDefault="00D20AD5" w:rsidP="00D20A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id_rol_permiso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6C8211F4" w14:textId="77777777" w:rsidR="00D20AD5" w:rsidRPr="00E76807" w:rsidRDefault="00D20AD5" w:rsidP="00D20A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id_rol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4F7C0EA" w14:textId="663E48C5" w:rsidR="00D20AD5" w:rsidRDefault="00D20AD5" w:rsidP="00D20A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id_permiso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7E7A87DA" w14:textId="6487A3B3" w:rsidR="00D20AD5" w:rsidRPr="00E76807" w:rsidRDefault="00D20AD5" w:rsidP="00D20A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fecha_asignacion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3FB0B3D7" w14:textId="77777777" w:rsidR="00D20AD5" w:rsidRPr="00E76807" w:rsidRDefault="00D20AD5" w:rsidP="00D20A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8F008FB" w14:textId="77777777" w:rsidR="00D20AD5" w:rsidRPr="00E76807" w:rsidRDefault="00D20AD5" w:rsidP="00D20A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rol_empleado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rol_permiso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rol puede tener múltiples permisos asignados.</w:t>
      </w:r>
    </w:p>
    <w:p w14:paraId="2B958922" w14:textId="77777777" w:rsidR="00D20AD5" w:rsidRPr="00E76807" w:rsidRDefault="00D20AD5" w:rsidP="00D20AD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permiso_empleado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rol_permiso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permiso puede estar asociado a múltiples roles.</w:t>
      </w:r>
    </w:p>
    <w:p w14:paraId="22BAB23F" w14:textId="0953EEB3" w:rsidR="00D20AD5" w:rsidRPr="00E76807" w:rsidRDefault="005C429B" w:rsidP="00D20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12</w:t>
      </w:r>
      <w:r w:rsidR="00D20AD5"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="00D20AD5"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permiso_empleado</w:t>
      </w:r>
    </w:p>
    <w:p w14:paraId="6F54ED01" w14:textId="77777777" w:rsidR="00D20AD5" w:rsidRPr="00E76807" w:rsidRDefault="00D20AD5" w:rsidP="00D20A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8154291" w14:textId="77777777" w:rsidR="00D20AD5" w:rsidRPr="00E76807" w:rsidRDefault="00D20AD5" w:rsidP="00D20A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id_permiso_empleado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52A76A40" w14:textId="2B43BEDC" w:rsidR="00D20AD5" w:rsidRPr="00E76807" w:rsidRDefault="00D20AD5" w:rsidP="00D20A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nombre_permiso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10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7BA3EE37" w14:textId="77777777" w:rsidR="00D20AD5" w:rsidRPr="00E76807" w:rsidRDefault="00D20AD5" w:rsidP="00D20A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AF6B36F" w14:textId="2E24BC29" w:rsidR="00D20AD5" w:rsidRDefault="00D20AD5" w:rsidP="00D20A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permiso_empleado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rol_permiso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permiso puede estar asignado a múltiples roles.</w:t>
      </w:r>
    </w:p>
    <w:p w14:paraId="5E5EA2E0" w14:textId="1DBA8185" w:rsidR="005C429B" w:rsidRPr="00E76807" w:rsidRDefault="005C429B" w:rsidP="005C42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13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pedido_empleado</w:t>
      </w:r>
    </w:p>
    <w:p w14:paraId="6F9B6475" w14:textId="77777777" w:rsidR="005C429B" w:rsidRPr="00E76807" w:rsidRDefault="005C429B" w:rsidP="005C42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769CAB9" w14:textId="77777777" w:rsidR="005C429B" w:rsidRPr="00E76807" w:rsidRDefault="005C429B" w:rsidP="005C42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id_pedido_empleado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7092FC89" w14:textId="77777777" w:rsidR="005C429B" w:rsidRPr="00E76807" w:rsidRDefault="005C429B" w:rsidP="005C42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B962C83" w14:textId="4B2E8D5E" w:rsidR="005C429B" w:rsidRPr="00E76807" w:rsidRDefault="005C429B" w:rsidP="00BA6BF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2B3678DB" w14:textId="77777777" w:rsidR="005C429B" w:rsidRPr="00E76807" w:rsidRDefault="005C429B" w:rsidP="005C42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fecha_movimiento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63C7262C" w14:textId="77777777" w:rsidR="005C429B" w:rsidRPr="00E76807" w:rsidRDefault="005C429B" w:rsidP="005C42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A106429" w14:textId="46C48D0C" w:rsidR="005C429B" w:rsidRPr="00E76807" w:rsidRDefault="005C429B" w:rsidP="005C42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pedido puede ser gestionado </w:t>
      </w:r>
      <w:r w:rsidR="0019771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por 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múltiples empleados.</w:t>
      </w:r>
    </w:p>
    <w:p w14:paraId="11DF749B" w14:textId="77777777" w:rsidR="005C429B" w:rsidRPr="00E76807" w:rsidRDefault="005C429B" w:rsidP="005C42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empleado puede gestionar múltiples pedidos.</w:t>
      </w:r>
    </w:p>
    <w:p w14:paraId="6B3F43E9" w14:textId="77777777" w:rsidR="0019771C" w:rsidRDefault="0019771C" w:rsidP="00D2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9804CAF" w14:textId="77777777" w:rsidR="0019771C" w:rsidRDefault="0019771C" w:rsidP="00D2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1B259726" w14:textId="77777777" w:rsidR="0019771C" w:rsidRDefault="0019771C" w:rsidP="00D2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6F66DFD" w14:textId="77777777" w:rsidR="0019771C" w:rsidRDefault="0019771C" w:rsidP="00D2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15842B4" w14:textId="77777777" w:rsidR="0019771C" w:rsidRDefault="0019771C" w:rsidP="00D2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E0BE078" w14:textId="16E66FB5" w:rsidR="00E76807" w:rsidRPr="00E76807" w:rsidRDefault="00E76807" w:rsidP="00D20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1</w:t>
      </w:r>
      <w:r w:rsidR="0019771C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producto</w:t>
      </w:r>
    </w:p>
    <w:p w14:paraId="68AF1E47" w14:textId="77777777" w:rsidR="00E76807" w:rsidRPr="00E76807" w:rsidRDefault="00E76807" w:rsidP="00E768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1297CF6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4FABA3D0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id_categoria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06B8301E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id_marca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631AA24C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VARCHAR(120)</w:t>
      </w:r>
    </w:p>
    <w:p w14:paraId="0FD12EAE" w14:textId="75CE4EA6" w:rsid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TEXT</w:t>
      </w:r>
    </w:p>
    <w:p w14:paraId="06AC1FCF" w14:textId="0B01DCE5" w:rsidR="0019771C" w:rsidRPr="00E76807" w:rsidRDefault="0019771C" w:rsidP="001977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ku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VARCHAR(20)</w:t>
      </w:r>
    </w:p>
    <w:p w14:paraId="66F8805B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stock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</w:t>
      </w:r>
    </w:p>
    <w:p w14:paraId="66611745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35C6A7B4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precio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DECIMAL(10, 2)</w:t>
      </w:r>
    </w:p>
    <w:p w14:paraId="211C84FA" w14:textId="77777777" w:rsidR="00E76807" w:rsidRPr="00E76807" w:rsidRDefault="00E76807" w:rsidP="00E768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E262377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categoria_producto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categoría puede contener múltiples productos.</w:t>
      </w:r>
    </w:p>
    <w:p w14:paraId="782B725B" w14:textId="77777777" w:rsidR="00E76807" w:rsidRPr="00E76807" w:rsidRDefault="00E76807" w:rsidP="00E7680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marca_producto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marca puede tener múltiples productos.</w:t>
      </w:r>
    </w:p>
    <w:p w14:paraId="35CEFD01" w14:textId="7CF716AB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</w:t>
      </w:r>
      <w:r w:rsidR="001D4C6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categoria_producto</w:t>
      </w:r>
    </w:p>
    <w:p w14:paraId="60CCD139" w14:textId="77777777" w:rsidR="00E76807" w:rsidRPr="00E76807" w:rsidRDefault="00E76807" w:rsidP="00E768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C836AF3" w14:textId="77777777" w:rsidR="00E76807" w:rsidRPr="00E76807" w:rsidRDefault="00E76807" w:rsidP="00E768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id_categoria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48AAADB1" w14:textId="6EE886CD" w:rsidR="00E76807" w:rsidRPr="00E76807" w:rsidRDefault="00E76807" w:rsidP="00E768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nombre_categoria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19771C">
        <w:rPr>
          <w:rFonts w:ascii="Times New Roman" w:eastAsia="Times New Roman" w:hAnsi="Times New Roman" w:cs="Times New Roman"/>
          <w:sz w:val="24"/>
          <w:szCs w:val="24"/>
          <w:lang w:eastAsia="es-CL"/>
        </w:rPr>
        <w:t>5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56D628BB" w14:textId="77777777" w:rsidR="00E76807" w:rsidRPr="00E76807" w:rsidRDefault="00E76807" w:rsidP="00E768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TEXT</w:t>
      </w:r>
    </w:p>
    <w:p w14:paraId="70E56812" w14:textId="77777777" w:rsidR="00E76807" w:rsidRPr="00E76807" w:rsidRDefault="00E76807" w:rsidP="00E768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BD66816" w14:textId="77777777" w:rsidR="00E76807" w:rsidRPr="00E76807" w:rsidRDefault="00E76807" w:rsidP="00E7680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categoria_producto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categoría puede tener múltiples productos.</w:t>
      </w:r>
    </w:p>
    <w:p w14:paraId="5B63DD0C" w14:textId="27000940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</w:t>
      </w:r>
      <w:r w:rsidR="001D4C6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6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marca_producto</w:t>
      </w:r>
    </w:p>
    <w:p w14:paraId="2123F306" w14:textId="77777777" w:rsidR="00E76807" w:rsidRPr="00E76807" w:rsidRDefault="00E76807" w:rsidP="00E768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B2EE29A" w14:textId="77777777" w:rsidR="00E76807" w:rsidRPr="00E76807" w:rsidRDefault="00E76807" w:rsidP="00E768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id_marca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50B81B57" w14:textId="77777777" w:rsidR="00E76807" w:rsidRPr="00E76807" w:rsidRDefault="00E76807" w:rsidP="00E768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nombre_marca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VARCHAR(100)</w:t>
      </w:r>
    </w:p>
    <w:p w14:paraId="41FDB9F0" w14:textId="77777777" w:rsidR="00E76807" w:rsidRPr="00E76807" w:rsidRDefault="00E76807" w:rsidP="00E7680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DD30427" w14:textId="77777777" w:rsidR="00E76807" w:rsidRPr="00E76807" w:rsidRDefault="00E76807" w:rsidP="00E7680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marca_producto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marca puede tener múltiples productos.</w:t>
      </w:r>
    </w:p>
    <w:p w14:paraId="495BD21A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0DC4256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986BBD1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F1DE209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4458DCA8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3532F72" w14:textId="1EE3B8FE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</w:t>
      </w:r>
      <w:r w:rsidR="001D4C6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7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descuento_producto</w:t>
      </w:r>
    </w:p>
    <w:p w14:paraId="09501C1B" w14:textId="77777777" w:rsidR="00E76807" w:rsidRPr="00E76807" w:rsidRDefault="00E76807" w:rsidP="00E76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152FCAA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id_descuento_producto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47B40330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FEB24D3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nombre_descuento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VARCHAR(100)</w:t>
      </w:r>
    </w:p>
    <w:p w14:paraId="5AF08B11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descripcion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TEXT</w:t>
      </w:r>
    </w:p>
    <w:p w14:paraId="5913F1E7" w14:textId="4688A9A3" w:rsid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porcentaje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</w:t>
      </w:r>
      <w:r w:rsidR="001D4C6B">
        <w:rPr>
          <w:rFonts w:ascii="Times New Roman" w:eastAsia="Times New Roman" w:hAnsi="Times New Roman" w:cs="Times New Roman"/>
          <w:sz w:val="24"/>
          <w:szCs w:val="24"/>
          <w:lang w:eastAsia="es-CL"/>
        </w:rPr>
        <w:t>3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="001D4C6B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03E09DAC" w14:textId="7DE8D2FE" w:rsidR="001D4C6B" w:rsidRPr="00E76807" w:rsidRDefault="001D4C6B" w:rsidP="001D4C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estado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ENUM(...)</w:t>
      </w:r>
    </w:p>
    <w:p w14:paraId="6D3405E1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fecha_inicio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7FD27634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fecha_termino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480DB7A1" w14:textId="77777777" w:rsidR="00E76807" w:rsidRPr="00E76807" w:rsidRDefault="00E76807" w:rsidP="00E7680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14A7660" w14:textId="77777777" w:rsidR="00E76807" w:rsidRPr="00E76807" w:rsidRDefault="00E76807" w:rsidP="00E7680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descuento_producto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descuentos.</w:t>
      </w:r>
    </w:p>
    <w:p w14:paraId="30AC2761" w14:textId="30E19BE0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</w:t>
      </w:r>
      <w:r w:rsidR="001D4C6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8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historial_precio</w:t>
      </w:r>
    </w:p>
    <w:p w14:paraId="576F7A4C" w14:textId="77777777" w:rsidR="00E76807" w:rsidRPr="00E76807" w:rsidRDefault="00E76807" w:rsidP="00E768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AB38914" w14:textId="77777777" w:rsidR="00E76807" w:rsidRPr="00E76807" w:rsidRDefault="00E76807" w:rsidP="00E768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id_historial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049EAB72" w14:textId="77777777" w:rsidR="00E76807" w:rsidRPr="00E76807" w:rsidRDefault="00E76807" w:rsidP="00E768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623EC76" w14:textId="77777777" w:rsidR="00E76807" w:rsidRPr="00E76807" w:rsidRDefault="00E76807" w:rsidP="00E768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precio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DECIMAL(10, 2)</w:t>
      </w:r>
    </w:p>
    <w:p w14:paraId="3B333F9D" w14:textId="77777777" w:rsidR="00E76807" w:rsidRPr="00E76807" w:rsidRDefault="00E76807" w:rsidP="00E768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fecha_cambio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DATETIME</w:t>
      </w:r>
    </w:p>
    <w:p w14:paraId="381C2E39" w14:textId="77777777" w:rsidR="00E76807" w:rsidRPr="00E76807" w:rsidRDefault="00E76807" w:rsidP="00E768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C25FF6C" w14:textId="77777777" w:rsidR="00E76807" w:rsidRPr="00E76807" w:rsidRDefault="00E76807" w:rsidP="00E768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historial_precio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registros de cambio de precio.</w:t>
      </w:r>
    </w:p>
    <w:p w14:paraId="48C4AD59" w14:textId="725D590F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</w:t>
      </w:r>
      <w:r w:rsidR="001D4C6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9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inventario_producto</w:t>
      </w:r>
    </w:p>
    <w:p w14:paraId="3C3B0460" w14:textId="77777777" w:rsidR="00E76807" w:rsidRPr="00E76807" w:rsidRDefault="00E76807" w:rsidP="00E768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F23B6EF" w14:textId="77777777" w:rsidR="00E76807" w:rsidRPr="00E76807" w:rsidRDefault="00E76807" w:rsidP="00E768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id_inventario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582DC36B" w14:textId="77777777" w:rsidR="00E76807" w:rsidRPr="00E76807" w:rsidRDefault="00E76807" w:rsidP="00E768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6EAEBC7B" w14:textId="4CC521F9" w:rsidR="00E76807" w:rsidRDefault="00E76807" w:rsidP="00E768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41B530D1" w14:textId="6C9EFD47" w:rsidR="001D4C6B" w:rsidRPr="00E76807" w:rsidRDefault="001D4C6B" w:rsidP="001D4C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proveedor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4081A801" w14:textId="77777777" w:rsidR="00E76807" w:rsidRPr="00E76807" w:rsidRDefault="00E76807" w:rsidP="00E768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cantidad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</w:t>
      </w:r>
    </w:p>
    <w:p w14:paraId="491708CD" w14:textId="77777777" w:rsidR="00E76807" w:rsidRPr="00E76807" w:rsidRDefault="00E76807" w:rsidP="00E7680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13B98388" w14:textId="77777777" w:rsidR="00E76807" w:rsidRPr="00E76807" w:rsidRDefault="00E76807" w:rsidP="00E768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inventario_producto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estar en inventario en múltiples sucursales.</w:t>
      </w:r>
    </w:p>
    <w:p w14:paraId="4EF7B0D4" w14:textId="77777777" w:rsidR="00E76807" w:rsidRPr="00E76807" w:rsidRDefault="00E76807" w:rsidP="00E7680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inventario_producto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sucursal puede tener inventario de múltiples productos.</w:t>
      </w:r>
    </w:p>
    <w:p w14:paraId="07748B45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9589CF0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F47863E" w14:textId="59F5779C" w:rsidR="00E76807" w:rsidRPr="00E76807" w:rsidRDefault="001D4C6B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20</w:t>
      </w:r>
      <w:r w:rsidR="00E76807"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="00E76807"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sucursal</w:t>
      </w:r>
    </w:p>
    <w:p w14:paraId="45F5A81A" w14:textId="77777777" w:rsidR="00E76807" w:rsidRPr="00E76807" w:rsidRDefault="00E76807" w:rsidP="00E76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C3ED465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11671690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nombre_sucursal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VARCHAR(100)</w:t>
      </w:r>
    </w:p>
    <w:p w14:paraId="441FF6AA" w14:textId="3A525297" w:rsidR="001D4C6B" w:rsidRPr="001D4C6B" w:rsidRDefault="001D4C6B" w:rsidP="001D4C6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encargado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_sucursal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VARCHAR(100)</w:t>
      </w:r>
    </w:p>
    <w:p w14:paraId="3AD94D22" w14:textId="5D9F522A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3D70DB62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VARCHAR(10)</w:t>
      </w:r>
    </w:p>
    <w:p w14:paraId="2D9D03C3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7BA61C6A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2E9D00C6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VARCHAR(15)</w:t>
      </w:r>
    </w:p>
    <w:p w14:paraId="583385EB" w14:textId="77777777" w:rsidR="00E76807" w:rsidRPr="00E76807" w:rsidRDefault="00E76807" w:rsidP="00E76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4BA567FB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sucursal puede tener múltiples empleados.</w:t>
      </w:r>
    </w:p>
    <w:p w14:paraId="2392D955" w14:textId="77777777" w:rsidR="00E76807" w:rsidRPr="00E76807" w:rsidRDefault="00E76807" w:rsidP="00E7680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sucursal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inventario_producto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sucursal puede tener inventario de múltiples productos.</w:t>
      </w:r>
    </w:p>
    <w:p w14:paraId="53A860DA" w14:textId="21252F83" w:rsidR="00E76807" w:rsidRPr="00E76807" w:rsidRDefault="001D4C6B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21</w:t>
      </w:r>
      <w:r w:rsidR="00E76807"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="00E76807"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proveedor</w:t>
      </w:r>
    </w:p>
    <w:p w14:paraId="7D987644" w14:textId="77777777" w:rsidR="00E76807" w:rsidRPr="00E76807" w:rsidRDefault="00E76807" w:rsidP="00E76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CFDFE32" w14:textId="528409F8" w:rsid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id_proveedor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2E7F529A" w14:textId="7FFDB6ED" w:rsidR="001D4C6B" w:rsidRPr="00E76807" w:rsidRDefault="001D4C6B" w:rsidP="001D4C6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rut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12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170DA8CC" w14:textId="453E889A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</w:t>
      </w:r>
      <w:r w:rsidR="001D4C6B">
        <w:rPr>
          <w:rFonts w:ascii="Times New Roman" w:eastAsia="Times New Roman" w:hAnsi="Times New Roman" w:cs="Times New Roman"/>
          <w:sz w:val="24"/>
          <w:szCs w:val="24"/>
          <w:lang w:eastAsia="es-CL"/>
        </w:rPr>
        <w:t>0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0)</w:t>
      </w:r>
    </w:p>
    <w:p w14:paraId="02114B6B" w14:textId="389A1E32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email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</w:t>
      </w:r>
      <w:r w:rsidR="001D4C6B">
        <w:rPr>
          <w:rFonts w:ascii="Times New Roman" w:eastAsia="Times New Roman" w:hAnsi="Times New Roman" w:cs="Times New Roman"/>
          <w:sz w:val="24"/>
          <w:szCs w:val="24"/>
          <w:lang w:eastAsia="es-CL"/>
        </w:rPr>
        <w:t>80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6C86E8E9" w14:textId="77777777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telefono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VARCHAR(15)</w:t>
      </w:r>
    </w:p>
    <w:p w14:paraId="0EA236D3" w14:textId="77777777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calle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001DF0BB" w14:textId="77777777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numero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VARCHAR(10)</w:t>
      </w:r>
    </w:p>
    <w:p w14:paraId="17A8F2A1" w14:textId="77777777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comuna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4770C2E9" w14:textId="77777777" w:rsidR="00E76807" w:rsidRPr="00E76807" w:rsidRDefault="00E76807" w:rsidP="00E7680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region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VARCHAR(30)</w:t>
      </w:r>
    </w:p>
    <w:p w14:paraId="4BF2443C" w14:textId="77777777" w:rsidR="00E76807" w:rsidRPr="00E76807" w:rsidRDefault="00E76807" w:rsidP="00E76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8308AD0" w14:textId="46E8DFD4" w:rsidR="00E76807" w:rsidRPr="00E76807" w:rsidRDefault="001D4C6B" w:rsidP="001D4C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proveedor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inventario_producto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veedor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 estar en inventario en múltiples sucursales.</w:t>
      </w:r>
    </w:p>
    <w:p w14:paraId="7532BCAC" w14:textId="77777777" w:rsidR="00AB6739" w:rsidRDefault="00AB6739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36BA7E9" w14:textId="77777777" w:rsidR="00AB6739" w:rsidRDefault="00AB6739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4926C17" w14:textId="77777777" w:rsidR="00C539F5" w:rsidRDefault="00C539F5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13F74102" w14:textId="77777777" w:rsidR="00C539F5" w:rsidRDefault="00C539F5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12C492E3" w14:textId="77777777" w:rsidR="00C539F5" w:rsidRDefault="00C539F5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4C1A8BB" w14:textId="77777777" w:rsidR="00C539F5" w:rsidRDefault="00C539F5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2E34B5DB" w14:textId="1A43C3F7" w:rsidR="00E76807" w:rsidRPr="00E76807" w:rsidRDefault="00AB6739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22</w:t>
      </w:r>
      <w:r w:rsidR="00E76807"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="00E76807"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detalle_pedido</w:t>
      </w:r>
    </w:p>
    <w:p w14:paraId="373169DA" w14:textId="77777777" w:rsidR="00E76807" w:rsidRPr="00E76807" w:rsidRDefault="00E76807" w:rsidP="00E768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DB69B1F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id_detalle_pedido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6169E6AD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36C362C6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00B11D4D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cantidad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SMALLINT</w:t>
      </w:r>
    </w:p>
    <w:p w14:paraId="25BDBE82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precio_unitario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DECIMAL(10, 2)</w:t>
      </w:r>
    </w:p>
    <w:p w14:paraId="7B424928" w14:textId="77777777" w:rsidR="00E76807" w:rsidRPr="00E76807" w:rsidRDefault="00E76807" w:rsidP="00E768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8FD7742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detalle_pedido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pedido puede tener múltiples detalles de productos comprados.</w:t>
      </w:r>
    </w:p>
    <w:p w14:paraId="6ED4FA9D" w14:textId="77777777" w:rsidR="00E76807" w:rsidRPr="00E76807" w:rsidRDefault="00E76807" w:rsidP="00E7680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detalle_pedido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aparecer en múltiples detalles de diferentes pedidos.</w:t>
      </w:r>
    </w:p>
    <w:p w14:paraId="57885FAA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2A5AB1F" w14:textId="3E958FB1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</w:t>
      </w:r>
      <w:r w:rsidR="00AB6739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imagen_producto</w:t>
      </w:r>
    </w:p>
    <w:p w14:paraId="08A2B662" w14:textId="77777777" w:rsidR="00E76807" w:rsidRPr="00E76807" w:rsidRDefault="00E76807" w:rsidP="00E768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53B7337" w14:textId="77777777" w:rsidR="00E76807" w:rsidRPr="00E76807" w:rsidRDefault="00E76807" w:rsidP="00E768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id_img_producto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34BFE5DD" w14:textId="77777777" w:rsidR="00E76807" w:rsidRPr="00E76807" w:rsidRDefault="00E76807" w:rsidP="00E768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40E223CE" w14:textId="77777777" w:rsidR="00E76807" w:rsidRPr="00E76807" w:rsidRDefault="00E76807" w:rsidP="00E768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ruta_imagen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VARCHAR(255)</w:t>
      </w:r>
    </w:p>
    <w:p w14:paraId="3E846B7B" w14:textId="77777777" w:rsidR="00E76807" w:rsidRPr="00E76807" w:rsidRDefault="00E76807" w:rsidP="00E7680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791C18C2" w14:textId="77777777" w:rsidR="00E76807" w:rsidRPr="00E76807" w:rsidRDefault="00E76807" w:rsidP="00E7680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imagen_producto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imágenes.</w:t>
      </w:r>
    </w:p>
    <w:p w14:paraId="45EECAD4" w14:textId="647FA2E3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</w:t>
      </w:r>
      <w:r w:rsidR="00C539F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img_desc_producto</w:t>
      </w:r>
    </w:p>
    <w:p w14:paraId="74E806B2" w14:textId="77777777" w:rsidR="00E76807" w:rsidRPr="00E76807" w:rsidRDefault="00E76807" w:rsidP="00E76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455D926" w14:textId="77777777" w:rsidR="00E76807" w:rsidRPr="00E76807" w:rsidRDefault="00E76807" w:rsidP="00E768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id_img_desc_producto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6C782B4B" w14:textId="77777777" w:rsidR="00E76807" w:rsidRPr="00E76807" w:rsidRDefault="00E76807" w:rsidP="00E768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921C7B1" w14:textId="77777777" w:rsidR="00E76807" w:rsidRPr="00E76807" w:rsidRDefault="00E76807" w:rsidP="00E768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ruta_imagen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VARCHAR(255)</w:t>
      </w:r>
    </w:p>
    <w:p w14:paraId="7FF6BD6B" w14:textId="77777777" w:rsidR="00E76807" w:rsidRPr="00E76807" w:rsidRDefault="00E76807" w:rsidP="00E768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7CDB632" w14:textId="77777777" w:rsidR="00E76807" w:rsidRPr="00E76807" w:rsidRDefault="00E76807" w:rsidP="00E7680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img_desc_producto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producto puede tener múltiples imágenes descriptivas.</w:t>
      </w:r>
    </w:p>
    <w:p w14:paraId="71B15C16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3494C690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CE02A96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A1BC202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06CD85D8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7A81DA1D" w14:textId="77777777" w:rsid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</w:p>
    <w:p w14:paraId="69D36D9C" w14:textId="4FEBE29D" w:rsidR="00E76807" w:rsidRPr="00E76807" w:rsidRDefault="00E76807" w:rsidP="00E7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</w:t>
      </w:r>
      <w:r w:rsidR="00C539F5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</w:t>
      </w: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. Tabla </w:t>
      </w:r>
      <w:r w:rsidR="00C539F5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carrito_compras</w:t>
      </w:r>
    </w:p>
    <w:p w14:paraId="6F20E484" w14:textId="77777777" w:rsidR="00E76807" w:rsidRPr="00E76807" w:rsidRDefault="00E76807" w:rsidP="00E76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BEB9CE7" w14:textId="1F88C5BB" w:rsidR="00E76807" w:rsidRPr="00E76807" w:rsidRDefault="00E76807" w:rsidP="00E768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C539F5">
        <w:rPr>
          <w:rFonts w:ascii="Courier New" w:eastAsia="Times New Roman" w:hAnsi="Courier New" w:cs="Courier New"/>
          <w:sz w:val="20"/>
          <w:szCs w:val="20"/>
          <w:lang w:eastAsia="es-CL"/>
        </w:rPr>
        <w:t>carrito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78EF3AFB" w14:textId="57BB3021" w:rsidR="00E76807" w:rsidRPr="00E76807" w:rsidRDefault="00E76807" w:rsidP="00E768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C539F5"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0CB6B310" w14:textId="4C85318B" w:rsidR="00E76807" w:rsidRPr="00E76807" w:rsidRDefault="00E76807" w:rsidP="00E768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</w:t>
      </w:r>
      <w:r w:rsidR="00C539F5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800144C" w14:textId="52D6BAC9" w:rsidR="00E76807" w:rsidRPr="00E76807" w:rsidRDefault="00C539F5" w:rsidP="00E768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cantidad</w:t>
      </w:r>
      <w:r w:rsidR="00E76807"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INT</w:t>
      </w:r>
    </w:p>
    <w:p w14:paraId="16179D40" w14:textId="77777777" w:rsidR="00E76807" w:rsidRPr="00E76807" w:rsidRDefault="00E76807" w:rsidP="00E7680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2F85A79" w14:textId="39FBE430" w:rsidR="00E76807" w:rsidRPr="00E76807" w:rsidRDefault="00896748" w:rsidP="00E7680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sz w:val="20"/>
          <w:szCs w:val="20"/>
          <w:lang w:eastAsia="es-CL"/>
        </w:rPr>
        <w:t>Carrito_compras</w:t>
      </w:r>
      <w:r w:rsidR="00E76807"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="00E76807"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="00E76807"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cliente</w:t>
      </w:r>
      <w:r w:rsidR="00E76807"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Un cliente puede tener muchos productos en su carrito pero el carrito solo le pertenece a un cliente.</w:t>
      </w:r>
    </w:p>
    <w:p w14:paraId="02A5F4CB" w14:textId="22D1DFDA" w:rsidR="00896748" w:rsidRPr="00896748" w:rsidRDefault="00896748" w:rsidP="006E785C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96748">
        <w:rPr>
          <w:rFonts w:ascii="Courier New" w:eastAsia="Times New Roman" w:hAnsi="Courier New" w:cs="Courier New"/>
          <w:sz w:val="20"/>
          <w:szCs w:val="20"/>
          <w:lang w:eastAsia="es-CL"/>
        </w:rPr>
        <w:t>Carrito_compras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896748">
        <w:rPr>
          <w:rFonts w:ascii="Times New Roman" w:eastAsia="Times New Roman" w:hAnsi="Times New Roman" w:cs="Times New Roman"/>
          <w:sz w:val="24"/>
          <w:szCs w:val="24"/>
          <w:lang w:eastAsia="es-CL"/>
        </w:rPr>
        <w:t>*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</w:t>
      </w:r>
      <w:r w:rsidRPr="00896748">
        <w:rPr>
          <w:rFonts w:ascii="Times New Roman" w:eastAsia="Times New Roman" w:hAnsi="Times New Roman" w:cs="Times New Roman"/>
          <w:sz w:val="24"/>
          <w:szCs w:val="24"/>
          <w:lang w:eastAsia="es-CL"/>
        </w:rPr>
        <w:t>1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896748">
        <w:rPr>
          <w:rFonts w:ascii="Courier New" w:eastAsia="Times New Roman" w:hAnsi="Courier New" w:cs="Courier New"/>
          <w:sz w:val="20"/>
          <w:szCs w:val="20"/>
          <w:lang w:eastAsia="es-CL"/>
        </w:rPr>
        <w:t>producto</w:t>
      </w:r>
      <w:r w:rsidR="00E76807"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Un </w:t>
      </w: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producto puede aparece</w:t>
      </w:r>
      <w:r w:rsidR="00054585">
        <w:rPr>
          <w:rFonts w:ascii="Times New Roman" w:eastAsia="Times New Roman" w:hAnsi="Times New Roman" w:cs="Times New Roman"/>
          <w:sz w:val="24"/>
          <w:szCs w:val="24"/>
          <w:lang w:eastAsia="es-CL"/>
        </w:rPr>
        <w:t>r en muchos carritos.</w:t>
      </w:r>
    </w:p>
    <w:p w14:paraId="6F4C07EB" w14:textId="33ACB091" w:rsidR="00E76807" w:rsidRPr="00E76807" w:rsidRDefault="00E76807" w:rsidP="00896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26. Tabla </w:t>
      </w:r>
      <w:r w:rsidRPr="00E7680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imagen_empleado</w:t>
      </w:r>
    </w:p>
    <w:p w14:paraId="52D8C4E5" w14:textId="77777777" w:rsidR="00E76807" w:rsidRPr="00E76807" w:rsidRDefault="00E76807" w:rsidP="00E76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Atributos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61066F37" w14:textId="77777777" w:rsidR="00E76807" w:rsidRPr="00E76807" w:rsidRDefault="00E76807" w:rsidP="00E7680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id_img_empleado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(PK)</w:t>
      </w:r>
    </w:p>
    <w:p w14:paraId="4EE56BA5" w14:textId="77777777" w:rsidR="00E76807" w:rsidRPr="00E76807" w:rsidRDefault="00E76807" w:rsidP="00E7680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id_empleado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 (FK)</w:t>
      </w:r>
    </w:p>
    <w:p w14:paraId="525F6A8A" w14:textId="77777777" w:rsidR="00E76807" w:rsidRPr="00E76807" w:rsidRDefault="00E76807" w:rsidP="00E7680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ruta_imagen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VARCHAR(255)</w:t>
      </w:r>
    </w:p>
    <w:p w14:paraId="3187028E" w14:textId="77777777" w:rsidR="00E76807" w:rsidRPr="00E76807" w:rsidRDefault="00E76807" w:rsidP="00E7680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Relaciones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2379D3EF" w14:textId="77777777" w:rsidR="00E76807" w:rsidRPr="00E76807" w:rsidRDefault="00E76807" w:rsidP="00E7680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1 - * </w:t>
      </w:r>
      <w:r w:rsidRPr="00E76807">
        <w:rPr>
          <w:rFonts w:ascii="Courier New" w:eastAsia="Times New Roman" w:hAnsi="Courier New" w:cs="Courier New"/>
          <w:sz w:val="20"/>
          <w:szCs w:val="20"/>
          <w:lang w:eastAsia="es-CL"/>
        </w:rPr>
        <w:t>imagen_empleado</w:t>
      </w:r>
      <w:r w:rsidRPr="00E76807">
        <w:rPr>
          <w:rFonts w:ascii="Times New Roman" w:eastAsia="Times New Roman" w:hAnsi="Times New Roman" w:cs="Times New Roman"/>
          <w:sz w:val="24"/>
          <w:szCs w:val="24"/>
          <w:lang w:eastAsia="es-CL"/>
        </w:rPr>
        <w:t>: Un empleado puede tener múltiples imágenes.</w:t>
      </w:r>
    </w:p>
    <w:p w14:paraId="6A137B87" w14:textId="77777777" w:rsidR="008C05D1" w:rsidRDefault="008C05D1"/>
    <w:sectPr w:rsidR="008C0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544"/>
    <w:multiLevelType w:val="multilevel"/>
    <w:tmpl w:val="6B5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B18"/>
    <w:multiLevelType w:val="multilevel"/>
    <w:tmpl w:val="A4F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12680"/>
    <w:multiLevelType w:val="multilevel"/>
    <w:tmpl w:val="89D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E1E36"/>
    <w:multiLevelType w:val="multilevel"/>
    <w:tmpl w:val="5EE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40203"/>
    <w:multiLevelType w:val="multilevel"/>
    <w:tmpl w:val="C1B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869D2"/>
    <w:multiLevelType w:val="multilevel"/>
    <w:tmpl w:val="EB4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83CB0"/>
    <w:multiLevelType w:val="multilevel"/>
    <w:tmpl w:val="B74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70C6C"/>
    <w:multiLevelType w:val="multilevel"/>
    <w:tmpl w:val="987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7383D"/>
    <w:multiLevelType w:val="multilevel"/>
    <w:tmpl w:val="6A6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80B07"/>
    <w:multiLevelType w:val="multilevel"/>
    <w:tmpl w:val="5466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8040F"/>
    <w:multiLevelType w:val="multilevel"/>
    <w:tmpl w:val="A55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F431D"/>
    <w:multiLevelType w:val="multilevel"/>
    <w:tmpl w:val="DED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446C6"/>
    <w:multiLevelType w:val="multilevel"/>
    <w:tmpl w:val="958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57CD2"/>
    <w:multiLevelType w:val="multilevel"/>
    <w:tmpl w:val="CE1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52CDA"/>
    <w:multiLevelType w:val="multilevel"/>
    <w:tmpl w:val="CB3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428A0"/>
    <w:multiLevelType w:val="multilevel"/>
    <w:tmpl w:val="99A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24713"/>
    <w:multiLevelType w:val="multilevel"/>
    <w:tmpl w:val="F1FC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85D19"/>
    <w:multiLevelType w:val="multilevel"/>
    <w:tmpl w:val="AC9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A4E69"/>
    <w:multiLevelType w:val="multilevel"/>
    <w:tmpl w:val="BE2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93C30"/>
    <w:multiLevelType w:val="multilevel"/>
    <w:tmpl w:val="78E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57111"/>
    <w:multiLevelType w:val="multilevel"/>
    <w:tmpl w:val="C58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B09E0"/>
    <w:multiLevelType w:val="multilevel"/>
    <w:tmpl w:val="300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74514"/>
    <w:multiLevelType w:val="multilevel"/>
    <w:tmpl w:val="826C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B199F"/>
    <w:multiLevelType w:val="multilevel"/>
    <w:tmpl w:val="2AFE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46CD9"/>
    <w:multiLevelType w:val="multilevel"/>
    <w:tmpl w:val="25B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67FCB"/>
    <w:multiLevelType w:val="multilevel"/>
    <w:tmpl w:val="E27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23"/>
  </w:num>
  <w:num w:numId="10">
    <w:abstractNumId w:val="20"/>
  </w:num>
  <w:num w:numId="11">
    <w:abstractNumId w:val="4"/>
  </w:num>
  <w:num w:numId="12">
    <w:abstractNumId w:val="7"/>
  </w:num>
  <w:num w:numId="13">
    <w:abstractNumId w:val="22"/>
  </w:num>
  <w:num w:numId="14">
    <w:abstractNumId w:val="8"/>
  </w:num>
  <w:num w:numId="15">
    <w:abstractNumId w:val="2"/>
  </w:num>
  <w:num w:numId="16">
    <w:abstractNumId w:val="3"/>
  </w:num>
  <w:num w:numId="17">
    <w:abstractNumId w:val="10"/>
  </w:num>
  <w:num w:numId="18">
    <w:abstractNumId w:val="12"/>
  </w:num>
  <w:num w:numId="19">
    <w:abstractNumId w:val="16"/>
  </w:num>
  <w:num w:numId="20">
    <w:abstractNumId w:val="18"/>
  </w:num>
  <w:num w:numId="21">
    <w:abstractNumId w:val="17"/>
  </w:num>
  <w:num w:numId="22">
    <w:abstractNumId w:val="24"/>
  </w:num>
  <w:num w:numId="23">
    <w:abstractNumId w:val="25"/>
  </w:num>
  <w:num w:numId="24">
    <w:abstractNumId w:val="21"/>
  </w:num>
  <w:num w:numId="25">
    <w:abstractNumId w:val="9"/>
  </w:num>
  <w:num w:numId="26">
    <w:abstractNumId w:val="1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7A"/>
    <w:rsid w:val="00054585"/>
    <w:rsid w:val="0019771C"/>
    <w:rsid w:val="001D4C6B"/>
    <w:rsid w:val="002C0B5A"/>
    <w:rsid w:val="005C429B"/>
    <w:rsid w:val="0076537A"/>
    <w:rsid w:val="00896748"/>
    <w:rsid w:val="008C05D1"/>
    <w:rsid w:val="00AB6739"/>
    <w:rsid w:val="00BA6BF1"/>
    <w:rsid w:val="00C539F5"/>
    <w:rsid w:val="00C55C39"/>
    <w:rsid w:val="00D20AD5"/>
    <w:rsid w:val="00D66376"/>
    <w:rsid w:val="00E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440A"/>
  <w15:chartTrackingRefBased/>
  <w15:docId w15:val="{251F3C1D-64DA-4E6F-8A62-6DCF390C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6B"/>
  </w:style>
  <w:style w:type="paragraph" w:styleId="Ttulo3">
    <w:name w:val="heading 3"/>
    <w:basedOn w:val="Normal"/>
    <w:link w:val="Ttulo3Car"/>
    <w:uiPriority w:val="9"/>
    <w:qFormat/>
    <w:rsid w:val="00E76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680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E768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76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Ernesto Araya Sanchez</dc:creator>
  <cp:keywords/>
  <dc:description/>
  <cp:lastModifiedBy>Alvaro Ernesto Araya Sanchez</cp:lastModifiedBy>
  <cp:revision>12</cp:revision>
  <dcterms:created xsi:type="dcterms:W3CDTF">2024-10-31T15:33:00Z</dcterms:created>
  <dcterms:modified xsi:type="dcterms:W3CDTF">2024-10-31T16:38:00Z</dcterms:modified>
</cp:coreProperties>
</file>