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F982" w14:textId="5D8E2FD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Direcci</w:t>
      </w:r>
      <w:r w:rsidR="000D6E8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</w:t>
      </w: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n</w:t>
      </w:r>
    </w:p>
    <w:p w14:paraId="0528B264" w14:textId="3E61B6CF" w:rsidR="004C16C0" w:rsidRPr="004C16C0" w:rsidRDefault="004C16C0" w:rsidP="004C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Almacena las direcciones de los </w:t>
      </w:r>
      <w:r w:rsidR="000D6E81">
        <w:rPr>
          <w:rFonts w:ascii="Times New Roman" w:eastAsia="Times New Roman" w:hAnsi="Times New Roman" w:cs="Times New Roman"/>
          <w:sz w:val="24"/>
          <w:szCs w:val="24"/>
          <w:lang w:eastAsia="es-CL"/>
        </w:rPr>
        <w:t>clientes,</w:t>
      </w:r>
    </w:p>
    <w:p w14:paraId="055068B8" w14:textId="77777777" w:rsidR="004C16C0" w:rsidRPr="004C16C0" w:rsidRDefault="004C16C0" w:rsidP="004C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8CE0BC5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id_direccion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13A675DC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id_usuario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40444F9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</w:p>
    <w:p w14:paraId="62D6EC4E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</w:p>
    <w:p w14:paraId="6A34633F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</w:p>
    <w:p w14:paraId="76D04BD7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</w:p>
    <w:p w14:paraId="2FFA5CC9" w14:textId="77777777" w:rsidR="004C16C0" w:rsidRPr="004C16C0" w:rsidRDefault="004C16C0" w:rsidP="004C16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codigo_postal</w:t>
      </w:r>
    </w:p>
    <w:p w14:paraId="32C6513A" w14:textId="77777777" w:rsidR="004C16C0" w:rsidRPr="004C16C0" w:rsidRDefault="004C16C0" w:rsidP="004C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C23CA41" w14:textId="5C1D207F" w:rsidR="004C16C0" w:rsidRPr="004C16C0" w:rsidRDefault="004C16C0" w:rsidP="00464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cliente puede tener múltiples </w:t>
      </w:r>
      <w:r w:rsidR="00F548ED"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direcciones,</w:t>
      </w:r>
      <w:r w:rsidR="0046416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pero esas direcciones solo le pertenecen a un usuario.</w:t>
      </w:r>
    </w:p>
    <w:p w14:paraId="6412FED8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Cliente</w:t>
      </w:r>
    </w:p>
    <w:p w14:paraId="47C79F80" w14:textId="77777777" w:rsidR="004C16C0" w:rsidRPr="004C16C0" w:rsidRDefault="004C16C0" w:rsidP="004C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datos de los clientes.</w:t>
      </w:r>
    </w:p>
    <w:p w14:paraId="503ED514" w14:textId="77777777" w:rsidR="004C16C0" w:rsidRPr="004C16C0" w:rsidRDefault="004C16C0" w:rsidP="004C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5814978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1BEC34F9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</w:t>
      </w:r>
    </w:p>
    <w:p w14:paraId="4FB8E6A9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nombres</w:t>
      </w:r>
    </w:p>
    <w:p w14:paraId="0375AFB3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apellidos</w:t>
      </w:r>
    </w:p>
    <w:p w14:paraId="54E21262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</w:p>
    <w:p w14:paraId="7FE827D1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fecha_nacimiento</w:t>
      </w:r>
    </w:p>
    <w:p w14:paraId="084C848D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(único)</w:t>
      </w:r>
    </w:p>
    <w:p w14:paraId="7A85C001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</w:p>
    <w:p w14:paraId="7823DBB3" w14:textId="0A5601F8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contrase</w:t>
      </w:r>
      <w:r w:rsidR="00464169">
        <w:rPr>
          <w:rFonts w:ascii="Courier New" w:eastAsia="Times New Roman" w:hAnsi="Courier New" w:cs="Courier New"/>
          <w:sz w:val="20"/>
          <w:szCs w:val="20"/>
          <w:lang w:eastAsia="es-CL"/>
        </w:rPr>
        <w:t>n</w:t>
      </w: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a</w:t>
      </w:r>
    </w:p>
    <w:p w14:paraId="12B04D41" w14:textId="77777777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fecha_registro</w:t>
      </w:r>
    </w:p>
    <w:p w14:paraId="10906765" w14:textId="77777777" w:rsidR="004C16C0" w:rsidRPr="004C16C0" w:rsidRDefault="004C16C0" w:rsidP="004C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EDB4AB0" w14:textId="5E57132D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realizar múltiples pedidos</w:t>
      </w:r>
      <w:r w:rsidR="00F548E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el pedido está relacionado a un solo 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CCEFDF" w14:textId="3145FC72" w:rsidR="004C16C0" w:rsidRPr="004C16C0" w:rsidRDefault="004C16C0" w:rsidP="004C16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Carrito_Compras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tener múltiples productos en su carrito</w:t>
      </w:r>
      <w:r w:rsidR="0046416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compras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6EC0F7E" w14:textId="6A894432" w:rsidR="004C16C0" w:rsidRDefault="004C16C0" w:rsidP="00F548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464169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464169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Descuento_Cliente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tener múltiples descuentos asignados</w:t>
      </w:r>
      <w:r w:rsidR="0046416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pero los descuentos son únicos para cada 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4845B6F" w14:textId="44B4B0DA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2F17AE0" w14:textId="6503E1DA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0FC5969" w14:textId="4D879B9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6689518" w14:textId="552C9E1F" w:rsidR="00F548ED" w:rsidRDefault="00F548ED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BBAF463" w14:textId="77777777" w:rsidR="00F548ED" w:rsidRDefault="00F548ED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02D18D5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37A7AB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3. Boleta_Factura</w:t>
      </w:r>
    </w:p>
    <w:p w14:paraId="43280EEE" w14:textId="4BA451A4" w:rsidR="004C16C0" w:rsidRPr="004C16C0" w:rsidRDefault="004C16C0" w:rsidP="004C1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Almacena </w:t>
      </w:r>
      <w:r w:rsidR="000D6E81">
        <w:rPr>
          <w:rFonts w:ascii="Times New Roman" w:eastAsia="Times New Roman" w:hAnsi="Times New Roman" w:cs="Times New Roman"/>
          <w:sz w:val="24"/>
          <w:szCs w:val="24"/>
          <w:lang w:eastAsia="es-CL"/>
        </w:rPr>
        <w:t>el tipo de emisión y fecha de la misma.</w:t>
      </w:r>
    </w:p>
    <w:p w14:paraId="72D1A90F" w14:textId="77777777" w:rsidR="004C16C0" w:rsidRPr="004C16C0" w:rsidRDefault="004C16C0" w:rsidP="004C1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04F942A" w14:textId="77777777" w:rsidR="004C16C0" w:rsidRPr="004C16C0" w:rsidRDefault="004C16C0" w:rsidP="004C1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id_boleta_factura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37F408DE" w14:textId="77777777" w:rsidR="004C16C0" w:rsidRPr="004C16C0" w:rsidRDefault="004C16C0" w:rsidP="004C1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tipo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(indica si es boleta o factura)</w:t>
      </w:r>
    </w:p>
    <w:p w14:paraId="2804FEFF" w14:textId="77777777" w:rsidR="004C16C0" w:rsidRPr="004C16C0" w:rsidRDefault="004C16C0" w:rsidP="004C1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fecha_emision</w:t>
      </w:r>
    </w:p>
    <w:p w14:paraId="62B74803" w14:textId="77777777" w:rsidR="004C16C0" w:rsidRPr="004C16C0" w:rsidRDefault="004C16C0" w:rsidP="004C16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C5290F4" w14:textId="77777777" w:rsidR="004C16C0" w:rsidRPr="004C16C0" w:rsidRDefault="004C16C0" w:rsidP="004C16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genera una única boleta o factura.</w:t>
      </w:r>
    </w:p>
    <w:p w14:paraId="768FAFC3" w14:textId="0A619361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Env</w:t>
      </w:r>
      <w:r w:rsidR="000D6E8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</w:t>
      </w: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</w:t>
      </w:r>
    </w:p>
    <w:p w14:paraId="0156C4DA" w14:textId="77777777" w:rsidR="004C16C0" w:rsidRPr="004C16C0" w:rsidRDefault="004C16C0" w:rsidP="004C1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Contiene los detalles de envío de cada pedido.</w:t>
      </w:r>
    </w:p>
    <w:p w14:paraId="78CAA028" w14:textId="77777777" w:rsidR="004C16C0" w:rsidRPr="004C16C0" w:rsidRDefault="004C16C0" w:rsidP="004C1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06F0AE2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id_envio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0F0131C8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estado_envio</w:t>
      </w:r>
    </w:p>
    <w:p w14:paraId="3BDF898B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fecha_empaquetado</w:t>
      </w:r>
    </w:p>
    <w:p w14:paraId="09AC62B4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fecha_enviado</w:t>
      </w:r>
    </w:p>
    <w:p w14:paraId="355358A0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fecha_entregado</w:t>
      </w:r>
    </w:p>
    <w:p w14:paraId="597BC5AB" w14:textId="77777777" w:rsidR="004C16C0" w:rsidRPr="004C16C0" w:rsidRDefault="004C16C0" w:rsidP="004C16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C5B1F43" w14:textId="77777777" w:rsidR="004C16C0" w:rsidRPr="004C16C0" w:rsidRDefault="004C16C0" w:rsidP="004C16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tiene un solo envío asociado.</w:t>
      </w:r>
    </w:p>
    <w:p w14:paraId="4ECB4DFE" w14:textId="287A8F22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M</w:t>
      </w:r>
      <w:r w:rsidR="000D6E8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</w:t>
      </w: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todo_Pago</w:t>
      </w:r>
    </w:p>
    <w:p w14:paraId="687BDE77" w14:textId="021E78B6" w:rsidR="004C16C0" w:rsidRPr="004C16C0" w:rsidRDefault="004C16C0" w:rsidP="004C1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Almacena los métodos de pago </w:t>
      </w:r>
      <w:r w:rsidR="000D6E81">
        <w:rPr>
          <w:rFonts w:ascii="Times New Roman" w:eastAsia="Times New Roman" w:hAnsi="Times New Roman" w:cs="Times New Roman"/>
          <w:sz w:val="24"/>
          <w:szCs w:val="24"/>
          <w:lang w:eastAsia="es-CL"/>
        </w:rPr>
        <w:t>que se pueden utilizar para cancelar los pedidos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3126939" w14:textId="77777777" w:rsidR="004C16C0" w:rsidRPr="004C16C0" w:rsidRDefault="004C16C0" w:rsidP="004C1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45BA26D" w14:textId="77777777" w:rsidR="004C16C0" w:rsidRPr="004C16C0" w:rsidRDefault="004C16C0" w:rsidP="004C16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id_metodo_pago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A72E6AB" w14:textId="77777777" w:rsidR="004C16C0" w:rsidRPr="004C16C0" w:rsidRDefault="004C16C0" w:rsidP="004C16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nombre_metodo</w:t>
      </w:r>
    </w:p>
    <w:p w14:paraId="55081B5E" w14:textId="77777777" w:rsidR="004C16C0" w:rsidRPr="004C16C0" w:rsidRDefault="004C16C0" w:rsidP="004C16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30EB88B" w14:textId="367DD86B" w:rsidR="004C16C0" w:rsidRDefault="004C16C0" w:rsidP="004C16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Relación 1-</w:t>
      </w:r>
      <w:r w:rsidR="000D6E81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="000D6E81">
        <w:rPr>
          <w:rFonts w:ascii="Times New Roman" w:eastAsia="Times New Roman" w:hAnsi="Times New Roman" w:cs="Times New Roman"/>
          <w:sz w:val="24"/>
          <w:szCs w:val="24"/>
          <w:lang w:eastAsia="es-CL"/>
        </w:rPr>
        <w:t>Un pedido solo puede utilizar un solo método de pago.</w:t>
      </w:r>
    </w:p>
    <w:p w14:paraId="7E7E522B" w14:textId="4F233E25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613FB78" w14:textId="17A2DEE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4DC8C9" w14:textId="691CBFCD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EF7142F" w14:textId="37CE1A74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D9A3A3" w14:textId="506799B4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80610A" w14:textId="25177D8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1373CB3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CA8CB4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6. Pedido</w:t>
      </w:r>
    </w:p>
    <w:p w14:paraId="3384B7EC" w14:textId="77777777" w:rsidR="004C16C0" w:rsidRPr="004C16C0" w:rsidRDefault="004C16C0" w:rsidP="004C1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 información de los pedidos realizados por los clientes.</w:t>
      </w:r>
    </w:p>
    <w:p w14:paraId="0590AD1C" w14:textId="77777777" w:rsidR="004C16C0" w:rsidRPr="004C16C0" w:rsidRDefault="004C16C0" w:rsidP="004C1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A4DAC85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30E01746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1FE9B1AC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id_envio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6351D3C5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id_metodo_pago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553626EC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id_boleta_factura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19801D54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fecha_pedido</w:t>
      </w:r>
    </w:p>
    <w:p w14:paraId="62F1E113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monto_total</w:t>
      </w:r>
    </w:p>
    <w:p w14:paraId="745493A1" w14:textId="77777777" w:rsidR="004C16C0" w:rsidRPr="004C16C0" w:rsidRDefault="004C16C0" w:rsidP="004C16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BB07FBF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pedido pertenece a un cliente.</w:t>
      </w:r>
    </w:p>
    <w:p w14:paraId="6D21B0C1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pedido puede incluir múltiples detalles de productos.</w:t>
      </w:r>
    </w:p>
    <w:p w14:paraId="4086CB62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Envío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tiene un solo envío asociado.</w:t>
      </w:r>
    </w:p>
    <w:p w14:paraId="0E353E67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Método_Pago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tiene un único método de pago.</w:t>
      </w:r>
    </w:p>
    <w:p w14:paraId="2BA7BA0E" w14:textId="77777777" w:rsidR="004C16C0" w:rsidRPr="004C16C0" w:rsidRDefault="004C16C0" w:rsidP="004C16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Boleta_Factura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genera una boleta o factura.</w:t>
      </w:r>
    </w:p>
    <w:p w14:paraId="5C996D3F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7. Carrito_Compras</w:t>
      </w:r>
    </w:p>
    <w:p w14:paraId="0500F2A4" w14:textId="77777777" w:rsidR="004C16C0" w:rsidRPr="004C16C0" w:rsidRDefault="004C16C0" w:rsidP="004C1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productos que los clientes agregan a su carrito.</w:t>
      </w:r>
    </w:p>
    <w:p w14:paraId="10692E82" w14:textId="77777777" w:rsidR="004C16C0" w:rsidRPr="004C16C0" w:rsidRDefault="004C16C0" w:rsidP="004C1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E29FC28" w14:textId="77777777" w:rsidR="004C16C0" w:rsidRP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id_carrito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1BBB5696" w14:textId="77777777" w:rsidR="004C16C0" w:rsidRP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CF579FA" w14:textId="77777777" w:rsidR="004C16C0" w:rsidRP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0556294" w14:textId="77777777" w:rsidR="004C16C0" w:rsidRP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</w:p>
    <w:p w14:paraId="16B3C439" w14:textId="77777777" w:rsidR="004C16C0" w:rsidRPr="004C16C0" w:rsidRDefault="004C16C0" w:rsidP="004C16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97B8D4F" w14:textId="77777777" w:rsidR="004C16C0" w:rsidRP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carrito pertenece a un cliente.</w:t>
      </w:r>
    </w:p>
    <w:p w14:paraId="63E8D7EE" w14:textId="0F20494A" w:rsidR="004C16C0" w:rsidRDefault="004C16C0" w:rsidP="004C16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elemento en el carrito se refiere a un producto específico.</w:t>
      </w:r>
    </w:p>
    <w:p w14:paraId="64A86071" w14:textId="2A88B09C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8EC172E" w14:textId="744216A0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6AECF1" w14:textId="6F1093EB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078B51" w14:textId="3E78807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E50722" w14:textId="004F7C25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5A544A" w14:textId="18603AE2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BFA117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6B0A331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8. Producto</w:t>
      </w:r>
    </w:p>
    <w:p w14:paraId="717197EB" w14:textId="77777777" w:rsidR="004C16C0" w:rsidRPr="004C16C0" w:rsidRDefault="004C16C0" w:rsidP="004C1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 información de los productos que se venden en la tienda.</w:t>
      </w:r>
    </w:p>
    <w:p w14:paraId="2DDDFBCC" w14:textId="77777777" w:rsidR="004C16C0" w:rsidRPr="004C16C0" w:rsidRDefault="004C16C0" w:rsidP="004C1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8118A77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13F9CA67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id_categoria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0D69CB8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id_marca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4472DBC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nombre_producto</w:t>
      </w:r>
    </w:p>
    <w:p w14:paraId="69B27EE7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</w:p>
    <w:p w14:paraId="7FBB5CA0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sku</w:t>
      </w:r>
    </w:p>
    <w:p w14:paraId="51DD57DE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stock</w:t>
      </w:r>
    </w:p>
    <w:p w14:paraId="3380AF4C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</w:p>
    <w:p w14:paraId="6AD1D3AB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precio</w:t>
      </w:r>
    </w:p>
    <w:p w14:paraId="0EB237E4" w14:textId="77777777" w:rsidR="004C16C0" w:rsidRPr="004C16C0" w:rsidRDefault="004C16C0" w:rsidP="004C16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616E78A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Detalle_Pedido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estar en varios pedidos.</w:t>
      </w:r>
    </w:p>
    <w:p w14:paraId="17BD7E70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Historial_Precio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precios en distintos momentos.</w:t>
      </w:r>
    </w:p>
    <w:p w14:paraId="5BA85857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Descuento_Producto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descuentos.</w:t>
      </w:r>
    </w:p>
    <w:p w14:paraId="6451F0A6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Inventario_Producto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producto está en el inventario de distintas sucursales.</w:t>
      </w:r>
    </w:p>
    <w:p w14:paraId="3689F17D" w14:textId="77777777" w:rsidR="004C16C0" w:rsidRPr="004C16C0" w:rsidRDefault="004C16C0" w:rsidP="004C16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Imagen_Producto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Img_Desc_Producto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imágenes.</w:t>
      </w:r>
    </w:p>
    <w:p w14:paraId="65021270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9. Detalle_Pedido</w:t>
      </w:r>
    </w:p>
    <w:p w14:paraId="1B8A3E36" w14:textId="77777777" w:rsidR="004C16C0" w:rsidRPr="004C16C0" w:rsidRDefault="004C16C0" w:rsidP="004C1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Contiene el detalle de los productos incluidos en cada pedido.</w:t>
      </w:r>
    </w:p>
    <w:p w14:paraId="21816A32" w14:textId="77777777" w:rsidR="004C16C0" w:rsidRPr="004C16C0" w:rsidRDefault="004C16C0" w:rsidP="004C1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CD3CC10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id_detalle_pedido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4488216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4CB384FF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1E01FFE8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</w:p>
    <w:p w14:paraId="4DC335E1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precio_unitario</w:t>
      </w:r>
    </w:p>
    <w:p w14:paraId="54F6E755" w14:textId="77777777" w:rsidR="004C16C0" w:rsidRPr="004C16C0" w:rsidRDefault="004C16C0" w:rsidP="004C16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F15859E" w14:textId="77777777" w:rsidR="004C16C0" w:rsidRP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detalle pertenece a un pedido.</w:t>
      </w:r>
    </w:p>
    <w:p w14:paraId="17B3BACB" w14:textId="5893D0B9" w:rsidR="004C16C0" w:rsidRDefault="004C16C0" w:rsidP="004C16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detalle hace referencia a un producto específico.</w:t>
      </w:r>
    </w:p>
    <w:p w14:paraId="39BB37CD" w14:textId="5E589135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6C78103" w14:textId="2EAD1301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0454B7" w14:textId="1B32A502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0F10B82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511C0A8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10. Empleado</w:t>
      </w:r>
    </w:p>
    <w:p w14:paraId="7518CEBC" w14:textId="77777777" w:rsidR="004C16C0" w:rsidRPr="004C16C0" w:rsidRDefault="004C16C0" w:rsidP="004C1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datos de los empleados.</w:t>
      </w:r>
    </w:p>
    <w:p w14:paraId="53BFFD1A" w14:textId="77777777" w:rsidR="004C16C0" w:rsidRPr="004C16C0" w:rsidRDefault="004C16C0" w:rsidP="004C1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75DC390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33241B1E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id_sucursal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0B312365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</w:t>
      </w:r>
    </w:p>
    <w:p w14:paraId="772796D4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nombres</w:t>
      </w:r>
    </w:p>
    <w:p w14:paraId="44D24B9C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apellidos</w:t>
      </w:r>
    </w:p>
    <w:p w14:paraId="52AB7E9B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</w:p>
    <w:p w14:paraId="1824DF78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fecha_nacimiento</w:t>
      </w:r>
    </w:p>
    <w:p w14:paraId="599DCC4B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(único)</w:t>
      </w:r>
    </w:p>
    <w:p w14:paraId="15B340F3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</w:p>
    <w:p w14:paraId="18CF6CBE" w14:textId="5FC3FEFE" w:rsidR="004C16C0" w:rsidRPr="001D610B" w:rsidRDefault="001D610B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</w:p>
    <w:p w14:paraId="7D1A4816" w14:textId="5074975C" w:rsidR="001D610B" w:rsidRPr="001D610B" w:rsidRDefault="001D610B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</w:p>
    <w:p w14:paraId="23DF812F" w14:textId="0F1F8DE8" w:rsidR="001D610B" w:rsidRPr="001D610B" w:rsidRDefault="001D610B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</w:p>
    <w:p w14:paraId="4893B6AD" w14:textId="664F0AB1" w:rsidR="001D610B" w:rsidRPr="004C16C0" w:rsidRDefault="001D610B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</w:p>
    <w:p w14:paraId="688B6CEB" w14:textId="47BA6640" w:rsidR="004C16C0" w:rsidRPr="001D610B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estado_civil</w:t>
      </w:r>
      <w:r w:rsidR="001D610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(Soltero/Casado)</w:t>
      </w:r>
    </w:p>
    <w:p w14:paraId="54F17D97" w14:textId="378B063E" w:rsidR="001D610B" w:rsidRPr="004C16C0" w:rsidRDefault="001D610B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contrasena</w:t>
      </w:r>
    </w:p>
    <w:p w14:paraId="47DE608B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cargo</w:t>
      </w:r>
    </w:p>
    <w:p w14:paraId="392A80EC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fecha_ingreso</w:t>
      </w:r>
    </w:p>
    <w:p w14:paraId="2EA0C211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sueldo</w:t>
      </w:r>
    </w:p>
    <w:p w14:paraId="6841C1F7" w14:textId="77777777" w:rsidR="004C16C0" w:rsidRPr="004C16C0" w:rsidRDefault="004C16C0" w:rsidP="004C16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DBB1EFC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Sucursal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empleado está asignado a una sucursal.</w:t>
      </w:r>
    </w:p>
    <w:p w14:paraId="4EA085DC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empleado puede tener múltiples roles.</w:t>
      </w:r>
    </w:p>
    <w:p w14:paraId="7F3C1A5E" w14:textId="77777777" w:rsidR="004C16C0" w:rsidRPr="004C16C0" w:rsidRDefault="004C16C0" w:rsidP="004C16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Imagen_Empleado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empleado puede tener múltiples imágenes.</w:t>
      </w:r>
    </w:p>
    <w:p w14:paraId="3FCC72FF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11. Sucursal</w:t>
      </w:r>
    </w:p>
    <w:p w14:paraId="21647B61" w14:textId="77777777" w:rsidR="004C16C0" w:rsidRPr="004C16C0" w:rsidRDefault="004C16C0" w:rsidP="004C1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 información de las diferentes sucursales de la tienda.</w:t>
      </w:r>
    </w:p>
    <w:p w14:paraId="26DDEA71" w14:textId="77777777" w:rsidR="004C16C0" w:rsidRPr="004C16C0" w:rsidRDefault="004C16C0" w:rsidP="004C1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A77BF5A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id_sucursal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4EF4B26A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nombre_sucursal</w:t>
      </w:r>
    </w:p>
    <w:p w14:paraId="1C6D7ABB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encargado_sucursal</w:t>
      </w:r>
    </w:p>
    <w:p w14:paraId="2F0A12D4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</w:p>
    <w:p w14:paraId="30812004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</w:p>
    <w:p w14:paraId="64B5FA7D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</w:p>
    <w:p w14:paraId="345780BA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</w:p>
    <w:p w14:paraId="1BF227F4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</w:p>
    <w:p w14:paraId="33F380F3" w14:textId="77777777" w:rsidR="004C16C0" w:rsidRPr="004C16C0" w:rsidRDefault="004C16C0" w:rsidP="004C16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FA6C4CB" w14:textId="77777777" w:rsidR="004C16C0" w:rsidRP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sucursal tiene varios empleados asignados.</w:t>
      </w:r>
    </w:p>
    <w:p w14:paraId="5BD86368" w14:textId="3A531C2B" w:rsidR="004C16C0" w:rsidRDefault="004C16C0" w:rsidP="004C16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Inventario_Producto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sucursal maneja su propio inventario de productos.</w:t>
      </w:r>
    </w:p>
    <w:p w14:paraId="216C8254" w14:textId="5AD09440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ED43CE3" w14:textId="7F307793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683B91" w14:textId="16C1D237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4AA45B9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76A6773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12. Inventario_Producto</w:t>
      </w:r>
    </w:p>
    <w:p w14:paraId="680F5202" w14:textId="77777777" w:rsidR="004C16C0" w:rsidRPr="004C16C0" w:rsidRDefault="004C16C0" w:rsidP="004C1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el inventario disponible para cada producto en cada sucursal.</w:t>
      </w:r>
    </w:p>
    <w:p w14:paraId="2ECA0F83" w14:textId="77777777" w:rsidR="004C16C0" w:rsidRPr="004C16C0" w:rsidRDefault="004C16C0" w:rsidP="004C1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8C1E6F0" w14:textId="77777777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id_inventario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1C55090" w14:textId="77777777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69B09A2C" w14:textId="77777777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id_proveedor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37177F79" w14:textId="77777777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</w:p>
    <w:p w14:paraId="1B82179B" w14:textId="77777777" w:rsidR="004C16C0" w:rsidRPr="004C16C0" w:rsidRDefault="004C16C0" w:rsidP="004C16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8D05632" w14:textId="77777777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estar en el inventario de varias sucursales.</w:t>
      </w:r>
    </w:p>
    <w:p w14:paraId="781583E7" w14:textId="4CC246AE" w:rsidR="004C16C0" w:rsidRPr="004C16C0" w:rsidRDefault="004C16C0" w:rsidP="004C16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Proveedor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ser suministrado por varios proveedores.</w:t>
      </w:r>
    </w:p>
    <w:p w14:paraId="03EBA969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13. Descuento_Cliente</w:t>
      </w:r>
    </w:p>
    <w:p w14:paraId="02CEDE4A" w14:textId="77777777" w:rsidR="004C16C0" w:rsidRPr="004C16C0" w:rsidRDefault="004C16C0" w:rsidP="004C16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descuentos asignados a cada cliente.</w:t>
      </w:r>
    </w:p>
    <w:p w14:paraId="553278C0" w14:textId="77777777" w:rsidR="004C16C0" w:rsidRPr="004C16C0" w:rsidRDefault="004C16C0" w:rsidP="004C16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C4F3C9D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id_descuento_cliente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56D51BDD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489ADC67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nombre_descuento</w:t>
      </w:r>
    </w:p>
    <w:p w14:paraId="78064391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</w:p>
    <w:p w14:paraId="235AFDF3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porcentaje</w:t>
      </w:r>
    </w:p>
    <w:p w14:paraId="74CD18E2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</w:p>
    <w:p w14:paraId="7B408C7C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fecha_inicio</w:t>
      </w:r>
    </w:p>
    <w:p w14:paraId="765A70F2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fecha_termino</w:t>
      </w:r>
    </w:p>
    <w:p w14:paraId="06ABF685" w14:textId="77777777" w:rsidR="004C16C0" w:rsidRPr="004C16C0" w:rsidRDefault="004C16C0" w:rsidP="004C16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E1CF083" w14:textId="77777777" w:rsidR="004C16C0" w:rsidRPr="004C16C0" w:rsidRDefault="004C16C0" w:rsidP="004C16C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Cliente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tener múltiples descuentos asignados.</w:t>
      </w:r>
    </w:p>
    <w:p w14:paraId="07437ACE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14. Imagen_Producto</w:t>
      </w:r>
    </w:p>
    <w:p w14:paraId="42CAE091" w14:textId="77777777" w:rsidR="004C16C0" w:rsidRPr="004C16C0" w:rsidRDefault="004C16C0" w:rsidP="004C1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las imágenes asociadas a cada producto.</w:t>
      </w:r>
    </w:p>
    <w:p w14:paraId="7C15E933" w14:textId="77777777" w:rsidR="004C16C0" w:rsidRPr="004C16C0" w:rsidRDefault="004C16C0" w:rsidP="004C1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FA03127" w14:textId="77777777" w:rsidR="004C16C0" w:rsidRPr="004C16C0" w:rsidRDefault="004C16C0" w:rsidP="004C1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id_img_producto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F8A8719" w14:textId="77777777" w:rsidR="004C16C0" w:rsidRPr="004C16C0" w:rsidRDefault="004C16C0" w:rsidP="004C1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306DB382" w14:textId="77777777" w:rsidR="004C16C0" w:rsidRPr="004C16C0" w:rsidRDefault="004C16C0" w:rsidP="004C1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</w:p>
    <w:p w14:paraId="7B8C4B94" w14:textId="77777777" w:rsidR="004C16C0" w:rsidRPr="004C16C0" w:rsidRDefault="004C16C0" w:rsidP="004C16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03C664C" w14:textId="541E5D12" w:rsidR="004C16C0" w:rsidRDefault="004C16C0" w:rsidP="004C16C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imágenes.</w:t>
      </w:r>
    </w:p>
    <w:p w14:paraId="2BE56FE7" w14:textId="1C02CE22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2AAA054" w14:textId="56D5964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AF2DA83" w14:textId="31B5C0B0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4ADE566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82D636D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15. Img_Desc_Producto</w:t>
      </w:r>
    </w:p>
    <w:p w14:paraId="404C2311" w14:textId="77777777" w:rsidR="004C16C0" w:rsidRPr="004C16C0" w:rsidRDefault="004C16C0" w:rsidP="004C1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imágenes descriptivas adicionales para cada producto.</w:t>
      </w:r>
    </w:p>
    <w:p w14:paraId="43EA0E2E" w14:textId="77777777" w:rsidR="004C16C0" w:rsidRPr="004C16C0" w:rsidRDefault="004C16C0" w:rsidP="004C1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52ECDBC" w14:textId="77777777" w:rsidR="004C16C0" w:rsidRPr="004C16C0" w:rsidRDefault="004C16C0" w:rsidP="004C1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id_img_desc_producto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F9762A9" w14:textId="77777777" w:rsidR="004C16C0" w:rsidRPr="004C16C0" w:rsidRDefault="004C16C0" w:rsidP="004C1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1DB0E488" w14:textId="77777777" w:rsidR="004C16C0" w:rsidRPr="004C16C0" w:rsidRDefault="004C16C0" w:rsidP="004C1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</w:p>
    <w:p w14:paraId="263C080E" w14:textId="77777777" w:rsidR="004C16C0" w:rsidRPr="004C16C0" w:rsidRDefault="004C16C0" w:rsidP="004C16C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80DC1F9" w14:textId="77777777" w:rsidR="004C16C0" w:rsidRPr="004C16C0" w:rsidRDefault="004C16C0" w:rsidP="004C16C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imágenes descriptivas adicionales.</w:t>
      </w:r>
    </w:p>
    <w:p w14:paraId="72D752D5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16. Marca_Producto</w:t>
      </w:r>
    </w:p>
    <w:p w14:paraId="4991AC5D" w14:textId="77777777" w:rsidR="004C16C0" w:rsidRPr="004C16C0" w:rsidRDefault="004C16C0" w:rsidP="004C1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las marcas de los productos.</w:t>
      </w:r>
    </w:p>
    <w:p w14:paraId="748E56B4" w14:textId="77777777" w:rsidR="004C16C0" w:rsidRPr="004C16C0" w:rsidRDefault="004C16C0" w:rsidP="004C1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3A13F50" w14:textId="77777777" w:rsidR="004C16C0" w:rsidRPr="004C16C0" w:rsidRDefault="004C16C0" w:rsidP="004C1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id_marca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2C06A6B9" w14:textId="77777777" w:rsidR="004C16C0" w:rsidRPr="004C16C0" w:rsidRDefault="004C16C0" w:rsidP="004C1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nombre_marca</w:t>
      </w:r>
    </w:p>
    <w:p w14:paraId="1636C5B3" w14:textId="77777777" w:rsidR="004C16C0" w:rsidRPr="004C16C0" w:rsidRDefault="004C16C0" w:rsidP="004C16C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E4B2A3C" w14:textId="77777777" w:rsidR="004C16C0" w:rsidRPr="004C16C0" w:rsidRDefault="004C16C0" w:rsidP="004C16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marca puede tener varios productos asociados.</w:t>
      </w:r>
    </w:p>
    <w:p w14:paraId="34A02134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17. Historial_Precio</w:t>
      </w:r>
    </w:p>
    <w:p w14:paraId="7E26A6D2" w14:textId="77777777" w:rsidR="004C16C0" w:rsidRPr="004C16C0" w:rsidRDefault="004C16C0" w:rsidP="004C1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el historial de precios de cada producto, permitiendo rastrear los cambios en el precio a lo largo del tiempo.</w:t>
      </w:r>
    </w:p>
    <w:p w14:paraId="2BDACBD0" w14:textId="77777777" w:rsidR="004C16C0" w:rsidRPr="004C16C0" w:rsidRDefault="004C16C0" w:rsidP="004C1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3C9B86B" w14:textId="77777777" w:rsidR="004C16C0" w:rsidRPr="004C16C0" w:rsidRDefault="004C16C0" w:rsidP="004C1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id_historial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6CB489C8" w14:textId="77777777" w:rsidR="004C16C0" w:rsidRPr="004C16C0" w:rsidRDefault="004C16C0" w:rsidP="004C1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65169E3D" w14:textId="77777777" w:rsidR="004C16C0" w:rsidRPr="004C16C0" w:rsidRDefault="004C16C0" w:rsidP="004C1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precio</w:t>
      </w:r>
    </w:p>
    <w:p w14:paraId="2FC1693F" w14:textId="77777777" w:rsidR="004C16C0" w:rsidRPr="004C16C0" w:rsidRDefault="004C16C0" w:rsidP="004C1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fecha_cambio</w:t>
      </w:r>
    </w:p>
    <w:p w14:paraId="29EF5C9F" w14:textId="77777777" w:rsidR="004C16C0" w:rsidRPr="004C16C0" w:rsidRDefault="004C16C0" w:rsidP="004C16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EC10538" w14:textId="3E463C24" w:rsidR="004C16C0" w:rsidRDefault="004C16C0" w:rsidP="004C16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cambio de precio se asocia a un producto específico.</w:t>
      </w:r>
    </w:p>
    <w:p w14:paraId="277E12DD" w14:textId="2AA65D5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B5776CC" w14:textId="75753FAE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18F2AB" w14:textId="0E2258B9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B27970" w14:textId="17E99B6D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FC60FD" w14:textId="2821B330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FE3F3DB" w14:textId="570EF3F8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B26202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F21DCC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18. Descuento_Producto</w:t>
      </w:r>
    </w:p>
    <w:p w14:paraId="3C6DD687" w14:textId="77777777" w:rsidR="004C16C0" w:rsidRPr="004C16C0" w:rsidRDefault="004C16C0" w:rsidP="004C1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descuentos aplicados a cada producto.</w:t>
      </w:r>
    </w:p>
    <w:p w14:paraId="5CCBD474" w14:textId="77777777" w:rsidR="004C16C0" w:rsidRPr="004C16C0" w:rsidRDefault="004C16C0" w:rsidP="004C1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2A25710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id_descuento_producto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78F2AA05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10717E47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nombre_descuento</w:t>
      </w:r>
    </w:p>
    <w:p w14:paraId="6D061207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</w:p>
    <w:p w14:paraId="1CEE8524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porcentaje</w:t>
      </w:r>
    </w:p>
    <w:p w14:paraId="05766D74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</w:p>
    <w:p w14:paraId="2B51B789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fecha_inicio</w:t>
      </w:r>
    </w:p>
    <w:p w14:paraId="78FAC5AD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fecha_termino</w:t>
      </w:r>
    </w:p>
    <w:p w14:paraId="477E85EB" w14:textId="77777777" w:rsidR="004C16C0" w:rsidRPr="004C16C0" w:rsidRDefault="004C16C0" w:rsidP="004C16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BE45CD0" w14:textId="77777777" w:rsidR="004C16C0" w:rsidRPr="004C16C0" w:rsidRDefault="004C16C0" w:rsidP="004C16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*-1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descuentos aplicados en distintos momentos.</w:t>
      </w:r>
    </w:p>
    <w:p w14:paraId="62C98C99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19. Categoria_Producto</w:t>
      </w:r>
    </w:p>
    <w:p w14:paraId="6923BF24" w14:textId="77777777" w:rsidR="004C16C0" w:rsidRPr="004C16C0" w:rsidRDefault="004C16C0" w:rsidP="004C1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Clasifica los productos en diferentes categorías.</w:t>
      </w:r>
    </w:p>
    <w:p w14:paraId="1B68C80F" w14:textId="77777777" w:rsidR="004C16C0" w:rsidRPr="004C16C0" w:rsidRDefault="004C16C0" w:rsidP="004C1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DCFA438" w14:textId="77777777" w:rsidR="004C16C0" w:rsidRPr="004C16C0" w:rsidRDefault="004C16C0" w:rsidP="004C1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id_categoria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41DBB7BC" w14:textId="77777777" w:rsidR="004C16C0" w:rsidRPr="004C16C0" w:rsidRDefault="004C16C0" w:rsidP="004C1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nombre_categoria</w:t>
      </w:r>
    </w:p>
    <w:p w14:paraId="25247466" w14:textId="77777777" w:rsidR="004C16C0" w:rsidRPr="004C16C0" w:rsidRDefault="004C16C0" w:rsidP="004C1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</w:p>
    <w:p w14:paraId="02924360" w14:textId="77777777" w:rsidR="004C16C0" w:rsidRPr="004C16C0" w:rsidRDefault="004C16C0" w:rsidP="004C16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02F76F1" w14:textId="77777777" w:rsidR="004C16C0" w:rsidRPr="004C16C0" w:rsidRDefault="004C16C0" w:rsidP="004C16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categoría puede agrupar múltiples productos.</w:t>
      </w:r>
    </w:p>
    <w:p w14:paraId="77F2D6D0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20. Proveedor</w:t>
      </w:r>
    </w:p>
    <w:p w14:paraId="3A27E38C" w14:textId="77777777" w:rsidR="004C16C0" w:rsidRPr="004C16C0" w:rsidRDefault="004C16C0" w:rsidP="004C1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la información de los proveedores de productos.</w:t>
      </w:r>
    </w:p>
    <w:p w14:paraId="2751409C" w14:textId="77777777" w:rsidR="004C16C0" w:rsidRPr="004C16C0" w:rsidRDefault="004C16C0" w:rsidP="004C1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32876D6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id_proveedor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7263EB99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</w:t>
      </w:r>
    </w:p>
    <w:p w14:paraId="7E523029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</w:p>
    <w:p w14:paraId="320E7E2C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</w:p>
    <w:p w14:paraId="710B1966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</w:p>
    <w:p w14:paraId="51DA5FD4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</w:p>
    <w:p w14:paraId="419B38EF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</w:p>
    <w:p w14:paraId="7AE3F865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</w:p>
    <w:p w14:paraId="16BD3726" w14:textId="77777777" w:rsidR="004C16C0" w:rsidRP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</w:p>
    <w:p w14:paraId="73F97B67" w14:textId="77777777" w:rsidR="004C16C0" w:rsidRPr="004C16C0" w:rsidRDefault="004C16C0" w:rsidP="004C16C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5000D03" w14:textId="1D66DCAB" w:rsidR="004C16C0" w:rsidRDefault="004C16C0" w:rsidP="004C16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Inventario_Producto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proveedor puede suministrar varios productos que se almacenan en el inventario.</w:t>
      </w:r>
    </w:p>
    <w:p w14:paraId="0E2C3C01" w14:textId="5206A876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799640" w14:textId="2785F7DC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98267E5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0009D4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21. Empleado_Rol</w:t>
      </w:r>
    </w:p>
    <w:p w14:paraId="5285C668" w14:textId="77777777" w:rsidR="004C16C0" w:rsidRPr="004C16C0" w:rsidRDefault="004C16C0" w:rsidP="004C1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Define los roles asignados a cada empleado.</w:t>
      </w:r>
    </w:p>
    <w:p w14:paraId="71196D0E" w14:textId="77777777" w:rsidR="004C16C0" w:rsidRPr="004C16C0" w:rsidRDefault="004C16C0" w:rsidP="004C1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77993CA" w14:textId="77777777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id_empleado_rol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0E27A732" w14:textId="77777777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2245D18D" w14:textId="77777777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6B84E463" w14:textId="77777777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fecha_asignacion</w:t>
      </w:r>
    </w:p>
    <w:p w14:paraId="643AA5D2" w14:textId="77777777" w:rsidR="004C16C0" w:rsidRPr="004C16C0" w:rsidRDefault="004C16C0" w:rsidP="004C16C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8F84CDF" w14:textId="4104FCA6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5433F2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5433F2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empleado puede tener múltiples roles.</w:t>
      </w:r>
    </w:p>
    <w:p w14:paraId="28A9C9D9" w14:textId="4FA97300" w:rsidR="004C16C0" w:rsidRPr="004C16C0" w:rsidRDefault="004C16C0" w:rsidP="004C16C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5433F2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5433F2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rol puede ser asignado a varios empleados.</w:t>
      </w:r>
    </w:p>
    <w:p w14:paraId="14B16493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22. Rol_Empleado</w:t>
      </w:r>
    </w:p>
    <w:p w14:paraId="746C0D9A" w14:textId="77777777" w:rsidR="004C16C0" w:rsidRPr="004C16C0" w:rsidRDefault="004C16C0" w:rsidP="004C1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los diferentes roles que pueden tener los empleados.</w:t>
      </w:r>
    </w:p>
    <w:p w14:paraId="7052C19B" w14:textId="77777777" w:rsidR="004C16C0" w:rsidRPr="004C16C0" w:rsidRDefault="004C16C0" w:rsidP="004C1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1DA5078" w14:textId="77777777" w:rsidR="004C16C0" w:rsidRPr="004C16C0" w:rsidRDefault="004C16C0" w:rsidP="004C16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1F4DDA7F" w14:textId="77777777" w:rsidR="004C16C0" w:rsidRPr="004C16C0" w:rsidRDefault="004C16C0" w:rsidP="004C16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nombre_rol</w:t>
      </w:r>
    </w:p>
    <w:p w14:paraId="08C3F7E2" w14:textId="77777777" w:rsidR="004C16C0" w:rsidRPr="004C16C0" w:rsidRDefault="004C16C0" w:rsidP="004C16C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1093FFD" w14:textId="4D1F45D3" w:rsidR="004C16C0" w:rsidRPr="004C16C0" w:rsidRDefault="004C16C0" w:rsidP="004C16C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5433F2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5433F2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Empleado_Rol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rol puede asignarse a múltiples empleados.</w:t>
      </w:r>
    </w:p>
    <w:p w14:paraId="3AE8B12A" w14:textId="636647B8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23. </w:t>
      </w:r>
      <w:r w:rsidR="00371F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Rol_Permiso</w:t>
      </w:r>
    </w:p>
    <w:p w14:paraId="0BE17373" w14:textId="77777777" w:rsidR="004C16C0" w:rsidRPr="004C16C0" w:rsidRDefault="004C16C0" w:rsidP="004C1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Define los permisos específicos asignados a cada empleado.</w:t>
      </w:r>
    </w:p>
    <w:p w14:paraId="6316B86D" w14:textId="77777777" w:rsidR="004C16C0" w:rsidRPr="004C16C0" w:rsidRDefault="004C16C0" w:rsidP="004C1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9AE0988" w14:textId="08B60928" w:rsidR="004C16C0" w:rsidRP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371FDF">
        <w:rPr>
          <w:rFonts w:ascii="Courier New" w:eastAsia="Times New Roman" w:hAnsi="Courier New" w:cs="Courier New"/>
          <w:sz w:val="20"/>
          <w:szCs w:val="20"/>
          <w:lang w:eastAsia="es-CL"/>
        </w:rPr>
        <w:t>rol_permiso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24B0A1BD" w14:textId="6180BA83" w:rsidR="004C16C0" w:rsidRP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371FDF">
        <w:rPr>
          <w:rFonts w:ascii="Courier New" w:eastAsia="Times New Roman" w:hAnsi="Courier New" w:cs="Courier New"/>
          <w:sz w:val="20"/>
          <w:szCs w:val="20"/>
          <w:lang w:eastAsia="es-CL"/>
        </w:rPr>
        <w:t>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2739A8E7" w14:textId="77777777" w:rsidR="004C16C0" w:rsidRP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id_permiso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6A116634" w14:textId="77777777" w:rsidR="004C16C0" w:rsidRP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fecha_asignacion</w:t>
      </w:r>
    </w:p>
    <w:p w14:paraId="388AD340" w14:textId="77777777" w:rsidR="004C16C0" w:rsidRPr="004C16C0" w:rsidRDefault="004C16C0" w:rsidP="004C16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0D7097A" w14:textId="09B9B192" w:rsidR="004C16C0" w:rsidRP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D45265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D45265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="00371F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</w:t>
      </w:r>
      <w:r w:rsidR="00D4526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tener múltiples permisos asignados.</w:t>
      </w:r>
    </w:p>
    <w:p w14:paraId="14937540" w14:textId="612A21BF" w:rsidR="004C16C0" w:rsidRDefault="004C16C0" w:rsidP="004C16C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D45265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D45265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</w:t>
      </w:r>
      <w:r w:rsidR="00D4526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permiso puede </w:t>
      </w:r>
      <w:r w:rsidR="00D45265">
        <w:rPr>
          <w:rFonts w:ascii="Times New Roman" w:eastAsia="Times New Roman" w:hAnsi="Times New Roman" w:cs="Times New Roman"/>
          <w:sz w:val="24"/>
          <w:szCs w:val="24"/>
          <w:lang w:eastAsia="es-CL"/>
        </w:rPr>
        <w:t>estar en varios roles.</w:t>
      </w:r>
    </w:p>
    <w:p w14:paraId="646A86C5" w14:textId="65C12FB8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F50A539" w14:textId="13DF4D75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AB3B7F" w14:textId="5C16679A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2917182" w14:textId="00BC7E05" w:rsid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A3B279C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05C940" w14:textId="5CEFFB09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24. Permiso</w:t>
      </w:r>
      <w:r w:rsidR="00371F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_Empleado</w:t>
      </w:r>
    </w:p>
    <w:p w14:paraId="11069483" w14:textId="77777777" w:rsidR="004C16C0" w:rsidRPr="004C16C0" w:rsidRDefault="004C16C0" w:rsidP="004C1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Define los diferentes permisos que pueden tener los empleados.</w:t>
      </w:r>
    </w:p>
    <w:p w14:paraId="447C2D99" w14:textId="77777777" w:rsidR="004C16C0" w:rsidRPr="004C16C0" w:rsidRDefault="004C16C0" w:rsidP="004C1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AEE0F69" w14:textId="77777777" w:rsidR="004C16C0" w:rsidRPr="004C16C0" w:rsidRDefault="004C16C0" w:rsidP="004C16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id_permiso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49D21E43" w14:textId="77777777" w:rsidR="004C16C0" w:rsidRPr="004C16C0" w:rsidRDefault="004C16C0" w:rsidP="004C16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nombre_permiso</w:t>
      </w:r>
    </w:p>
    <w:p w14:paraId="1CDFD891" w14:textId="77777777" w:rsidR="004C16C0" w:rsidRPr="004C16C0" w:rsidRDefault="004C16C0" w:rsidP="004C16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283FF8D" w14:textId="427751D9" w:rsidR="004C16C0" w:rsidRPr="004C16C0" w:rsidRDefault="004C16C0" w:rsidP="004C16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</w:t>
      </w:r>
      <w:r w:rsidR="00AC4CBF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-</w:t>
      </w:r>
      <w:r w:rsidR="00AC4CBF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*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="00371F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permiso puede asignarse a múltiples empleados a través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del rol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CEFAC00" w14:textId="38EC25B9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25. </w:t>
      </w:r>
      <w:r w:rsidR="00371FD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Pedido</w:t>
      </w: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_Empleado</w:t>
      </w:r>
    </w:p>
    <w:p w14:paraId="01A6456F" w14:textId="134ACCDF" w:rsidR="004C16C0" w:rsidRPr="004C16C0" w:rsidRDefault="004C16C0" w:rsidP="004C1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Registra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el empleado que toma acción con los pedidos, un empleado puede empaquetar y otro puede enviar como ejemplo.</w:t>
      </w:r>
    </w:p>
    <w:p w14:paraId="62C26719" w14:textId="77777777" w:rsidR="004C16C0" w:rsidRPr="004C16C0" w:rsidRDefault="004C16C0" w:rsidP="004C1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6FA17A1" w14:textId="0BE3F798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371FDF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53694FDB" w14:textId="77777777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0A2972A2" w14:textId="77777777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731F5DCE" w14:textId="77777777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fecha_movimiento</w:t>
      </w:r>
    </w:p>
    <w:p w14:paraId="155EA771" w14:textId="77777777" w:rsidR="004C16C0" w:rsidRPr="004C16C0" w:rsidRDefault="004C16C0" w:rsidP="004C16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B4A5A69" w14:textId="2BEA7FB9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Relación *-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="00371F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Pedido: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pedido puede tener multiples empleados que lo atiendan.</w:t>
      </w:r>
    </w:p>
    <w:p w14:paraId="1E7B6F79" w14:textId="5CB4DB9E" w:rsidR="004C16C0" w:rsidRPr="004C16C0" w:rsidRDefault="004C16C0" w:rsidP="004C16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Relación *-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="00371FD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asignarse a múltiples </w:t>
      </w:r>
      <w:r w:rsidR="00371FDF">
        <w:rPr>
          <w:rFonts w:ascii="Times New Roman" w:eastAsia="Times New Roman" w:hAnsi="Times New Roman" w:cs="Times New Roman"/>
          <w:sz w:val="24"/>
          <w:szCs w:val="24"/>
          <w:lang w:eastAsia="es-CL"/>
        </w:rPr>
        <w:t>pedidos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0703C38" w14:textId="77777777" w:rsidR="004C16C0" w:rsidRPr="004C16C0" w:rsidRDefault="004C16C0" w:rsidP="004C1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26. Imagen_Empleado</w:t>
      </w:r>
    </w:p>
    <w:p w14:paraId="6CC2D9DA" w14:textId="77777777" w:rsidR="004C16C0" w:rsidRPr="004C16C0" w:rsidRDefault="004C16C0" w:rsidP="004C1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Propósito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Almacena imágenes asociadas a cada empleado.</w:t>
      </w:r>
    </w:p>
    <w:p w14:paraId="0A2C722B" w14:textId="77777777" w:rsidR="004C16C0" w:rsidRPr="004C16C0" w:rsidRDefault="004C16C0" w:rsidP="004C1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Campos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6247EE9" w14:textId="77777777" w:rsidR="004C16C0" w:rsidRPr="004C16C0" w:rsidRDefault="004C16C0" w:rsidP="004C16C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id_img_empleado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(PK)</w:t>
      </w:r>
    </w:p>
    <w:p w14:paraId="21259FB1" w14:textId="77777777" w:rsidR="004C16C0" w:rsidRPr="004C16C0" w:rsidRDefault="004C16C0" w:rsidP="004C16C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(FK)</w:t>
      </w:r>
    </w:p>
    <w:p w14:paraId="3B6C041F" w14:textId="77777777" w:rsidR="004C16C0" w:rsidRPr="004C16C0" w:rsidRDefault="004C16C0" w:rsidP="004C16C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</w:p>
    <w:p w14:paraId="39E6E34B" w14:textId="77777777" w:rsidR="004C16C0" w:rsidRPr="004C16C0" w:rsidRDefault="004C16C0" w:rsidP="004C16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9AA7967" w14:textId="77777777" w:rsidR="004C16C0" w:rsidRPr="004C16C0" w:rsidRDefault="004C16C0" w:rsidP="004C16C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Relación 1-* con </w:t>
      </w:r>
      <w:r w:rsidRPr="004C16C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Empleado</w:t>
      </w:r>
      <w:r w:rsidRPr="004C16C0">
        <w:rPr>
          <w:rFonts w:ascii="Times New Roman" w:eastAsia="Times New Roman" w:hAnsi="Times New Roman" w:cs="Times New Roman"/>
          <w:sz w:val="24"/>
          <w:szCs w:val="24"/>
          <w:lang w:eastAsia="es-CL"/>
        </w:rPr>
        <w:t>: Un empleado puede tener múltiples imágenes asociadas.</w:t>
      </w:r>
    </w:p>
    <w:p w14:paraId="74B04501" w14:textId="77777777" w:rsidR="004C16C0" w:rsidRPr="004C16C0" w:rsidRDefault="004C16C0" w:rsidP="004C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DFD58DF" w14:textId="77777777" w:rsidR="00404AC6" w:rsidRDefault="00404AC6"/>
    <w:sectPr w:rsidR="00404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45"/>
    <w:multiLevelType w:val="multilevel"/>
    <w:tmpl w:val="C8E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5E5"/>
    <w:multiLevelType w:val="multilevel"/>
    <w:tmpl w:val="2D9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3D12"/>
    <w:multiLevelType w:val="multilevel"/>
    <w:tmpl w:val="3C5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E5D3D"/>
    <w:multiLevelType w:val="multilevel"/>
    <w:tmpl w:val="6B9E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193D"/>
    <w:multiLevelType w:val="multilevel"/>
    <w:tmpl w:val="DA6E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9342E"/>
    <w:multiLevelType w:val="multilevel"/>
    <w:tmpl w:val="1F9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1366"/>
    <w:multiLevelType w:val="multilevel"/>
    <w:tmpl w:val="BB9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65313"/>
    <w:multiLevelType w:val="multilevel"/>
    <w:tmpl w:val="832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D2796"/>
    <w:multiLevelType w:val="multilevel"/>
    <w:tmpl w:val="BE6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B7B14"/>
    <w:multiLevelType w:val="multilevel"/>
    <w:tmpl w:val="036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12A32"/>
    <w:multiLevelType w:val="multilevel"/>
    <w:tmpl w:val="13C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955DE"/>
    <w:multiLevelType w:val="multilevel"/>
    <w:tmpl w:val="D13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B3F9B"/>
    <w:multiLevelType w:val="multilevel"/>
    <w:tmpl w:val="E1A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E18CF"/>
    <w:multiLevelType w:val="multilevel"/>
    <w:tmpl w:val="F69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92066"/>
    <w:multiLevelType w:val="multilevel"/>
    <w:tmpl w:val="3FB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46EC0"/>
    <w:multiLevelType w:val="multilevel"/>
    <w:tmpl w:val="1C5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A4C7E"/>
    <w:multiLevelType w:val="multilevel"/>
    <w:tmpl w:val="6302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D5973"/>
    <w:multiLevelType w:val="multilevel"/>
    <w:tmpl w:val="AD2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264C7"/>
    <w:multiLevelType w:val="multilevel"/>
    <w:tmpl w:val="DED8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52C5E"/>
    <w:multiLevelType w:val="multilevel"/>
    <w:tmpl w:val="790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6323B"/>
    <w:multiLevelType w:val="multilevel"/>
    <w:tmpl w:val="9BC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4368B"/>
    <w:multiLevelType w:val="multilevel"/>
    <w:tmpl w:val="66E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B6201"/>
    <w:multiLevelType w:val="multilevel"/>
    <w:tmpl w:val="1A0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6D5D"/>
    <w:multiLevelType w:val="multilevel"/>
    <w:tmpl w:val="CB7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029E0"/>
    <w:multiLevelType w:val="multilevel"/>
    <w:tmpl w:val="477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A04B9"/>
    <w:multiLevelType w:val="multilevel"/>
    <w:tmpl w:val="CDD8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25"/>
  </w:num>
  <w:num w:numId="5">
    <w:abstractNumId w:val="6"/>
  </w:num>
  <w:num w:numId="6">
    <w:abstractNumId w:val="9"/>
  </w:num>
  <w:num w:numId="7">
    <w:abstractNumId w:val="20"/>
  </w:num>
  <w:num w:numId="8">
    <w:abstractNumId w:val="21"/>
  </w:num>
  <w:num w:numId="9">
    <w:abstractNumId w:val="10"/>
  </w:num>
  <w:num w:numId="10">
    <w:abstractNumId w:val="4"/>
  </w:num>
  <w:num w:numId="11">
    <w:abstractNumId w:val="24"/>
  </w:num>
  <w:num w:numId="12">
    <w:abstractNumId w:val="0"/>
  </w:num>
  <w:num w:numId="13">
    <w:abstractNumId w:val="2"/>
  </w:num>
  <w:num w:numId="14">
    <w:abstractNumId w:val="23"/>
  </w:num>
  <w:num w:numId="15">
    <w:abstractNumId w:val="1"/>
  </w:num>
  <w:num w:numId="16">
    <w:abstractNumId w:val="5"/>
  </w:num>
  <w:num w:numId="17">
    <w:abstractNumId w:val="8"/>
  </w:num>
  <w:num w:numId="18">
    <w:abstractNumId w:val="12"/>
  </w:num>
  <w:num w:numId="19">
    <w:abstractNumId w:val="3"/>
  </w:num>
  <w:num w:numId="20">
    <w:abstractNumId w:val="16"/>
  </w:num>
  <w:num w:numId="21">
    <w:abstractNumId w:val="13"/>
  </w:num>
  <w:num w:numId="22">
    <w:abstractNumId w:val="19"/>
  </w:num>
  <w:num w:numId="23">
    <w:abstractNumId w:val="11"/>
  </w:num>
  <w:num w:numId="24">
    <w:abstractNumId w:val="22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0"/>
    <w:rsid w:val="000D6E81"/>
    <w:rsid w:val="001D610B"/>
    <w:rsid w:val="00225C4C"/>
    <w:rsid w:val="00371FDF"/>
    <w:rsid w:val="00404AC6"/>
    <w:rsid w:val="00464169"/>
    <w:rsid w:val="004C16C0"/>
    <w:rsid w:val="0054061C"/>
    <w:rsid w:val="005433F2"/>
    <w:rsid w:val="00AC4CBF"/>
    <w:rsid w:val="00C30A0F"/>
    <w:rsid w:val="00D45265"/>
    <w:rsid w:val="00F5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372B"/>
  <w15:chartTrackingRefBased/>
  <w15:docId w15:val="{7EB24A26-6F17-4CE2-8A25-FBFE1D09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1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16C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4C16C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16C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C16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1322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Ernesto Araya Sanchez</dc:creator>
  <cp:keywords/>
  <dc:description/>
  <cp:lastModifiedBy>Alvaro Ernesto Araya Sanchez</cp:lastModifiedBy>
  <cp:revision>21</cp:revision>
  <dcterms:created xsi:type="dcterms:W3CDTF">2024-10-28T23:24:00Z</dcterms:created>
  <dcterms:modified xsi:type="dcterms:W3CDTF">2024-10-29T00:09:00Z</dcterms:modified>
</cp:coreProperties>
</file>