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169E" w14:textId="292E0683" w:rsidR="00EC6361" w:rsidRDefault="00C2422A" w:rsidP="00C2422A">
      <w:pPr>
        <w:rPr>
          <w:b/>
          <w:bCs/>
        </w:rPr>
      </w:pPr>
      <w:r>
        <w:t xml:space="preserve">                                                                         </w:t>
      </w:r>
      <w:r>
        <w:rPr>
          <w:b/>
          <w:bCs/>
        </w:rPr>
        <w:t>Module-4</w:t>
      </w:r>
    </w:p>
    <w:p w14:paraId="0FC88924" w14:textId="22C6FD86" w:rsidR="00C2422A" w:rsidRDefault="00C2422A" w:rsidP="00C2422A">
      <w:pPr>
        <w:rPr>
          <w:b/>
          <w:bCs/>
        </w:rPr>
      </w:pPr>
      <w:r>
        <w:rPr>
          <w:b/>
          <w:bCs/>
        </w:rPr>
        <w:t xml:space="preserve">1.What is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</w:t>
      </w:r>
    </w:p>
    <w:p w14:paraId="4F82C840" w14:textId="42E9AA1B" w:rsidR="00C2422A" w:rsidRDefault="00C2422A" w:rsidP="00C2422A">
      <w:r>
        <w:t>JavaScript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</w:t>
      </w:r>
    </w:p>
    <w:p w14:paraId="719AA4F2" w14:textId="40F29F0A" w:rsidR="00C2422A" w:rsidRDefault="00C2422A" w:rsidP="00C2422A">
      <w:pPr>
        <w:rPr>
          <w:b/>
          <w:bCs/>
        </w:rPr>
      </w:pPr>
      <w:r>
        <w:rPr>
          <w:b/>
          <w:bCs/>
        </w:rPr>
        <w:t xml:space="preserve">2.what is the use of </w:t>
      </w:r>
      <w:proofErr w:type="spellStart"/>
      <w:r>
        <w:rPr>
          <w:b/>
          <w:bCs/>
        </w:rPr>
        <w:t>isNAN</w:t>
      </w:r>
      <w:proofErr w:type="spellEnd"/>
      <w:r>
        <w:rPr>
          <w:b/>
          <w:bCs/>
        </w:rPr>
        <w:t xml:space="preserve"> function?</w:t>
      </w:r>
    </w:p>
    <w:p w14:paraId="4F30C258" w14:textId="4A06B311" w:rsidR="00C2422A" w:rsidRDefault="00C2422A" w:rsidP="00C2422A">
      <w:r>
        <w:t xml:space="preserve">In 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 xml:space="preserve">) function is used to check if any value is </w:t>
      </w:r>
      <w:proofErr w:type="spellStart"/>
      <w:r>
        <w:t>NaN</w:t>
      </w:r>
      <w:proofErr w:type="spellEnd"/>
      <w:r>
        <w:t xml:space="preserve"> (which stands for 'Not-a-Number') or not. If the value passed is </w:t>
      </w:r>
      <w:proofErr w:type="spellStart"/>
      <w:r>
        <w:t>NaN</w:t>
      </w:r>
      <w:proofErr w:type="spellEnd"/>
      <w:r>
        <w:t>, the function returns true else, it returns false.</w:t>
      </w:r>
    </w:p>
    <w:p w14:paraId="39318207" w14:textId="65770617" w:rsidR="00C2422A" w:rsidRDefault="00C2422A" w:rsidP="00C2422A">
      <w:pPr>
        <w:rPr>
          <w:b/>
          <w:bCs/>
        </w:rPr>
      </w:pPr>
      <w:r>
        <w:rPr>
          <w:b/>
          <w:bCs/>
        </w:rPr>
        <w:t>3.what is negative infinity?</w:t>
      </w:r>
    </w:p>
    <w:p w14:paraId="5F5A7FA3" w14:textId="44167A53" w:rsidR="00C2422A" w:rsidRDefault="00C2422A" w:rsidP="00C2422A">
      <w:r>
        <w:t>Negative Infinity is a special numeric value that is returned when an arithmetic operation or mathematical function generates a negative value greater than the largest representable number in JavaScript (i.e., more negative than -Number. MAX_VALUE</w:t>
      </w:r>
      <w:proofErr w:type="gramStart"/>
      <w:r>
        <w:t>) .</w:t>
      </w:r>
      <w:proofErr w:type="gramEnd"/>
      <w:r>
        <w:t xml:space="preserve"> JavaScript displays the negative Infinity value as -</w:t>
      </w:r>
      <w:proofErr w:type="gramStart"/>
      <w:r>
        <w:t>Infinity .</w:t>
      </w:r>
      <w:proofErr w:type="gramEnd"/>
    </w:p>
    <w:p w14:paraId="08E38CF6" w14:textId="21A102C5" w:rsidR="00C2422A" w:rsidRDefault="00C2422A" w:rsidP="00C2422A">
      <w:pPr>
        <w:rPr>
          <w:b/>
          <w:bCs/>
        </w:rPr>
      </w:pPr>
      <w:r>
        <w:rPr>
          <w:b/>
          <w:bCs/>
        </w:rPr>
        <w:t xml:space="preserve">4.which company developed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</w:t>
      </w:r>
    </w:p>
    <w:p w14:paraId="025537F2" w14:textId="4C98D7C5" w:rsidR="00C2422A" w:rsidRDefault="00C2422A" w:rsidP="00C2422A">
      <w:r>
        <w:t xml:space="preserve">JavaScript was invented by Brendan </w:t>
      </w:r>
      <w:proofErr w:type="spellStart"/>
      <w:r>
        <w:t>Eich</w:t>
      </w:r>
      <w:proofErr w:type="spellEnd"/>
      <w:r>
        <w:t xml:space="preserve"> in 1995. It was developed for Netscape 2, and became the ECMA-262 standard in 1997. After Netscape handed JavaScript over to ECMA, the Mozilla foundation continued to develop JavaScript for the Firefox browser.</w:t>
      </w:r>
    </w:p>
    <w:p w14:paraId="25FDC8F9" w14:textId="2C333F45" w:rsidR="00C2422A" w:rsidRDefault="00AA3508" w:rsidP="00C2422A">
      <w:pPr>
        <w:rPr>
          <w:b/>
          <w:bCs/>
        </w:rPr>
      </w:pPr>
      <w:r>
        <w:rPr>
          <w:b/>
          <w:bCs/>
        </w:rPr>
        <w:t>5.what are undeclared and undefined variables?</w:t>
      </w:r>
    </w:p>
    <w:p w14:paraId="6E9B1B87" w14:textId="378C6C66" w:rsidR="00AA3508" w:rsidRDefault="00AA3508" w:rsidP="00C2422A">
      <w:r>
        <w:t>Undeclared variables are those that have not been declared or defined in the current scope, while undefined variables are those that have been declared but not given a value.</w:t>
      </w:r>
    </w:p>
    <w:p w14:paraId="43427A3C" w14:textId="0A889595" w:rsidR="00AA3508" w:rsidRDefault="00AA3508" w:rsidP="007C4315">
      <w:pPr>
        <w:rPr>
          <w:b/>
          <w:bCs/>
        </w:rPr>
      </w:pPr>
      <w:r>
        <w:rPr>
          <w:b/>
          <w:bCs/>
        </w:rPr>
        <w:t>6.write the code for adding new elements dynamically?</w:t>
      </w:r>
    </w:p>
    <w:p w14:paraId="3BB997FF" w14:textId="740985C5" w:rsidR="005D49B5" w:rsidRDefault="0019482E" w:rsidP="007C4315">
      <w:r>
        <w:t>&lt;div&gt;</w:t>
      </w:r>
    </w:p>
    <w:p w14:paraId="233F40C5" w14:textId="3C3F2050" w:rsidR="0019482E" w:rsidRDefault="0019482E" w:rsidP="007C4315">
      <w:r>
        <w:t>&lt;h1&gt;This is my webpage&lt;h1&gt;</w:t>
      </w:r>
    </w:p>
    <w:p w14:paraId="5775A72D" w14:textId="59798720" w:rsid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&lt;p&gt;</w:t>
      </w:r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Lorem ipsum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consectetur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Doloribus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excepturi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necessitatibus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aliquam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repudiandae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laboriosam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vel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eius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similique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voluptate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beatae dicta.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Consequuntur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explicabo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voluptas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iste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odit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nisi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ipsam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laboriosam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totam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p&gt;</w:t>
      </w:r>
    </w:p>
    <w:p w14:paraId="425AA88C" w14:textId="19145AA2" w:rsid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&lt;/div&gt;</w:t>
      </w:r>
    </w:p>
    <w:p w14:paraId="56A2CF8D" w14:textId="09ED36CB" w:rsid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&lt;section&gt;</w:t>
      </w:r>
    </w:p>
    <w:p w14:paraId="16D3013E" w14:textId="4EBD1D8B" w:rsid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&lt;h2&gt;lorem&lt;h2&gt;</w:t>
      </w:r>
    </w:p>
    <w:p w14:paraId="0DA71CAD" w14:textId="25FF19CC" w:rsid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&lt;p&gt;</w:t>
      </w:r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Lorem ipsum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consectetur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Vero, </w:t>
      </w:r>
      <w:proofErr w:type="spellStart"/>
      <w:proofErr w:type="gramStart"/>
      <w:r w:rsidRPr="00194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ut.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p&gt;</w:t>
      </w:r>
    </w:p>
    <w:p w14:paraId="388B3626" w14:textId="17EDDEC7" w:rsid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&lt;/section&gt;</w:t>
      </w:r>
    </w:p>
    <w:p w14:paraId="55B2CBD2" w14:textId="20E08954" w:rsid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&lt;script&gt;</w:t>
      </w:r>
    </w:p>
    <w:p w14:paraId="36D881B6" w14:textId="77777777" w:rsidR="0019482E" w:rsidRDefault="0019482E" w:rsidP="0019482E">
      <w:r>
        <w:t xml:space="preserve">let k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("h3") </w:t>
      </w:r>
    </w:p>
    <w:p w14:paraId="11D8A8DB" w14:textId="77777777" w:rsidR="0019482E" w:rsidRDefault="0019482E" w:rsidP="0019482E">
      <w:r>
        <w:t xml:space="preserve">k = </w:t>
      </w:r>
      <w:proofErr w:type="spellStart"/>
      <w:proofErr w:type="gramStart"/>
      <w:r>
        <w:t>document.innerHTML</w:t>
      </w:r>
      <w:proofErr w:type="spellEnd"/>
      <w:proofErr w:type="gramEnd"/>
      <w:r>
        <w:t xml:space="preserve"> = "!!!!!!!!! THIS IS MY JAVASCRIPT !!!!!!!!" </w:t>
      </w:r>
    </w:p>
    <w:p w14:paraId="11EAB414" w14:textId="77777777" w:rsidR="0019482E" w:rsidRDefault="0019482E" w:rsidP="0019482E">
      <w:r>
        <w:lastRenderedPageBreak/>
        <w:t xml:space="preserve">let a = </w:t>
      </w:r>
      <w:proofErr w:type="spellStart"/>
      <w:proofErr w:type="gramStart"/>
      <w:r>
        <w:t>document.createElement</w:t>
      </w:r>
      <w:proofErr w:type="spellEnd"/>
      <w:proofErr w:type="gramEnd"/>
      <w:r>
        <w:t>("h4")</w:t>
      </w:r>
    </w:p>
    <w:p w14:paraId="6B1D8A0B" w14:textId="77777777" w:rsidR="0019482E" w:rsidRDefault="0019482E" w:rsidP="0019482E">
      <w:r>
        <w:t xml:space="preserve"> a = </w:t>
      </w:r>
      <w:proofErr w:type="spellStart"/>
      <w:proofErr w:type="gramStart"/>
      <w:r>
        <w:t>document.innerHTML</w:t>
      </w:r>
      <w:proofErr w:type="spellEnd"/>
      <w:proofErr w:type="gramEnd"/>
      <w:r>
        <w:t xml:space="preserve"> = "!!!!!!!!! CREATE A NEW ELEMENT !!!!!!"</w:t>
      </w:r>
    </w:p>
    <w:p w14:paraId="786C3D4F" w14:textId="77777777" w:rsidR="0019482E" w:rsidRDefault="0019482E" w:rsidP="0019482E">
      <w:r>
        <w:t xml:space="preserve"> </w:t>
      </w:r>
      <w:proofErr w:type="spellStart"/>
      <w:proofErr w:type="gramStart"/>
      <w:r>
        <w:t>document.body</w:t>
      </w:r>
      <w:proofErr w:type="gramEnd"/>
      <w:r>
        <w:t>.append</w:t>
      </w:r>
      <w:proofErr w:type="spellEnd"/>
      <w:r>
        <w:t>(k)</w:t>
      </w:r>
    </w:p>
    <w:p w14:paraId="21746522" w14:textId="77777777" w:rsidR="00A36A64" w:rsidRDefault="0019482E" w:rsidP="0019482E"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r>
        <w:t>&lt;/</w:t>
      </w:r>
      <w:proofErr w:type="spellStart"/>
      <w:r>
        <w:t>br</w:t>
      </w:r>
      <w:proofErr w:type="spellEnd"/>
      <w:r>
        <w:t>&gt;</w:t>
      </w:r>
      <w:r>
        <w:t>")</w:t>
      </w:r>
    </w:p>
    <w:p w14:paraId="0177EEA3" w14:textId="4C34D24B" w:rsidR="0019482E" w:rsidRDefault="0019482E" w:rsidP="0019482E">
      <w:r>
        <w:t xml:space="preserve"> </w:t>
      </w:r>
      <w:proofErr w:type="spellStart"/>
      <w:proofErr w:type="gramStart"/>
      <w:r>
        <w:t>document.body</w:t>
      </w:r>
      <w:proofErr w:type="gramEnd"/>
      <w:r>
        <w:t>.append</w:t>
      </w:r>
      <w:proofErr w:type="spellEnd"/>
      <w:r>
        <w:t xml:space="preserve">(a) </w:t>
      </w:r>
    </w:p>
    <w:p w14:paraId="26265B3F" w14:textId="0DF898FA" w:rsidR="00A36A64" w:rsidRDefault="00A36A64" w:rsidP="0019482E">
      <w:r>
        <w:t>&lt;script&gt;</w:t>
      </w:r>
    </w:p>
    <w:p w14:paraId="575F2A7F" w14:textId="46026127" w:rsidR="00A36A64" w:rsidRDefault="00A36A64" w:rsidP="0019482E">
      <w:pPr>
        <w:rPr>
          <w:b/>
          <w:bCs/>
        </w:rPr>
      </w:pPr>
      <w:r>
        <w:rPr>
          <w:b/>
          <w:bCs/>
        </w:rPr>
        <w:t xml:space="preserve">7.what is the difference between </w:t>
      </w:r>
      <w:proofErr w:type="spellStart"/>
      <w:r>
        <w:rPr>
          <w:b/>
          <w:bCs/>
        </w:rPr>
        <w:t>viewstate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sessionstate</w:t>
      </w:r>
      <w:proofErr w:type="spellEnd"/>
      <w:r>
        <w:rPr>
          <w:b/>
          <w:bCs/>
        </w:rPr>
        <w:t>?</w:t>
      </w:r>
    </w:p>
    <w:p w14:paraId="50238CDF" w14:textId="659ADD2B" w:rsidR="00A36A64" w:rsidRDefault="00A36A64" w:rsidP="0019482E">
      <w:r>
        <w:t xml:space="preserve">Session state is saved on the server, </w:t>
      </w:r>
      <w:proofErr w:type="spellStart"/>
      <w:r>
        <w:t>ViewState</w:t>
      </w:r>
      <w:proofErr w:type="spellEnd"/>
      <w:r>
        <w:t xml:space="preserve"> is saved in the page. Session state is usually cleared after a period of inactivity from the user (no request happened containing the session id in the request cookies). The view state is posted </w:t>
      </w:r>
      <w:proofErr w:type="spellStart"/>
      <w:r>
        <w:t>on</w:t>
      </w:r>
      <w:r>
        <w:t>subseqent</w:t>
      </w:r>
      <w:proofErr w:type="spellEnd"/>
      <w:r>
        <w:t xml:space="preserve"> post back in a hidden field.</w:t>
      </w:r>
    </w:p>
    <w:p w14:paraId="4E92D290" w14:textId="6E4FB8AE" w:rsidR="00A36A64" w:rsidRDefault="00A36A64" w:rsidP="0019482E">
      <w:pPr>
        <w:rPr>
          <w:b/>
          <w:bCs/>
        </w:rPr>
      </w:pPr>
      <w:r>
        <w:rPr>
          <w:b/>
          <w:bCs/>
        </w:rPr>
        <w:t>8.what is == operator?</w:t>
      </w:r>
    </w:p>
    <w:p w14:paraId="02EC6624" w14:textId="68455B21" w:rsidR="00A36A64" w:rsidRDefault="00A36A64" w:rsidP="0019482E">
      <w:r>
        <w:t xml:space="preserve">The == operator means “is exactly </w:t>
      </w:r>
      <w:proofErr w:type="spellStart"/>
      <w:r>
        <w:t>equels</w:t>
      </w:r>
      <w:proofErr w:type="spellEnd"/>
      <w:r>
        <w:t xml:space="preserve"> </w:t>
      </w:r>
      <w:proofErr w:type="spellStart"/>
      <w:proofErr w:type="gramStart"/>
      <w:r>
        <w:t>to”matching</w:t>
      </w:r>
      <w:proofErr w:type="spellEnd"/>
      <w:proofErr w:type="gramEnd"/>
      <w:r>
        <w:t xml:space="preserve"> by </w:t>
      </w:r>
      <w:proofErr w:type="spellStart"/>
      <w:r>
        <w:t>bothe</w:t>
      </w:r>
      <w:proofErr w:type="spellEnd"/>
      <w:r>
        <w:t xml:space="preserve"> value and data type.</w:t>
      </w:r>
    </w:p>
    <w:p w14:paraId="119BACD0" w14:textId="4C88100D" w:rsidR="00A36A64" w:rsidRDefault="00A36A64" w:rsidP="0019482E">
      <w:pPr>
        <w:rPr>
          <w:b/>
          <w:bCs/>
        </w:rPr>
      </w:pPr>
      <w:r>
        <w:rPr>
          <w:b/>
          <w:bCs/>
        </w:rPr>
        <w:t>9.how can the style/class of an element be changed?</w:t>
      </w:r>
    </w:p>
    <w:p w14:paraId="6FC272E7" w14:textId="77777777" w:rsidR="00A36A64" w:rsidRDefault="00A36A64" w:rsidP="0019482E">
      <w:r>
        <w:t>Approach 1: Changing CSS with the help of the style property:</w:t>
      </w:r>
    </w:p>
    <w:p w14:paraId="6814C587" w14:textId="77777777" w:rsidR="00A36A64" w:rsidRDefault="00A36A64" w:rsidP="0019482E">
      <w:r>
        <w:t xml:space="preserve"> Syntax: </w:t>
      </w:r>
    </w:p>
    <w:p w14:paraId="6A99A1DD" w14:textId="77777777" w:rsidR="00A36A64" w:rsidRDefault="00A36A64" w:rsidP="0019482E">
      <w:proofErr w:type="spellStart"/>
      <w:proofErr w:type="gramStart"/>
      <w:r>
        <w:t>document.getElementById</w:t>
      </w:r>
      <w:proofErr w:type="spellEnd"/>
      <w:proofErr w:type="gramEnd"/>
      <w:r>
        <w:t>("id").</w:t>
      </w:r>
      <w:proofErr w:type="spellStart"/>
      <w:r>
        <w:t>style.property</w:t>
      </w:r>
      <w:proofErr w:type="spellEnd"/>
      <w:r>
        <w:t xml:space="preserve"> = </w:t>
      </w:r>
      <w:proofErr w:type="spellStart"/>
      <w:r>
        <w:t>new_style</w:t>
      </w:r>
      <w:proofErr w:type="spellEnd"/>
    </w:p>
    <w:p w14:paraId="0CE2C959" w14:textId="77777777" w:rsidR="00A36A64" w:rsidRDefault="00A36A64" w:rsidP="0019482E">
      <w:r>
        <w:t xml:space="preserve"> Approach 2: Changing the class itself – We can use two properties that can be used to manipulate the classes.</w:t>
      </w:r>
    </w:p>
    <w:p w14:paraId="57CA4612" w14:textId="77777777" w:rsidR="00A36A64" w:rsidRDefault="00A36A64" w:rsidP="0019482E">
      <w:r>
        <w:t xml:space="preserve"> The </w:t>
      </w:r>
      <w:proofErr w:type="spellStart"/>
      <w:r>
        <w:t>classList</w:t>
      </w:r>
      <w:proofErr w:type="spellEnd"/>
      <w:r>
        <w:t xml:space="preserve"> Property: The </w:t>
      </w:r>
      <w:proofErr w:type="spellStart"/>
      <w:r>
        <w:t>classList</w:t>
      </w:r>
      <w:proofErr w:type="spellEnd"/>
      <w:r>
        <w:t xml:space="preserve"> is a read-only property that returns the CSS class names of an element as a </w:t>
      </w:r>
      <w:proofErr w:type="spellStart"/>
      <w:r>
        <w:t>DOMTokenList</w:t>
      </w:r>
      <w:proofErr w:type="spellEnd"/>
      <w:r>
        <w:t xml:space="preserve"> object. </w:t>
      </w:r>
    </w:p>
    <w:p w14:paraId="1BB15A86" w14:textId="73532549" w:rsidR="00A36A64" w:rsidRDefault="00A36A64" w:rsidP="0019482E">
      <w:r>
        <w:t xml:space="preserve">Syntax: </w:t>
      </w:r>
      <w:proofErr w:type="spellStart"/>
      <w:proofErr w:type="gramStart"/>
      <w:r>
        <w:t>document.getElementById</w:t>
      </w:r>
      <w:proofErr w:type="spellEnd"/>
      <w:proofErr w:type="gramEnd"/>
      <w:r>
        <w:t>("id").</w:t>
      </w:r>
      <w:proofErr w:type="spellStart"/>
      <w:r>
        <w:t>classList</w:t>
      </w:r>
      <w:proofErr w:type="spellEnd"/>
    </w:p>
    <w:p w14:paraId="406EFA37" w14:textId="679D9D5A" w:rsidR="00A36A64" w:rsidRDefault="00A36A64" w:rsidP="0019482E">
      <w:pPr>
        <w:rPr>
          <w:b/>
          <w:bCs/>
        </w:rPr>
      </w:pPr>
      <w:r>
        <w:rPr>
          <w:b/>
          <w:bCs/>
        </w:rPr>
        <w:t xml:space="preserve">10.How to read and write using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</w:t>
      </w:r>
    </w:p>
    <w:p w14:paraId="18EEAD1D" w14:textId="77777777" w:rsidR="00A36A64" w:rsidRDefault="00A36A64" w:rsidP="0019482E">
      <w:r>
        <w:t xml:space="preserve">Files can be read and written by using java script functions – </w:t>
      </w:r>
      <w:proofErr w:type="spellStart"/>
      <w:r>
        <w:t>fopen</w:t>
      </w:r>
      <w:proofErr w:type="spellEnd"/>
      <w:r>
        <w:t>(</w:t>
      </w:r>
      <w:proofErr w:type="gramStart"/>
      <w:r>
        <w:t>),</w:t>
      </w:r>
      <w:proofErr w:type="spellStart"/>
      <w:r>
        <w:t>fread</w:t>
      </w:r>
      <w:proofErr w:type="spellEnd"/>
      <w:proofErr w:type="gramEnd"/>
      <w:r>
        <w:t xml:space="preserve">() and </w:t>
      </w:r>
      <w:proofErr w:type="spellStart"/>
      <w:r>
        <w:t>fwrite</w:t>
      </w:r>
      <w:proofErr w:type="spellEnd"/>
      <w:r>
        <w:t>().</w:t>
      </w:r>
    </w:p>
    <w:p w14:paraId="542E155F" w14:textId="77777777" w:rsidR="00A36A64" w:rsidRDefault="00A36A64" w:rsidP="0019482E">
      <w:r>
        <w:t xml:space="preserve"> The 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takes two parameters – 1. Path and 2. Mode (0 for reading and 3 for writing). 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function returns -1, if the file is successfully opened. </w:t>
      </w:r>
    </w:p>
    <w:p w14:paraId="45B8FD44" w14:textId="77777777" w:rsidR="00A36A64" w:rsidRDefault="00A36A64" w:rsidP="0019482E">
      <w:r>
        <w:t>file=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getScriptPath</w:t>
      </w:r>
      <w:proofErr w:type="spellEnd"/>
      <w:r>
        <w:t>(</w:t>
      </w:r>
      <w:proofErr w:type="gramEnd"/>
      <w:r>
        <w:t xml:space="preserve">),0); The function </w:t>
      </w:r>
      <w:proofErr w:type="spellStart"/>
      <w:r>
        <w:t>fread</w:t>
      </w:r>
      <w:proofErr w:type="spellEnd"/>
      <w:r>
        <w:t xml:space="preserve">() is used for reading the file content. str = </w:t>
      </w:r>
      <w:proofErr w:type="spellStart"/>
      <w:r>
        <w:t>fread</w:t>
      </w:r>
      <w:proofErr w:type="spellEnd"/>
      <w:r>
        <w:t>(</w:t>
      </w:r>
      <w:proofErr w:type="spellStart"/>
      <w:proofErr w:type="gramStart"/>
      <w:r>
        <w:t>file,flength</w:t>
      </w:r>
      <w:proofErr w:type="spellEnd"/>
      <w:proofErr w:type="gramEnd"/>
      <w:r>
        <w:t xml:space="preserve">(file) ; </w:t>
      </w:r>
    </w:p>
    <w:p w14:paraId="38730D2F" w14:textId="06F6D0E8" w:rsidR="00A36A64" w:rsidRDefault="00A36A64" w:rsidP="0019482E">
      <w:r>
        <w:t xml:space="preserve">The function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) is used to write the contents to the file.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"c:\MyFile.txt", 3);// opens the file for writing </w:t>
      </w:r>
      <w:proofErr w:type="spellStart"/>
      <w:r>
        <w:t>fwrite</w:t>
      </w:r>
      <w:proofErr w:type="spellEnd"/>
      <w:r>
        <w:t>(file, str);// str is the content that is to be written into the file.</w:t>
      </w:r>
    </w:p>
    <w:p w14:paraId="7411F580" w14:textId="32E4AA4A" w:rsidR="00A36A64" w:rsidRDefault="00A36A64" w:rsidP="0019482E">
      <w:pPr>
        <w:rPr>
          <w:b/>
          <w:bCs/>
        </w:rPr>
      </w:pPr>
      <w:r>
        <w:rPr>
          <w:b/>
          <w:bCs/>
        </w:rPr>
        <w:t>11.what are all the looping structure in java script?</w:t>
      </w:r>
    </w:p>
    <w:p w14:paraId="55F24FA7" w14:textId="77777777" w:rsidR="004A6F5A" w:rsidRDefault="004A6F5A" w:rsidP="0019482E">
      <w:r>
        <w:t xml:space="preserve">JavaScript supports different kinds of loops: </w:t>
      </w:r>
    </w:p>
    <w:p w14:paraId="2D027E23" w14:textId="77777777" w:rsidR="004A6F5A" w:rsidRDefault="004A6F5A" w:rsidP="0019482E">
      <w:r>
        <w:sym w:font="Symbol" w:char="F0B7"/>
      </w:r>
      <w:r>
        <w:t xml:space="preserve"> for - loops through a block of code a number of times</w:t>
      </w:r>
    </w:p>
    <w:p w14:paraId="4CF2A547" w14:textId="77777777" w:rsidR="004A6F5A" w:rsidRDefault="004A6F5A" w:rsidP="0019482E">
      <w:r>
        <w:t xml:space="preserve"> </w:t>
      </w:r>
      <w:r>
        <w:sym w:font="Symbol" w:char="F0B7"/>
      </w:r>
      <w:r>
        <w:t xml:space="preserve"> for/in - loops through the properties of an object</w:t>
      </w:r>
    </w:p>
    <w:p w14:paraId="1BD768C3" w14:textId="77777777" w:rsidR="004A6F5A" w:rsidRDefault="004A6F5A" w:rsidP="0019482E">
      <w:r>
        <w:t xml:space="preserve"> </w:t>
      </w:r>
      <w:r>
        <w:sym w:font="Symbol" w:char="F0B7"/>
      </w:r>
      <w:r>
        <w:t xml:space="preserve"> for/of - loops through the values of an </w:t>
      </w:r>
      <w:proofErr w:type="spellStart"/>
      <w:r>
        <w:t>iterable</w:t>
      </w:r>
      <w:proofErr w:type="spellEnd"/>
      <w:r>
        <w:t xml:space="preserve"> object</w:t>
      </w:r>
    </w:p>
    <w:p w14:paraId="31D66FF9" w14:textId="77777777" w:rsidR="004A6F5A" w:rsidRDefault="004A6F5A" w:rsidP="0019482E">
      <w:r>
        <w:t xml:space="preserve"> </w:t>
      </w:r>
      <w:r>
        <w:sym w:font="Symbol" w:char="F0B7"/>
      </w:r>
      <w:r>
        <w:t xml:space="preserve"> while - loops through a block of code while a specified condition is true</w:t>
      </w:r>
    </w:p>
    <w:p w14:paraId="193F0628" w14:textId="31DACC25" w:rsidR="00A36A64" w:rsidRDefault="004A6F5A" w:rsidP="0019482E">
      <w:r>
        <w:t xml:space="preserve"> </w:t>
      </w:r>
      <w:r>
        <w:sym w:font="Symbol" w:char="F0B7"/>
      </w:r>
      <w:r>
        <w:t xml:space="preserve"> do/while - also loops through a block of code while a specified condition is true</w:t>
      </w:r>
    </w:p>
    <w:p w14:paraId="2FE0A9AA" w14:textId="480427D4" w:rsidR="004A6F5A" w:rsidRDefault="004A6F5A" w:rsidP="0019482E">
      <w:pPr>
        <w:rPr>
          <w:b/>
          <w:bCs/>
        </w:rPr>
      </w:pPr>
      <w:r>
        <w:rPr>
          <w:b/>
          <w:bCs/>
        </w:rPr>
        <w:t xml:space="preserve">12.How can you convert the string of any base to an integer in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</w:t>
      </w:r>
    </w:p>
    <w:p w14:paraId="51BBE783" w14:textId="0C449A15" w:rsidR="004A6F5A" w:rsidRDefault="004A6F5A" w:rsidP="0019482E">
      <w:r>
        <w:t xml:space="preserve">To convert a string to an integer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), Number(), and Unary operator(+) function is used in </w:t>
      </w:r>
      <w:proofErr w:type="spellStart"/>
      <w:r>
        <w:t>javascript</w:t>
      </w:r>
      <w:proofErr w:type="spellEnd"/>
      <w:r>
        <w:t xml:space="preserve">.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function returns Nan( not a number) when the string doesn't contain number. If a string with a number is sent, then only that number will be returned as the output.</w:t>
      </w:r>
    </w:p>
    <w:p w14:paraId="43C51123" w14:textId="17CA1290" w:rsidR="004A6F5A" w:rsidRDefault="004A6F5A" w:rsidP="0019482E">
      <w:pPr>
        <w:rPr>
          <w:b/>
          <w:bCs/>
        </w:rPr>
      </w:pPr>
      <w:r>
        <w:rPr>
          <w:b/>
          <w:bCs/>
        </w:rPr>
        <w:t>13.What is the function of the delete operator?</w:t>
      </w:r>
    </w:p>
    <w:p w14:paraId="5851A199" w14:textId="46FDC51B" w:rsidR="004A6F5A" w:rsidRDefault="004A6F5A" w:rsidP="0019482E">
      <w:r>
        <w:t xml:space="preserve">The delete operator removes a property from an object. If the property's value is an object and there are no more references to the object, the object held by that property is eventually released automatically. </w:t>
      </w:r>
    </w:p>
    <w:p w14:paraId="05704A8C" w14:textId="0C17C155" w:rsidR="004A6F5A" w:rsidRDefault="004A6F5A" w:rsidP="0019482E">
      <w:pPr>
        <w:rPr>
          <w:b/>
          <w:bCs/>
        </w:rPr>
      </w:pPr>
      <w:r>
        <w:rPr>
          <w:b/>
          <w:bCs/>
        </w:rPr>
        <w:t xml:space="preserve">14.What are all the types of </w:t>
      </w:r>
      <w:proofErr w:type="gramStart"/>
      <w:r>
        <w:rPr>
          <w:b/>
          <w:bCs/>
        </w:rPr>
        <w:t>pop up</w:t>
      </w:r>
      <w:proofErr w:type="gramEnd"/>
      <w:r>
        <w:rPr>
          <w:b/>
          <w:bCs/>
        </w:rPr>
        <w:t xml:space="preserve"> boxes available in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</w:t>
      </w:r>
    </w:p>
    <w:p w14:paraId="42ED58C8" w14:textId="1BB54B75" w:rsidR="004A6F5A" w:rsidRDefault="004A6F5A" w:rsidP="0019482E">
      <w:r>
        <w:t>JavaScript has three kind of popup boxes: Alert box, Confirm box, and Prompt box</w:t>
      </w:r>
      <w:r>
        <w:t>.</w:t>
      </w:r>
    </w:p>
    <w:p w14:paraId="0435F7DD" w14:textId="4235E2FD" w:rsidR="004A6F5A" w:rsidRDefault="004A6F5A" w:rsidP="0019482E">
      <w:pPr>
        <w:rPr>
          <w:b/>
          <w:bCs/>
        </w:rPr>
      </w:pPr>
      <w:r>
        <w:rPr>
          <w:b/>
          <w:bCs/>
        </w:rPr>
        <w:t xml:space="preserve">15.What is the use of </w:t>
      </w:r>
      <w:proofErr w:type="gramStart"/>
      <w:r>
        <w:rPr>
          <w:b/>
          <w:bCs/>
        </w:rPr>
        <w:t>void(</w:t>
      </w:r>
      <w:proofErr w:type="gramEnd"/>
      <w:r>
        <w:rPr>
          <w:b/>
          <w:bCs/>
        </w:rPr>
        <w:t>0)?</w:t>
      </w:r>
    </w:p>
    <w:p w14:paraId="665BEFF0" w14:textId="25625638" w:rsidR="004A6F5A" w:rsidRDefault="004A6F5A" w:rsidP="0019482E">
      <w:r>
        <w:t>JavaScript void 0 means returning undefined (void) as a primitive value. You might come across the term “</w:t>
      </w:r>
      <w:proofErr w:type="spellStart"/>
      <w:proofErr w:type="gramStart"/>
      <w:r>
        <w:t>JavaScript:void</w:t>
      </w:r>
      <w:proofErr w:type="spellEnd"/>
      <w:proofErr w:type="gramEnd"/>
      <w:r>
        <w:t>(0)” while going through HTML documents. It is used to prevent any side effects caused while inserting an expression in a web page.</w:t>
      </w:r>
    </w:p>
    <w:p w14:paraId="231A2A9A" w14:textId="490F3537" w:rsidR="004A6F5A" w:rsidRDefault="004A6F5A" w:rsidP="0019482E">
      <w:pPr>
        <w:rPr>
          <w:b/>
          <w:bCs/>
        </w:rPr>
      </w:pPr>
      <w:r>
        <w:rPr>
          <w:b/>
          <w:bCs/>
        </w:rPr>
        <w:t xml:space="preserve">16.how can a page be forced to load another page in </w:t>
      </w:r>
      <w:proofErr w:type="spellStart"/>
      <w:r>
        <w:rPr>
          <w:b/>
          <w:bCs/>
        </w:rPr>
        <w:t>javascrpt</w:t>
      </w:r>
      <w:proofErr w:type="spellEnd"/>
      <w:r>
        <w:rPr>
          <w:b/>
          <w:bCs/>
        </w:rPr>
        <w:t>?</w:t>
      </w:r>
    </w:p>
    <w:p w14:paraId="34D2C7A7" w14:textId="5FE4252B" w:rsidR="004A6F5A" w:rsidRDefault="004A6F5A" w:rsidP="0019482E">
      <w:r>
        <w:t xml:space="preserve">In JavaScript, we can use window. location object to force a page to load another page. We can use the location object to set the URL of a new page.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</w:t>
      </w:r>
      <w:proofErr w:type="spellStart"/>
      <w:r>
        <w:t>new_url</w:t>
      </w:r>
      <w:proofErr w:type="spellEnd"/>
      <w:r>
        <w:t>";</w:t>
      </w:r>
    </w:p>
    <w:p w14:paraId="1C8D6BDF" w14:textId="4FFE8F40" w:rsidR="004A6F5A" w:rsidRDefault="004A6F5A" w:rsidP="0019482E">
      <w:pPr>
        <w:rPr>
          <w:b/>
          <w:bCs/>
        </w:rPr>
      </w:pPr>
      <w:r>
        <w:rPr>
          <w:b/>
          <w:bCs/>
        </w:rPr>
        <w:t xml:space="preserve">17.what are the disadvantages of using </w:t>
      </w:r>
      <w:proofErr w:type="spellStart"/>
      <w:r>
        <w:rPr>
          <w:b/>
          <w:bCs/>
        </w:rPr>
        <w:t>innerHTML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</w:t>
      </w:r>
    </w:p>
    <w:p w14:paraId="559D62DB" w14:textId="77777777" w:rsidR="004A6F5A" w:rsidRDefault="004A6F5A" w:rsidP="0019482E">
      <w:r>
        <w:t xml:space="preserve">Disadvantages of </w:t>
      </w:r>
      <w:proofErr w:type="spellStart"/>
      <w:r>
        <w:t>innerHTML</w:t>
      </w:r>
      <w:proofErr w:type="spellEnd"/>
      <w:r>
        <w:t xml:space="preserve"> </w:t>
      </w:r>
    </w:p>
    <w:p w14:paraId="4AE72CD8" w14:textId="77777777" w:rsidR="004A6F5A" w:rsidRDefault="004A6F5A" w:rsidP="0019482E">
      <w:r>
        <w:sym w:font="Symbol" w:char="F0B7"/>
      </w:r>
      <w:r>
        <w:t xml:space="preserve"> Event handlers attached to any DOM element are preserved.</w:t>
      </w:r>
    </w:p>
    <w:p w14:paraId="00E4A017" w14:textId="77777777" w:rsidR="004A6F5A" w:rsidRDefault="004A6F5A" w:rsidP="0019482E">
      <w:r>
        <w:t xml:space="preserve"> </w:t>
      </w:r>
      <w:r>
        <w:sym w:font="Symbol" w:char="F0B7"/>
      </w:r>
      <w:r>
        <w:t xml:space="preserve"> Replacement is done everywhere.</w:t>
      </w:r>
    </w:p>
    <w:p w14:paraId="31EABC69" w14:textId="77777777" w:rsidR="004A6F5A" w:rsidRDefault="004A6F5A" w:rsidP="0019482E">
      <w:r>
        <w:t xml:space="preserve"> </w:t>
      </w:r>
      <w:r>
        <w:sym w:font="Symbol" w:char="F0B7"/>
      </w:r>
      <w:r>
        <w:t xml:space="preserve"> It is not possible to append </w:t>
      </w:r>
      <w:proofErr w:type="spellStart"/>
      <w:r>
        <w:t>innerHTML</w:t>
      </w:r>
      <w:proofErr w:type="spellEnd"/>
      <w:r>
        <w:t>.</w:t>
      </w:r>
    </w:p>
    <w:p w14:paraId="70430677" w14:textId="77777777" w:rsidR="004A6F5A" w:rsidRDefault="004A6F5A" w:rsidP="0019482E">
      <w:r>
        <w:t xml:space="preserve"> </w:t>
      </w:r>
      <w:r>
        <w:sym w:font="Symbol" w:char="F0B7"/>
      </w:r>
      <w:r>
        <w:t xml:space="preserve"> Breaks the document.</w:t>
      </w:r>
    </w:p>
    <w:p w14:paraId="393D37B2" w14:textId="154AC3B7" w:rsidR="004A6F5A" w:rsidRPr="004A6F5A" w:rsidRDefault="004A6F5A" w:rsidP="0019482E">
      <w:pPr>
        <w:rPr>
          <w:b/>
          <w:bCs/>
        </w:rPr>
      </w:pPr>
      <w:r>
        <w:t xml:space="preserve"> </w:t>
      </w:r>
      <w:r>
        <w:sym w:font="Symbol" w:char="F0B7"/>
      </w:r>
      <w:r>
        <w:t xml:space="preserve"> Used for Cross-site Scripting.</w:t>
      </w:r>
    </w:p>
    <w:p w14:paraId="4E89809C" w14:textId="77777777" w:rsidR="004A6F5A" w:rsidRPr="004A6F5A" w:rsidRDefault="004A6F5A" w:rsidP="0019482E">
      <w:pPr>
        <w:rPr>
          <w:b/>
          <w:bCs/>
        </w:rPr>
      </w:pPr>
    </w:p>
    <w:p w14:paraId="4499DB55" w14:textId="77777777" w:rsidR="00A36A64" w:rsidRPr="00A36A64" w:rsidRDefault="00A36A64" w:rsidP="0019482E">
      <w:pPr>
        <w:rPr>
          <w:b/>
          <w:bCs/>
        </w:rPr>
      </w:pPr>
    </w:p>
    <w:p w14:paraId="097EF662" w14:textId="5F03DCCE" w:rsidR="0019482E" w:rsidRPr="0019482E" w:rsidRDefault="0019482E" w:rsidP="001948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85CBFB" w14:textId="579B5CD0" w:rsidR="0019482E" w:rsidRPr="0019482E" w:rsidRDefault="0019482E" w:rsidP="007C4315"/>
    <w:sectPr w:rsidR="0019482E" w:rsidRPr="001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42BDE"/>
    <w:multiLevelType w:val="hybridMultilevel"/>
    <w:tmpl w:val="96469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4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A"/>
    <w:rsid w:val="0019482E"/>
    <w:rsid w:val="003820B5"/>
    <w:rsid w:val="004A6F5A"/>
    <w:rsid w:val="005D49B5"/>
    <w:rsid w:val="007C4315"/>
    <w:rsid w:val="00A36A64"/>
    <w:rsid w:val="00AA3508"/>
    <w:rsid w:val="00C2422A"/>
    <w:rsid w:val="00E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4F9D"/>
  <w15:chartTrackingRefBased/>
  <w15:docId w15:val="{B843EA06-38C4-4FC4-B5E4-946E076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3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5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350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aarchitajoshiyara@outlook.com</dc:creator>
  <cp:keywords/>
  <dc:description/>
  <cp:lastModifiedBy>aarchitajoshiyara@outlook.com</cp:lastModifiedBy>
  <cp:revision>2</cp:revision>
  <dcterms:created xsi:type="dcterms:W3CDTF">2023-06-29T15:08:00Z</dcterms:created>
  <dcterms:modified xsi:type="dcterms:W3CDTF">2023-06-30T12:05:00Z</dcterms:modified>
</cp:coreProperties>
</file>