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1DB4442F" wp14:textId="49BD6F13">
      <w:r w:rsidR="55A93443">
        <w:rPr/>
        <w:t>SPRINT 3 DAILY SCRUM</w:t>
      </w:r>
    </w:p>
    <w:p w:rsidR="6A42B2F5" w:rsidP="6A42B2F5" w:rsidRDefault="6A42B2F5" w14:paraId="50213BDF" w14:textId="244E666E">
      <w:pPr>
        <w:pStyle w:val="Normal"/>
      </w:pPr>
    </w:p>
    <w:p w:rsidR="7B061436" w:rsidP="6A42B2F5" w:rsidRDefault="7B061436" w14:paraId="7F793620" w14:textId="575ED86E">
      <w:pPr>
        <w:pStyle w:val="Normal"/>
      </w:pPr>
      <w:r w:rsidR="7B061436">
        <w:drawing>
          <wp:inline wp14:editId="07C9C526" wp14:anchorId="54AF37E6">
            <wp:extent cx="3514725" cy="4572000"/>
            <wp:effectExtent l="0" t="0" r="0" b="0"/>
            <wp:docPr id="1363384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206861d89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61436">
        <w:drawing>
          <wp:inline wp14:editId="5E58EEC4" wp14:anchorId="30D64666">
            <wp:extent cx="3638550" cy="4572000"/>
            <wp:effectExtent l="0" t="0" r="0" b="0"/>
            <wp:docPr id="908832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3f6e8bad5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61436">
        <w:drawing>
          <wp:inline wp14:editId="4116DB70" wp14:anchorId="33F9E541">
            <wp:extent cx="3467100" cy="4572000"/>
            <wp:effectExtent l="0" t="0" r="0" b="0"/>
            <wp:docPr id="429514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df6b70497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61436">
        <w:drawing>
          <wp:inline wp14:editId="297CA943" wp14:anchorId="1D7D05FB">
            <wp:extent cx="3638550" cy="4572000"/>
            <wp:effectExtent l="0" t="0" r="0" b="0"/>
            <wp:docPr id="1572418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9468043b2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61436">
        <w:drawing>
          <wp:inline wp14:editId="0E075168" wp14:anchorId="7A1D8936">
            <wp:extent cx="3495675" cy="4572000"/>
            <wp:effectExtent l="0" t="0" r="0" b="0"/>
            <wp:docPr id="58252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1fe1d76e0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B2F5" w:rsidP="6A42B2F5" w:rsidRDefault="6A42B2F5" w14:paraId="15886325" w14:textId="7CFCA754">
      <w:pPr>
        <w:pStyle w:val="Normal"/>
      </w:pPr>
    </w:p>
    <w:p w:rsidR="6A42B2F5" w:rsidP="6A42B2F5" w:rsidRDefault="6A42B2F5" w14:paraId="57F02150" w14:textId="157DB9D4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5D7FF7"/>
    <w:rsid w:val="4F374EF6"/>
    <w:rsid w:val="55A93443"/>
    <w:rsid w:val="565D7FF7"/>
    <w:rsid w:val="6A42B2F5"/>
    <w:rsid w:val="7B06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7FF7"/>
  <w15:chartTrackingRefBased/>
  <w15:docId w15:val="{DF067698-80B7-435B-A1DE-2580FB891A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51206861d894ad4" /><Relationship Type="http://schemas.openxmlformats.org/officeDocument/2006/relationships/image" Target="/media/image2.png" Id="Re733f6e8bad54b4b" /><Relationship Type="http://schemas.openxmlformats.org/officeDocument/2006/relationships/image" Target="/media/image3.png" Id="R103df6b704974ea3" /><Relationship Type="http://schemas.openxmlformats.org/officeDocument/2006/relationships/image" Target="/media/image4.png" Id="R7169468043b24c9b" /><Relationship Type="http://schemas.openxmlformats.org/officeDocument/2006/relationships/image" Target="/media/image5.png" Id="R7581fe1d76e0441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2023-07-16T23:33:54.0830155Z</dcterms:created>
  <dcterms:modified xsi:type="dcterms:W3CDTF">2023-07-17T00:10:56.6878631Z</dcterms:modified>
  <dc:creator>Güleser Kaba</dc:creator>
  <lastModifiedBy>Güleser Kaba</lastModifiedBy>
</coreProperties>
</file>