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013D" w14:textId="4501C666" w:rsidR="00C26338" w:rsidRDefault="005D76D9" w:rsidP="00C26338">
      <w:pPr>
        <w:pStyle w:val="Title"/>
        <w:rPr>
          <w:rFonts w:eastAsia="Times New Roman"/>
          <w:lang w:eastAsia="en-GB"/>
        </w:rPr>
      </w:pPr>
      <w:r w:rsidRPr="005D76D9">
        <w:rPr>
          <w:rFonts w:eastAsia="Times New Roman"/>
          <w:lang w:eastAsia="en-GB"/>
        </w:rPr>
        <w:t>Metadata Overview</w:t>
      </w:r>
    </w:p>
    <w:p w14:paraId="14166019" w14:textId="72AF867B" w:rsidR="005D76D9" w:rsidRPr="005D76D9" w:rsidRDefault="005D76D9" w:rsidP="00C26338">
      <w:pPr>
        <w:pStyle w:val="Subtitle"/>
        <w:rPr>
          <w:rFonts w:eastAsia="Times New Roman"/>
          <w:lang w:eastAsia="en-GB"/>
        </w:rPr>
      </w:pPr>
      <w:r w:rsidRPr="005D76D9">
        <w:rPr>
          <w:rFonts w:eastAsia="Times New Roman"/>
          <w:lang w:eastAsia="en-GB"/>
        </w:rPr>
        <w:t>Farmers Registry &amp; Subsidy Application System</w:t>
      </w:r>
    </w:p>
    <w:p w14:paraId="397168D0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85BDEB4">
          <v:rect id="Horizontal Line 1" o:spid="_x0000_s1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CEC336" w14:textId="77777777" w:rsidR="005D76D9" w:rsidRPr="005D76D9" w:rsidRDefault="005D76D9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METADATA SUMMARY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622"/>
        <w:gridCol w:w="857"/>
        <w:gridCol w:w="2543"/>
      </w:tblGrid>
      <w:tr w:rsidR="005D76D9" w:rsidRPr="005D76D9" w14:paraId="2EBEE67A" w14:textId="77777777" w:rsidTr="00C26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3CBAD" w14:textId="77777777" w:rsidR="005D76D9" w:rsidRPr="005D76D9" w:rsidRDefault="005D76D9" w:rsidP="005D76D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11499C9E" w14:textId="77777777" w:rsidR="005D76D9" w:rsidRPr="005D76D9" w:rsidRDefault="005D76D9" w:rsidP="005D76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</w:t>
            </w:r>
          </w:p>
        </w:tc>
        <w:tc>
          <w:tcPr>
            <w:tcW w:w="0" w:type="auto"/>
            <w:hideMark/>
          </w:tcPr>
          <w:p w14:paraId="500A1B1C" w14:textId="77777777" w:rsidR="005D76D9" w:rsidRPr="005D76D9" w:rsidRDefault="005D76D9" w:rsidP="005D76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Files</w:t>
            </w:r>
          </w:p>
        </w:tc>
      </w:tr>
      <w:tr w:rsidR="005D76D9" w:rsidRPr="005D76D9" w14:paraId="3444089B" w14:textId="77777777" w:rsidTr="00C26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C9FF9" w14:textId="77777777" w:rsidR="005D76D9" w:rsidRPr="005D76D9" w:rsidRDefault="005D76D9" w:rsidP="005D76D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Existing (From Farmer Registry)</w:t>
            </w:r>
          </w:p>
        </w:tc>
        <w:tc>
          <w:tcPr>
            <w:tcW w:w="0" w:type="auto"/>
            <w:hideMark/>
          </w:tcPr>
          <w:p w14:paraId="4FB20280" w14:textId="77777777" w:rsidR="005D76D9" w:rsidRPr="005D76D9" w:rsidRDefault="005D76D9" w:rsidP="005D7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7B16C9AE" w14:textId="77777777" w:rsidR="005D76D9" w:rsidRPr="005D76D9" w:rsidRDefault="005D76D9" w:rsidP="005D7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MD01-MD20 (selected)</w:t>
            </w:r>
          </w:p>
        </w:tc>
      </w:tr>
      <w:tr w:rsidR="005D76D9" w:rsidRPr="005D76D9" w14:paraId="6D6D6060" w14:textId="77777777" w:rsidTr="00C2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AE778" w14:textId="77777777" w:rsidR="005D76D9" w:rsidRPr="005D76D9" w:rsidRDefault="005D76D9" w:rsidP="005D76D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(For Subsidy Application)</w:t>
            </w:r>
          </w:p>
        </w:tc>
        <w:tc>
          <w:tcPr>
            <w:tcW w:w="0" w:type="auto"/>
            <w:hideMark/>
          </w:tcPr>
          <w:p w14:paraId="0A5EB32D" w14:textId="77777777" w:rsidR="005D76D9" w:rsidRPr="005D76D9" w:rsidRDefault="005D76D9" w:rsidP="005D76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6E0C6AE2" w14:textId="77777777" w:rsidR="005D76D9" w:rsidRPr="005D76D9" w:rsidRDefault="005D76D9" w:rsidP="005D76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MD21-MD37</w:t>
            </w:r>
          </w:p>
        </w:tc>
      </w:tr>
      <w:tr w:rsidR="005D76D9" w:rsidRPr="005D76D9" w14:paraId="6E0691A2" w14:textId="77777777" w:rsidTr="00C26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741E2" w14:textId="77777777" w:rsidR="005D76D9" w:rsidRPr="005D76D9" w:rsidRDefault="005D76D9" w:rsidP="005D76D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Metadata Files</w:t>
            </w:r>
          </w:p>
        </w:tc>
        <w:tc>
          <w:tcPr>
            <w:tcW w:w="0" w:type="auto"/>
            <w:hideMark/>
          </w:tcPr>
          <w:p w14:paraId="4F472A15" w14:textId="77777777" w:rsidR="005D76D9" w:rsidRPr="005D76D9" w:rsidRDefault="005D76D9" w:rsidP="005D7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39</w:t>
            </w:r>
          </w:p>
        </w:tc>
        <w:tc>
          <w:tcPr>
            <w:tcW w:w="0" w:type="auto"/>
            <w:hideMark/>
          </w:tcPr>
          <w:p w14:paraId="78263D32" w14:textId="77777777" w:rsidR="005D76D9" w:rsidRPr="005D76D9" w:rsidRDefault="005D76D9" w:rsidP="005D7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D76D9" w:rsidRPr="005D76D9" w14:paraId="7B388585" w14:textId="77777777" w:rsidTr="00C2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DF867" w14:textId="77777777" w:rsidR="005D76D9" w:rsidRPr="005D76D9" w:rsidRDefault="005D76D9" w:rsidP="005D76D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Records</w:t>
            </w:r>
          </w:p>
        </w:tc>
        <w:tc>
          <w:tcPr>
            <w:tcW w:w="0" w:type="auto"/>
            <w:hideMark/>
          </w:tcPr>
          <w:p w14:paraId="6BFF4754" w14:textId="77777777" w:rsidR="005D76D9" w:rsidRPr="005D76D9" w:rsidRDefault="005D76D9" w:rsidP="005D76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~450+</w:t>
            </w:r>
          </w:p>
        </w:tc>
        <w:tc>
          <w:tcPr>
            <w:tcW w:w="0" w:type="auto"/>
            <w:hideMark/>
          </w:tcPr>
          <w:p w14:paraId="3B605F65" w14:textId="77777777" w:rsidR="005D76D9" w:rsidRPr="005D76D9" w:rsidRDefault="005D76D9" w:rsidP="005D76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Across all files</w:t>
            </w:r>
          </w:p>
        </w:tc>
      </w:tr>
    </w:tbl>
    <w:p w14:paraId="42674BBB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1742491">
          <v:rect id="Horizontal Line 2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2109FF" w14:textId="77777777" w:rsidR="00C26338" w:rsidRDefault="00C2633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0FD12DE9" w14:textId="6727FCFB" w:rsidR="005D76D9" w:rsidRPr="005D76D9" w:rsidRDefault="005D76D9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1. EXISTING METADATA (From Farmer Registry)</w:t>
      </w:r>
    </w:p>
    <w:p w14:paraId="66DB097A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MD01: Marital Status</w:t>
      </w:r>
    </w:p>
    <w:p w14:paraId="7C07723F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md01maritalStatus.csv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single, married, divorced, widowed, separated, cohabiting</w:t>
      </w:r>
    </w:p>
    <w:p w14:paraId="44B6CE6D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13F7E5A">
          <v:rect id="Horizontal Line 3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1A08E2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MD02: Languages</w:t>
      </w:r>
    </w:p>
    <w:p w14:paraId="65D3A569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md02language.csv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iso_code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Registration, Application Form (language toggle)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sesotho, english, xhosa, zulu</w:t>
      </w:r>
    </w:p>
    <w:p w14:paraId="037D88C9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481A8B0">
          <v:rect id="Horizontal Line 4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F5401E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MD03: Districts</w:t>
      </w:r>
    </w:p>
    <w:p w14:paraId="38A9821C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md03district.csv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</w:p>
    <w:p w14:paraId="59F14364" w14:textId="77777777" w:rsidR="005D76D9" w:rsidRPr="005D76D9" w:rsidRDefault="005D76D9" w:rsidP="005D76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 Registration</w:t>
      </w:r>
    </w:p>
    <w:p w14:paraId="17B32E4B" w14:textId="77777777" w:rsidR="005D76D9" w:rsidRPr="005D76D9" w:rsidRDefault="005D76D9" w:rsidP="005D76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 Form (geographic targeting)</w:t>
      </w:r>
    </w:p>
    <w:p w14:paraId="5003BA5A" w14:textId="77777777" w:rsidR="005D76D9" w:rsidRPr="005D76D9" w:rsidRDefault="005D76D9" w:rsidP="005D76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Form (collection point filtering)</w:t>
      </w:r>
    </w:p>
    <w:p w14:paraId="3A10F6FF" w14:textId="77777777" w:rsidR="005D76D9" w:rsidRPr="005D76D9" w:rsidRDefault="005D76D9" w:rsidP="005D76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MD37 (district_code reference)</w:t>
      </w:r>
    </w:p>
    <w:p w14:paraId="37E0687B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</w:p>
    <w:p w14:paraId="37151A57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maseru, berea, leribe, butha-buthe, mokhotlong, thaba-tseka, </w:t>
      </w:r>
    </w:p>
    <w:p w14:paraId="3FA04569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mafeteng, qachas-nek, quthing, mohales-hoek</w:t>
      </w:r>
    </w:p>
    <w:p w14:paraId="0293A3C4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2C3AE9D">
          <v:rect id="Horizontal Line 5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FE48C7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MD04: Agro-Ecological Zones</w:t>
      </w:r>
    </w:p>
    <w:p w14:paraId="5A3AEB70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md04agroEcologicalZone.csv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Registration, Eligibility Criteria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lowlands, foothills, mountains, senqu_river</w:t>
      </w:r>
    </w:p>
    <w:p w14:paraId="2166FCBC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93045AF">
          <v:rect id="Horizontal Line 6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FA71FF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MD05: Residency Type</w:t>
      </w:r>
    </w:p>
    <w:p w14:paraId="50F3F1DE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md05residencyType.csv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Registration, Eligibility Criteria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rural, peri-urban, urban</w:t>
      </w:r>
    </w:p>
    <w:p w14:paraId="3992AE43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0CA2AB4">
          <v:rect id="Horizontal Line 7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34074C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MD06: Farm Labour Source</w:t>
      </w:r>
    </w:p>
    <w:p w14:paraId="2608C8FA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md06farmLabourSource.csv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family, hired, exchange, mixed, cooperative</w:t>
      </w:r>
    </w:p>
    <w:p w14:paraId="3A12D48B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850C3C5">
          <v:rect id="Horizontal Line 8" o:spid="_x0000_s1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70BB66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MD07: Livelihood Source</w:t>
      </w:r>
    </w:p>
    <w:p w14:paraId="22D22F45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md07livelihoodSource.csv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Registration, Eligibility Criteria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farming, non_farming, mixed</w:t>
      </w:r>
    </w:p>
    <w:p w14:paraId="746C1D3D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27B1948">
          <v:rect id="Horizontal Line 9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AAAFAF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MD08: Education Level</w:t>
      </w:r>
    </w:p>
    <w:p w14:paraId="1922B673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md08educationLevel.csv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Registration, Training Program Prerequisites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none, primary, secondary, vocational, diploma, degree</w:t>
      </w:r>
    </w:p>
    <w:p w14:paraId="63BE2694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EDCEB7">
          <v:rect id="Horizontal Line 10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DADC94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MD09: Information Source</w:t>
      </w:r>
    </w:p>
    <w:p w14:paraId="374CC0F4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md09infoSource.csv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extension_officer, radio, tv, social_media, farmer_group, ngo, government, other</w:t>
      </w:r>
    </w:p>
    <w:p w14:paraId="16932A68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DAEC73">
          <v:rect id="Horizontal Line 11" o:spid="_x0000_s1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CEA27D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MD10: Conservation Practice</w:t>
      </w:r>
    </w:p>
    <w:p w14:paraId="603C4C8E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md10conservationPractice.csv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12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Registration, Eligibility Criteria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minimum_tillage, crop_rotation, cover_cropping, terracing, contour_ploughing, etc.</w:t>
      </w:r>
    </w:p>
    <w:p w14:paraId="0451D7CE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A312CB2">
          <v:rect id="Horizontal Line 12" o:spid="_x0000_s1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D0A2BF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MD11: Hazard</w:t>
      </w:r>
    </w:p>
    <w:p w14:paraId="290059F9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md11hazard.csv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Registration, Emergency Program Targeting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drought, flood, frost, hail, pest_outbreak, disease_outbreak, fire, theft, windstorm, other</w:t>
      </w:r>
    </w:p>
    <w:p w14:paraId="0D885E1B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2210B27">
          <v:rect id="Horizontal Line 13" o:spid="_x0000_s1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8EF193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MD12: Relationship</w:t>
      </w:r>
    </w:p>
    <w:p w14:paraId="5DD65DFB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md12relationship.csv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 (Household Members)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head, spouse, child, parent, sibling, other_relative, non_relative</w:t>
      </w:r>
    </w:p>
    <w:p w14:paraId="03E04E43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A93A1F">
          <v:rect id="Horizontal Line 14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271F47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MD13: Orphanhood Status</w:t>
      </w:r>
    </w:p>
    <w:p w14:paraId="2AE7D6D0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md13orphanhoodStatus.csv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 (Household Members)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not_orphan, single_orphan_mother, single_orphan_father, double_orphan, unknown</w:t>
      </w:r>
    </w:p>
    <w:p w14:paraId="1B28B23F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FD63E9F">
          <v:rect id="Horizontal Line 15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4AD5B6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MD14: Disability Status</w:t>
      </w:r>
    </w:p>
    <w:p w14:paraId="68F54AC8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md14disabilityStatus.csv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Registration, Eligibility Criteria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none, physical, mental</w:t>
      </w:r>
    </w:p>
    <w:p w14:paraId="2542C62F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FA45679">
          <v:rect id="Horizontal Line 16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B9B64B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MD15: Area Units</w:t>
      </w:r>
    </w:p>
    <w:p w14:paraId="28931E15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md15areaUnits.csv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hectare_conversion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</w:p>
    <w:p w14:paraId="2EF5E65E" w14:textId="77777777" w:rsidR="005D76D9" w:rsidRPr="005D76D9" w:rsidRDefault="005D76D9" w:rsidP="005D76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 Registration</w:t>
      </w:r>
    </w:p>
    <w:p w14:paraId="2A937CB7" w14:textId="77777777" w:rsidR="005D76D9" w:rsidRPr="005D76D9" w:rsidRDefault="005D76D9" w:rsidP="005D76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Form (intended crops grid)</w:t>
      </w:r>
    </w:p>
    <w:p w14:paraId="772446C7" w14:textId="77777777" w:rsidR="005D76D9" w:rsidRPr="005D76D9" w:rsidRDefault="005D76D9" w:rsidP="005D76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Land-based calculations</w:t>
      </w:r>
    </w:p>
    <w:p w14:paraId="45BC3961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</w:p>
    <w:p w14:paraId="60F20618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hectare (1.0), acre (0.404686), morgen (0.856532)</w:t>
      </w:r>
    </w:p>
    <w:p w14:paraId="3FE0A7FA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92A2DD">
          <v:rect id="Horizontal Line 17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98F2D2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MD16: Livestock Type</w:t>
      </w:r>
    </w:p>
    <w:p w14:paraId="0EA82355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md16livestockType.csv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18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</w:p>
    <w:p w14:paraId="63601A77" w14:textId="77777777" w:rsidR="005D76D9" w:rsidRPr="005D76D9" w:rsidRDefault="005D76D9" w:rsidP="005D76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 Registration</w:t>
      </w:r>
    </w:p>
    <w:p w14:paraId="78E435F9" w14:textId="77777777" w:rsidR="005D76D9" w:rsidRPr="005D76D9" w:rsidRDefault="005D76D9" w:rsidP="005D76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Form (Livestock Support programs)</w:t>
      </w:r>
    </w:p>
    <w:p w14:paraId="65F77D21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Categories: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large_ruminants, small_ruminants, poultry, other</w:t>
      </w:r>
    </w:p>
    <w:p w14:paraId="62883593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cattle, sheep, goats, pigs, chickens, ducks, horses, donkeys, etc.</w:t>
      </w:r>
    </w:p>
    <w:p w14:paraId="1E7C3966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B348E18">
          <v:rect id="Horizontal Line 18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B2AE3C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MD17: Income Source</w:t>
      </w:r>
    </w:p>
    <w:p w14:paraId="47D305C5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md17incomeSource.csv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Farmer Registration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crop_sales, livestock_sales, employment, business, remittances, pension, rental, government_support, other</w:t>
      </w:r>
    </w:p>
    <w:p w14:paraId="05912578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49E3FE9">
          <v:rect id="Horizontal Line 19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572A56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MD18: Registration Channel</w:t>
      </w:r>
    </w:p>
    <w:p w14:paraId="26FFF27F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md18registrationChannel.csv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 (Extended for UC7)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5-7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</w:p>
    <w:p w14:paraId="4406B007" w14:textId="77777777" w:rsidR="005D76D9" w:rsidRPr="005D76D9" w:rsidRDefault="005D76D9" w:rsidP="005D76D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 Registration</w:t>
      </w:r>
    </w:p>
    <w:p w14:paraId="4F9BD7BB" w14:textId="77777777" w:rsidR="005D76D9" w:rsidRPr="005D76D9" w:rsidRDefault="005D76D9" w:rsidP="005D76D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Form (submission channel tracking)</w:t>
      </w:r>
    </w:p>
    <w:p w14:paraId="28AFFCF3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Existing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web, mobile, ussd, field_office, extension_officer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Values to Add: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assisted, call_center</w:t>
      </w:r>
    </w:p>
    <w:p w14:paraId="0287ABDB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855A804">
          <v:rect id="Horizontal Line 20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D89F2A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MD19: Crops</w:t>
      </w:r>
    </w:p>
    <w:p w14:paraId="765EE759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md19crops.csv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21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crop_category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</w:p>
    <w:p w14:paraId="31DE310D" w14:textId="77777777" w:rsidR="005D76D9" w:rsidRPr="005D76D9" w:rsidRDefault="005D76D9" w:rsidP="005D76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 Registration</w:t>
      </w:r>
    </w:p>
    <w:p w14:paraId="340C92F8" w14:textId="77777777" w:rsidR="005D76D9" w:rsidRPr="005D76D9" w:rsidRDefault="005D76D9" w:rsidP="005D76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Application Form (Input Subsidy - Seeds selection)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616F065D" w14:textId="77777777" w:rsidR="005D76D9" w:rsidRPr="005D76D9" w:rsidRDefault="005D76D9" w:rsidP="005D76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Application Form (Intended Crops grid)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7B54088E" w14:textId="77777777" w:rsidR="005D76D9" w:rsidRPr="005D76D9" w:rsidRDefault="005D76D9" w:rsidP="005D76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MD27A cascading reference</w:t>
      </w:r>
    </w:p>
    <w:p w14:paraId="61D92991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Categories: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cereals, legumes, vegetables, roots_tubers, fruits</w:t>
      </w:r>
    </w:p>
    <w:p w14:paraId="631C94C9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maize, sorghum, wheat, beans, peas, cabbage, tomato, potato, onion, apple, peach</w:t>
      </w:r>
    </w:p>
    <w:p w14:paraId="5A84DF8D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10389B">
          <v:rect id="Horizontal Line 21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80F9B7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MD20: Support Programs</w:t>
      </w:r>
    </w:p>
    <w:p w14:paraId="0CF8C4FD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md20supportProgram.csv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acronym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</w:p>
    <w:p w14:paraId="3EA9D9C7" w14:textId="77777777" w:rsidR="005D76D9" w:rsidRPr="005D76D9" w:rsidRDefault="005D76D9" w:rsidP="005D76D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 Registration</w:t>
      </w:r>
    </w:p>
    <w:p w14:paraId="15148628" w14:textId="77777777" w:rsidR="005D76D9" w:rsidRPr="005D76D9" w:rsidRDefault="005D76D9" w:rsidP="005D76D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Form (Previous Program Participation grid)</w:t>
      </w:r>
    </w:p>
    <w:p w14:paraId="4F6B5E5C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ISP (Input Subsidy Program), LRP (Livestock Recovery Program), ITP (Irrigation Technology Program), etc.</w:t>
      </w:r>
    </w:p>
    <w:p w14:paraId="650FC13E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A19D229">
          <v:rect id="Horizontal Line 22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09D26A" w14:textId="77777777" w:rsidR="00C26338" w:rsidRDefault="00C2633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28754EDA" w14:textId="028922D4" w:rsidR="005D76D9" w:rsidRPr="005D76D9" w:rsidRDefault="005D76D9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 NEW METADATA (For UC7: Apply for Subsidy)</w:t>
      </w:r>
    </w:p>
    <w:p w14:paraId="375EC72E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F5A9EFE">
          <v:rect id="Horizontal Line 23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0BFC36" w14:textId="77777777" w:rsidR="005D76D9" w:rsidRPr="005D76D9" w:rsidRDefault="005D76D9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PROGRAM MANAGEMENT</w:t>
      </w:r>
    </w:p>
    <w:p w14:paraId="48D78EEA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MD21: Program Types </w:t>
      </w:r>
      <w:r w:rsidRPr="005D76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⭐</w:t>
      </w:r>
    </w:p>
    <w:p w14:paraId="1092850C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md21programType.csv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</w:p>
    <w:p w14:paraId="6006CF43" w14:textId="77777777" w:rsidR="005D76D9" w:rsidRPr="005D76D9" w:rsidRDefault="005D76D9" w:rsidP="005D76D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 Form (program type selection)</w:t>
      </w:r>
    </w:p>
    <w:p w14:paraId="004A1622" w14:textId="77777777" w:rsidR="005D76D9" w:rsidRPr="005D76D9" w:rsidRDefault="005D76D9" w:rsidP="005D76D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Form (conditional sections display)</w:t>
      </w:r>
    </w:p>
    <w:p w14:paraId="353FD332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</w:p>
    <w:p w14:paraId="6C95EB85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INPUT_SUBSIDY, CASH_TRANSFER, VOUCHER, EQUIPMENT, </w:t>
      </w:r>
    </w:p>
    <w:p w14:paraId="4E794B0C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TRAINING, LIVESTOCK, MIXED, EMERGENCY</w:t>
      </w:r>
    </w:p>
    <w:p w14:paraId="1E40DD42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EE28EBD">
          <v:rect id="Horizontal Line 24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74F4E9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MD22: Application Status </w:t>
      </w:r>
      <w:r w:rsidRPr="005D76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⭐</w:t>
      </w:r>
    </w:p>
    <w:p w14:paraId="56E45081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md22applicationStatus.csv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12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sequence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is_active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is_final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</w:p>
    <w:p w14:paraId="0FF1581B" w14:textId="77777777" w:rsidR="005D76D9" w:rsidRPr="005D76D9" w:rsidRDefault="005D76D9" w:rsidP="005D76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Form (status tracking)</w:t>
      </w:r>
    </w:p>
    <w:p w14:paraId="38CDC539" w14:textId="77777777" w:rsidR="005D76D9" w:rsidRPr="005D76D9" w:rsidRDefault="005D76D9" w:rsidP="005D76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workflow</w:t>
      </w:r>
    </w:p>
    <w:p w14:paraId="4913E523" w14:textId="77777777" w:rsidR="005D76D9" w:rsidRPr="005D76D9" w:rsidRDefault="005D76D9" w:rsidP="005D76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display throughout system</w:t>
      </w:r>
    </w:p>
    <w:p w14:paraId="1B4A49DB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</w:p>
    <w:p w14:paraId="0C001DBE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DRAFT, SUBMITTED, UNDER_REVIEW, ELIGIBILITY_CHECK, DOCUMENT_REVIEW,</w:t>
      </w:r>
    </w:p>
    <w:p w14:paraId="7B81CAED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FIELD_VERIFICATION, PENDING_INFO, APPROVED, REJECTED, WITHDRAWN,</w:t>
      </w:r>
    </w:p>
    <w:p w14:paraId="3D52DC2F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BENEFIT_ISSUED, COMPLETED</w:t>
      </w:r>
    </w:p>
    <w:p w14:paraId="2ED5DB1B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F05EA7E">
          <v:rect id="Horizontal Line 25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436117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MD28: Benefit Models</w:t>
      </w:r>
    </w:p>
    <w:p w14:paraId="7CF097BA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md28benefitModel.csv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 Form (benefit calculation method)</w:t>
      </w:r>
    </w:p>
    <w:p w14:paraId="34F9BBBF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</w:p>
    <w:p w14:paraId="6BA46DEB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FIXED_AMOUNT, PERCENTAGE, PACKAGE, TIERED, </w:t>
      </w:r>
    </w:p>
    <w:p w14:paraId="1E19C0EA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PER_UNIT, MATCHING, HYBRID</w:t>
      </w:r>
    </w:p>
    <w:p w14:paraId="5D0AA41A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CB6722B">
          <v:rect id="Horizontal Line 26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466424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MD29: Cap Types</w:t>
      </w:r>
    </w:p>
    <w:p w14:paraId="337CAC18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md29capType.csv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 (Not yet provided in CSV, but specified)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 Form (subsidy limitation)</w:t>
      </w:r>
    </w:p>
    <w:p w14:paraId="50E2E7AA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NO_CAP, CAP_PER_FARMER, CAP_PER_INPUT, CAP_PER_UNIT</w:t>
      </w:r>
    </w:p>
    <w:p w14:paraId="2BDE4185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5EFD1E0">
          <v:rect id="Horizontal Line 27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846037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MD30: Target Beneficiary Groups </w:t>
      </w:r>
      <w:r w:rsidRPr="005D76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⭐</w:t>
      </w:r>
    </w:p>
    <w:p w14:paraId="596BC9BD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md30targetGroup.csv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</w:p>
    <w:p w14:paraId="17273480" w14:textId="77777777" w:rsidR="005D76D9" w:rsidRPr="005D76D9" w:rsidRDefault="005D76D9" w:rsidP="005D76D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 Form (target group selection)</w:t>
      </w:r>
    </w:p>
    <w:p w14:paraId="5615C7FF" w14:textId="77777777" w:rsidR="005D76D9" w:rsidRPr="005D76D9" w:rsidRDefault="005D76D9" w:rsidP="005D76D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Eligibility criteria</w:t>
      </w:r>
    </w:p>
    <w:p w14:paraId="1CA67601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</w:p>
    <w:p w14:paraId="3909BB36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SMALLHOLDER, COMMERCIAL, WOMEN, YOUTH, COOPERATIVES,</w:t>
      </w:r>
    </w:p>
    <w:p w14:paraId="455FDEF5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LIVESTOCK, CROP, VULNERABLE, DISABLED, ELDERLY</w:t>
      </w:r>
    </w:p>
    <w:p w14:paraId="09F93CC4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5C3C17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3AD84EB" w14:textId="77777777" w:rsidR="00C26338" w:rsidRDefault="00C2633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399CE3ED" w14:textId="2DDA1D94" w:rsidR="005D76D9" w:rsidRPr="005D76D9" w:rsidRDefault="005D76D9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2.2 PAYMENT &amp; DOCUMENTS</w:t>
      </w:r>
    </w:p>
    <w:p w14:paraId="52E0C1D4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MD23: Document Types </w:t>
      </w:r>
      <w:r w:rsidRPr="005D76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⭐</w:t>
      </w:r>
    </w:p>
    <w:p w14:paraId="1378CDD7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md23documentType.csv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14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max_size_mb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allowed_formats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</w:p>
    <w:p w14:paraId="1C7D7332" w14:textId="77777777" w:rsidR="005D76D9" w:rsidRPr="005D76D9" w:rsidRDefault="005D76D9" w:rsidP="005D76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 Form (required documents selection)</w:t>
      </w:r>
    </w:p>
    <w:p w14:paraId="13B90096" w14:textId="77777777" w:rsidR="005D76D9" w:rsidRPr="005D76D9" w:rsidRDefault="005D76D9" w:rsidP="005D76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Form (document upload with validation)</w:t>
      </w:r>
    </w:p>
    <w:p w14:paraId="3B582F8B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</w:p>
    <w:p w14:paraId="4124B20D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NATIONAL_ID, LAND_TITLE, RENTAL_AGREEMENT, BANK_STATEMENT,</w:t>
      </w:r>
    </w:p>
    <w:p w14:paraId="37CF6C4C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MOBILE_MONEY_STMT, COOP_CERTIFICATE, HARVEST_RECORDS,</w:t>
      </w:r>
    </w:p>
    <w:p w14:paraId="2B7A75B4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RESIDENCE_PROOF, TAX_CLEARANCE, TRAINING_CERT, FARM_PHOTO,</w:t>
      </w:r>
    </w:p>
    <w:p w14:paraId="140248EB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RECOMMENDATION, DISABILITY_CERT, OTHER</w:t>
      </w:r>
    </w:p>
    <w:p w14:paraId="36B420A2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79ECA9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754C8B5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MD24: Payment Methods </w:t>
      </w:r>
      <w:r w:rsidRPr="005D76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⭐</w:t>
      </w:r>
    </w:p>
    <w:p w14:paraId="4AA4AA22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md24paymentMethod.csv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requires_account_number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</w:p>
    <w:p w14:paraId="2A1FC726" w14:textId="77777777" w:rsidR="005D76D9" w:rsidRPr="005D76D9" w:rsidRDefault="005D76D9" w:rsidP="005D76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 Form (allowed payment methods)</w:t>
      </w:r>
    </w:p>
    <w:p w14:paraId="2027CCC1" w14:textId="77777777" w:rsidR="005D76D9" w:rsidRPr="005D76D9" w:rsidRDefault="005D76D9" w:rsidP="005D76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Form (payment preference selection)</w:t>
      </w:r>
    </w:p>
    <w:p w14:paraId="31E6DAAF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</w:p>
    <w:p w14:paraId="00604BDC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BANK_TRANSFER, MOBILE_MONEY, CASH_AGENT, </w:t>
      </w:r>
    </w:p>
    <w:p w14:paraId="094AFA10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E_VOUCHER, IN_KIND, CHECK</w:t>
      </w:r>
    </w:p>
    <w:p w14:paraId="1C67E1B4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78F2F9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3499FEA1" w14:textId="77777777" w:rsidR="00C26338" w:rsidRDefault="00C2633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584A667C" w14:textId="52D0F028" w:rsidR="005D76D9" w:rsidRPr="005D76D9" w:rsidRDefault="005D76D9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2.3 INPUT MANAGEMENT (Hierarchical)</w:t>
      </w:r>
    </w:p>
    <w:p w14:paraId="394A852B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MD27A: Input Categories </w:t>
      </w:r>
      <w:r w:rsidRPr="005D76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⭐</w:t>
      </w: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(Parent)</w:t>
      </w:r>
    </w:p>
    <w:p w14:paraId="7AE383E1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md27inputCategory.csv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has_subcategory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subcategory_source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default_unit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typical_subsidy_percent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</w:p>
    <w:p w14:paraId="054756F6" w14:textId="77777777" w:rsidR="005D76D9" w:rsidRPr="005D76D9" w:rsidRDefault="005D76D9" w:rsidP="005D76D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Form (Input Subsidy - parent dropdown)</w:t>
      </w:r>
    </w:p>
    <w:p w14:paraId="1CDFD763" w14:textId="77777777" w:rsidR="005D76D9" w:rsidRPr="005D76D9" w:rsidRDefault="005D76D9" w:rsidP="005D76D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Cascades to child metadata</w:t>
      </w:r>
    </w:p>
    <w:p w14:paraId="5256B766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</w:p>
    <w:p w14:paraId="63C69400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SEEDS → md19crops</w:t>
      </w:r>
    </w:p>
    <w:p w14:paraId="5428BCEF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FERTILIZER → md27fertilizer</w:t>
      </w:r>
    </w:p>
    <w:p w14:paraId="39E4FD1C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PESTICIDES → md27pesticide</w:t>
      </w:r>
    </w:p>
    <w:p w14:paraId="20CEDE4F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LIVESTOCK_VET → md27livestockSupply</w:t>
      </w:r>
    </w:p>
    <w:p w14:paraId="3B334CF3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IRRIGATION → md27irrigation</w:t>
      </w:r>
    </w:p>
    <w:p w14:paraId="3A1BCE5C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FENCING, STORAGE, OTHER (no subcategory)</w:t>
      </w:r>
    </w:p>
    <w:p w14:paraId="57C86F38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0E23A8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F5FA257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MD27B: Fertilizer Types (Child)</w:t>
      </w:r>
    </w:p>
    <w:p w14:paraId="52E3CC21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md27fertilizer.csv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default_unit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typical_quantity_per_ha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estimated_cost_per_unit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(cascades when inputCategory = FERTILIZER)</w:t>
      </w:r>
    </w:p>
    <w:p w14:paraId="081AF6BE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NPK, UREA, CAN, DAP, LIME, COMPOST, MANURE, POTASH, FOLIAR</w:t>
      </w:r>
    </w:p>
    <w:p w14:paraId="0D7887F4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7ABEC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4046691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MD27C: Pesticide Types (Child)</w:t>
      </w:r>
    </w:p>
    <w:p w14:paraId="17DFBB18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md27pesticide.csv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pesticide_type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default_unit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typical_quantity_per_ha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estimated_cost_per_unit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(cascades when inputCategory = PESTICIDES)</w:t>
      </w:r>
    </w:p>
    <w:p w14:paraId="7D194934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INSECT_GENERAL, INSECT_APHID, HERB_BROADLEAF, HERB_GRASS, FUNG_RUST, FUNG_BLIGHT, RODENT</w:t>
      </w:r>
    </w:p>
    <w:p w14:paraId="4E1A46A7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6F56421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1154AC2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MD27D: Livestock &amp; Veterinary Supplies (Child)</w:t>
      </w:r>
    </w:p>
    <w:p w14:paraId="08E1E95E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md27livestockSupply.csv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default_unit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typical_quantity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estimated_cost_per_unit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(cascades when inputCategory = LIVESTOCK_VET)</w:t>
      </w:r>
    </w:p>
    <w:p w14:paraId="5DC27C69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VACCINE_FMD, VACCINE_ANTHRAX, DEWORMER_CATTLE, ANTIBIOTICS, FEED_CONCENTRATE, DIPPING_CHEMICAL</w:t>
      </w:r>
    </w:p>
    <w:p w14:paraId="092BAA01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0F3AA7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B25A461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MD27E: Irrigation Materials (Child)</w:t>
      </w:r>
    </w:p>
    <w:p w14:paraId="1E200A09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md27irrigation.csv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default_unit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typical_quantity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estimated_cost_per_unit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(cascades when inputCategory = IRRIGATION)</w:t>
      </w:r>
    </w:p>
    <w:p w14:paraId="4E2DCB38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PIPE_PVC_50MM, PIPE_PVC_75MM, DRIP_TAPE, DRIP_EMITTER, SPRINKLER_HEAD, VALVE, FILTER</w:t>
      </w:r>
    </w:p>
    <w:p w14:paraId="4DD9F5EA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49EB7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5127CAD" w14:textId="77777777" w:rsidR="00C26338" w:rsidRDefault="00C2633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3DBBF24B" w14:textId="12CA4700" w:rsidR="005D76D9" w:rsidRPr="005D76D9" w:rsidRDefault="005D76D9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2.4 EQUIPMENT MANAGEMENT (Hierarchical)</w:t>
      </w:r>
    </w:p>
    <w:p w14:paraId="6E4AEA61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MD25A: Equipment Categories </w:t>
      </w:r>
      <w:r w:rsidRPr="005D76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⭐</w:t>
      </w: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(Parent)</w:t>
      </w:r>
    </w:p>
    <w:p w14:paraId="4B0E81D9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md25equipmentCategory.csv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typical_subsidy_percent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requires_training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</w:p>
    <w:p w14:paraId="0698505B" w14:textId="77777777" w:rsidR="005D76D9" w:rsidRPr="005D76D9" w:rsidRDefault="005D76D9" w:rsidP="005D76D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Form (Equipment Support - parent dropdown)</w:t>
      </w:r>
    </w:p>
    <w:p w14:paraId="1C4F6377" w14:textId="77777777" w:rsidR="005D76D9" w:rsidRPr="005D76D9" w:rsidRDefault="005D76D9" w:rsidP="005D76D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Cascades to 9 child metadata files</w:t>
      </w:r>
    </w:p>
    <w:p w14:paraId="2CA78CBF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</w:p>
    <w:p w14:paraId="32CF3DED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TILLAGE → md25tillageEquipment</w:t>
      </w:r>
    </w:p>
    <w:p w14:paraId="53876BF6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PLANTING → md25plantingEquipment</w:t>
      </w:r>
    </w:p>
    <w:p w14:paraId="0D45A56C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PEST_CONTROL → md25pestControlEquipment</w:t>
      </w:r>
    </w:p>
    <w:p w14:paraId="43E7C6AC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IRRIGATION → md25irrigationEquipment</w:t>
      </w:r>
    </w:p>
    <w:p w14:paraId="2DBD954B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STORAGE → md25storageEquipment</w:t>
      </w:r>
    </w:p>
    <w:p w14:paraId="5D152BCC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PROCESSING → md25processingEquipment</w:t>
      </w:r>
    </w:p>
    <w:p w14:paraId="103E0AE0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TRANSPORT → md25transportEquipment</w:t>
      </w:r>
    </w:p>
    <w:p w14:paraId="3733FE14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GENERAL_TOOLS → md25generalTools</w:t>
      </w:r>
    </w:p>
    <w:p w14:paraId="60A722C6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LIVESTOCK_EQUIP → md25livestockEquipment</w:t>
      </w:r>
    </w:p>
    <w:p w14:paraId="06EDFA26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DB030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2A22CB6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MD25B: Tillage Equipment (Child)</w:t>
      </w:r>
    </w:p>
    <w:p w14:paraId="529A4910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md25tillageEquipment.csv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power_source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estimated_cost_lsl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typical_lifespan_years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maintenance_level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(cascades when equipmentCategory = TILLAGE)</w:t>
      </w:r>
    </w:p>
    <w:p w14:paraId="03F1C9E7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PLOUGH_ANIMAL, PLOUGH_TRACTOR_SINGLE, DISC_HARROW, CULTIVATOR_TRACTOR, ROTAVATOR</w:t>
      </w:r>
    </w:p>
    <w:p w14:paraId="6DDB4349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110D3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FB13358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MD25C: Planting Equipment (Child)</w:t>
      </w:r>
    </w:p>
    <w:p w14:paraId="1C0B7922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md25plantingEquipment.csv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planting_type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estimated_cost_lsl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capacity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(cascades when equipmentCategory = PLANTING)</w:t>
      </w:r>
    </w:p>
    <w:p w14:paraId="7F32CFBC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PLANTER_MANUAL, PLANTER_MAIZE_SINGLE, PLANTER_MAIZE_MULTI, BROADCASTER, SEED_DRILL</w:t>
      </w:r>
    </w:p>
    <w:p w14:paraId="5B585CF3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E35151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7F2C7A4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MD25D: Pest Control Equipment (Child)</w:t>
      </w:r>
    </w:p>
    <w:p w14:paraId="67E1D7F6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md25pestControlEquipment.csv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sprayer_type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capacity_litres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estimated_cost_lsl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power_source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(cascades when equipmentCategory = PEST_CONTROL)</w:t>
      </w:r>
    </w:p>
    <w:p w14:paraId="5E26DC18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KNAPSACK_MANUAL, KNAPSACK_PRESSURE, BACKPACK_MOTORIZED, BOOM_SPRAYER_TRACTOR, MIST_BLOWER</w:t>
      </w:r>
    </w:p>
    <w:p w14:paraId="13D67BDC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76842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65A530E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MD25E: Irrigation Equipment (Child)</w:t>
      </w:r>
    </w:p>
    <w:p w14:paraId="72311966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md25irrigationEquipment.csv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irrigation_type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estimated_cost_lsl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area_coverage_ha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(cascades when equipmentCategory = IRRIGATION)</w:t>
      </w:r>
    </w:p>
    <w:p w14:paraId="60A84BAC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WATER_PUMP_PETROL, WATER_PUMP_SOLAR, DRIP_KIT_SMALL, DRIP_KIT_MEDIUM, SPRINKLER_PORTABLE</w:t>
      </w:r>
    </w:p>
    <w:p w14:paraId="336BFBCC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B85E26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0A793AE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MD25F: Storage Equipment (Child)</w:t>
      </w:r>
    </w:p>
    <w:p w14:paraId="47D95A7E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md25storageEquipment.csv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storage_type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capacity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estimated_cost_lsl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(cascades when equipmentCategory = STORAGE)</w:t>
      </w:r>
    </w:p>
    <w:p w14:paraId="78717D45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METAL_SILO_SMALL, METAL_SILO_MEDIUM, HERMETIC_BAG_50KG, COLD_STORAGE_SMALL, DRYING_RACK</w:t>
      </w:r>
    </w:p>
    <w:p w14:paraId="34DFB6AE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00C86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56FF95F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MD25G: Processing Equipment (Child)</w:t>
      </w:r>
    </w:p>
    <w:p w14:paraId="33BE61EB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md25processingEquipment.csv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processing_type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capacity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estimated_cost_lsl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power_source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(cascades when equipmentCategory = PROCESSING)</w:t>
      </w:r>
    </w:p>
    <w:p w14:paraId="29BF34E3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MAIZE_SHELLER_MANUAL, MAIZE_SHELLER_MOTORIZED, THRESHER_SMALL, WINNOWER, MILL_HAMMER</w:t>
      </w:r>
    </w:p>
    <w:p w14:paraId="275CAB01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0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15B15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919043B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MD25H: Transport Equipment (Child)</w:t>
      </w:r>
    </w:p>
    <w:p w14:paraId="3FC40E1F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md25transportEquipment.csv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transport_type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capacity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estimated_cost_lsl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(cascades when equipmentCategory = TRANSPORT)</w:t>
      </w:r>
    </w:p>
    <w:p w14:paraId="5F5E8810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WHEELBARROW_STANDARD, WHEELBARROW_HEAVY, CART_ANIMAL, TRAILER_TRACTOR_SMALL</w:t>
      </w:r>
    </w:p>
    <w:p w14:paraId="4896AE9F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081ECA4">
          <v:rect id="Horizontal Line 43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B5D750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MD25I: General Farm Tools (Child)</w:t>
      </w:r>
    </w:p>
    <w:p w14:paraId="7611F1D3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md25generalTools.csv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tool_category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estimated_cost_lsl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typical_quantity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(cascades when equipmentCategory = GENERAL_TOOLS)</w:t>
      </w:r>
    </w:p>
    <w:p w14:paraId="29771CB9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HAND_HOE, SPADE, FORK, RAKE, MACHETE, PRUNING_SHEARS, WATERING_CAN</w:t>
      </w:r>
    </w:p>
    <w:p w14:paraId="59959C6E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F60ADC">
          <v:rect id="Horizontal Line 44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9EFCC7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MD25J: Livestock Equipment (Child)</w:t>
      </w:r>
    </w:p>
    <w:p w14:paraId="7D544FCE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md25livestockEquipment.csv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13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equipment_type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estimated_cost_lsl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purpose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(cascades when equipmentCategory = LIVESTOCK_EQUIP)</w:t>
      </w:r>
    </w:p>
    <w:p w14:paraId="26869929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MILKING_MACHINE_MANUAL, WATER_TROUGH, FEED_TROUGH, EAR_TAG_KIT, ELECTRIC_FENCE, INCUBATOR_SMALL</w:t>
      </w:r>
    </w:p>
    <w:p w14:paraId="14AE6F06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D14A445">
          <v:rect id="Horizontal Line 45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25FF49" w14:textId="77777777" w:rsidR="00C26338" w:rsidRDefault="00C2633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02E5E458" w14:textId="6145E318" w:rsidR="005D76D9" w:rsidRPr="005D76D9" w:rsidRDefault="005D76D9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2.5 TRAINING &amp; CASH TRANSFER</w:t>
      </w:r>
    </w:p>
    <w:p w14:paraId="4875A90F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MD26: Training Topics</w:t>
      </w:r>
    </w:p>
    <w:p w14:paraId="64E37AEB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md26trainingTopic.csv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12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duration_days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prerequisites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target_group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(Training Program - multi-select)</w:t>
      </w:r>
    </w:p>
    <w:p w14:paraId="05EF6B62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CONSERVATION_AGRIC, PEST_MANAGEMENT, SOIL_MANAGEMENT, IRRIGATION_TECH, LIVESTOCK_MGMT, ORGANIC_FARMING, CLIMATE_SMART, FARM_BUSINESS, BEEKEEPING</w:t>
      </w:r>
    </w:p>
    <w:p w14:paraId="4CF73231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20FBDA2">
          <v:rect id="Horizontal Line 46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4D665B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MD28: Cash Transfer Purposes</w:t>
      </w:r>
    </w:p>
    <w:p w14:paraId="2E5C81C2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md28cashTransferPurpose.csv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 (Note: MD28 used for both Benefit Models and Cash Purposes - may need renumbering)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can_detail_items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requires_narrative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min_narrative_chars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max_narrative_chars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(Cash Transfer - primary purpose)</w:t>
      </w:r>
    </w:p>
    <w:p w14:paraId="2DEABB01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</w:p>
    <w:p w14:paraId="2114F2CD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PRODUCTION_INPUTS, EQUIPMENT_TOOLS, LIVESTOCK_INV, INFRASTRUCTURE,</w:t>
      </w:r>
    </w:p>
    <w:p w14:paraId="3BB3695B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LAND_IMPROVEMENT, HIRED_SERVICES, WORKING_CAPITAL, MIXED_PURPOSES, OTHER</w:t>
      </w:r>
    </w:p>
    <w:p w14:paraId="6CDD9B74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D4702D">
          <v:rect id="Horizontal Line 47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7C7573" w14:textId="77777777" w:rsidR="00C26338" w:rsidRDefault="00C2633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0CA1915A" w14:textId="39BF7F1E" w:rsidR="005D76D9" w:rsidRPr="005D76D9" w:rsidRDefault="005D76D9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2.6 DECISION &amp; APPROVAL</w:t>
      </w:r>
    </w:p>
    <w:p w14:paraId="2D51E5DD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MD31: Decision Types</w:t>
      </w:r>
    </w:p>
    <w:p w14:paraId="39EC23A8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md31decisionType.csv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is_final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requires_reason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triggers_payment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review and approval workflow</w:t>
      </w:r>
    </w:p>
    <w:p w14:paraId="3320ABBD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APPROVED, REJECTED, PENDING_INFO, CONDITIONALLY_APPROVED, ESCALATED, UNDER_INVESTIGATION, PARTIAL_APPROVAL</w:t>
      </w:r>
    </w:p>
    <w:p w14:paraId="076944FC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4C69284">
          <v:rect id="Horizontal Line 48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882A6C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MD32: Rejection Reasons</w:t>
      </w:r>
    </w:p>
    <w:p w14:paraId="3ED057E3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md32rejectionReason.csv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14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farmer_message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can_reapply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rejection workflow</w:t>
      </w:r>
    </w:p>
    <w:p w14:paraId="59C87375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NOT_ELIGIBLE, INCOMPLETE_DOCS, INVALID_DOCS, DUPLICATE_APP, BUDGET_EXHAUSTED, MISREPRESENTATION, LATE_SUBMISSION</w:t>
      </w:r>
    </w:p>
    <w:p w14:paraId="7A024118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4C71128">
          <v:rect id="Horizontal Line 49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881DA5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MD33: Request Types</w:t>
      </w:r>
    </w:p>
    <w:p w14:paraId="57E61A62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md33requestType.csv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response_deadline_days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can_extend_deadline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Request additional information workflow</w:t>
      </w:r>
    </w:p>
    <w:p w14:paraId="318EFA78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CLARIFICATION, ADDITIONAL_DOC, VERIFICATION, UPDATE_PROFILE, FIELD_VISIT, CORRECTION, BANK_DETAILS</w:t>
      </w:r>
    </w:p>
    <w:p w14:paraId="552B9167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35C0AA5">
          <v:rect id="Horizontal Line 50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D47E75" w14:textId="77777777" w:rsidR="00C26338" w:rsidRDefault="00C2633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03760506" w14:textId="7BB25E31" w:rsidR="005D76D9" w:rsidRPr="005D76D9" w:rsidRDefault="005D76D9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2.7 NOTIFICATIONS &amp; COMMUNICATIONS</w:t>
      </w:r>
    </w:p>
    <w:p w14:paraId="61AB5A2B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MD34: Notification Types</w:t>
      </w:r>
    </w:p>
    <w:p w14:paraId="05AF1D29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md34notificationType.csv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13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template_id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send_via_sms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send_via_email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send_via_push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Notification system throughout application lifecycle</w:t>
      </w:r>
    </w:p>
    <w:p w14:paraId="29FE52D6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APP_SUBMITTED, APP_RECEIVED, ELIGIBILITY_PASSED, ELIGIBILITY_FAILED, APP_APPROVED, APP_REJECTED, BENEFIT_READY</w:t>
      </w:r>
    </w:p>
    <w:p w14:paraId="1CBCA446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145E595">
          <v:rect id="Horizontal Line 51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8A2C4D" w14:textId="77777777" w:rsidR="00C26338" w:rsidRDefault="00C2633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0BF6E4AE" w14:textId="67041443" w:rsidR="005D76D9" w:rsidRPr="005D76D9" w:rsidRDefault="005D76D9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2.8 ADDITIONAL METADATA</w:t>
      </w:r>
    </w:p>
    <w:p w14:paraId="19AF931F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MD35: Food Security Status </w:t>
      </w:r>
      <w:r w:rsidRPr="005D76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⭐</w:t>
      </w:r>
    </w:p>
    <w:p w14:paraId="7FABD0AB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md35foodSecurityStatus.csv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severity_level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priority_weight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(Common Questions - all program types)</w:t>
      </w:r>
    </w:p>
    <w:p w14:paraId="7D712A1A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SECURE, MODERATE, SEVERE, CRISIS</w:t>
      </w:r>
    </w:p>
    <w:p w14:paraId="79691C8E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204C12">
          <v:rect id="Horizontal Line 52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797031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MD36: Eligibility Operators</w:t>
      </w:r>
    </w:p>
    <w:p w14:paraId="5DD1E456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md36eligibilityOperator.csv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14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applies_to_type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symbol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Eligibility rule engine (future UC3 implementation)</w:t>
      </w:r>
    </w:p>
    <w:p w14:paraId="58319D98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Values: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EQUALS, NOT_EQUALS, GREATER_THAN, LESS_THAN, BETWEEN, IN_LIST, CONTAINS, IS_EMPTY</w:t>
      </w:r>
    </w:p>
    <w:p w14:paraId="0277AEB5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1121FB">
          <v:rect id="Horizontal Line 53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760B1A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MD37: Collection/Distribution Points </w:t>
      </w:r>
      <w:r w:rsidRPr="005D76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⭐</w:t>
      </w:r>
    </w:p>
    <w:p w14:paraId="7F94CADF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md37collectionPoint.csv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🆕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district_code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address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gps_latitude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gps_longitude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contact_person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contact_phone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capacity_per_day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operating_days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is_active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In: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Form (Input Subsidy - collection point selection, filtered by district)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References: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MD03 (district_code)</w:t>
      </w:r>
    </w:p>
    <w:p w14:paraId="0A37C979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08B810B">
          <v:rect id="Horizontal Line 54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6ACEFB" w14:textId="77777777" w:rsidR="00C26338" w:rsidRDefault="00C2633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1938CF32" w14:textId="29D25746" w:rsidR="005D76D9" w:rsidRPr="005D76D9" w:rsidRDefault="005D76D9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METADATA RELATIONSHIPS &amp; CASCADING</w:t>
      </w:r>
    </w:p>
    <w:p w14:paraId="33717965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Parent-Child Hierarchies</w:t>
      </w:r>
    </w:p>
    <w:p w14:paraId="234AF56E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Category Hierarchy:</w:t>
      </w:r>
    </w:p>
    <w:p w14:paraId="0DB6395B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MD27A: Input Categories (Parent)</w:t>
      </w:r>
    </w:p>
    <w:p w14:paraId="22C31AF9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MD19: Crops (SEEDS)</w:t>
      </w:r>
    </w:p>
    <w:p w14:paraId="31EE7DCD" w14:textId="3BF73D45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MD27B: Fertili</w:t>
      </w:r>
      <w:r w:rsidR="00D430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</w:t>
      </w: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 (FERTILIZER)</w:t>
      </w:r>
    </w:p>
    <w:p w14:paraId="255CF5EB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MD27C: Pesticides (PESTICIDES)</w:t>
      </w:r>
    </w:p>
    <w:p w14:paraId="7A53070B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MD27D: Livestock Supplies (LIVESTOCK_VET)</w:t>
      </w:r>
    </w:p>
    <w:p w14:paraId="5E42268F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 MD27E: Irrigation Materials (IRRIGATION)</w:t>
      </w:r>
    </w:p>
    <w:p w14:paraId="2ACE15A4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Equipment Category Hierarchy:</w:t>
      </w:r>
    </w:p>
    <w:p w14:paraId="3F20F850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MD25A: Equipment Categories (Parent)</w:t>
      </w:r>
    </w:p>
    <w:p w14:paraId="6EE2F6B1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MD25B: Tillage Equipment (TILLAGE)</w:t>
      </w:r>
    </w:p>
    <w:p w14:paraId="141ED825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MD25C: Planting Equipment (PLANTING)</w:t>
      </w:r>
    </w:p>
    <w:p w14:paraId="7E56AFDF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MD25D: Pest Control Equipment (PEST_CONTROL)</w:t>
      </w:r>
    </w:p>
    <w:p w14:paraId="5EA5F333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MD25E: Irrigation Equipment (IRRIGATION)</w:t>
      </w:r>
    </w:p>
    <w:p w14:paraId="1F6FC8AA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MD25F: Storage Equipment (STORAGE)</w:t>
      </w:r>
    </w:p>
    <w:p w14:paraId="1E71F322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MD25G: Processing Equipment (PROCESSING)</w:t>
      </w:r>
    </w:p>
    <w:p w14:paraId="14891CDF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MD25H: Transport Equipment (TRANSPORT)</w:t>
      </w:r>
    </w:p>
    <w:p w14:paraId="6B254F5B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MD25I: General Tools (GENERAL_TOOLS)</w:t>
      </w:r>
    </w:p>
    <w:p w14:paraId="116246AE" w14:textId="77777777" w:rsidR="005D76D9" w:rsidRPr="005D76D9" w:rsidRDefault="005D76D9" w:rsidP="005D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6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 MD25J: Livestock Equipment (LIVESTOCK_EQUIP)</w:t>
      </w:r>
    </w:p>
    <w:p w14:paraId="023E34FE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Foreign Key Relationships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816"/>
        <w:gridCol w:w="2803"/>
        <w:gridCol w:w="2175"/>
      </w:tblGrid>
      <w:tr w:rsidR="005D76D9" w:rsidRPr="005D76D9" w14:paraId="0845F83D" w14:textId="77777777" w:rsidTr="00C26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39518" w14:textId="77777777" w:rsidR="005D76D9" w:rsidRPr="005D76D9" w:rsidRDefault="005D76D9" w:rsidP="005D76D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Child Metadata</w:t>
            </w:r>
          </w:p>
        </w:tc>
        <w:tc>
          <w:tcPr>
            <w:tcW w:w="0" w:type="auto"/>
            <w:hideMark/>
          </w:tcPr>
          <w:p w14:paraId="7DFB829F" w14:textId="77777777" w:rsidR="005D76D9" w:rsidRPr="005D76D9" w:rsidRDefault="005D76D9" w:rsidP="005D76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Parent Metadata</w:t>
            </w:r>
          </w:p>
        </w:tc>
        <w:tc>
          <w:tcPr>
            <w:tcW w:w="0" w:type="auto"/>
            <w:hideMark/>
          </w:tcPr>
          <w:p w14:paraId="34CF1ADA" w14:textId="77777777" w:rsidR="005D76D9" w:rsidRPr="005D76D9" w:rsidRDefault="005D76D9" w:rsidP="005D76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Key Field</w:t>
            </w:r>
          </w:p>
        </w:tc>
      </w:tr>
      <w:tr w:rsidR="005D76D9" w:rsidRPr="005D76D9" w14:paraId="2F87F1D2" w14:textId="77777777" w:rsidTr="00C26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0E3DE" w14:textId="77777777" w:rsidR="005D76D9" w:rsidRPr="005D76D9" w:rsidRDefault="005D76D9" w:rsidP="005D76D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MD37 (Collection Points)</w:t>
            </w:r>
          </w:p>
        </w:tc>
        <w:tc>
          <w:tcPr>
            <w:tcW w:w="0" w:type="auto"/>
            <w:hideMark/>
          </w:tcPr>
          <w:p w14:paraId="5D42C630" w14:textId="77777777" w:rsidR="005D76D9" w:rsidRPr="005D76D9" w:rsidRDefault="005D76D9" w:rsidP="005D7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MD03 (Districts)</w:t>
            </w:r>
          </w:p>
        </w:tc>
        <w:tc>
          <w:tcPr>
            <w:tcW w:w="0" w:type="auto"/>
            <w:hideMark/>
          </w:tcPr>
          <w:p w14:paraId="65BA1A18" w14:textId="77777777" w:rsidR="005D76D9" w:rsidRPr="005D76D9" w:rsidRDefault="005D76D9" w:rsidP="005D7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district_code</w:t>
            </w:r>
          </w:p>
        </w:tc>
      </w:tr>
      <w:tr w:rsidR="005D76D9" w:rsidRPr="005D76D9" w14:paraId="71D058C1" w14:textId="77777777" w:rsidTr="00C2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4DCBC" w14:textId="77777777" w:rsidR="005D76D9" w:rsidRPr="005D76D9" w:rsidRDefault="005D76D9" w:rsidP="005D76D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Form</w:t>
            </w:r>
          </w:p>
        </w:tc>
        <w:tc>
          <w:tcPr>
            <w:tcW w:w="0" w:type="auto"/>
            <w:hideMark/>
          </w:tcPr>
          <w:p w14:paraId="0BA4CACD" w14:textId="77777777" w:rsidR="005D76D9" w:rsidRPr="005D76D9" w:rsidRDefault="005D76D9" w:rsidP="005D76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MD03 (Districts)</w:t>
            </w:r>
          </w:p>
        </w:tc>
        <w:tc>
          <w:tcPr>
            <w:tcW w:w="0" w:type="auto"/>
            <w:hideMark/>
          </w:tcPr>
          <w:p w14:paraId="4C04DE48" w14:textId="77777777" w:rsidR="005D76D9" w:rsidRPr="005D76D9" w:rsidRDefault="005D76D9" w:rsidP="005D76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farmer.district_code</w:t>
            </w:r>
          </w:p>
        </w:tc>
      </w:tr>
      <w:tr w:rsidR="005D76D9" w:rsidRPr="005D76D9" w14:paraId="08927678" w14:textId="77777777" w:rsidTr="00C26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9D3D4" w14:textId="77777777" w:rsidR="005D76D9" w:rsidRPr="005D76D9" w:rsidRDefault="005D76D9" w:rsidP="005D76D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Form</w:t>
            </w:r>
          </w:p>
        </w:tc>
        <w:tc>
          <w:tcPr>
            <w:tcW w:w="0" w:type="auto"/>
            <w:hideMark/>
          </w:tcPr>
          <w:p w14:paraId="057065A1" w14:textId="77777777" w:rsidR="005D76D9" w:rsidRPr="005D76D9" w:rsidRDefault="005D76D9" w:rsidP="005D7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MD21 (Program Types)</w:t>
            </w:r>
          </w:p>
        </w:tc>
        <w:tc>
          <w:tcPr>
            <w:tcW w:w="0" w:type="auto"/>
            <w:hideMark/>
          </w:tcPr>
          <w:p w14:paraId="43F77D65" w14:textId="77777777" w:rsidR="005D76D9" w:rsidRPr="005D76D9" w:rsidRDefault="005D76D9" w:rsidP="005D7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program_type</w:t>
            </w:r>
          </w:p>
        </w:tc>
      </w:tr>
      <w:tr w:rsidR="005D76D9" w:rsidRPr="005D76D9" w14:paraId="15B3EBFF" w14:textId="77777777" w:rsidTr="00C26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786D9" w14:textId="77777777" w:rsidR="005D76D9" w:rsidRPr="005D76D9" w:rsidRDefault="005D76D9" w:rsidP="005D76D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Form</w:t>
            </w:r>
          </w:p>
        </w:tc>
        <w:tc>
          <w:tcPr>
            <w:tcW w:w="0" w:type="auto"/>
            <w:hideMark/>
          </w:tcPr>
          <w:p w14:paraId="685D27F1" w14:textId="77777777" w:rsidR="005D76D9" w:rsidRPr="005D76D9" w:rsidRDefault="005D76D9" w:rsidP="005D76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MD23 (Document Types)</w:t>
            </w:r>
          </w:p>
        </w:tc>
        <w:tc>
          <w:tcPr>
            <w:tcW w:w="0" w:type="auto"/>
            <w:hideMark/>
          </w:tcPr>
          <w:p w14:paraId="58D24528" w14:textId="77777777" w:rsidR="005D76D9" w:rsidRPr="005D76D9" w:rsidRDefault="005D76D9" w:rsidP="005D76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document_type</w:t>
            </w:r>
          </w:p>
        </w:tc>
      </w:tr>
      <w:tr w:rsidR="005D76D9" w:rsidRPr="005D76D9" w14:paraId="6678802B" w14:textId="77777777" w:rsidTr="00C26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14EA9" w14:textId="77777777" w:rsidR="005D76D9" w:rsidRPr="005D76D9" w:rsidRDefault="005D76D9" w:rsidP="005D76D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Form</w:t>
            </w:r>
          </w:p>
        </w:tc>
        <w:tc>
          <w:tcPr>
            <w:tcW w:w="0" w:type="auto"/>
            <w:hideMark/>
          </w:tcPr>
          <w:p w14:paraId="3FE365A3" w14:textId="77777777" w:rsidR="005D76D9" w:rsidRPr="005D76D9" w:rsidRDefault="005D76D9" w:rsidP="005D7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MD24 (Payment Methods)</w:t>
            </w:r>
          </w:p>
        </w:tc>
        <w:tc>
          <w:tcPr>
            <w:tcW w:w="0" w:type="auto"/>
            <w:hideMark/>
          </w:tcPr>
          <w:p w14:paraId="11BEF98E" w14:textId="77777777" w:rsidR="005D76D9" w:rsidRPr="005D76D9" w:rsidRDefault="005D76D9" w:rsidP="005D7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6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payment_preference</w:t>
            </w:r>
          </w:p>
        </w:tc>
      </w:tr>
    </w:tbl>
    <w:p w14:paraId="37D9EBAE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AE5A885">
          <v:rect id="Horizontal Line 55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08049B" w14:textId="77777777" w:rsidR="00C26338" w:rsidRDefault="00C2633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3E3347EE" w14:textId="13A0346D" w:rsidR="005D76D9" w:rsidRPr="005D76D9" w:rsidRDefault="005D76D9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METADATA USAGE BY FORM</w:t>
      </w:r>
    </w:p>
    <w:p w14:paraId="505B4782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Farmer Registration Form (UC1)</w:t>
      </w:r>
    </w:p>
    <w:p w14:paraId="58D31C18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Uses: MD01-MD20 (all existing metadata)</w:t>
      </w:r>
    </w:p>
    <w:p w14:paraId="35E9A4B4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Subsidy Program Form (Simplified)</w:t>
      </w:r>
    </w:p>
    <w:p w14:paraId="5F605B04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Uses:</w:t>
      </w:r>
    </w:p>
    <w:p w14:paraId="0E908930" w14:textId="77777777" w:rsidR="005D76D9" w:rsidRPr="005D76D9" w:rsidRDefault="005D76D9" w:rsidP="005D76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MD21 (Program Types)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59EBBD05" w14:textId="77777777" w:rsidR="005D76D9" w:rsidRPr="005D76D9" w:rsidRDefault="005D76D9" w:rsidP="005D76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MD28 (Benefit Models)</w:t>
      </w:r>
    </w:p>
    <w:p w14:paraId="43BF46B4" w14:textId="77777777" w:rsidR="005D76D9" w:rsidRPr="005D76D9" w:rsidRDefault="005D76D9" w:rsidP="005D76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MD30 (Target Groups)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1C0831B9" w14:textId="77777777" w:rsidR="005D76D9" w:rsidRPr="005D76D9" w:rsidRDefault="005D76D9" w:rsidP="005D76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MD03 (Districts)</w:t>
      </w:r>
    </w:p>
    <w:p w14:paraId="016840E1" w14:textId="77777777" w:rsidR="005D76D9" w:rsidRPr="005D76D9" w:rsidRDefault="005D76D9" w:rsidP="005D76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MD23 (Document Types)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178DB3D5" w14:textId="77777777" w:rsidR="005D76D9" w:rsidRPr="005D76D9" w:rsidRDefault="005D76D9" w:rsidP="005D76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MD24 (Payment Methods)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3238BFC8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Subsidy Application Form (UC7)</w:t>
      </w:r>
    </w:p>
    <w:p w14:paraId="462232FC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Uses:</w:t>
      </w:r>
    </w:p>
    <w:p w14:paraId="290ACF25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MD03 (Districts)</w:t>
      </w:r>
    </w:p>
    <w:p w14:paraId="1EB9754B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MD15 (Area Units)</w:t>
      </w:r>
    </w:p>
    <w:p w14:paraId="4BD57039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MD18 (Registration Channel)</w:t>
      </w:r>
    </w:p>
    <w:p w14:paraId="563F1A77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MD19 (Crops)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4DE72650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MD20 (Support Programs)</w:t>
      </w:r>
    </w:p>
    <w:p w14:paraId="37B5B829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MD21 (Program Types)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5166C25A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MD22 (Application Status)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6E3ADF25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MD23 (Document Types)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638F7039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MD24 (Payment Methods)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10D11633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MD25A-J (Equipment Hierarchy)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404D4DB0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MD26 (Training Topics)</w:t>
      </w:r>
    </w:p>
    <w:p w14:paraId="70AA2463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MD27A-E (Input Hierarchy)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4A42E6CC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MD28 (Cash Transfer Purposes)</w:t>
      </w:r>
    </w:p>
    <w:p w14:paraId="039CEB1E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MD35 (Food Security)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35F48A8F" w14:textId="77777777" w:rsidR="005D76D9" w:rsidRPr="005D76D9" w:rsidRDefault="005D76D9" w:rsidP="005D76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MD37 (Collection Points) </w:t>
      </w: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01744D52" w14:textId="77777777" w:rsidR="005D76D9" w:rsidRPr="005D76D9" w:rsidRDefault="009B307D" w:rsidP="005D76D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1E1BA8">
          <v:rect id="Horizontal Line 5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9F9975" w14:textId="77777777" w:rsidR="00C26338" w:rsidRDefault="00C2633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522CA9C0" w14:textId="088E6E3D" w:rsidR="005D76D9" w:rsidRPr="005D76D9" w:rsidRDefault="00910C2D" w:rsidP="005D76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</w:t>
      </w:r>
      <w:r w:rsidR="005D76D9" w:rsidRPr="005D7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KEY METADATA NOTES</w:t>
      </w:r>
    </w:p>
    <w:p w14:paraId="16791AC5" w14:textId="77777777" w:rsidR="005D76D9" w:rsidRPr="005D76D9" w:rsidRDefault="005D76D9" w:rsidP="005D76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for Application Form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(must implement first)</w:t>
      </w:r>
    </w:p>
    <w:p w14:paraId="3F04C03F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Cascading Dropdowns:</w:t>
      </w:r>
    </w:p>
    <w:p w14:paraId="34501212" w14:textId="77777777" w:rsidR="005D76D9" w:rsidRPr="005D76D9" w:rsidRDefault="005D76D9" w:rsidP="005D76D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use </w:t>
      </w:r>
      <w:r w:rsidRPr="005D76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</w:t>
      </w: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 for relationships (not ID)</w:t>
      </w:r>
    </w:p>
    <w:p w14:paraId="7ED20691" w14:textId="77777777" w:rsidR="005D76D9" w:rsidRPr="005D76D9" w:rsidRDefault="005D76D9" w:rsidP="005D76D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 field stores code, child field filters by parent code</w:t>
      </w:r>
    </w:p>
    <w:p w14:paraId="5A52D432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Integrity:</w:t>
      </w:r>
    </w:p>
    <w:p w14:paraId="36A3752E" w14:textId="77777777" w:rsidR="005D76D9" w:rsidRPr="005D76D9" w:rsidRDefault="005D76D9" w:rsidP="005D76D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codes should be lowercase with underscores or hyphens</w:t>
      </w:r>
    </w:p>
    <w:p w14:paraId="37D33895" w14:textId="77777777" w:rsidR="005D76D9" w:rsidRPr="005D76D9" w:rsidRDefault="005D76D9" w:rsidP="005D76D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Codes must be unique within each metadata file</w:t>
      </w:r>
    </w:p>
    <w:p w14:paraId="3D2E81EC" w14:textId="77777777" w:rsidR="005D76D9" w:rsidRPr="005D76D9" w:rsidRDefault="005D76D9" w:rsidP="005D76D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Codes are permanent identifiers (never change)</w:t>
      </w:r>
    </w:p>
    <w:p w14:paraId="3C3B13C0" w14:textId="77777777" w:rsidR="005D76D9" w:rsidRPr="005D76D9" w:rsidRDefault="005D76D9" w:rsidP="005D76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Extensibility:</w:t>
      </w:r>
    </w:p>
    <w:p w14:paraId="41717E7F" w14:textId="77777777" w:rsidR="005D76D9" w:rsidRPr="005D76D9" w:rsidRDefault="005D76D9" w:rsidP="005D76D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to add new records to any metadata file</w:t>
      </w:r>
    </w:p>
    <w:p w14:paraId="3A0EAE7F" w14:textId="77777777" w:rsidR="005D76D9" w:rsidRPr="005D76D9" w:rsidRDefault="005D76D9" w:rsidP="005D76D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Cascading structure allows adding new categories without breaking existing data</w:t>
      </w:r>
    </w:p>
    <w:p w14:paraId="6049083D" w14:textId="77777777" w:rsidR="005D76D9" w:rsidRPr="005D76D9" w:rsidRDefault="005D76D9" w:rsidP="005D76D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6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add new metadata files for new program types</w:t>
      </w:r>
    </w:p>
    <w:p w14:paraId="7125FB81" w14:textId="77777777" w:rsidR="00E55A8F" w:rsidRDefault="00E55A8F"/>
    <w:sectPr w:rsidR="00E55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C4F5D"/>
    <w:multiLevelType w:val="multilevel"/>
    <w:tmpl w:val="C7D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3660B"/>
    <w:multiLevelType w:val="multilevel"/>
    <w:tmpl w:val="10C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A7A97"/>
    <w:multiLevelType w:val="multilevel"/>
    <w:tmpl w:val="8EF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46144"/>
    <w:multiLevelType w:val="multilevel"/>
    <w:tmpl w:val="8776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8252D"/>
    <w:multiLevelType w:val="multilevel"/>
    <w:tmpl w:val="E346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E36CC"/>
    <w:multiLevelType w:val="multilevel"/>
    <w:tmpl w:val="00DC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41F34"/>
    <w:multiLevelType w:val="multilevel"/>
    <w:tmpl w:val="652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34F27"/>
    <w:multiLevelType w:val="multilevel"/>
    <w:tmpl w:val="9CC8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33B6C"/>
    <w:multiLevelType w:val="multilevel"/>
    <w:tmpl w:val="A152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81FB3"/>
    <w:multiLevelType w:val="multilevel"/>
    <w:tmpl w:val="A24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1591C"/>
    <w:multiLevelType w:val="multilevel"/>
    <w:tmpl w:val="7D1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27140"/>
    <w:multiLevelType w:val="multilevel"/>
    <w:tmpl w:val="E418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E7E6E"/>
    <w:multiLevelType w:val="multilevel"/>
    <w:tmpl w:val="35D4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E1AB3"/>
    <w:multiLevelType w:val="multilevel"/>
    <w:tmpl w:val="FCF6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04279"/>
    <w:multiLevelType w:val="multilevel"/>
    <w:tmpl w:val="D844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84704"/>
    <w:multiLevelType w:val="multilevel"/>
    <w:tmpl w:val="5B3A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C1922"/>
    <w:multiLevelType w:val="multilevel"/>
    <w:tmpl w:val="BB60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24407"/>
    <w:multiLevelType w:val="multilevel"/>
    <w:tmpl w:val="1BC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77684"/>
    <w:multiLevelType w:val="multilevel"/>
    <w:tmpl w:val="0EF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E5448"/>
    <w:multiLevelType w:val="multilevel"/>
    <w:tmpl w:val="37CE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A0B26"/>
    <w:multiLevelType w:val="multilevel"/>
    <w:tmpl w:val="DF2C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E1C62"/>
    <w:multiLevelType w:val="multilevel"/>
    <w:tmpl w:val="2D0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244246">
    <w:abstractNumId w:val="2"/>
  </w:num>
  <w:num w:numId="2" w16cid:durableId="76292453">
    <w:abstractNumId w:val="6"/>
  </w:num>
  <w:num w:numId="3" w16cid:durableId="232472695">
    <w:abstractNumId w:val="13"/>
  </w:num>
  <w:num w:numId="4" w16cid:durableId="450510955">
    <w:abstractNumId w:val="12"/>
  </w:num>
  <w:num w:numId="5" w16cid:durableId="2098407190">
    <w:abstractNumId w:val="0"/>
  </w:num>
  <w:num w:numId="6" w16cid:durableId="1930456298">
    <w:abstractNumId w:val="11"/>
  </w:num>
  <w:num w:numId="7" w16cid:durableId="1323121493">
    <w:abstractNumId w:val="1"/>
  </w:num>
  <w:num w:numId="8" w16cid:durableId="360862883">
    <w:abstractNumId w:val="17"/>
  </w:num>
  <w:num w:numId="9" w16cid:durableId="474638735">
    <w:abstractNumId w:val="9"/>
  </w:num>
  <w:num w:numId="10" w16cid:durableId="2128772435">
    <w:abstractNumId w:val="18"/>
  </w:num>
  <w:num w:numId="11" w16cid:durableId="701127404">
    <w:abstractNumId w:val="8"/>
  </w:num>
  <w:num w:numId="12" w16cid:durableId="1677461241">
    <w:abstractNumId w:val="19"/>
  </w:num>
  <w:num w:numId="13" w16cid:durableId="61612007">
    <w:abstractNumId w:val="3"/>
  </w:num>
  <w:num w:numId="14" w16cid:durableId="1780904656">
    <w:abstractNumId w:val="14"/>
  </w:num>
  <w:num w:numId="15" w16cid:durableId="1320619854">
    <w:abstractNumId w:val="21"/>
  </w:num>
  <w:num w:numId="16" w16cid:durableId="1255702143">
    <w:abstractNumId w:val="15"/>
  </w:num>
  <w:num w:numId="17" w16cid:durableId="2075157495">
    <w:abstractNumId w:val="4"/>
  </w:num>
  <w:num w:numId="18" w16cid:durableId="18549819">
    <w:abstractNumId w:val="16"/>
  </w:num>
  <w:num w:numId="19" w16cid:durableId="781417301">
    <w:abstractNumId w:val="20"/>
  </w:num>
  <w:num w:numId="20" w16cid:durableId="51273725">
    <w:abstractNumId w:val="10"/>
  </w:num>
  <w:num w:numId="21" w16cid:durableId="424807995">
    <w:abstractNumId w:val="5"/>
  </w:num>
  <w:num w:numId="22" w16cid:durableId="2259972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D9"/>
    <w:rsid w:val="00270BA3"/>
    <w:rsid w:val="00321D0F"/>
    <w:rsid w:val="005D76D9"/>
    <w:rsid w:val="007C0F36"/>
    <w:rsid w:val="00910C2D"/>
    <w:rsid w:val="009B307D"/>
    <w:rsid w:val="00BC67A9"/>
    <w:rsid w:val="00C26338"/>
    <w:rsid w:val="00C9175F"/>
    <w:rsid w:val="00D4307F"/>
    <w:rsid w:val="00E55A8F"/>
    <w:rsid w:val="00EB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,"/>
  <w:listSeparator w:val=","/>
  <w14:docId w14:val="4AC77E94"/>
  <w15:chartTrackingRefBased/>
  <w15:docId w15:val="{FFEEB917-AF8E-E948-8550-AF69D533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D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D76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D76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76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76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6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6D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GridTable4-Accent3">
    <w:name w:val="Grid Table 4 Accent 3"/>
    <w:basedOn w:val="TableNormal"/>
    <w:uiPriority w:val="49"/>
    <w:rsid w:val="00C26338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2724</Words>
  <Characters>17386</Characters>
  <Application>Microsoft Office Word</Application>
  <DocSecurity>0</DocSecurity>
  <Lines>1159</Lines>
  <Paragraphs>1058</Paragraphs>
  <ScaleCrop>false</ScaleCrop>
  <Company/>
  <LinksUpToDate>false</LinksUpToDate>
  <CharactersWithSpaces>19052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Aare Laponin</dc:creator>
  <cp:keywords/>
  <dc:description/>
  <cp:lastModifiedBy>Aare Laponin</cp:lastModifiedBy>
  <cp:revision>4</cp:revision>
  <dcterms:created xsi:type="dcterms:W3CDTF">2025-10-09T08:15:00Z</dcterms:created>
  <dcterms:modified xsi:type="dcterms:W3CDTF">2025-10-09T08:25:00Z</dcterms:modified>
</cp:coreProperties>
</file>