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are using </w:t>
      </w:r>
      <w:r w:rsidRPr="00086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22.04 LTS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086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Ettus</w:t>
      </w:r>
      <w:proofErr w:type="spellEnd"/>
      <w:r w:rsidRPr="00086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Research USRP N210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easiest method is to install </w:t>
      </w:r>
      <w:r w:rsidRPr="00086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UHD (USRP Hardware Driver)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6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GNU Radio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Ubuntu repositories and then verify communication with the N210. UHD is the official driver required for all USRP devices including N200/N210. (</w:t>
      </w:r>
      <w:proofErr w:type="spellStart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"https://files.ettus.com/manual/page_install_binary.html?utm_source=chatgpt.com" \o "USRP Hardware Driver and Device Manual: Binary Installation" </w:instrTex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Ettus</w:t>
      </w:r>
      <w:proofErr w:type="spellEnd"/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Files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Update Ubuntu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 -y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Install UHD Driver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libuhd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-dev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-host -y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installs the UHD libraries and utilities such as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uhd_find_devices</w:t>
      </w:r>
      <w:proofErr w:type="spellEnd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uhd_usrp_probe</w:t>
      </w:r>
      <w:proofErr w:type="spellEnd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"https://files.ettus.com/manual/page_install_binary.html?utm_source=chatgpt.com" \o "USRP Hardware Driver and Device Manual: Binary Installation" </w:instrTex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Ettus</w:t>
      </w:r>
      <w:proofErr w:type="spellEnd"/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Files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Download UHD FPGA Images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uhd_images_downloader</w:t>
      </w:r>
      <w:proofErr w:type="spellEnd"/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Verify UHD Installation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UHD version: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uhd_config_info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USRP devices: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uhd_find_devices</w:t>
      </w:r>
      <w:proofErr w:type="spellEnd"/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Probe the device: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uhd_usrp_probe</w:t>
      </w:r>
      <w:proofErr w:type="spellEnd"/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recommended verification commands from </w:t>
      </w:r>
      <w:proofErr w:type="spellStart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Ettus</w:t>
      </w:r>
      <w:proofErr w:type="spellEnd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"https://kb.ettus.com/Building_and_Installing_the_USRP_Open-Source_Toolchain_%28UHD_and_GNU_Radio%29_on_Linux?utm_source=chatgpt.com" \o "Building and Installing the USRP Open-Source Toolchain (UHD and GNU Radio) on Linux - Ettus Knowledge Base" </w:instrTex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Ettus</w:t>
      </w:r>
      <w:proofErr w:type="spellEnd"/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Knowledge Base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Configure Network for USRP N210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N210 uses Gigabit Ethernet.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PC directly to the N210 and configure: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ifconfig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eno1 192.168.10.1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netmask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255.255.255.0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(Replace </w:t>
      </w: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eno1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Ethernet interface name.)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connectivity: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ping 192.168.10.2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A successful ping indicates the N210 is reachable. (</w:t>
      </w:r>
      <w:proofErr w:type="spellStart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"https://kb.ettus.com/Building_and_Installing_the_USRP_Open-Source_Toolchain_%28UHD_and_GNU_Radio%29_on_Linux?utm_source=chatgpt.com" \o "Building and Installing the USRP Open-Source Toolchain (UHD and GNU Radio) on Linux - Ettus Knowledge Base" </w:instrTex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Ettus</w:t>
      </w:r>
      <w:proofErr w:type="spellEnd"/>
      <w:r w:rsidRPr="000866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Knowledge Base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Install GNU Radio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For GNU Radio 3.10 (Ubuntu 22.04 default):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gnuradio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version: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gnuradio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-companion --version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Verify GNU Radio with UHD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GNU Radio Companion: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gnuradio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-companion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Add a:</w:t>
      </w:r>
    </w:p>
    <w:p w:rsidR="0008666C" w:rsidRPr="0008666C" w:rsidRDefault="0008666C" w:rsidP="00086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UHD USRP Source</w:t>
      </w:r>
    </w:p>
    <w:p w:rsidR="0008666C" w:rsidRPr="0008666C" w:rsidRDefault="0008666C" w:rsidP="00086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QT GUI Sink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</w:t>
      </w:r>
      <w:proofErr w:type="spellStart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flowgraph</w:t>
      </w:r>
      <w:proofErr w:type="spellEnd"/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Check N210 Detection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uhd_find_devices</w:t>
      </w:r>
      <w:proofErr w:type="spellEnd"/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-- UHD Device 0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Device Address: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type: usrp2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addr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: 192.168.10.2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name: N210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Useful Commands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device information: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uhd_usrp_probe</w:t>
      </w:r>
      <w:proofErr w:type="spellEnd"/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 receive: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benchmark_rate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rx_rate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1e6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 transmit: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benchmark_rate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tx_rate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1e6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UHD Cannot Detect N210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8666C" w:rsidRPr="0008666C" w:rsidRDefault="0008666C" w:rsidP="00086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cable connected.</w:t>
      </w:r>
    </w:p>
    <w:p w:rsidR="0008666C" w:rsidRPr="0008666C" w:rsidRDefault="0008666C" w:rsidP="00086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 IP = </w:t>
      </w: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192.168.10.1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666C" w:rsidRPr="0008666C" w:rsidRDefault="0008666C" w:rsidP="00086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N210 IP = </w:t>
      </w:r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192.168.10.2</w:t>
      </w: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666C" w:rsidRPr="0008666C" w:rsidRDefault="0008666C" w:rsidP="00086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disabled.</w:t>
      </w:r>
    </w:p>
    <w:p w:rsidR="0008666C" w:rsidRPr="0008666C" w:rsidRDefault="0008666C" w:rsidP="000866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Ping works before running UHD commands.</w:t>
      </w:r>
    </w:p>
    <w:p w:rsidR="0008666C" w:rsidRPr="0008666C" w:rsidRDefault="0008666C" w:rsidP="00086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Installation</w:t>
      </w:r>
    </w:p>
    <w:p w:rsidR="0008666C" w:rsidRPr="0008666C" w:rsidRDefault="0008666C" w:rsidP="00086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 &amp;&amp;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-y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gnuradio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libuhd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-dev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-host &amp;&amp;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8666C">
        <w:rPr>
          <w:rFonts w:ascii="Courier New" w:eastAsia="Times New Roman" w:hAnsi="Courier New" w:cs="Courier New"/>
          <w:sz w:val="20"/>
          <w:szCs w:val="20"/>
          <w:lang w:eastAsia="en-IN"/>
        </w:rPr>
        <w:t>uhd_images_downloader</w:t>
      </w:r>
      <w:proofErr w:type="spellEnd"/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tell me:</w:t>
      </w:r>
    </w:p>
    <w:p w:rsidR="0008666C" w:rsidRPr="0008666C" w:rsidRDefault="0008666C" w:rsidP="00086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version (20.04, 22.04, or 24.04)</w:t>
      </w:r>
    </w:p>
    <w:p w:rsidR="0008666C" w:rsidRPr="0008666C" w:rsidRDefault="0008666C" w:rsidP="00086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GNU Radio version required (3.8, 3.10, or 3.11)</w:t>
      </w:r>
    </w:p>
    <w:p w:rsidR="0008666C" w:rsidRPr="0008666C" w:rsidRDefault="0008666C" w:rsidP="00086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your USRP N210 has a WBX, SBX, or XCVR daughterboard</w:t>
      </w:r>
    </w:p>
    <w:p w:rsidR="0008666C" w:rsidRPr="0008666C" w:rsidRDefault="0008666C" w:rsidP="00086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66C">
        <w:rPr>
          <w:rFonts w:ascii="Times New Roman" w:eastAsia="Times New Roman" w:hAnsi="Times New Roman" w:cs="Times New Roman"/>
          <w:sz w:val="24"/>
          <w:szCs w:val="24"/>
          <w:lang w:eastAsia="en-IN"/>
        </w:rPr>
        <w:t>and I can provide a complete lab setup guide with screenshots and troubleshooting steps.</w:t>
      </w:r>
    </w:p>
    <w:p w:rsidR="0008666C" w:rsidRDefault="0008666C" w:rsidP="0008666C"/>
    <w:sectPr w:rsidR="0008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14073"/>
    <w:multiLevelType w:val="multilevel"/>
    <w:tmpl w:val="6AE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0CE3"/>
    <w:multiLevelType w:val="multilevel"/>
    <w:tmpl w:val="370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74A3B"/>
    <w:multiLevelType w:val="multilevel"/>
    <w:tmpl w:val="0AE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66C"/>
    <w:rsid w:val="0008666C"/>
    <w:rsid w:val="003260B0"/>
    <w:rsid w:val="0093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32C7"/>
  <w15:chartTrackingRefBased/>
  <w15:docId w15:val="{E720D253-968F-4E37-8D32-C687D927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66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6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666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8666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6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66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Cseadmin</dc:creator>
  <cp:keywords/>
  <dc:description/>
  <cp:lastModifiedBy>Cseadmin</cp:lastModifiedBy>
  <cp:revision>1</cp:revision>
  <dcterms:created xsi:type="dcterms:W3CDTF">2026-06-10T05:02:00Z</dcterms:created>
  <dcterms:modified xsi:type="dcterms:W3CDTF">2026-06-10T05:09:00Z</dcterms:modified>
</cp:coreProperties>
</file>