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664BA" w14:textId="77777777" w:rsidR="001B09EA" w:rsidRPr="001B09EA" w:rsidRDefault="001B09EA" w:rsidP="001B09EA">
      <w:pPr>
        <w:rPr>
          <w:b/>
          <w:bCs/>
        </w:rPr>
      </w:pPr>
      <w:r w:rsidRPr="001B09EA">
        <w:rPr>
          <w:b/>
          <w:bCs/>
        </w:rPr>
        <w:t>Final Year Project – Meeting 7</w:t>
      </w:r>
    </w:p>
    <w:p w14:paraId="06D30FE3" w14:textId="77777777" w:rsidR="001B09EA" w:rsidRPr="001B09EA" w:rsidRDefault="001B09EA" w:rsidP="001B09EA">
      <w:pPr>
        <w:rPr>
          <w:b/>
          <w:bCs/>
        </w:rPr>
      </w:pPr>
      <w:r w:rsidRPr="001B09EA">
        <w:rPr>
          <w:b/>
          <w:bCs/>
        </w:rPr>
        <w:t>Meeting Details</w:t>
      </w:r>
    </w:p>
    <w:p w14:paraId="6A15228C" w14:textId="77777777" w:rsidR="001B09EA" w:rsidRPr="001B09EA" w:rsidRDefault="001B09EA" w:rsidP="001B09EA">
      <w:pPr>
        <w:numPr>
          <w:ilvl w:val="0"/>
          <w:numId w:val="1"/>
        </w:numPr>
      </w:pPr>
      <w:r w:rsidRPr="001B09EA">
        <w:t>Meeting Number: 7</w:t>
      </w:r>
    </w:p>
    <w:p w14:paraId="47DB3FB5" w14:textId="77777777" w:rsidR="001B09EA" w:rsidRPr="001B09EA" w:rsidRDefault="001B09EA" w:rsidP="001B09EA">
      <w:pPr>
        <w:numPr>
          <w:ilvl w:val="0"/>
          <w:numId w:val="1"/>
        </w:numPr>
      </w:pPr>
      <w:r w:rsidRPr="001B09EA">
        <w:t>Date: 24 April 2026</w:t>
      </w:r>
    </w:p>
    <w:p w14:paraId="4127DD58" w14:textId="4257DA69" w:rsidR="001B09EA" w:rsidRPr="001B09EA" w:rsidRDefault="001B09EA" w:rsidP="001B09EA">
      <w:pPr>
        <w:numPr>
          <w:ilvl w:val="0"/>
          <w:numId w:val="1"/>
        </w:numPr>
      </w:pPr>
      <w:r w:rsidRPr="001B09EA">
        <w:t xml:space="preserve">Duration: </w:t>
      </w:r>
      <w:r>
        <w:t>1 Hour</w:t>
      </w:r>
    </w:p>
    <w:p w14:paraId="31634399" w14:textId="77777777" w:rsidR="001B09EA" w:rsidRPr="001B09EA" w:rsidRDefault="001B09EA" w:rsidP="001B09EA">
      <w:pPr>
        <w:numPr>
          <w:ilvl w:val="0"/>
          <w:numId w:val="1"/>
        </w:numPr>
      </w:pPr>
      <w:r w:rsidRPr="001B09EA">
        <w:t>Mode: Offline</w:t>
      </w:r>
    </w:p>
    <w:p w14:paraId="528E6C99" w14:textId="77777777" w:rsidR="001B09EA" w:rsidRPr="001B09EA" w:rsidRDefault="001B09EA" w:rsidP="001B09EA">
      <w:r w:rsidRPr="001B09EA">
        <w:pict w14:anchorId="3DCBBEB4">
          <v:rect id="_x0000_i1068" style="width:0;height:1.5pt" o:hralign="center" o:hrstd="t" o:hr="t" fillcolor="#a0a0a0" stroked="f"/>
        </w:pict>
      </w:r>
    </w:p>
    <w:p w14:paraId="3CE8F87B" w14:textId="77777777" w:rsidR="001B09EA" w:rsidRPr="001B09EA" w:rsidRDefault="001B09EA" w:rsidP="001B09EA">
      <w:pPr>
        <w:rPr>
          <w:b/>
          <w:bCs/>
        </w:rPr>
      </w:pPr>
      <w:r w:rsidRPr="001B09EA">
        <w:rPr>
          <w:b/>
          <w:bCs/>
        </w:rPr>
        <w:t>Discussion Summary</w:t>
      </w:r>
    </w:p>
    <w:p w14:paraId="50916AC9" w14:textId="77777777" w:rsidR="001B09EA" w:rsidRPr="001B09EA" w:rsidRDefault="001B09EA" w:rsidP="001B09EA">
      <w:r w:rsidRPr="001B09EA">
        <w:t xml:space="preserve">We demonstrated our progress on motion detection. We showed how we are detecting whether a person is in motion or idle using ESP32 with the help of </w:t>
      </w:r>
      <w:proofErr w:type="spellStart"/>
      <w:r w:rsidRPr="001B09EA">
        <w:t>Espectre</w:t>
      </w:r>
      <w:proofErr w:type="spellEnd"/>
      <w:r w:rsidRPr="001B09EA">
        <w:t>.</w:t>
      </w:r>
    </w:p>
    <w:p w14:paraId="75BA94A2" w14:textId="77777777" w:rsidR="001B09EA" w:rsidRPr="001B09EA" w:rsidRDefault="001B09EA" w:rsidP="001B09EA">
      <w:r w:rsidRPr="001B09EA">
        <w:t>We also presented our CNN models trained on two datasets:</w:t>
      </w:r>
    </w:p>
    <w:p w14:paraId="11E4EF1C" w14:textId="77777777" w:rsidR="001B09EA" w:rsidRPr="001B09EA" w:rsidRDefault="001B09EA" w:rsidP="001B09EA">
      <w:pPr>
        <w:numPr>
          <w:ilvl w:val="0"/>
          <w:numId w:val="2"/>
        </w:numPr>
      </w:pPr>
      <w:r w:rsidRPr="001B09EA">
        <w:t>UT-HAR dataset</w:t>
      </w:r>
    </w:p>
    <w:p w14:paraId="16B5BA26" w14:textId="77777777" w:rsidR="001B09EA" w:rsidRPr="001B09EA" w:rsidRDefault="001B09EA" w:rsidP="001B09EA">
      <w:pPr>
        <w:numPr>
          <w:ilvl w:val="0"/>
          <w:numId w:val="2"/>
        </w:numPr>
      </w:pPr>
      <w:r w:rsidRPr="001B09EA">
        <w:t>Ariyel dataset</w:t>
      </w:r>
    </w:p>
    <w:p w14:paraId="54B30764" w14:textId="77777777" w:rsidR="001B09EA" w:rsidRPr="001B09EA" w:rsidRDefault="001B09EA" w:rsidP="001B09EA">
      <w:r w:rsidRPr="001B09EA">
        <w:t xml:space="preserve">Both datasets are based on </w:t>
      </w:r>
      <w:proofErr w:type="spellStart"/>
      <w:r w:rsidRPr="001B09EA">
        <w:t>WiFi</w:t>
      </w:r>
      <w:proofErr w:type="spellEnd"/>
      <w:r w:rsidRPr="001B09EA">
        <w:t xml:space="preserve"> CSI. We explained the dataset structure and how we trained the models.</w:t>
      </w:r>
    </w:p>
    <w:p w14:paraId="732F5B05" w14:textId="77777777" w:rsidR="001B09EA" w:rsidRPr="001B09EA" w:rsidRDefault="001B09EA" w:rsidP="001B09EA">
      <w:r w:rsidRPr="001B09EA">
        <w:pict w14:anchorId="4C5FDB2D">
          <v:rect id="_x0000_i1069" style="width:0;height:1.5pt" o:hralign="center" o:hrstd="t" o:hr="t" fillcolor="#a0a0a0" stroked="f"/>
        </w:pict>
      </w:r>
    </w:p>
    <w:p w14:paraId="7AC3CAE5" w14:textId="77777777" w:rsidR="001B09EA" w:rsidRPr="001B09EA" w:rsidRDefault="001B09EA" w:rsidP="001B09EA">
      <w:pPr>
        <w:rPr>
          <w:b/>
          <w:bCs/>
        </w:rPr>
      </w:pPr>
      <w:r w:rsidRPr="001B09EA">
        <w:rPr>
          <w:b/>
          <w:bCs/>
        </w:rPr>
        <w:t>Suggestions / Improvements Given</w:t>
      </w:r>
    </w:p>
    <w:p w14:paraId="444BAB9A" w14:textId="77777777" w:rsidR="001B09EA" w:rsidRPr="001B09EA" w:rsidRDefault="001B09EA" w:rsidP="001B09EA">
      <w:r w:rsidRPr="001B09EA">
        <w:t xml:space="preserve">We were told that for complex activity detection, </w:t>
      </w:r>
      <w:proofErr w:type="spellStart"/>
      <w:r w:rsidRPr="001B09EA">
        <w:t>WiFi</w:t>
      </w:r>
      <w:proofErr w:type="spellEnd"/>
      <w:r w:rsidRPr="001B09EA">
        <w:t xml:space="preserve"> CSI can be used to capture micro-level activities. Based on this, we can move towards a multimodal approach.</w:t>
      </w:r>
    </w:p>
    <w:p w14:paraId="260308E4" w14:textId="77777777" w:rsidR="001B09EA" w:rsidRPr="001B09EA" w:rsidRDefault="001B09EA" w:rsidP="001B09EA">
      <w:r w:rsidRPr="001B09EA">
        <w:t>We were advised that:</w:t>
      </w:r>
    </w:p>
    <w:p w14:paraId="5D78D36A" w14:textId="77777777" w:rsidR="001B09EA" w:rsidRPr="001B09EA" w:rsidRDefault="001B09EA" w:rsidP="001B09EA">
      <w:pPr>
        <w:numPr>
          <w:ilvl w:val="0"/>
          <w:numId w:val="3"/>
        </w:numPr>
      </w:pPr>
      <w:r w:rsidRPr="001B09EA">
        <w:t>For short duration activities, RSSI (signal strength) can be used</w:t>
      </w:r>
    </w:p>
    <w:p w14:paraId="7F53795F" w14:textId="77777777" w:rsidR="001B09EA" w:rsidRPr="001B09EA" w:rsidRDefault="001B09EA" w:rsidP="001B09EA">
      <w:pPr>
        <w:numPr>
          <w:ilvl w:val="0"/>
          <w:numId w:val="3"/>
        </w:numPr>
      </w:pPr>
      <w:r w:rsidRPr="001B09EA">
        <w:t xml:space="preserve">For long duration activities, </w:t>
      </w:r>
      <w:proofErr w:type="spellStart"/>
      <w:r w:rsidRPr="001B09EA">
        <w:t>WiFi</w:t>
      </w:r>
      <w:proofErr w:type="spellEnd"/>
      <w:r w:rsidRPr="001B09EA">
        <w:t xml:space="preserve"> CSI is more suitable</w:t>
      </w:r>
    </w:p>
    <w:p w14:paraId="406438FB" w14:textId="77777777" w:rsidR="001B09EA" w:rsidRPr="001B09EA" w:rsidRDefault="001B09EA" w:rsidP="001B09EA">
      <w:r w:rsidRPr="001B09EA">
        <w:t>We were asked to refer to a fall detection study (Springer link shared) to understand how such systems are designed.</w:t>
      </w:r>
    </w:p>
    <w:p w14:paraId="5FEADE9B" w14:textId="77777777" w:rsidR="001B09EA" w:rsidRPr="001B09EA" w:rsidRDefault="001B09EA" w:rsidP="001B09EA">
      <w:r w:rsidRPr="001B09EA">
        <w:t xml:space="preserve">We were suggested to explore the use of Sync LSTM for better </w:t>
      </w:r>
      <w:proofErr w:type="spellStart"/>
      <w:r w:rsidRPr="001B09EA">
        <w:t>modeling</w:t>
      </w:r>
      <w:proofErr w:type="spellEnd"/>
      <w:r w:rsidRPr="001B09EA">
        <w:t xml:space="preserve"> of temporal data.</w:t>
      </w:r>
    </w:p>
    <w:p w14:paraId="506ACFF3" w14:textId="77777777" w:rsidR="001B09EA" w:rsidRPr="001B09EA" w:rsidRDefault="001B09EA" w:rsidP="001B09EA">
      <w:r w:rsidRPr="001B09EA">
        <w:t>The mentor also mentioned the importance of understanding and handling the data association problem.</w:t>
      </w:r>
    </w:p>
    <w:p w14:paraId="2CB88FD8" w14:textId="77777777" w:rsidR="001B09EA" w:rsidRPr="001B09EA" w:rsidRDefault="001B09EA" w:rsidP="001B09EA">
      <w:r w:rsidRPr="001B09EA">
        <w:pict w14:anchorId="14683ABF">
          <v:rect id="_x0000_i1070" style="width:0;height:1.5pt" o:hralign="center" o:hrstd="t" o:hr="t" fillcolor="#a0a0a0" stroked="f"/>
        </w:pict>
      </w:r>
    </w:p>
    <w:p w14:paraId="4BAA5FB3" w14:textId="77777777" w:rsidR="001B09EA" w:rsidRDefault="001B09EA" w:rsidP="001B09EA">
      <w:pPr>
        <w:rPr>
          <w:b/>
          <w:bCs/>
        </w:rPr>
      </w:pPr>
    </w:p>
    <w:p w14:paraId="3F7320E5" w14:textId="3F62C849" w:rsidR="001B09EA" w:rsidRPr="001B09EA" w:rsidRDefault="001B09EA" w:rsidP="001B09EA">
      <w:pPr>
        <w:rPr>
          <w:b/>
          <w:bCs/>
        </w:rPr>
      </w:pPr>
      <w:r w:rsidRPr="001B09EA">
        <w:rPr>
          <w:b/>
          <w:bCs/>
        </w:rPr>
        <w:lastRenderedPageBreak/>
        <w:t>Decisions Made</w:t>
      </w:r>
    </w:p>
    <w:p w14:paraId="3EC1B959" w14:textId="77777777" w:rsidR="001B09EA" w:rsidRPr="001B09EA" w:rsidRDefault="001B09EA" w:rsidP="001B09EA">
      <w:r w:rsidRPr="001B09EA">
        <w:t xml:space="preserve">We decided to move towards combining multiple data sources (multimodality), especially </w:t>
      </w:r>
      <w:proofErr w:type="spellStart"/>
      <w:r w:rsidRPr="001B09EA">
        <w:t>WiFi</w:t>
      </w:r>
      <w:proofErr w:type="spellEnd"/>
      <w:r w:rsidRPr="001B09EA">
        <w:t xml:space="preserve"> CSI and wearable sensors.</w:t>
      </w:r>
    </w:p>
    <w:p w14:paraId="28F0621A" w14:textId="77777777" w:rsidR="001B09EA" w:rsidRPr="001B09EA" w:rsidRDefault="001B09EA" w:rsidP="001B09EA">
      <w:r w:rsidRPr="001B09EA">
        <w:t>We agreed to explore fall detection as a use case to better understand activity recognition.</w:t>
      </w:r>
    </w:p>
    <w:p w14:paraId="28F03FF6" w14:textId="77777777" w:rsidR="001B09EA" w:rsidRPr="001B09EA" w:rsidRDefault="001B09EA" w:rsidP="001B09EA">
      <w:r w:rsidRPr="001B09EA">
        <w:pict w14:anchorId="7DA26C5A">
          <v:rect id="_x0000_i1071" style="width:0;height:1.5pt" o:hralign="center" o:hrstd="t" o:hr="t" fillcolor="#a0a0a0" stroked="f"/>
        </w:pict>
      </w:r>
    </w:p>
    <w:p w14:paraId="23D282E8" w14:textId="77777777" w:rsidR="001B09EA" w:rsidRPr="001B09EA" w:rsidRDefault="001B09EA" w:rsidP="001B09EA">
      <w:pPr>
        <w:rPr>
          <w:b/>
          <w:bCs/>
        </w:rPr>
      </w:pPr>
      <w:r w:rsidRPr="001B09EA">
        <w:rPr>
          <w:b/>
          <w:bCs/>
        </w:rPr>
        <w:t>Work Assigned / Next Steps</w:t>
      </w:r>
    </w:p>
    <w:p w14:paraId="5DF4BD25" w14:textId="77777777" w:rsidR="001B09EA" w:rsidRPr="001B09EA" w:rsidRDefault="001B09EA" w:rsidP="001B09EA">
      <w:pPr>
        <w:numPr>
          <w:ilvl w:val="0"/>
          <w:numId w:val="4"/>
        </w:numPr>
      </w:pPr>
      <w:r w:rsidRPr="001B09EA">
        <w:t xml:space="preserve">Fall Detection using Wearable + </w:t>
      </w:r>
      <w:proofErr w:type="spellStart"/>
      <w:r w:rsidRPr="001B09EA">
        <w:t>WiFi</w:t>
      </w:r>
      <w:proofErr w:type="spellEnd"/>
      <w:r w:rsidRPr="001B09EA">
        <w:t xml:space="preserve"> CSI</w:t>
      </w:r>
      <w:r w:rsidRPr="001B09EA">
        <w:br/>
        <w:t>We will collect data using:</w:t>
      </w:r>
    </w:p>
    <w:p w14:paraId="11091D7E" w14:textId="77777777" w:rsidR="001B09EA" w:rsidRPr="001B09EA" w:rsidRDefault="001B09EA" w:rsidP="001B09EA">
      <w:pPr>
        <w:numPr>
          <w:ilvl w:val="1"/>
          <w:numId w:val="4"/>
        </w:numPr>
      </w:pPr>
      <w:r w:rsidRPr="001B09EA">
        <w:t>Smartphone (wearable sensors)</w:t>
      </w:r>
    </w:p>
    <w:p w14:paraId="25BD3794" w14:textId="77777777" w:rsidR="001B09EA" w:rsidRPr="001B09EA" w:rsidRDefault="001B09EA" w:rsidP="001B09EA">
      <w:pPr>
        <w:numPr>
          <w:ilvl w:val="1"/>
          <w:numId w:val="4"/>
        </w:numPr>
      </w:pPr>
      <w:proofErr w:type="spellStart"/>
      <w:r w:rsidRPr="001B09EA">
        <w:t>WiFi</w:t>
      </w:r>
      <w:proofErr w:type="spellEnd"/>
      <w:r w:rsidRPr="001B09EA">
        <w:t xml:space="preserve"> CSI</w:t>
      </w:r>
    </w:p>
    <w:p w14:paraId="6709E335" w14:textId="77777777" w:rsidR="001B09EA" w:rsidRPr="001B09EA" w:rsidRDefault="001B09EA" w:rsidP="001B09EA">
      <w:r w:rsidRPr="001B09EA">
        <w:t>We will record both simultaneously and share the collected data with the model development team.</w:t>
      </w:r>
      <w:r w:rsidRPr="001B09EA">
        <w:br/>
        <w:t>The model team will use this data to build and train a model.</w:t>
      </w:r>
    </w:p>
    <w:p w14:paraId="015E5C2C" w14:textId="77777777" w:rsidR="001B09EA" w:rsidRPr="001B09EA" w:rsidRDefault="001B09EA" w:rsidP="001B09EA">
      <w:r w:rsidRPr="001B09EA">
        <w:t>From this, we aim to understand:</w:t>
      </w:r>
    </w:p>
    <w:p w14:paraId="1C02B763" w14:textId="77777777" w:rsidR="001B09EA" w:rsidRPr="001B09EA" w:rsidRDefault="001B09EA" w:rsidP="001B09EA">
      <w:pPr>
        <w:numPr>
          <w:ilvl w:val="1"/>
          <w:numId w:val="4"/>
        </w:numPr>
      </w:pPr>
      <w:r w:rsidRPr="001B09EA">
        <w:t>How to differentiate between sign and general activity</w:t>
      </w:r>
    </w:p>
    <w:p w14:paraId="2F421BAC" w14:textId="77777777" w:rsidR="001B09EA" w:rsidRPr="001B09EA" w:rsidRDefault="001B09EA" w:rsidP="001B09EA">
      <w:pPr>
        <w:numPr>
          <w:ilvl w:val="1"/>
          <w:numId w:val="4"/>
        </w:numPr>
      </w:pPr>
      <w:r w:rsidRPr="001B09EA">
        <w:t xml:space="preserve">Whether </w:t>
      </w:r>
      <w:proofErr w:type="spellStart"/>
      <w:r w:rsidRPr="001B09EA">
        <w:t>WiFi</w:t>
      </w:r>
      <w:proofErr w:type="spellEnd"/>
      <w:r w:rsidRPr="001B09EA">
        <w:t xml:space="preserve"> CSI alone is sufficient or not</w:t>
      </w:r>
    </w:p>
    <w:p w14:paraId="162C5823" w14:textId="77777777" w:rsidR="001B09EA" w:rsidRPr="001B09EA" w:rsidRDefault="001B09EA" w:rsidP="001B09EA">
      <w:pPr>
        <w:numPr>
          <w:ilvl w:val="0"/>
          <w:numId w:val="4"/>
        </w:numPr>
      </w:pPr>
      <w:r w:rsidRPr="001B09EA">
        <w:t>Recording Sign, Activity, and Idle States</w:t>
      </w:r>
    </w:p>
    <w:p w14:paraId="3E3DECDA" w14:textId="77777777" w:rsidR="001B09EA" w:rsidRPr="001B09EA" w:rsidRDefault="001B09EA" w:rsidP="001B09EA">
      <w:r w:rsidRPr="001B09EA">
        <w:t>We will record data for three cases:</w:t>
      </w:r>
    </w:p>
    <w:p w14:paraId="68B436E1" w14:textId="77777777" w:rsidR="001B09EA" w:rsidRPr="001B09EA" w:rsidRDefault="001B09EA" w:rsidP="001B09EA">
      <w:pPr>
        <w:numPr>
          <w:ilvl w:val="1"/>
          <w:numId w:val="4"/>
        </w:numPr>
      </w:pPr>
      <w:r w:rsidRPr="001B09EA">
        <w:t>Signing</w:t>
      </w:r>
    </w:p>
    <w:p w14:paraId="64AA496D" w14:textId="77777777" w:rsidR="001B09EA" w:rsidRPr="001B09EA" w:rsidRDefault="001B09EA" w:rsidP="001B09EA">
      <w:pPr>
        <w:numPr>
          <w:ilvl w:val="1"/>
          <w:numId w:val="4"/>
        </w:numPr>
      </w:pPr>
      <w:r w:rsidRPr="001B09EA">
        <w:t>General activity</w:t>
      </w:r>
    </w:p>
    <w:p w14:paraId="73CFC5D1" w14:textId="77777777" w:rsidR="001B09EA" w:rsidRPr="001B09EA" w:rsidRDefault="001B09EA" w:rsidP="001B09EA">
      <w:pPr>
        <w:numPr>
          <w:ilvl w:val="1"/>
          <w:numId w:val="4"/>
        </w:numPr>
      </w:pPr>
      <w:r w:rsidRPr="001B09EA">
        <w:t>Idle</w:t>
      </w:r>
    </w:p>
    <w:p w14:paraId="04E4E05C" w14:textId="77777777" w:rsidR="001B09EA" w:rsidRPr="001B09EA" w:rsidRDefault="001B09EA" w:rsidP="001B09EA">
      <w:r w:rsidRPr="001B09EA">
        <w:t>This will help us build a system that can identify whether a person is:</w:t>
      </w:r>
    </w:p>
    <w:p w14:paraId="5B7FDF98" w14:textId="77777777" w:rsidR="001B09EA" w:rsidRPr="001B09EA" w:rsidRDefault="001B09EA" w:rsidP="001B09EA">
      <w:pPr>
        <w:numPr>
          <w:ilvl w:val="1"/>
          <w:numId w:val="4"/>
        </w:numPr>
      </w:pPr>
      <w:r w:rsidRPr="001B09EA">
        <w:t>Signing</w:t>
      </w:r>
    </w:p>
    <w:p w14:paraId="53B1B092" w14:textId="77777777" w:rsidR="001B09EA" w:rsidRPr="001B09EA" w:rsidRDefault="001B09EA" w:rsidP="001B09EA">
      <w:pPr>
        <w:numPr>
          <w:ilvl w:val="1"/>
          <w:numId w:val="4"/>
        </w:numPr>
      </w:pPr>
      <w:r w:rsidRPr="001B09EA">
        <w:t>Performing some activity</w:t>
      </w:r>
    </w:p>
    <w:p w14:paraId="62CFAF86" w14:textId="77777777" w:rsidR="001B09EA" w:rsidRPr="001B09EA" w:rsidRDefault="001B09EA" w:rsidP="001B09EA">
      <w:pPr>
        <w:numPr>
          <w:ilvl w:val="1"/>
          <w:numId w:val="4"/>
        </w:numPr>
      </w:pPr>
      <w:r w:rsidRPr="001B09EA">
        <w:t>Idle</w:t>
      </w:r>
    </w:p>
    <w:p w14:paraId="548D8364" w14:textId="77777777" w:rsidR="001B09EA" w:rsidRPr="001B09EA" w:rsidRDefault="001B09EA" w:rsidP="001B09EA">
      <w:r w:rsidRPr="001B09EA">
        <w:pict w14:anchorId="5B23B706">
          <v:rect id="_x0000_i1072" style="width:0;height:1.5pt" o:hralign="center" o:hrstd="t" o:hr="t" fillcolor="#a0a0a0" stroked="f"/>
        </w:pict>
      </w:r>
    </w:p>
    <w:p w14:paraId="713D4455" w14:textId="77777777" w:rsidR="001B09EA" w:rsidRDefault="001B09EA" w:rsidP="001B09EA">
      <w:pPr>
        <w:rPr>
          <w:b/>
          <w:bCs/>
        </w:rPr>
      </w:pPr>
    </w:p>
    <w:p w14:paraId="218D3501" w14:textId="77777777" w:rsidR="001B09EA" w:rsidRDefault="001B09EA" w:rsidP="001B09EA">
      <w:pPr>
        <w:rPr>
          <w:b/>
          <w:bCs/>
        </w:rPr>
      </w:pPr>
    </w:p>
    <w:p w14:paraId="7D4676A8" w14:textId="77777777" w:rsidR="001B09EA" w:rsidRDefault="001B09EA" w:rsidP="001B09EA">
      <w:pPr>
        <w:rPr>
          <w:b/>
          <w:bCs/>
        </w:rPr>
      </w:pPr>
    </w:p>
    <w:p w14:paraId="53F679C1" w14:textId="41373058" w:rsidR="001B09EA" w:rsidRPr="001B09EA" w:rsidRDefault="001B09EA" w:rsidP="001B09EA">
      <w:pPr>
        <w:rPr>
          <w:b/>
          <w:bCs/>
        </w:rPr>
      </w:pPr>
      <w:r w:rsidRPr="001B09EA">
        <w:rPr>
          <w:b/>
          <w:bCs/>
        </w:rPr>
        <w:lastRenderedPageBreak/>
        <w:t>Issues / Challenges Discussed</w:t>
      </w:r>
    </w:p>
    <w:p w14:paraId="31A9C691" w14:textId="77777777" w:rsidR="001B09EA" w:rsidRPr="001B09EA" w:rsidRDefault="001B09EA" w:rsidP="001B09EA">
      <w:r w:rsidRPr="001B09EA">
        <w:t>We need to handle:</w:t>
      </w:r>
    </w:p>
    <w:p w14:paraId="59338044" w14:textId="77777777" w:rsidR="001B09EA" w:rsidRPr="001B09EA" w:rsidRDefault="001B09EA" w:rsidP="001B09EA">
      <w:pPr>
        <w:numPr>
          <w:ilvl w:val="0"/>
          <w:numId w:val="5"/>
        </w:numPr>
      </w:pPr>
      <w:r w:rsidRPr="001B09EA">
        <w:t>Differentiating between similar activities and signs</w:t>
      </w:r>
    </w:p>
    <w:p w14:paraId="27CC9782" w14:textId="77777777" w:rsidR="001B09EA" w:rsidRPr="001B09EA" w:rsidRDefault="001B09EA" w:rsidP="001B09EA">
      <w:pPr>
        <w:numPr>
          <w:ilvl w:val="0"/>
          <w:numId w:val="5"/>
        </w:numPr>
      </w:pPr>
      <w:r w:rsidRPr="001B09EA">
        <w:t>Data association between multiple sensors</w:t>
      </w:r>
    </w:p>
    <w:p w14:paraId="6EDD11CB" w14:textId="77777777" w:rsidR="001B09EA" w:rsidRPr="001B09EA" w:rsidRDefault="001B09EA" w:rsidP="001B09EA">
      <w:pPr>
        <w:numPr>
          <w:ilvl w:val="0"/>
          <w:numId w:val="5"/>
        </w:numPr>
      </w:pPr>
      <w:r w:rsidRPr="001B09EA">
        <w:t>Deciding whether a single modality (</w:t>
      </w:r>
      <w:proofErr w:type="spellStart"/>
      <w:r w:rsidRPr="001B09EA">
        <w:t>WiFi</w:t>
      </w:r>
      <w:proofErr w:type="spellEnd"/>
      <w:r w:rsidRPr="001B09EA">
        <w:t xml:space="preserve"> CSI) is enough or multimodality is required</w:t>
      </w:r>
    </w:p>
    <w:p w14:paraId="73F0534F" w14:textId="1343114E" w:rsidR="00823B74" w:rsidRDefault="001B09EA">
      <w:r w:rsidRPr="001B09EA">
        <w:pict w14:anchorId="0431449D">
          <v:rect id="_x0000_i1073" style="width:0;height:1.5pt" o:hralign="center" o:hrstd="t" o:hr="t" fillcolor="#a0a0a0" stroked="f"/>
        </w:pict>
      </w:r>
    </w:p>
    <w:sectPr w:rsidR="00823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44F9"/>
    <w:multiLevelType w:val="multilevel"/>
    <w:tmpl w:val="A8541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E26CB"/>
    <w:multiLevelType w:val="multilevel"/>
    <w:tmpl w:val="C914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E4026"/>
    <w:multiLevelType w:val="multilevel"/>
    <w:tmpl w:val="5F68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4097E"/>
    <w:multiLevelType w:val="multilevel"/>
    <w:tmpl w:val="C6D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E3800"/>
    <w:multiLevelType w:val="multilevel"/>
    <w:tmpl w:val="3112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849729">
    <w:abstractNumId w:val="1"/>
  </w:num>
  <w:num w:numId="2" w16cid:durableId="46346848">
    <w:abstractNumId w:val="4"/>
  </w:num>
  <w:num w:numId="3" w16cid:durableId="805588606">
    <w:abstractNumId w:val="3"/>
  </w:num>
  <w:num w:numId="4" w16cid:durableId="891355256">
    <w:abstractNumId w:val="0"/>
  </w:num>
  <w:num w:numId="5" w16cid:durableId="1706364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9EA"/>
    <w:rsid w:val="001B09EA"/>
    <w:rsid w:val="0067242E"/>
    <w:rsid w:val="00823B74"/>
    <w:rsid w:val="008A0935"/>
    <w:rsid w:val="00D0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BCEF3"/>
  <w15:chartTrackingRefBased/>
  <w15:docId w15:val="{FADEAFD3-5363-4BB8-AFCA-EF5D0B524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9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ADHIKKESH S K</dc:creator>
  <cp:keywords/>
  <dc:description/>
  <cp:lastModifiedBy>ADHIKKESH S K</cp:lastModifiedBy>
  <cp:revision>1</cp:revision>
  <dcterms:created xsi:type="dcterms:W3CDTF">2026-04-26T15:58:00Z</dcterms:created>
  <dcterms:modified xsi:type="dcterms:W3CDTF">2026-04-26T15:59:00Z</dcterms:modified>
</cp:coreProperties>
</file>