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2719" w14:textId="73E2F730" w:rsidR="001C3E52" w:rsidRDefault="001C3E52">
      <w:r w:rsidRPr="001C3E52">
        <w:t>LINK DEL REP</w:t>
      </w:r>
      <w:r>
        <w:t>OSITORIO:</w:t>
      </w:r>
    </w:p>
    <w:p w14:paraId="31A580E8" w14:textId="1B96E441" w:rsidR="00545189" w:rsidRDefault="00545189">
      <w:hyperlink r:id="rId4" w:history="1">
        <w:r w:rsidRPr="004E36BB">
          <w:rPr>
            <w:rStyle w:val="Hipervnculo"/>
          </w:rPr>
          <w:t>https://github.com/aargudo1910/CodingStandards.git</w:t>
        </w:r>
      </w:hyperlink>
    </w:p>
    <w:p w14:paraId="67954BD5" w14:textId="456AEA26" w:rsidR="00D96B6D" w:rsidRPr="001C3E52" w:rsidRDefault="00D96B6D">
      <w:r w:rsidRPr="001C3E52">
        <w:t>LAB REPORT</w:t>
      </w:r>
    </w:p>
    <w:p w14:paraId="29843B2C" w14:textId="57D6D424" w:rsidR="00D96B6D" w:rsidRPr="00D96B6D" w:rsidRDefault="00D96B6D">
      <w:pPr>
        <w:rPr>
          <w:lang w:val="es-EC"/>
        </w:rPr>
      </w:pPr>
      <w:r w:rsidRPr="00D96B6D">
        <w:rPr>
          <w:lang w:val="es-EC"/>
        </w:rPr>
        <w:t>Errores en el código</w:t>
      </w:r>
    </w:p>
    <w:p w14:paraId="1971B247" w14:textId="0C3ACD13" w:rsidR="009F0E23" w:rsidRDefault="00D96B6D">
      <w:r>
        <w:rPr>
          <w:noProof/>
        </w:rPr>
        <w:drawing>
          <wp:inline distT="0" distB="0" distL="0" distR="0" wp14:anchorId="60B9DA4A" wp14:editId="7CB73D73">
            <wp:extent cx="5400040" cy="4759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9229" w14:textId="0C4B13FA" w:rsidR="001C3E52" w:rsidRDefault="00D96B6D">
      <w:r>
        <w:rPr>
          <w:noProof/>
        </w:rPr>
        <w:lastRenderedPageBreak/>
        <w:drawing>
          <wp:inline distT="0" distB="0" distL="0" distR="0" wp14:anchorId="6750DEB6" wp14:editId="6C67ABA2">
            <wp:extent cx="5400040" cy="518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0CE0" w14:textId="7841ED5C" w:rsidR="001C3E52" w:rsidRDefault="001C3E52">
      <w:r>
        <w:t>XML</w:t>
      </w:r>
    </w:p>
    <w:p w14:paraId="143BD43E" w14:textId="5CFE13FC" w:rsidR="001C3E52" w:rsidRDefault="001C3E52">
      <w:r>
        <w:rPr>
          <w:noProof/>
        </w:rPr>
        <w:lastRenderedPageBreak/>
        <w:drawing>
          <wp:inline distT="0" distB="0" distL="0" distR="0" wp14:anchorId="1A51A402" wp14:editId="5C283E3D">
            <wp:extent cx="5400040" cy="38207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6D"/>
    <w:rsid w:val="001C3E52"/>
    <w:rsid w:val="00545189"/>
    <w:rsid w:val="009F0E23"/>
    <w:rsid w:val="00D96B6D"/>
    <w:rsid w:val="00EA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F8CF"/>
  <w15:chartTrackingRefBased/>
  <w15:docId w15:val="{2E97C015-6C93-4B8C-9FA9-F984D8BA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1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5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argudo1910/CodingStandards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argudo duarte</dc:creator>
  <cp:keywords/>
  <dc:description/>
  <cp:lastModifiedBy>angie argudo duarte</cp:lastModifiedBy>
  <cp:revision>6</cp:revision>
  <dcterms:created xsi:type="dcterms:W3CDTF">2021-06-04T16:41:00Z</dcterms:created>
  <dcterms:modified xsi:type="dcterms:W3CDTF">2021-06-04T16:53:00Z</dcterms:modified>
</cp:coreProperties>
</file>