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6D18" w14:textId="7885A465" w:rsidR="006821B9" w:rsidRDefault="006821B9" w:rsidP="00707546">
      <w:pPr>
        <w:ind w:left="720" w:hanging="360"/>
      </w:pPr>
      <w:r>
        <w:t>Información:</w:t>
      </w:r>
    </w:p>
    <w:p w14:paraId="3436C2E7" w14:textId="3A8EC113" w:rsidR="00707546" w:rsidRDefault="00707546" w:rsidP="00707546">
      <w:pPr>
        <w:pStyle w:val="Prrafodelista"/>
        <w:numPr>
          <w:ilvl w:val="0"/>
          <w:numId w:val="1"/>
        </w:numPr>
      </w:pPr>
      <w:r>
        <w:t>Imágenes de todos los waffles de esta forma para que siga un mismo formato y sea uniforme la página.</w:t>
      </w:r>
      <w:r w:rsidR="002A074A">
        <w:t xml:space="preserve"> (pendiente</w:t>
      </w:r>
      <w:r w:rsidR="00F854BD">
        <w:t>, usen de internet hasta mientras</w:t>
      </w:r>
      <w:r w:rsidR="002A074A">
        <w:t>)</w:t>
      </w:r>
    </w:p>
    <w:p w14:paraId="1B81B9E8" w14:textId="11938A36" w:rsidR="00631A78" w:rsidRDefault="00631A78" w:rsidP="00631A78">
      <w:pPr>
        <w:pStyle w:val="Prrafodelista"/>
      </w:pPr>
      <w:r>
        <w:t>Ejemplo:</w:t>
      </w:r>
    </w:p>
    <w:p w14:paraId="725937E4" w14:textId="43694591" w:rsidR="00707546" w:rsidRDefault="00707546" w:rsidP="00707546">
      <w:pPr>
        <w:pStyle w:val="Prrafodelista"/>
      </w:pPr>
      <w:r>
        <w:rPr>
          <w:noProof/>
        </w:rPr>
        <w:drawing>
          <wp:inline distT="0" distB="0" distL="0" distR="0" wp14:anchorId="16A0FDD3" wp14:editId="31B75CAA">
            <wp:extent cx="1737360" cy="1219200"/>
            <wp:effectExtent l="0" t="0" r="0" b="0"/>
            <wp:docPr id="3" name="Imagen 3" descr="Un plato con fru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plato con frut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448" w14:textId="00A895F7" w:rsidR="005D4719" w:rsidRDefault="005D4719" w:rsidP="005D4719">
      <w:pPr>
        <w:pStyle w:val="Prrafodelista"/>
        <w:numPr>
          <w:ilvl w:val="0"/>
          <w:numId w:val="1"/>
        </w:numPr>
      </w:pPr>
      <w:r>
        <w:t>Foto del logo.</w:t>
      </w:r>
    </w:p>
    <w:p w14:paraId="5E8DD907" w14:textId="6425A0DE" w:rsidR="005D4719" w:rsidRDefault="005D4719" w:rsidP="005D4719">
      <w:pPr>
        <w:pStyle w:val="Prrafodelista"/>
      </w:pPr>
      <w:r>
        <w:rPr>
          <w:noProof/>
        </w:rPr>
        <w:drawing>
          <wp:inline distT="0" distB="0" distL="0" distR="0" wp14:anchorId="558A1B15" wp14:editId="0A39BD73">
            <wp:extent cx="1753846" cy="180000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4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86A" w14:textId="77777777" w:rsidR="005D4719" w:rsidRDefault="005D4719" w:rsidP="005D4719">
      <w:pPr>
        <w:pStyle w:val="Prrafodelista"/>
      </w:pPr>
    </w:p>
    <w:p w14:paraId="11A136C7" w14:textId="77777777" w:rsidR="00A66FCA" w:rsidRDefault="00707546" w:rsidP="00A66FCA">
      <w:pPr>
        <w:pStyle w:val="Prrafodelista"/>
        <w:numPr>
          <w:ilvl w:val="0"/>
          <w:numId w:val="1"/>
        </w:numPr>
        <w:jc w:val="both"/>
      </w:pPr>
      <w:r>
        <w:t>Su historia (la historia del negocio).</w:t>
      </w:r>
      <w:r w:rsidR="00ED45AC">
        <w:t xml:space="preserve"> </w:t>
      </w:r>
    </w:p>
    <w:p w14:paraId="6FBAB310" w14:textId="02DDCA29" w:rsidR="00A66FCA" w:rsidRDefault="00A66FCA" w:rsidP="00A66FCA">
      <w:pPr>
        <w:pStyle w:val="Prrafodelista"/>
        <w:jc w:val="both"/>
      </w:pPr>
      <w:r>
        <w:t xml:space="preserve">Todo comenzó hace varios meses atrás, </w:t>
      </w:r>
      <w:r>
        <w:t>cuando</w:t>
      </w:r>
      <w:r>
        <w:t xml:space="preserve"> a una chica de 21 años se le metió una idea a la cabez</w:t>
      </w:r>
      <w:r>
        <w:t>a:</w:t>
      </w:r>
      <w:r>
        <w:t xml:space="preserve"> Ser independiente</w:t>
      </w:r>
      <w:r>
        <w:t>, p</w:t>
      </w:r>
      <w:r>
        <w:t xml:space="preserve">ero </w:t>
      </w:r>
      <w:r>
        <w:t>¿cómo lo haría?</w:t>
      </w:r>
      <w:r>
        <w:t xml:space="preserve"> A ella le interesaban varios temas</w:t>
      </w:r>
      <w:r>
        <w:t>:</w:t>
      </w:r>
      <w:r>
        <w:t xml:space="preserve"> el arte, la música, no sabía por cuál </w:t>
      </w:r>
      <w:r>
        <w:t>decidirse,</w:t>
      </w:r>
      <w:r>
        <w:t xml:space="preserve"> pero algo si le encantaba más de lo normal y eran los dulces.  </w:t>
      </w:r>
      <w:r>
        <w:t>¿Pero qué dulces podían ser?</w:t>
      </w:r>
      <w:r>
        <w:t xml:space="preserve"> Tenía que ser algo que las personas les diera curiosidad por comer y se quede</w:t>
      </w:r>
      <w:r>
        <w:t>n lo</w:t>
      </w:r>
      <w:r>
        <w:t xml:space="preserve">cas con el sabor. Algo como un waffle que no era muy conocido por su residencia. Pero no cualquier waffle sino los mejores waffles de todo Durán. </w:t>
      </w:r>
    </w:p>
    <w:p w14:paraId="071357EC" w14:textId="37D8D225" w:rsidR="002A074A" w:rsidRDefault="00A66FCA" w:rsidP="00A66FCA">
      <w:pPr>
        <w:pStyle w:val="Prrafodelista"/>
        <w:jc w:val="both"/>
      </w:pPr>
      <w:r>
        <w:t xml:space="preserve">Entonces con la ayuda de su prima estudiaron y buscaron hasta llegar a la más rica receta para hacer un </w:t>
      </w:r>
      <w:r>
        <w:t>w</w:t>
      </w:r>
      <w:r>
        <w:t>affle delicioso</w:t>
      </w:r>
      <w:r>
        <w:t xml:space="preserve"> acompañado con los mejores productos.</w:t>
      </w:r>
    </w:p>
    <w:p w14:paraId="7335F8F0" w14:textId="77777777" w:rsidR="00A66FCA" w:rsidRDefault="00A66FCA" w:rsidP="00A66FCA">
      <w:pPr>
        <w:pStyle w:val="Prrafodelista"/>
      </w:pPr>
    </w:p>
    <w:p w14:paraId="5C4828EE" w14:textId="494EB303" w:rsidR="00707546" w:rsidRDefault="00707546" w:rsidP="00707546">
      <w:pPr>
        <w:pStyle w:val="Prrafodelista"/>
        <w:numPr>
          <w:ilvl w:val="0"/>
          <w:numId w:val="1"/>
        </w:numPr>
      </w:pPr>
      <w:r>
        <w:t xml:space="preserve">Si puedes fotos tipo </w:t>
      </w:r>
      <w:r w:rsidR="002A074A">
        <w:t>carné</w:t>
      </w:r>
      <w:r>
        <w:t xml:space="preserve"> tuyas y de los miembros del equipo, sino se mantienen las fotos del </w:t>
      </w:r>
      <w:r w:rsidR="008B6179">
        <w:t>internet</w:t>
      </w:r>
      <w:r>
        <w:t>.</w:t>
      </w:r>
      <w:r w:rsidR="002A074A">
        <w:t xml:space="preserve"> (pendiente)</w:t>
      </w:r>
    </w:p>
    <w:p w14:paraId="389D9C21" w14:textId="01040471" w:rsidR="00631A78" w:rsidRDefault="00631A78" w:rsidP="00631A78">
      <w:pPr>
        <w:pStyle w:val="Prrafodelista"/>
      </w:pPr>
      <w:r>
        <w:t>Ejemplo:</w:t>
      </w:r>
    </w:p>
    <w:p w14:paraId="50F47BA5" w14:textId="0CD1DEA3" w:rsidR="00707546" w:rsidRDefault="00707546" w:rsidP="00707546">
      <w:pPr>
        <w:pStyle w:val="Prrafodelista"/>
      </w:pPr>
      <w:r>
        <w:rPr>
          <w:noProof/>
        </w:rPr>
        <w:drawing>
          <wp:inline distT="0" distB="0" distL="0" distR="0" wp14:anchorId="02426886" wp14:editId="3BF04D4A">
            <wp:extent cx="2133600" cy="1978152"/>
            <wp:effectExtent l="0" t="0" r="0" b="3175"/>
            <wp:docPr id="4" name="Imagen 4" descr="Un joven sonriendo con un sombrero en la cabe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joven sonriendo con un sombrero en la cabez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C304" w14:textId="3666A196" w:rsidR="00707546" w:rsidRDefault="00707546" w:rsidP="00707546">
      <w:pPr>
        <w:pStyle w:val="Prrafodelista"/>
        <w:numPr>
          <w:ilvl w:val="0"/>
          <w:numId w:val="1"/>
        </w:numPr>
      </w:pPr>
      <w:r>
        <w:lastRenderedPageBreak/>
        <w:t xml:space="preserve">Lista de nombres de wafles que realizas por el momento. </w:t>
      </w:r>
    </w:p>
    <w:p w14:paraId="1A51CB1D" w14:textId="6DE597C8" w:rsidR="002A074A" w:rsidRDefault="002A074A" w:rsidP="002A074A">
      <w:pPr>
        <w:pStyle w:val="Prrafodelista"/>
      </w:pPr>
      <w:r>
        <w:rPr>
          <w:noProof/>
        </w:rPr>
        <w:drawing>
          <wp:inline distT="0" distB="0" distL="0" distR="0" wp14:anchorId="0595128F" wp14:editId="09FA41F7">
            <wp:extent cx="2165357" cy="1440000"/>
            <wp:effectExtent l="0" t="0" r="6350" b="825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20"/>
                    <a:stretch/>
                  </pic:blipFill>
                  <pic:spPr bwMode="auto">
                    <a:xfrm>
                      <a:off x="0" y="0"/>
                      <a:ext cx="2165357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BFE18" w14:textId="77777777" w:rsidR="002A074A" w:rsidRDefault="002A074A" w:rsidP="002A074A">
      <w:pPr>
        <w:pStyle w:val="Prrafodelista"/>
        <w:numPr>
          <w:ilvl w:val="0"/>
          <w:numId w:val="2"/>
        </w:numPr>
      </w:pPr>
      <w:r w:rsidRPr="002A074A">
        <w:t xml:space="preserve">Waffle galletoso </w:t>
      </w:r>
    </w:p>
    <w:p w14:paraId="1BFCC493" w14:textId="1B325432" w:rsidR="002A074A" w:rsidRDefault="002A074A" w:rsidP="002A074A">
      <w:pPr>
        <w:pStyle w:val="Prrafodelista"/>
        <w:ind w:left="1080"/>
      </w:pPr>
      <w:r w:rsidRPr="002A074A">
        <w:t>1 fruta</w:t>
      </w:r>
      <w:r>
        <w:t xml:space="preserve"> (</w:t>
      </w:r>
      <w:r w:rsidRPr="002A074A">
        <w:t>banana/frutilla/Durazno</w:t>
      </w:r>
      <w:r>
        <w:t xml:space="preserve">) </w:t>
      </w:r>
      <w:r w:rsidRPr="002A074A">
        <w:t>+</w:t>
      </w:r>
      <w:r>
        <w:t xml:space="preserve"> </w:t>
      </w:r>
      <w:r w:rsidRPr="002A074A">
        <w:t>oreo +</w:t>
      </w:r>
      <w:r>
        <w:t xml:space="preserve"> </w:t>
      </w:r>
      <w:r w:rsidRPr="002A074A">
        <w:t>chocochips</w:t>
      </w:r>
      <w:r>
        <w:t xml:space="preserve"> </w:t>
      </w:r>
      <w:r w:rsidRPr="002A074A">
        <w:t>+ nutella/manjar</w:t>
      </w:r>
      <w:r>
        <w:t xml:space="preserve"> - </w:t>
      </w:r>
      <w:r w:rsidRPr="002A074A">
        <w:t>$4,5</w:t>
      </w:r>
    </w:p>
    <w:p w14:paraId="5DFF0366" w14:textId="77777777" w:rsidR="002A074A" w:rsidRDefault="002A074A" w:rsidP="002A074A">
      <w:pPr>
        <w:pStyle w:val="Prrafodelista"/>
        <w:ind w:left="1080"/>
      </w:pPr>
    </w:p>
    <w:p w14:paraId="69B72909" w14:textId="77777777" w:rsidR="002A074A" w:rsidRDefault="002A074A" w:rsidP="002A074A">
      <w:pPr>
        <w:pStyle w:val="Prrafodelista"/>
        <w:numPr>
          <w:ilvl w:val="0"/>
          <w:numId w:val="2"/>
        </w:numPr>
        <w:spacing w:line="240" w:lineRule="auto"/>
      </w:pPr>
      <w:r w:rsidRPr="002A074A">
        <w:t>Waffle brownie</w:t>
      </w:r>
    </w:p>
    <w:p w14:paraId="02AFDB76" w14:textId="5EEC446E" w:rsidR="002A074A" w:rsidRPr="002A074A" w:rsidRDefault="002A074A" w:rsidP="002A074A">
      <w:pPr>
        <w:pStyle w:val="Prrafodelista"/>
        <w:spacing w:line="240" w:lineRule="auto"/>
        <w:ind w:left="1080"/>
      </w:pPr>
      <w:r w:rsidRPr="002A074A">
        <w:t xml:space="preserve">1 fruta </w:t>
      </w:r>
      <w:r>
        <w:t>(</w:t>
      </w:r>
      <w:r w:rsidRPr="002A074A">
        <w:t>banana/frutilla/Durazno</w:t>
      </w:r>
      <w:r>
        <w:t xml:space="preserve">) </w:t>
      </w:r>
      <w:r w:rsidRPr="002A074A">
        <w:t>+ nutella/manjar + BROWNIE + leche condensada</w:t>
      </w:r>
      <w:r>
        <w:t xml:space="preserve"> - $4,5</w:t>
      </w:r>
    </w:p>
    <w:p w14:paraId="5B7B8225" w14:textId="77777777" w:rsidR="002A074A" w:rsidRPr="002A074A" w:rsidRDefault="002A074A" w:rsidP="002A074A">
      <w:pPr>
        <w:pStyle w:val="Prrafodelista"/>
      </w:pPr>
    </w:p>
    <w:p w14:paraId="73B147F5" w14:textId="2637B535" w:rsidR="002A074A" w:rsidRPr="002A074A" w:rsidRDefault="002A074A" w:rsidP="002A074A">
      <w:pPr>
        <w:pStyle w:val="Prrafodelista"/>
        <w:numPr>
          <w:ilvl w:val="0"/>
          <w:numId w:val="2"/>
        </w:numPr>
        <w:rPr>
          <w:lang w:val="en-US"/>
        </w:rPr>
      </w:pPr>
      <w:r w:rsidRPr="002A074A">
        <w:rPr>
          <w:lang w:val="en-US"/>
        </w:rPr>
        <w:t>Adicionales:</w:t>
      </w:r>
    </w:p>
    <w:p w14:paraId="422F6787" w14:textId="20A53088" w:rsidR="002A074A" w:rsidRPr="002A074A" w:rsidRDefault="002A074A" w:rsidP="002A074A">
      <w:pPr>
        <w:pStyle w:val="Prrafodelista"/>
        <w:ind w:left="1080"/>
        <w:rPr>
          <w:lang w:val="en-US"/>
        </w:rPr>
      </w:pPr>
      <w:r w:rsidRPr="002A074A">
        <w:rPr>
          <w:lang w:val="en-US"/>
        </w:rPr>
        <w:t>Fruta extra $0.75</w:t>
      </w:r>
    </w:p>
    <w:p w14:paraId="7C438B79" w14:textId="34C8A93B" w:rsidR="002A074A" w:rsidRDefault="002A074A" w:rsidP="002A074A">
      <w:pPr>
        <w:pStyle w:val="Prrafodelista"/>
        <w:ind w:left="1080"/>
        <w:rPr>
          <w:lang w:val="en-US"/>
        </w:rPr>
      </w:pPr>
      <w:r w:rsidRPr="002A074A">
        <w:rPr>
          <w:lang w:val="en-US"/>
        </w:rPr>
        <w:t>Topping extra $0.75</w:t>
      </w:r>
    </w:p>
    <w:p w14:paraId="1111123B" w14:textId="77777777" w:rsidR="002A074A" w:rsidRPr="002A074A" w:rsidRDefault="002A074A" w:rsidP="002A074A">
      <w:pPr>
        <w:pStyle w:val="Prrafodelista"/>
        <w:ind w:left="1080"/>
        <w:rPr>
          <w:lang w:val="en-US"/>
        </w:rPr>
      </w:pPr>
    </w:p>
    <w:p w14:paraId="404EA443" w14:textId="475A3590" w:rsidR="00707546" w:rsidRDefault="00707546" w:rsidP="00707546">
      <w:pPr>
        <w:pStyle w:val="Prrafodelista"/>
      </w:pPr>
      <w:r>
        <w:t>Si es que tienes: lista de nombres de waffles</w:t>
      </w:r>
      <w:r w:rsidR="006821B9">
        <w:t xml:space="preserve"> o cualquier cosa</w:t>
      </w:r>
      <w:r>
        <w:t xml:space="preserve"> que tendrás próximamente</w:t>
      </w:r>
      <w:r w:rsidR="006821B9">
        <w:t>.</w:t>
      </w:r>
    </w:p>
    <w:p w14:paraId="6AC5C208" w14:textId="75C68F04" w:rsidR="00995409" w:rsidRDefault="00995409" w:rsidP="00707546">
      <w:pPr>
        <w:pStyle w:val="Prrafodelista"/>
      </w:pPr>
      <w:r>
        <w:t xml:space="preserve">Lo que no </w:t>
      </w:r>
      <w:r w:rsidR="008B6179">
        <w:t>esté</w:t>
      </w:r>
      <w:r>
        <w:t xml:space="preserve"> en la lista de arriba</w:t>
      </w:r>
      <w:r w:rsidR="008B6179">
        <w:t xml:space="preserve"> va a estar proximamente</w:t>
      </w:r>
      <w:r>
        <w:t xml:space="preserve">. </w:t>
      </w:r>
    </w:p>
    <w:p w14:paraId="5D5E7B12" w14:textId="081146A2" w:rsidR="002A074A" w:rsidRDefault="002A074A" w:rsidP="00707546">
      <w:pPr>
        <w:pStyle w:val="Prrafodelista"/>
      </w:pPr>
      <w:r>
        <w:rPr>
          <w:noProof/>
        </w:rPr>
        <w:drawing>
          <wp:inline distT="0" distB="0" distL="0" distR="0" wp14:anchorId="69AD16EF" wp14:editId="5CF53E0C">
            <wp:extent cx="2888862" cy="1800000"/>
            <wp:effectExtent l="0" t="0" r="6985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6" r="8041" b="11079"/>
                    <a:stretch/>
                  </pic:blipFill>
                  <pic:spPr bwMode="auto">
                    <a:xfrm>
                      <a:off x="0" y="0"/>
                      <a:ext cx="288886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F6961" w14:textId="77777777" w:rsidR="00995409" w:rsidRDefault="00995409" w:rsidP="00707546">
      <w:pPr>
        <w:pStyle w:val="Prrafodelista"/>
      </w:pPr>
    </w:p>
    <w:p w14:paraId="0475E935" w14:textId="60BBE73D" w:rsidR="006821B9" w:rsidRDefault="00995409" w:rsidP="006821B9">
      <w:pPr>
        <w:pStyle w:val="Prrafodelista"/>
        <w:numPr>
          <w:ilvl w:val="0"/>
          <w:numId w:val="1"/>
        </w:numPr>
      </w:pPr>
      <w:r>
        <w:t>Precios</w:t>
      </w:r>
      <w:r w:rsidR="006821B9">
        <w:t xml:space="preserve"> de envío.</w:t>
      </w:r>
    </w:p>
    <w:p w14:paraId="7E1CE700" w14:textId="170B9DED" w:rsidR="00995409" w:rsidRPr="00995409" w:rsidRDefault="00995409" w:rsidP="00995409">
      <w:pPr>
        <w:pStyle w:val="Prrafodelista"/>
        <w:numPr>
          <w:ilvl w:val="0"/>
          <w:numId w:val="2"/>
        </w:numPr>
        <w:rPr>
          <w:b/>
          <w:bCs/>
        </w:rPr>
      </w:pPr>
      <w:r w:rsidRPr="00995409">
        <w:rPr>
          <w:b/>
          <w:bCs/>
        </w:rPr>
        <w:t>A domicilio:</w:t>
      </w:r>
    </w:p>
    <w:p w14:paraId="12C40981" w14:textId="400E4293" w:rsidR="00995409" w:rsidRDefault="00995409" w:rsidP="00995409">
      <w:pPr>
        <w:pStyle w:val="Prrafodelista"/>
        <w:numPr>
          <w:ilvl w:val="0"/>
          <w:numId w:val="2"/>
        </w:numPr>
      </w:pPr>
      <w:r>
        <w:t>Durán:</w:t>
      </w:r>
    </w:p>
    <w:p w14:paraId="05AD4A6C" w14:textId="77777777" w:rsidR="00995409" w:rsidRDefault="00995409" w:rsidP="00995409">
      <w:pPr>
        <w:pStyle w:val="Prrafodelista"/>
        <w:ind w:left="1080"/>
      </w:pPr>
      <w:r>
        <w:t>Primavera 1 - $1</w:t>
      </w:r>
    </w:p>
    <w:p w14:paraId="640CD052" w14:textId="77777777" w:rsidR="00995409" w:rsidRDefault="00995409" w:rsidP="00995409">
      <w:pPr>
        <w:pStyle w:val="Prrafodelista"/>
        <w:ind w:left="1080"/>
      </w:pPr>
      <w:r>
        <w:t>Primavera 2 - $2</w:t>
      </w:r>
    </w:p>
    <w:p w14:paraId="5AA0D7BE" w14:textId="77777777" w:rsidR="00995409" w:rsidRDefault="00995409" w:rsidP="00995409">
      <w:pPr>
        <w:pStyle w:val="Prrafodelista"/>
        <w:ind w:left="1080"/>
      </w:pPr>
      <w:r>
        <w:t xml:space="preserve">El recreo/ 1 era etapa a la 5ta - $2,5 </w:t>
      </w:r>
    </w:p>
    <w:p w14:paraId="23A3082C" w14:textId="33B652A2" w:rsidR="00995409" w:rsidRDefault="00995409" w:rsidP="00995409">
      <w:pPr>
        <w:pStyle w:val="Prrafodelista"/>
        <w:ind w:left="1080"/>
      </w:pPr>
      <w:r>
        <w:t>Panorama - $3</w:t>
      </w:r>
    </w:p>
    <w:p w14:paraId="748CD9E7" w14:textId="77777777" w:rsidR="00995409" w:rsidRDefault="00995409" w:rsidP="00995409">
      <w:pPr>
        <w:pStyle w:val="Prrafodelista"/>
        <w:ind w:left="1080"/>
      </w:pPr>
    </w:p>
    <w:p w14:paraId="35BD90F5" w14:textId="5A9076F1" w:rsidR="00995409" w:rsidRDefault="00995409" w:rsidP="00995409">
      <w:pPr>
        <w:pStyle w:val="Prrafodelista"/>
        <w:numPr>
          <w:ilvl w:val="0"/>
          <w:numId w:val="2"/>
        </w:numPr>
      </w:pPr>
      <w:r>
        <w:t>Puntilla hasta Aires de Batán - $2,5</w:t>
      </w:r>
    </w:p>
    <w:p w14:paraId="732FD77C" w14:textId="77777777" w:rsidR="00995409" w:rsidRDefault="00995409" w:rsidP="00995409">
      <w:pPr>
        <w:pStyle w:val="Prrafodelista"/>
        <w:ind w:left="1080"/>
      </w:pPr>
    </w:p>
    <w:p w14:paraId="7B117034" w14:textId="77777777" w:rsidR="00995409" w:rsidRDefault="00995409" w:rsidP="00995409">
      <w:pPr>
        <w:pStyle w:val="Prrafodelista"/>
        <w:numPr>
          <w:ilvl w:val="0"/>
          <w:numId w:val="2"/>
        </w:numPr>
      </w:pPr>
      <w:r>
        <w:t>Sectores: - $3</w:t>
      </w:r>
    </w:p>
    <w:p w14:paraId="16C017E5" w14:textId="09A787CD" w:rsidR="00995409" w:rsidRDefault="00995409" w:rsidP="00995409">
      <w:pPr>
        <w:pStyle w:val="Prrafodelista"/>
        <w:ind w:left="1080"/>
      </w:pPr>
      <w:r>
        <w:t xml:space="preserve">Ciudad celeste en adelante </w:t>
      </w:r>
    </w:p>
    <w:p w14:paraId="2039408B" w14:textId="77777777" w:rsidR="00995409" w:rsidRDefault="00995409" w:rsidP="00995409">
      <w:pPr>
        <w:pStyle w:val="Prrafodelista"/>
        <w:ind w:left="1080"/>
      </w:pPr>
      <w:r>
        <w:t>Av. Terminal terrestre Pascuales</w:t>
      </w:r>
    </w:p>
    <w:p w14:paraId="4D5B6DE5" w14:textId="77777777" w:rsidR="00995409" w:rsidRDefault="00995409" w:rsidP="00995409">
      <w:pPr>
        <w:pStyle w:val="Prrafodelista"/>
        <w:ind w:left="1080"/>
      </w:pPr>
      <w:r>
        <w:t>Alborada</w:t>
      </w:r>
    </w:p>
    <w:p w14:paraId="20E386E9" w14:textId="77777777" w:rsidR="00995409" w:rsidRDefault="00995409" w:rsidP="00995409">
      <w:pPr>
        <w:pStyle w:val="Prrafodelista"/>
        <w:ind w:left="1080"/>
      </w:pPr>
      <w:r>
        <w:lastRenderedPageBreak/>
        <w:t>Garzota</w:t>
      </w:r>
    </w:p>
    <w:p w14:paraId="5F357525" w14:textId="77777777" w:rsidR="00995409" w:rsidRDefault="00995409" w:rsidP="00995409">
      <w:pPr>
        <w:pStyle w:val="Prrafodelista"/>
        <w:ind w:left="1080"/>
      </w:pPr>
      <w:r>
        <w:t>Urdenor</w:t>
      </w:r>
    </w:p>
    <w:p w14:paraId="780D3C09" w14:textId="77777777" w:rsidR="00995409" w:rsidRDefault="00995409" w:rsidP="00995409">
      <w:pPr>
        <w:pStyle w:val="Prrafodelista"/>
        <w:ind w:left="1080"/>
      </w:pPr>
      <w:r>
        <w:t>Atarazana</w:t>
      </w:r>
    </w:p>
    <w:p w14:paraId="6650FF39" w14:textId="77777777" w:rsidR="00995409" w:rsidRDefault="00995409" w:rsidP="00995409">
      <w:pPr>
        <w:pStyle w:val="Prrafodelista"/>
        <w:ind w:left="1080"/>
      </w:pPr>
      <w:r>
        <w:t>Samanes</w:t>
      </w:r>
    </w:p>
    <w:p w14:paraId="503D817A" w14:textId="77777777" w:rsidR="00995409" w:rsidRDefault="00995409" w:rsidP="00995409">
      <w:pPr>
        <w:pStyle w:val="Prrafodelista"/>
        <w:ind w:left="1080"/>
      </w:pPr>
      <w:r>
        <w:t>Sauces</w:t>
      </w:r>
    </w:p>
    <w:p w14:paraId="4C550494" w14:textId="0D6AAB62" w:rsidR="00995409" w:rsidRDefault="00995409" w:rsidP="00995409">
      <w:pPr>
        <w:pStyle w:val="Prrafodelista"/>
        <w:ind w:left="1080"/>
      </w:pPr>
      <w:r>
        <w:t xml:space="preserve"> </w:t>
      </w:r>
    </w:p>
    <w:p w14:paraId="14E81E83" w14:textId="629D0BF8" w:rsidR="00995409" w:rsidRDefault="00995409" w:rsidP="00995409">
      <w:pPr>
        <w:pStyle w:val="Prrafodelista"/>
        <w:numPr>
          <w:ilvl w:val="0"/>
          <w:numId w:val="2"/>
        </w:numPr>
      </w:pPr>
      <w:r>
        <w:t>Sectores: - $4</w:t>
      </w:r>
    </w:p>
    <w:p w14:paraId="3DE12374" w14:textId="149C8DE5" w:rsidR="00995409" w:rsidRDefault="00995409" w:rsidP="00995409">
      <w:pPr>
        <w:pStyle w:val="Prrafodelista"/>
        <w:ind w:left="1080"/>
      </w:pPr>
      <w:r>
        <w:t>Urdesa</w:t>
      </w:r>
    </w:p>
    <w:p w14:paraId="002D0A90" w14:textId="54FC43A9" w:rsidR="00995409" w:rsidRDefault="00995409" w:rsidP="00995409">
      <w:pPr>
        <w:pStyle w:val="Prrafodelista"/>
        <w:ind w:left="1080"/>
      </w:pPr>
      <w:r>
        <w:t>Miraflores</w:t>
      </w:r>
    </w:p>
    <w:p w14:paraId="6CBC9072" w14:textId="77777777" w:rsidR="00995409" w:rsidRDefault="00995409" w:rsidP="00995409">
      <w:pPr>
        <w:pStyle w:val="Prrafodelista"/>
        <w:ind w:left="1080"/>
      </w:pPr>
    </w:p>
    <w:p w14:paraId="260933F0" w14:textId="18FE4E64" w:rsidR="00995409" w:rsidRDefault="00995409" w:rsidP="00995409">
      <w:pPr>
        <w:pStyle w:val="Prrafodelista"/>
        <w:numPr>
          <w:ilvl w:val="0"/>
          <w:numId w:val="2"/>
        </w:numPr>
      </w:pPr>
      <w:r>
        <w:t>Ceibos: - $5</w:t>
      </w:r>
    </w:p>
    <w:p w14:paraId="6F12183C" w14:textId="77777777" w:rsidR="00995409" w:rsidRDefault="00995409" w:rsidP="00995409">
      <w:pPr>
        <w:pStyle w:val="Prrafodelista"/>
        <w:ind w:left="1080"/>
      </w:pPr>
    </w:p>
    <w:p w14:paraId="7131F215" w14:textId="2438A1B2" w:rsidR="006821B9" w:rsidRDefault="006821B9" w:rsidP="006821B9">
      <w:pPr>
        <w:pStyle w:val="Prrafodelista"/>
        <w:numPr>
          <w:ilvl w:val="0"/>
          <w:numId w:val="1"/>
        </w:numPr>
      </w:pPr>
      <w:r>
        <w:t>Horarios de atención (de pedidos y a domicilio).</w:t>
      </w:r>
    </w:p>
    <w:p w14:paraId="2B9FF2B9" w14:textId="4626112D" w:rsidR="00995409" w:rsidRDefault="00995409" w:rsidP="00995409">
      <w:pPr>
        <w:pStyle w:val="Prrafodelista"/>
      </w:pPr>
      <w:r>
        <w:t>Martes – Domingo: 4pm – 10pm</w:t>
      </w:r>
    </w:p>
    <w:p w14:paraId="3D6DB47A" w14:textId="77777777" w:rsidR="00995409" w:rsidRDefault="00995409" w:rsidP="00995409">
      <w:pPr>
        <w:pStyle w:val="Prrafodelista"/>
      </w:pPr>
    </w:p>
    <w:p w14:paraId="0C0505AF" w14:textId="34B190F3" w:rsidR="006821B9" w:rsidRDefault="006821B9" w:rsidP="006821B9">
      <w:pPr>
        <w:pStyle w:val="Prrafodelista"/>
        <w:numPr>
          <w:ilvl w:val="0"/>
          <w:numId w:val="1"/>
        </w:numPr>
      </w:pPr>
      <w:r>
        <w:t>Dirección específica del próximo local.</w:t>
      </w:r>
    </w:p>
    <w:p w14:paraId="1B1291F2" w14:textId="00C8B9EF" w:rsidR="00995409" w:rsidRDefault="00995409" w:rsidP="00995409">
      <w:pPr>
        <w:pStyle w:val="Prrafodelista"/>
      </w:pPr>
      <w:r>
        <w:t>Por el momento solo se atiende a domicilio, pronto se atenderá en el local.</w:t>
      </w:r>
    </w:p>
    <w:p w14:paraId="792B5C72" w14:textId="7717D221" w:rsidR="00CF1D47" w:rsidRDefault="00CF1D47" w:rsidP="00CF1D47">
      <w:pPr>
        <w:pStyle w:val="Prrafodelista"/>
      </w:pPr>
      <w:r w:rsidRPr="00CF1D47">
        <w:t>Durán, El tropezón. Av. Samuel Cisneros y los Shirys</w:t>
      </w:r>
      <w:r>
        <w:t>.</w:t>
      </w:r>
    </w:p>
    <w:p w14:paraId="7AC12FDE" w14:textId="77777777" w:rsidR="005006F7" w:rsidRPr="00A66FCA" w:rsidRDefault="005006F7" w:rsidP="005006F7">
      <w:pPr>
        <w:pStyle w:val="Prrafodelista"/>
      </w:pPr>
    </w:p>
    <w:p w14:paraId="76A669D7" w14:textId="4229FAD8" w:rsidR="006821B9" w:rsidRDefault="006821B9" w:rsidP="006821B9">
      <w:pPr>
        <w:pStyle w:val="Prrafodelista"/>
        <w:numPr>
          <w:ilvl w:val="0"/>
          <w:numId w:val="1"/>
        </w:numPr>
      </w:pPr>
      <w:r>
        <w:t>Email del negocio, número de teléfono</w:t>
      </w:r>
      <w:r w:rsidR="00995409">
        <w:t>.</w:t>
      </w:r>
    </w:p>
    <w:p w14:paraId="5F890E34" w14:textId="0E3467D9" w:rsidR="00995409" w:rsidRDefault="00995409" w:rsidP="00995409">
      <w:pPr>
        <w:pStyle w:val="Prrafodelista"/>
      </w:pPr>
      <w:r>
        <w:t>Email:</w:t>
      </w:r>
      <w:r w:rsidR="00A13EFF">
        <w:t xml:space="preserve"> </w:t>
      </w:r>
      <w:r w:rsidR="00A13EFF" w:rsidRPr="00A13EFF">
        <w:t>wafflestopec@gmail.com</w:t>
      </w:r>
    </w:p>
    <w:p w14:paraId="66888DA0" w14:textId="03EEEE9B" w:rsidR="00995409" w:rsidRDefault="00995409" w:rsidP="00995409">
      <w:pPr>
        <w:pStyle w:val="Prrafodelista"/>
      </w:pPr>
      <w:r>
        <w:t>Número de celular: 0983644064</w:t>
      </w:r>
    </w:p>
    <w:p w14:paraId="00446390" w14:textId="77777777" w:rsidR="00995409" w:rsidRDefault="00995409" w:rsidP="00995409">
      <w:pPr>
        <w:pStyle w:val="Prrafodelista"/>
      </w:pPr>
    </w:p>
    <w:p w14:paraId="38E7D87F" w14:textId="0D2E9461" w:rsidR="006821B9" w:rsidRDefault="006821B9" w:rsidP="006821B9">
      <w:pPr>
        <w:pStyle w:val="Prrafodelista"/>
        <w:numPr>
          <w:ilvl w:val="0"/>
          <w:numId w:val="1"/>
        </w:numPr>
      </w:pPr>
      <w:r>
        <w:t xml:space="preserve">Punto en el mapa. </w:t>
      </w:r>
    </w:p>
    <w:p w14:paraId="2749F25A" w14:textId="77777777" w:rsidR="00995409" w:rsidRDefault="00995409" w:rsidP="00995409">
      <w:pPr>
        <w:pStyle w:val="Prrafodelista"/>
        <w:rPr>
          <w:lang w:val="en-US"/>
        </w:rPr>
      </w:pPr>
      <w:r w:rsidRPr="005006F7">
        <w:rPr>
          <w:lang w:val="en-US"/>
        </w:rPr>
        <w:t>&lt;iframe src="https://www.google.com/maps/d/u/0/embed?mid=1arIlC8SF9yfASammRv-mVPebAtL6JvFi" width="640" height="480"&gt;&lt;/iframe&gt;</w:t>
      </w:r>
    </w:p>
    <w:p w14:paraId="4EFEFD58" w14:textId="77777777" w:rsidR="00995409" w:rsidRPr="00995409" w:rsidRDefault="00995409" w:rsidP="00995409">
      <w:pPr>
        <w:pStyle w:val="Prrafodelista"/>
        <w:rPr>
          <w:lang w:val="en-US"/>
        </w:rPr>
      </w:pPr>
    </w:p>
    <w:p w14:paraId="50EA7959" w14:textId="069FF942" w:rsidR="006821B9" w:rsidRDefault="006821B9" w:rsidP="006821B9">
      <w:pPr>
        <w:pStyle w:val="Prrafodelista"/>
        <w:numPr>
          <w:ilvl w:val="0"/>
          <w:numId w:val="1"/>
        </w:numPr>
      </w:pPr>
      <w:r>
        <w:t>Una pequeña descripción tuya.</w:t>
      </w:r>
      <w:r w:rsidR="00995409">
        <w:t xml:space="preserve"> (pendiente)</w:t>
      </w:r>
    </w:p>
    <w:p w14:paraId="41E5C88A" w14:textId="01E673E9" w:rsidR="00707546" w:rsidRDefault="00707546" w:rsidP="00707546">
      <w:pPr>
        <w:pStyle w:val="Prrafodelista"/>
      </w:pPr>
    </w:p>
    <w:sectPr w:rsidR="00707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71C7"/>
    <w:multiLevelType w:val="hybridMultilevel"/>
    <w:tmpl w:val="1ED40F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C3068"/>
    <w:multiLevelType w:val="hybridMultilevel"/>
    <w:tmpl w:val="9432D7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6"/>
    <w:rsid w:val="002A074A"/>
    <w:rsid w:val="004547BD"/>
    <w:rsid w:val="005006F7"/>
    <w:rsid w:val="005D4719"/>
    <w:rsid w:val="00631A78"/>
    <w:rsid w:val="006821B9"/>
    <w:rsid w:val="00707546"/>
    <w:rsid w:val="00841530"/>
    <w:rsid w:val="008B6179"/>
    <w:rsid w:val="00995409"/>
    <w:rsid w:val="00A13EFF"/>
    <w:rsid w:val="00A66FCA"/>
    <w:rsid w:val="00CF1D47"/>
    <w:rsid w:val="00ED45AC"/>
    <w:rsid w:val="00F8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12EA"/>
  <w15:chartTrackingRefBased/>
  <w15:docId w15:val="{3908C40C-C6E4-4376-B738-09E9BF5C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argudo duarte</dc:creator>
  <cp:keywords/>
  <dc:description/>
  <cp:lastModifiedBy>angie argudo duarte</cp:lastModifiedBy>
  <cp:revision>15</cp:revision>
  <dcterms:created xsi:type="dcterms:W3CDTF">2020-11-16T15:42:00Z</dcterms:created>
  <dcterms:modified xsi:type="dcterms:W3CDTF">2020-11-23T23:25:00Z</dcterms:modified>
</cp:coreProperties>
</file>