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30111C6" w14:textId="0359DE78" w:rsidR="00FF61F8" w:rsidRDefault="00BC09F7" w:rsidP="00144038">
      <w:pPr>
        <w:ind w:firstLine="720"/>
      </w:pPr>
      <w:r>
        <w:t xml:space="preserve">The author of </w:t>
      </w:r>
      <w:r>
        <w:rPr>
          <w:i/>
        </w:rPr>
        <w:t>N</w:t>
      </w:r>
      <w:r w:rsidRPr="00CD3968">
        <w:rPr>
          <w:i/>
        </w:rPr>
        <w:t>othing</w:t>
      </w:r>
      <w:r>
        <w:rPr>
          <w:i/>
        </w:rPr>
        <w:t xml:space="preserve"> for </w:t>
      </w:r>
      <w:proofErr w:type="spellStart"/>
      <w:r>
        <w:rPr>
          <w:i/>
        </w:rPr>
        <w:t>U</w:t>
      </w:r>
      <w:r w:rsidRPr="00CD3968">
        <w:rPr>
          <w:i/>
        </w:rPr>
        <w:t>ngood</w:t>
      </w:r>
      <w:proofErr w:type="spellEnd"/>
      <w:r>
        <w:rPr>
          <w:i/>
        </w:rPr>
        <w:t xml:space="preserve"> (2009)</w:t>
      </w:r>
      <w:r>
        <w:t xml:space="preserve"> cautions the reader: </w:t>
      </w:r>
      <w:r w:rsidR="00FF61F8">
        <w:t>“Despite warnings to not</w:t>
      </w:r>
      <w:r w:rsidR="00FF61F8" w:rsidRPr="00031B5A">
        <w:t xml:space="preserve"> try to learn German first, it </w:t>
      </w:r>
      <w:r w:rsidR="00FF61F8">
        <w:t>teases</w:t>
      </w:r>
      <w:r w:rsidR="00FF61F8" w:rsidRPr="00031B5A">
        <w:t xml:space="preserve"> some brave to</w:t>
      </w:r>
      <w:r w:rsidR="00FF61F8" w:rsidRPr="00CD3968">
        <w:t xml:space="preserve"> </w:t>
      </w:r>
      <w:r w:rsidR="00FF61F8" w:rsidRPr="00031B5A">
        <w:t>maybe try it</w:t>
      </w:r>
      <w:r>
        <w:t>.</w:t>
      </w:r>
      <w:r w:rsidR="00FF61F8">
        <w:t>”</w:t>
      </w:r>
      <w:r>
        <w:t xml:space="preserve"> </w:t>
      </w:r>
      <w:r w:rsidR="00FF61F8">
        <w:t xml:space="preserve"> </w:t>
      </w:r>
      <w:r>
        <w:t xml:space="preserve">This </w:t>
      </w:r>
      <w:r w:rsidR="00977899">
        <w:t>book</w:t>
      </w:r>
      <w:r w:rsidR="00FF61F8">
        <w:t xml:space="preserve"> sparked my interest </w:t>
      </w:r>
      <w:r>
        <w:t xml:space="preserve">in </w:t>
      </w:r>
      <w:r w:rsidR="00FF61F8">
        <w:t>languages</w:t>
      </w:r>
      <w:r w:rsidR="00977899">
        <w:t xml:space="preserve"> and this quote </w:t>
      </w:r>
      <w:r>
        <w:t xml:space="preserve">encouraged me to try to learn German, and then to try to learn how to conduct research. </w:t>
      </w:r>
      <w:r w:rsidR="00FF61F8">
        <w:t xml:space="preserve">After one year of studying in Germany and </w:t>
      </w:r>
      <w:r>
        <w:t xml:space="preserve">then two </w:t>
      </w:r>
      <w:r w:rsidR="00FF61F8">
        <w:t xml:space="preserve">years </w:t>
      </w:r>
      <w:r w:rsidR="004E3BBD">
        <w:t xml:space="preserve">of conducting </w:t>
      </w:r>
      <w:r w:rsidR="00FF61F8">
        <w:t>research at the University of Texas at El Paso</w:t>
      </w:r>
      <w:r w:rsidR="00977899">
        <w:t xml:space="preserve"> (UTEP)</w:t>
      </w:r>
      <w:r w:rsidR="00FF61F8">
        <w:t>, on</w:t>
      </w:r>
      <w:bookmarkStart w:id="0" w:name="_GoBack"/>
      <w:bookmarkEnd w:id="0"/>
      <w:r w:rsidR="00FF61F8">
        <w:t>e of the nation’s leading engineering and resea</w:t>
      </w:r>
      <w:r w:rsidR="009947E6">
        <w:t xml:space="preserve">rch </w:t>
      </w:r>
      <w:r>
        <w:t xml:space="preserve">institutes </w:t>
      </w:r>
      <w:r w:rsidR="009947E6">
        <w:t>for Hispanics,</w:t>
      </w:r>
      <w:r w:rsidR="00FF61F8">
        <w:t xml:space="preserve"> I </w:t>
      </w:r>
      <w:r>
        <w:t>definitely</w:t>
      </w:r>
      <w:r w:rsidR="00FD67B1">
        <w:t xml:space="preserve"> know I</w:t>
      </w:r>
      <w:r>
        <w:t xml:space="preserve"> </w:t>
      </w:r>
      <w:r w:rsidR="00FF61F8">
        <w:t xml:space="preserve">want to continue my academic </w:t>
      </w:r>
      <w:r>
        <w:t>career</w:t>
      </w:r>
      <w:r w:rsidR="00FF61F8">
        <w:t xml:space="preserve"> </w:t>
      </w:r>
      <w:r w:rsidR="00FD67B1">
        <w:t>and immerse myself in graduate school at the University of Michigan in Computer Science.</w:t>
      </w:r>
      <w:r w:rsidR="00BE1CBF">
        <w:t xml:space="preserve"> </w:t>
      </w:r>
      <w:r w:rsidR="00D46D0B">
        <w:t xml:space="preserve">My goal is to </w:t>
      </w:r>
      <w:r>
        <w:t xml:space="preserve">attain </w:t>
      </w:r>
      <w:r w:rsidR="00FF61F8">
        <w:t>a PhD in Computer Science</w:t>
      </w:r>
      <w:r w:rsidR="00D46D0B">
        <w:t>; this is</w:t>
      </w:r>
      <w:r w:rsidR="00FF61F8">
        <w:t xml:space="preserve"> the best </w:t>
      </w:r>
      <w:r>
        <w:t>way that I can</w:t>
      </w:r>
      <w:r w:rsidR="00FF61F8">
        <w:t xml:space="preserve"> </w:t>
      </w:r>
      <w:r w:rsidR="009947E6">
        <w:t>specialize in my two favorite fields</w:t>
      </w:r>
      <w:r w:rsidR="00D46D0B">
        <w:t>:</w:t>
      </w:r>
      <w:r w:rsidR="009947E6">
        <w:t xml:space="preserve"> </w:t>
      </w:r>
      <w:r>
        <w:t xml:space="preserve">linguistics </w:t>
      </w:r>
      <w:r w:rsidR="00FF61F8">
        <w:t xml:space="preserve">and technology. When I become a researcher I want to </w:t>
      </w:r>
      <w:r w:rsidR="00977899">
        <w:t>benefit</w:t>
      </w:r>
      <w:r w:rsidR="00FF61F8">
        <w:t xml:space="preserve"> the community</w:t>
      </w:r>
      <w:r>
        <w:t xml:space="preserve"> </w:t>
      </w:r>
      <w:r w:rsidR="00977899">
        <w:t>by developing</w:t>
      </w:r>
      <w:r w:rsidR="00FF61F8">
        <w:t xml:space="preserve"> new ways to process language</w:t>
      </w:r>
      <w:r w:rsidR="00FD67B1">
        <w:t>.</w:t>
      </w:r>
      <w:r w:rsidR="009947E6">
        <w:t xml:space="preserve"> </w:t>
      </w:r>
      <w:r w:rsidR="00FD67B1">
        <w:t>I know that my research</w:t>
      </w:r>
      <w:r w:rsidR="00B9528E">
        <w:t xml:space="preserve"> </w:t>
      </w:r>
      <w:r w:rsidR="00D46D0B">
        <w:t>will</w:t>
      </w:r>
      <w:r w:rsidR="009947E6">
        <w:t xml:space="preserve"> </w:t>
      </w:r>
      <w:r w:rsidR="00977899">
        <w:t xml:space="preserve">make </w:t>
      </w:r>
      <w:r w:rsidR="009947E6">
        <w:t>communication between humans and computers</w:t>
      </w:r>
      <w:r w:rsidR="00977899">
        <w:t>, or between humans,</w:t>
      </w:r>
      <w:r w:rsidR="009947E6">
        <w:t xml:space="preserve"> easier</w:t>
      </w:r>
      <w:r w:rsidR="00FF61F8">
        <w:t>.</w:t>
      </w:r>
    </w:p>
    <w:p w14:paraId="0B13D085" w14:textId="79A27C1E" w:rsidR="00FF61F8" w:rsidRDefault="00D22D08" w:rsidP="00144038">
      <w:pPr>
        <w:ind w:firstLine="720"/>
      </w:pPr>
      <w:r>
        <w:t>Accordingly, I</w:t>
      </w:r>
      <w:r w:rsidR="00977899">
        <w:t xml:space="preserve"> </w:t>
      </w:r>
      <w:r>
        <w:t xml:space="preserve">aim to attain a PhD in Computer Science and specialize </w:t>
      </w:r>
      <w:r w:rsidR="00873EF5">
        <w:t xml:space="preserve">in the field of Natural Language Processing. </w:t>
      </w:r>
      <w:r w:rsidR="008A339C">
        <w:t>My interests in language and technology began in my youth and continued ever since. R</w:t>
      </w:r>
      <w:r>
        <w:t xml:space="preserve">aised </w:t>
      </w:r>
      <w:r w:rsidR="00873EF5">
        <w:t>by Mexican parents</w:t>
      </w:r>
      <w:r w:rsidR="003E1A5C">
        <w:t xml:space="preserve"> and </w:t>
      </w:r>
      <w:r>
        <w:t>being</w:t>
      </w:r>
      <w:r w:rsidR="003E1A5C">
        <w:t xml:space="preserve"> a </w:t>
      </w:r>
      <w:r w:rsidR="004E3BBD">
        <w:t>first</w:t>
      </w:r>
      <w:r w:rsidR="003E1A5C">
        <w:t xml:space="preserve"> generation US citizen,</w:t>
      </w:r>
      <w:r w:rsidR="00873EF5">
        <w:t xml:space="preserve"> I grew up speaking both Spanish and English at a</w:t>
      </w:r>
      <w:r w:rsidR="00977899">
        <w:t xml:space="preserve">n early </w:t>
      </w:r>
      <w:r w:rsidR="00873EF5">
        <w:t>age</w:t>
      </w:r>
      <w:r w:rsidR="00977899">
        <w:t>. W</w:t>
      </w:r>
      <w:r w:rsidR="00873EF5">
        <w:t>hen I got to high school</w:t>
      </w:r>
      <w:r w:rsidR="00977899">
        <w:t>,</w:t>
      </w:r>
      <w:r w:rsidR="00873EF5">
        <w:t xml:space="preserve"> I </w:t>
      </w:r>
      <w:r w:rsidR="009947E6">
        <w:t>took</w:t>
      </w:r>
      <w:r w:rsidR="00873EF5">
        <w:t xml:space="preserve"> French classes, and </w:t>
      </w:r>
      <w:r w:rsidR="00977899">
        <w:t xml:space="preserve">it is at </w:t>
      </w:r>
      <w:r w:rsidR="00873EF5">
        <w:t xml:space="preserve">that time </w:t>
      </w:r>
      <w:r w:rsidR="00977899">
        <w:t>that</w:t>
      </w:r>
      <w:r w:rsidR="00873EF5">
        <w:t xml:space="preserve"> I started to notice how languages are different </w:t>
      </w:r>
      <w:r w:rsidR="004E3BBD">
        <w:t xml:space="preserve">and </w:t>
      </w:r>
      <w:r w:rsidR="00873EF5">
        <w:t xml:space="preserve">yet very similar in some </w:t>
      </w:r>
      <w:r w:rsidR="00977899">
        <w:t>respects</w:t>
      </w:r>
      <w:r w:rsidR="00873EF5">
        <w:t xml:space="preserve">. </w:t>
      </w:r>
      <w:r w:rsidR="00977899">
        <w:t>After</w:t>
      </w:r>
      <w:r w:rsidR="00873EF5">
        <w:t xml:space="preserve"> I graduated from high school</w:t>
      </w:r>
      <w:r w:rsidR="00977899">
        <w:t>,</w:t>
      </w:r>
      <w:r w:rsidR="00873EF5">
        <w:t xml:space="preserve"> I went to school </w:t>
      </w:r>
      <w:r w:rsidR="00977899">
        <w:t xml:space="preserve">for </w:t>
      </w:r>
      <w:r w:rsidR="00873EF5">
        <w:t>one year in Germany</w:t>
      </w:r>
      <w:r w:rsidR="00977899">
        <w:t>, where</w:t>
      </w:r>
      <w:r w:rsidR="00873EF5">
        <w:t xml:space="preserve"> I took classes in several fields such as computer science, geography</w:t>
      </w:r>
      <w:r w:rsidR="00977899">
        <w:t xml:space="preserve">, and </w:t>
      </w:r>
      <w:r w:rsidR="00873EF5">
        <w:t xml:space="preserve">history. </w:t>
      </w:r>
      <w:r w:rsidR="008A339C">
        <w:t>W</w:t>
      </w:r>
      <w:r w:rsidR="00873EF5">
        <w:t xml:space="preserve">hen I </w:t>
      </w:r>
      <w:r w:rsidR="00977899">
        <w:t>returned</w:t>
      </w:r>
      <w:r w:rsidR="00873EF5">
        <w:t xml:space="preserve"> to Texas</w:t>
      </w:r>
      <w:r w:rsidR="00977899">
        <w:t xml:space="preserve">, I </w:t>
      </w:r>
      <w:r w:rsidR="00873EF5">
        <w:t>started my studies at UTEP</w:t>
      </w:r>
      <w:r>
        <w:t>, majoring in Computer Science</w:t>
      </w:r>
      <w:r w:rsidR="008A339C">
        <w:t>, and</w:t>
      </w:r>
      <w:r w:rsidR="009A1182">
        <w:t xml:space="preserve"> became the </w:t>
      </w:r>
      <w:r w:rsidR="00977899">
        <w:t>Vice P</w:t>
      </w:r>
      <w:r w:rsidR="009A1182">
        <w:t xml:space="preserve">resident of the German </w:t>
      </w:r>
      <w:r w:rsidR="00977899">
        <w:t>Club</w:t>
      </w:r>
      <w:r w:rsidR="009A1182">
        <w:t xml:space="preserve">, where I got to teach </w:t>
      </w:r>
      <w:r w:rsidR="00365225">
        <w:t>students</w:t>
      </w:r>
      <w:r w:rsidR="009A1182">
        <w:t xml:space="preserve"> about the European culture</w:t>
      </w:r>
      <w:r w:rsidR="00365225">
        <w:t xml:space="preserve"> and the German language</w:t>
      </w:r>
      <w:r w:rsidR="009A1182">
        <w:t>.</w:t>
      </w:r>
      <w:r w:rsidR="00873EF5">
        <w:t xml:space="preserve"> </w:t>
      </w:r>
      <w:r>
        <w:t xml:space="preserve">Subsequently, </w:t>
      </w:r>
      <w:r w:rsidR="00873EF5">
        <w:t xml:space="preserve">I started </w:t>
      </w:r>
      <w:r w:rsidR="00365225">
        <w:t>working at the</w:t>
      </w:r>
      <w:r w:rsidR="00873EF5">
        <w:t xml:space="preserve"> </w:t>
      </w:r>
      <w:r>
        <w:t xml:space="preserve">Army High Performance Computing Research Center (AHPCRC) </w:t>
      </w:r>
      <w:r w:rsidR="00873EF5">
        <w:t xml:space="preserve">at </w:t>
      </w:r>
      <w:r>
        <w:t>UTEP</w:t>
      </w:r>
      <w:r w:rsidR="00365225">
        <w:t xml:space="preserve"> as a </w:t>
      </w:r>
      <w:r>
        <w:t>Research Assistant. This is when</w:t>
      </w:r>
      <w:r w:rsidR="00873EF5">
        <w:t xml:space="preserve"> I starte</w:t>
      </w:r>
      <w:r w:rsidR="00365225">
        <w:t xml:space="preserve">d to get absorbed </w:t>
      </w:r>
      <w:r>
        <w:t xml:space="preserve">in </w:t>
      </w:r>
      <w:r w:rsidR="00365225">
        <w:t xml:space="preserve">research, </w:t>
      </w:r>
      <w:r>
        <w:t>and got</w:t>
      </w:r>
      <w:r w:rsidR="00873EF5">
        <w:t xml:space="preserve"> to </w:t>
      </w:r>
      <w:r w:rsidR="008A339C">
        <w:t xml:space="preserve">learn how to program emerging parallel computer architectures and to evaluate the performance of </w:t>
      </w:r>
      <w:r w:rsidR="009A1182">
        <w:t xml:space="preserve">HPC codes. </w:t>
      </w:r>
    </w:p>
    <w:p w14:paraId="50749124" w14:textId="0BBB9A26" w:rsidR="00144038" w:rsidRDefault="008A339C" w:rsidP="00CD3888">
      <w:pPr>
        <w:ind w:firstLine="720"/>
      </w:pPr>
      <w:r>
        <w:t>S</w:t>
      </w:r>
      <w:r w:rsidR="00365225">
        <w:t xml:space="preserve">ome of my academic experience </w:t>
      </w:r>
      <w:r>
        <w:t>is</w:t>
      </w:r>
      <w:r w:rsidR="00365225">
        <w:t xml:space="preserve"> associated </w:t>
      </w:r>
      <w:r>
        <w:t xml:space="preserve">with </w:t>
      </w:r>
      <w:r w:rsidR="00365225">
        <w:t xml:space="preserve">the research </w:t>
      </w:r>
      <w:r>
        <w:t xml:space="preserve">that </w:t>
      </w:r>
      <w:r w:rsidR="00365225">
        <w:t xml:space="preserve">I want to do as a graduate student. During my sophomore year I took a course in Monte Carlo algorithms at Oregon State University, where </w:t>
      </w:r>
      <w:r>
        <w:t xml:space="preserve">I learned about </w:t>
      </w:r>
      <w:r w:rsidR="00365225">
        <w:t xml:space="preserve">artificial intelligence, statistics, and programming. During that course I worked on a program </w:t>
      </w:r>
      <w:r w:rsidR="00056253">
        <w:t>that</w:t>
      </w:r>
      <w:r>
        <w:t xml:space="preserve"> is </w:t>
      </w:r>
      <w:r w:rsidR="00365225">
        <w:t xml:space="preserve">used to simulate the extinction of </w:t>
      </w:r>
      <w:r w:rsidR="00056253">
        <w:t xml:space="preserve">a </w:t>
      </w:r>
      <w:r w:rsidR="00365225">
        <w:t xml:space="preserve">species in a specific environment. </w:t>
      </w:r>
      <w:r w:rsidR="009947E6">
        <w:t>A year after that</w:t>
      </w:r>
      <w:r w:rsidR="00056253">
        <w:t>,</w:t>
      </w:r>
      <w:r w:rsidR="009947E6">
        <w:t xml:space="preserve"> I </w:t>
      </w:r>
      <w:r w:rsidR="00056253">
        <w:t>participated</w:t>
      </w:r>
      <w:r w:rsidR="009947E6">
        <w:t xml:space="preserve"> </w:t>
      </w:r>
      <w:r>
        <w:t xml:space="preserve">in the </w:t>
      </w:r>
      <w:r w:rsidR="009A60CC">
        <w:t>8</w:t>
      </w:r>
      <w:r>
        <w:t xml:space="preserve">-week long AHPCRC </w:t>
      </w:r>
      <w:r w:rsidR="009A60CC">
        <w:t xml:space="preserve">2012 </w:t>
      </w:r>
      <w:r>
        <w:t>Summe</w:t>
      </w:r>
      <w:r w:rsidR="004E3BBD">
        <w:t xml:space="preserve">r Institute for Undergraduates </w:t>
      </w:r>
      <w:r w:rsidR="009947E6">
        <w:t xml:space="preserve">at Stanford </w:t>
      </w:r>
      <w:r w:rsidR="009A60CC">
        <w:t>University</w:t>
      </w:r>
      <w:r w:rsidR="009947E6">
        <w:t xml:space="preserve">, </w:t>
      </w:r>
      <w:r>
        <w:t xml:space="preserve">where </w:t>
      </w:r>
      <w:r w:rsidR="009947E6">
        <w:t>I took classes in the fields of math</w:t>
      </w:r>
      <w:r>
        <w:t>ematics</w:t>
      </w:r>
      <w:r w:rsidR="009947E6">
        <w:t xml:space="preserve">, programming, and </w:t>
      </w:r>
      <w:r>
        <w:t xml:space="preserve">simulation </w:t>
      </w:r>
      <w:r w:rsidR="009947E6">
        <w:t xml:space="preserve">models </w:t>
      </w:r>
      <w:r>
        <w:t xml:space="preserve">of </w:t>
      </w:r>
      <w:r w:rsidR="009947E6">
        <w:t>real objects. At Stanford</w:t>
      </w:r>
      <w:r>
        <w:t>,</w:t>
      </w:r>
      <w:r w:rsidR="009947E6">
        <w:t xml:space="preserve"> I worked on </w:t>
      </w:r>
      <w:r>
        <w:t xml:space="preserve">a project </w:t>
      </w:r>
      <w:r w:rsidR="009947E6">
        <w:t xml:space="preserve">that </w:t>
      </w:r>
      <w:r>
        <w:t xml:space="preserve">involved the simulation of rigid bodies </w:t>
      </w:r>
      <w:r w:rsidR="009947E6">
        <w:t>on android devices.</w:t>
      </w:r>
      <w:r w:rsidR="00652205">
        <w:t xml:space="preserve"> Being an avid contributor to many projects helped me become accustomed to use my programming experience for research. </w:t>
      </w:r>
      <w:r w:rsidR="009947E6">
        <w:t xml:space="preserve"> </w:t>
      </w:r>
      <w:r>
        <w:t>W</w:t>
      </w:r>
      <w:r w:rsidR="00365225">
        <w:t xml:space="preserve">orking </w:t>
      </w:r>
      <w:r>
        <w:t xml:space="preserve">as an AHPCRC Research Assistant </w:t>
      </w:r>
      <w:r w:rsidR="00056253">
        <w:t xml:space="preserve">at UTEP </w:t>
      </w:r>
      <w:r>
        <w:t>taught</w:t>
      </w:r>
      <w:r w:rsidR="00365225">
        <w:t xml:space="preserve"> me how to conduct experiments</w:t>
      </w:r>
      <w:r w:rsidR="00FA6AAD">
        <w:t>, collect experimental data, analyze the data, and present it in an effective manner.</w:t>
      </w:r>
      <w:r w:rsidR="00365225">
        <w:t xml:space="preserve"> </w:t>
      </w:r>
      <w:r w:rsidR="002509EB">
        <w:t xml:space="preserve">During </w:t>
      </w:r>
      <w:r w:rsidR="00056253">
        <w:t xml:space="preserve">a </w:t>
      </w:r>
      <w:r w:rsidR="00FA6AAD">
        <w:t>Summer 2013 internship at ExxonMobil,</w:t>
      </w:r>
      <w:r w:rsidR="002509EB">
        <w:t xml:space="preserve"> </w:t>
      </w:r>
      <w:r w:rsidR="009A60CC">
        <w:t>while</w:t>
      </w:r>
      <w:r w:rsidR="002509EB">
        <w:t xml:space="preserve"> building applications that organized critical data for the corporation</w:t>
      </w:r>
      <w:r w:rsidR="009947E6">
        <w:t xml:space="preserve"> using Oracle and C</w:t>
      </w:r>
      <w:proofErr w:type="gramStart"/>
      <w:r w:rsidR="009947E6">
        <w:t>,</w:t>
      </w:r>
      <w:r w:rsidR="00652205">
        <w:t>.</w:t>
      </w:r>
      <w:proofErr w:type="gramEnd"/>
      <w:r w:rsidR="00652205">
        <w:t xml:space="preserve"> Through this experience, </w:t>
      </w:r>
      <w:r w:rsidR="002509EB">
        <w:t xml:space="preserve">I </w:t>
      </w:r>
      <w:r w:rsidR="009A60CC">
        <w:t>learned</w:t>
      </w:r>
      <w:r w:rsidR="002509EB">
        <w:t xml:space="preserve"> about Human Computer Interaction</w:t>
      </w:r>
      <w:r w:rsidR="009A60CC">
        <w:t xml:space="preserve"> (HCI)</w:t>
      </w:r>
      <w:r w:rsidR="002509EB">
        <w:t xml:space="preserve"> and how users are influenced by the</w:t>
      </w:r>
      <w:r w:rsidR="009A60CC">
        <w:t xml:space="preserve"> employed language</w:t>
      </w:r>
      <w:r w:rsidR="002509EB">
        <w:t xml:space="preserve"> syntax an</w:t>
      </w:r>
      <w:r w:rsidR="009A60CC">
        <w:t>d</w:t>
      </w:r>
      <w:r w:rsidR="002509EB">
        <w:t xml:space="preserve"> the visual structure of the applications.</w:t>
      </w:r>
      <w:r w:rsidR="009947E6">
        <w:t xml:space="preserve"> </w:t>
      </w:r>
    </w:p>
    <w:p w14:paraId="22F101F3" w14:textId="519BD924" w:rsidR="009947E6" w:rsidRDefault="00056253" w:rsidP="00144038">
      <w:pPr>
        <w:ind w:firstLine="720"/>
        <w:rPr>
          <w:rFonts w:eastAsia="Times New Roman" w:cs="Arial"/>
          <w:bCs/>
          <w:color w:val="000000"/>
          <w:kern w:val="36"/>
        </w:rPr>
      </w:pPr>
      <w:r>
        <w:t xml:space="preserve">As a result of my interests, </w:t>
      </w:r>
      <w:r w:rsidR="008B3E61">
        <w:t>I</w:t>
      </w:r>
      <w:r>
        <w:t xml:space="preserve"> would very much like to work</w:t>
      </w:r>
      <w:r w:rsidR="008B3E61">
        <w:t xml:space="preserve"> with </w:t>
      </w:r>
      <w:r>
        <w:t>P</w:t>
      </w:r>
      <w:r w:rsidR="008B3E61">
        <w:t xml:space="preserve">rofessor </w:t>
      </w:r>
      <w:proofErr w:type="spellStart"/>
      <w:r w:rsidR="008B3E61">
        <w:t>Qiaozhu</w:t>
      </w:r>
      <w:proofErr w:type="spellEnd"/>
      <w:r w:rsidR="008B3E61">
        <w:t xml:space="preserve"> Mei </w:t>
      </w:r>
      <w:r>
        <w:t xml:space="preserve">on </w:t>
      </w:r>
      <w:r w:rsidR="008B3E61">
        <w:t>his wor</w:t>
      </w:r>
      <w:r>
        <w:t xml:space="preserve">k concerning </w:t>
      </w:r>
      <w:r w:rsidR="008B3E61">
        <w:t>information retrieval and natural language processing.</w:t>
      </w:r>
      <w:r w:rsidR="00144038">
        <w:t xml:space="preserve"> I</w:t>
      </w:r>
      <w:r>
        <w:t xml:space="preserve"> a</w:t>
      </w:r>
      <w:r w:rsidR="00144038">
        <w:t xml:space="preserve">m </w:t>
      </w:r>
      <w:r>
        <w:t>particularly attracted to</w:t>
      </w:r>
      <w:r w:rsidR="00144038">
        <w:t xml:space="preserve"> some of </w:t>
      </w:r>
      <w:r>
        <w:t>h</w:t>
      </w:r>
      <w:r w:rsidR="00144038">
        <w:t>is publications, for example</w:t>
      </w:r>
      <w:r>
        <w:t>,</w:t>
      </w:r>
      <w:r w:rsidR="00144038">
        <w:t xml:space="preserve"> </w:t>
      </w:r>
      <w:r w:rsidR="00144038">
        <w:lastRenderedPageBreak/>
        <w:t xml:space="preserve">“Unexpected </w:t>
      </w:r>
      <w:r>
        <w:t>Relevance</w:t>
      </w:r>
      <w:r w:rsidR="00144038">
        <w:t xml:space="preserve">: </w:t>
      </w:r>
      <w:r>
        <w:t xml:space="preserve">An Empirical Study </w:t>
      </w:r>
      <w:r w:rsidR="00144038">
        <w:t xml:space="preserve">of </w:t>
      </w:r>
      <w:r>
        <w:t xml:space="preserve">Serendipity </w:t>
      </w:r>
      <w:r w:rsidR="00144038">
        <w:t xml:space="preserve">in </w:t>
      </w:r>
      <w:proofErr w:type="spellStart"/>
      <w:r>
        <w:t>Retweets</w:t>
      </w:r>
      <w:proofErr w:type="spellEnd"/>
      <w:r>
        <w:t>,” in which</w:t>
      </w:r>
      <w:r w:rsidR="00144038">
        <w:t xml:space="preserve"> </w:t>
      </w:r>
      <w:r>
        <w:t>he discusses the</w:t>
      </w:r>
      <w:r w:rsidR="00144038">
        <w:t xml:space="preserve"> diffusion of information and the effects of </w:t>
      </w:r>
      <w:proofErr w:type="gramStart"/>
      <w:r w:rsidR="00144038">
        <w:t>microblogging .</w:t>
      </w:r>
      <w:proofErr w:type="gramEnd"/>
      <w:r w:rsidR="00144038">
        <w:t xml:space="preserve"> Another publication that I find appealing is “</w:t>
      </w:r>
      <w:r w:rsidR="00144038" w:rsidRPr="00144038">
        <w:rPr>
          <w:rFonts w:eastAsia="Times New Roman" w:cs="Arial"/>
          <w:bCs/>
          <w:color w:val="000000"/>
          <w:kern w:val="36"/>
        </w:rPr>
        <w:t>Voice-Dictated versus Typed-in Clinician Notes: Linguistic Properties and the Potential Implications on Natural Language Processing</w:t>
      </w:r>
      <w:r>
        <w:rPr>
          <w:rFonts w:eastAsia="Times New Roman" w:cs="Arial"/>
          <w:bCs/>
          <w:color w:val="000000"/>
          <w:kern w:val="36"/>
        </w:rPr>
        <w:t>,” which</w:t>
      </w:r>
      <w:r w:rsidR="00144038">
        <w:rPr>
          <w:rFonts w:eastAsia="Times New Roman" w:cs="Arial"/>
          <w:bCs/>
          <w:color w:val="000000"/>
          <w:kern w:val="36"/>
        </w:rPr>
        <w:t xml:space="preserve"> </w:t>
      </w:r>
      <w:r>
        <w:rPr>
          <w:rFonts w:eastAsia="Times New Roman" w:cs="Arial"/>
          <w:bCs/>
          <w:color w:val="000000"/>
          <w:kern w:val="36"/>
        </w:rPr>
        <w:t>compares</w:t>
      </w:r>
      <w:r w:rsidR="00144038">
        <w:rPr>
          <w:rFonts w:eastAsia="Times New Roman" w:cs="Arial"/>
          <w:bCs/>
          <w:color w:val="000000"/>
          <w:kern w:val="36"/>
        </w:rPr>
        <w:t xml:space="preserve"> hand</w:t>
      </w:r>
      <w:r>
        <w:rPr>
          <w:rFonts w:eastAsia="Times New Roman" w:cs="Arial"/>
          <w:bCs/>
          <w:color w:val="000000"/>
          <w:kern w:val="36"/>
        </w:rPr>
        <w:t>-</w:t>
      </w:r>
      <w:r w:rsidR="00144038">
        <w:rPr>
          <w:rFonts w:eastAsia="Times New Roman" w:cs="Arial"/>
          <w:bCs/>
          <w:color w:val="000000"/>
          <w:kern w:val="36"/>
        </w:rPr>
        <w:t xml:space="preserve">written clinician notes </w:t>
      </w:r>
      <w:r>
        <w:rPr>
          <w:rFonts w:eastAsia="Times New Roman" w:cs="Arial"/>
          <w:bCs/>
          <w:color w:val="000000"/>
          <w:kern w:val="36"/>
        </w:rPr>
        <w:t xml:space="preserve">with </w:t>
      </w:r>
      <w:r w:rsidR="00144038">
        <w:rPr>
          <w:rFonts w:eastAsia="Times New Roman" w:cs="Arial"/>
          <w:bCs/>
          <w:color w:val="000000"/>
          <w:kern w:val="36"/>
        </w:rPr>
        <w:t>voice-dictated notes.</w:t>
      </w:r>
    </w:p>
    <w:p w14:paraId="12E48206" w14:textId="090D11BA" w:rsidR="006E0276" w:rsidRDefault="00144038" w:rsidP="00B563BC">
      <w:r>
        <w:tab/>
      </w:r>
      <w:r w:rsidR="00056253">
        <w:t>T</w:t>
      </w:r>
      <w:r>
        <w:t xml:space="preserve">he graduate program at the University of Michigan will be a great fit for me. University of Michigan </w:t>
      </w:r>
      <w:r w:rsidR="00056253">
        <w:t>has</w:t>
      </w:r>
      <w:r>
        <w:t xml:space="preserve"> the </w:t>
      </w:r>
      <w:r w:rsidR="00BE1CBF">
        <w:t xml:space="preserve">best laboratory equipment in the nation and it </w:t>
      </w:r>
      <w:r w:rsidR="00056253">
        <w:t>addresses</w:t>
      </w:r>
      <w:r w:rsidR="00BE1CBF">
        <w:t xml:space="preserve"> </w:t>
      </w:r>
      <w:r w:rsidR="00D46D0B">
        <w:t xml:space="preserve">today’s </w:t>
      </w:r>
      <w:r w:rsidR="00056253">
        <w:t xml:space="preserve">most important </w:t>
      </w:r>
      <w:r w:rsidR="00BE1CBF">
        <w:t xml:space="preserve">technological challenges. The University of Michigan </w:t>
      </w:r>
      <w:r w:rsidR="00056253">
        <w:t>has</w:t>
      </w:r>
      <w:r w:rsidR="00BE1CBF">
        <w:t xml:space="preserve"> faculty </w:t>
      </w:r>
      <w:r w:rsidR="00056253">
        <w:t>who are</w:t>
      </w:r>
      <w:r w:rsidR="00BE1CBF">
        <w:t xml:space="preserve"> actively engaged in research and </w:t>
      </w:r>
      <w:r w:rsidR="00056253">
        <w:t>work</w:t>
      </w:r>
      <w:r w:rsidR="00BE1CBF">
        <w:t xml:space="preserve"> </w:t>
      </w:r>
      <w:r w:rsidR="00056253">
        <w:t xml:space="preserve">on </w:t>
      </w:r>
      <w:r w:rsidR="00BE1CBF">
        <w:t xml:space="preserve">projects that affect millions of </w:t>
      </w:r>
      <w:r w:rsidR="00056253">
        <w:t xml:space="preserve">people across </w:t>
      </w:r>
      <w:r w:rsidR="00BE1CBF">
        <w:t xml:space="preserve">the globe. Also the EECS program is ranked </w:t>
      </w:r>
      <w:r w:rsidR="00056253">
        <w:t xml:space="preserve">as </w:t>
      </w:r>
      <w:r w:rsidR="00BE1CBF">
        <w:t xml:space="preserve">one of the best in the nation. These facts make </w:t>
      </w:r>
      <w:r w:rsidR="00D46D0B">
        <w:t xml:space="preserve">for an </w:t>
      </w:r>
      <w:r w:rsidR="00BE1CBF">
        <w:t xml:space="preserve">environment </w:t>
      </w:r>
      <w:r w:rsidR="00D46D0B">
        <w:t>where it will be</w:t>
      </w:r>
      <w:r w:rsidR="00BE1CBF">
        <w:t xml:space="preserve"> </w:t>
      </w:r>
      <w:r w:rsidR="00D46D0B">
        <w:t xml:space="preserve">most supportive </w:t>
      </w:r>
      <w:r w:rsidR="00BE1CBF">
        <w:t xml:space="preserve">to do research and </w:t>
      </w:r>
      <w:r w:rsidR="00D46D0B">
        <w:t xml:space="preserve">one where I will be able to </w:t>
      </w:r>
      <w:r w:rsidR="00BE1CBF">
        <w:t xml:space="preserve">take part </w:t>
      </w:r>
      <w:r w:rsidR="00D46D0B">
        <w:t xml:space="preserve">in </w:t>
      </w:r>
      <w:r w:rsidR="00BE1CBF">
        <w:t>some of the most interesting projects in the field of Natural Language processing.</w:t>
      </w:r>
    </w:p>
    <w:p w14:paraId="68CF89FE" w14:textId="77777777" w:rsidR="00C839C8" w:rsidRDefault="00D46D0B" w:rsidP="00C839C8">
      <w:pPr>
        <w:ind w:firstLine="720"/>
      </w:pPr>
      <w:r>
        <w:t xml:space="preserve">Because programming </w:t>
      </w:r>
      <w:r w:rsidR="0047696E">
        <w:t>and languages are my passion</w:t>
      </w:r>
      <w:r>
        <w:t xml:space="preserve">, </w:t>
      </w:r>
      <w:r w:rsidR="0047696E">
        <w:t xml:space="preserve">I want to continue my academic career by doing research in this field. With the experience I have obtained </w:t>
      </w:r>
      <w:r w:rsidR="00F9281A">
        <w:t>as an undergraduate student</w:t>
      </w:r>
      <w:r w:rsidR="0047696E">
        <w:t xml:space="preserve">, I </w:t>
      </w:r>
      <w:r>
        <w:t xml:space="preserve">have the confidence and the ability </w:t>
      </w:r>
      <w:r w:rsidR="0047696E">
        <w:t>to commit to graduate school and pursue a PhD degree</w:t>
      </w:r>
      <w:r w:rsidR="009947E6">
        <w:t xml:space="preserve"> in Computer Science</w:t>
      </w:r>
      <w:r w:rsidR="0047696E">
        <w:t>.</w:t>
      </w:r>
      <w:r w:rsidR="00F9281A">
        <w:t xml:space="preserve"> </w:t>
      </w:r>
      <w:r w:rsidR="00C839C8">
        <w:t xml:space="preserve">. I know that University of Michigan’s graduate program in Computer Science will help me accomplish my goals and give me the tools to make communication between humans and computers easier </w:t>
      </w:r>
      <w:r w:rsidR="00F9281A">
        <w:t>I look forward to join</w:t>
      </w:r>
      <w:r>
        <w:t>ing</w:t>
      </w:r>
      <w:r w:rsidR="00F9281A">
        <w:t xml:space="preserve"> the university as a grad</w:t>
      </w:r>
      <w:r>
        <w:t>uate</w:t>
      </w:r>
      <w:r w:rsidR="00F9281A">
        <w:t xml:space="preserve"> student in </w:t>
      </w:r>
      <w:r w:rsidR="00C839C8">
        <w:t xml:space="preserve">the following year; it is an opportunity I eagerly await. </w:t>
      </w:r>
    </w:p>
    <w:p w14:paraId="635CE33D" w14:textId="7CEDB8A0" w:rsidR="00090BDD" w:rsidRDefault="00090BDD" w:rsidP="00144038">
      <w:pPr>
        <w:ind w:firstLine="720"/>
      </w:pPr>
    </w:p>
    <w:p w14:paraId="7D868ACD" w14:textId="77777777" w:rsidR="00090BDD" w:rsidRDefault="00090BDD" w:rsidP="00B563BC"/>
    <w:p w14:paraId="2D87CD0A" w14:textId="77777777" w:rsidR="00266A4F" w:rsidRDefault="00266A4F" w:rsidP="00B563BC"/>
    <w:p w14:paraId="4DD1C822" w14:textId="77777777" w:rsidR="00144038" w:rsidRDefault="00144038" w:rsidP="00B563BC"/>
    <w:p w14:paraId="03F78F7B" w14:textId="77777777" w:rsidR="00D742F8" w:rsidRDefault="00D742F8" w:rsidP="00B563BC"/>
    <w:p w14:paraId="4B480DF7" w14:textId="77777777" w:rsidR="00D742F8" w:rsidRDefault="00D742F8" w:rsidP="00B563BC"/>
    <w:p w14:paraId="264CA3FC" w14:textId="77777777" w:rsidR="00CD3968" w:rsidRDefault="00CD3968" w:rsidP="00B563BC"/>
    <w:p w14:paraId="653BB98F" w14:textId="77777777" w:rsidR="00CD3968" w:rsidRDefault="00CD3968" w:rsidP="00B563BC"/>
    <w:p w14:paraId="3F4A99F0" w14:textId="77777777" w:rsidR="00BE4967" w:rsidRDefault="00BE4967" w:rsidP="00B563BC"/>
    <w:sectPr w:rsidR="00BE4967" w:rsidSect="002465D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2"/>
  </w:compat>
  <w:rsids>
    <w:rsidRoot w:val="00B563BC"/>
    <w:rsid w:val="00031B5A"/>
    <w:rsid w:val="00056253"/>
    <w:rsid w:val="00090BDD"/>
    <w:rsid w:val="00144038"/>
    <w:rsid w:val="002465D4"/>
    <w:rsid w:val="002509EB"/>
    <w:rsid w:val="00266A4F"/>
    <w:rsid w:val="002E3727"/>
    <w:rsid w:val="003623F9"/>
    <w:rsid w:val="00365225"/>
    <w:rsid w:val="003E1A5C"/>
    <w:rsid w:val="0047696E"/>
    <w:rsid w:val="004E3BBD"/>
    <w:rsid w:val="00652205"/>
    <w:rsid w:val="00695934"/>
    <w:rsid w:val="006D2D26"/>
    <w:rsid w:val="006E0276"/>
    <w:rsid w:val="006F3919"/>
    <w:rsid w:val="00702B0C"/>
    <w:rsid w:val="00873EF5"/>
    <w:rsid w:val="008A339C"/>
    <w:rsid w:val="008B3E61"/>
    <w:rsid w:val="00957AEC"/>
    <w:rsid w:val="00977899"/>
    <w:rsid w:val="009947E6"/>
    <w:rsid w:val="009A1182"/>
    <w:rsid w:val="009A60CC"/>
    <w:rsid w:val="00A44620"/>
    <w:rsid w:val="00B32BB6"/>
    <w:rsid w:val="00B36D7E"/>
    <w:rsid w:val="00B563BC"/>
    <w:rsid w:val="00B9528E"/>
    <w:rsid w:val="00BC09F7"/>
    <w:rsid w:val="00BE1CBF"/>
    <w:rsid w:val="00BE4967"/>
    <w:rsid w:val="00C53E68"/>
    <w:rsid w:val="00C839C8"/>
    <w:rsid w:val="00CD3888"/>
    <w:rsid w:val="00CD3968"/>
    <w:rsid w:val="00D22D08"/>
    <w:rsid w:val="00D44A15"/>
    <w:rsid w:val="00D46D0B"/>
    <w:rsid w:val="00D742F8"/>
    <w:rsid w:val="00F92175"/>
    <w:rsid w:val="00F9281A"/>
    <w:rsid w:val="00F95B23"/>
    <w:rsid w:val="00FA6AAD"/>
    <w:rsid w:val="00FD67B1"/>
    <w:rsid w:val="00FF6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E6E1E9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2175"/>
  </w:style>
  <w:style w:type="paragraph" w:styleId="Heading1">
    <w:name w:val="heading 1"/>
    <w:basedOn w:val="Normal"/>
    <w:link w:val="Heading1Char"/>
    <w:uiPriority w:val="9"/>
    <w:qFormat/>
    <w:rsid w:val="00144038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BE4967"/>
  </w:style>
  <w:style w:type="character" w:customStyle="1" w:styleId="redact">
    <w:name w:val="redact"/>
    <w:basedOn w:val="DefaultParagraphFont"/>
    <w:rsid w:val="00BE4967"/>
  </w:style>
  <w:style w:type="character" w:styleId="Hyperlink">
    <w:name w:val="Hyperlink"/>
    <w:basedOn w:val="DefaultParagraphFont"/>
    <w:uiPriority w:val="99"/>
    <w:semiHidden/>
    <w:unhideWhenUsed/>
    <w:rsid w:val="00144038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44038"/>
    <w:rPr>
      <w:rFonts w:ascii="Times" w:hAnsi="Times"/>
      <w:b/>
      <w:bCs/>
      <w:kern w:val="36"/>
      <w:sz w:val="48"/>
      <w:szCs w:val="48"/>
    </w:rPr>
  </w:style>
  <w:style w:type="character" w:styleId="CommentReference">
    <w:name w:val="annotation reference"/>
    <w:basedOn w:val="DefaultParagraphFont"/>
    <w:uiPriority w:val="99"/>
    <w:semiHidden/>
    <w:unhideWhenUsed/>
    <w:rsid w:val="0097789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7789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7789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7789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77899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977899"/>
  </w:style>
  <w:style w:type="paragraph" w:styleId="BalloonText">
    <w:name w:val="Balloon Text"/>
    <w:basedOn w:val="Normal"/>
    <w:link w:val="BalloonTextChar"/>
    <w:uiPriority w:val="99"/>
    <w:semiHidden/>
    <w:unhideWhenUsed/>
    <w:rsid w:val="0097789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789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44038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BE4967"/>
  </w:style>
  <w:style w:type="character" w:customStyle="1" w:styleId="redact">
    <w:name w:val="redact"/>
    <w:basedOn w:val="DefaultParagraphFont"/>
    <w:rsid w:val="00BE4967"/>
  </w:style>
  <w:style w:type="character" w:styleId="Hyperlink">
    <w:name w:val="Hyperlink"/>
    <w:basedOn w:val="DefaultParagraphFont"/>
    <w:uiPriority w:val="99"/>
    <w:semiHidden/>
    <w:unhideWhenUsed/>
    <w:rsid w:val="00144038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44038"/>
    <w:rPr>
      <w:rFonts w:ascii="Times" w:hAnsi="Times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33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4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7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1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53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84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809</Words>
  <Characters>4617</Characters>
  <Application>Microsoft Macintosh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Arturo Argueta</dc:creator>
  <cp:keywords/>
  <dc:description/>
  <cp:lastModifiedBy>Arturo Argueta</cp:lastModifiedBy>
  <cp:revision>14</cp:revision>
  <dcterms:created xsi:type="dcterms:W3CDTF">2013-11-11T20:04:00Z</dcterms:created>
  <dcterms:modified xsi:type="dcterms:W3CDTF">2013-11-12T01:44:00Z</dcterms:modified>
</cp:coreProperties>
</file>