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7964A" w14:textId="6C884CF6" w:rsidR="006543F8" w:rsidRPr="006543F8" w:rsidRDefault="006543F8" w:rsidP="006543F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6543F8">
        <w:rPr>
          <w:rFonts w:asciiTheme="majorHAnsi" w:hAnsiTheme="majorHAnsi" w:cstheme="majorHAnsi"/>
          <w:b/>
          <w:bCs/>
          <w:sz w:val="32"/>
          <w:szCs w:val="32"/>
        </w:rPr>
        <w:t xml:space="preserve">Scan </w:t>
      </w:r>
      <w:proofErr w:type="spellStart"/>
      <w:r w:rsidRPr="006543F8">
        <w:rPr>
          <w:rFonts w:asciiTheme="majorHAnsi" w:hAnsiTheme="majorHAnsi" w:cstheme="majorHAnsi"/>
          <w:b/>
          <w:bCs/>
          <w:sz w:val="32"/>
          <w:szCs w:val="32"/>
        </w:rPr>
        <w:t>Tailor</w:t>
      </w:r>
      <w:proofErr w:type="spellEnd"/>
      <w:r w:rsidR="00AA18F8">
        <w:rPr>
          <w:rFonts w:asciiTheme="majorHAnsi" w:hAnsiTheme="majorHAnsi" w:cstheme="majorHAnsi"/>
          <w:b/>
          <w:bCs/>
          <w:sz w:val="32"/>
          <w:szCs w:val="32"/>
        </w:rPr>
        <w:t xml:space="preserve"> Tool</w:t>
      </w:r>
    </w:p>
    <w:p w14:paraId="12E045EA" w14:textId="1F7DC07C" w:rsidR="00E0027C" w:rsidRPr="00230FB7" w:rsidRDefault="00D4580B">
      <w:r>
        <w:t xml:space="preserve">Med </w:t>
      </w:r>
      <w:r w:rsidRPr="006543F8">
        <w:rPr>
          <w:i/>
          <w:iCs/>
        </w:rPr>
        <w:t>Scan</w:t>
      </w:r>
      <w:r w:rsidR="006543F8" w:rsidRPr="006543F8">
        <w:rPr>
          <w:i/>
          <w:iCs/>
        </w:rPr>
        <w:t xml:space="preserve"> </w:t>
      </w:r>
      <w:proofErr w:type="spellStart"/>
      <w:r w:rsidR="006543F8" w:rsidRPr="006543F8">
        <w:rPr>
          <w:i/>
          <w:iCs/>
        </w:rPr>
        <w:t>T</w:t>
      </w:r>
      <w:r w:rsidRPr="006543F8">
        <w:rPr>
          <w:i/>
          <w:iCs/>
        </w:rPr>
        <w:t>ailor</w:t>
      </w:r>
      <w:proofErr w:type="spellEnd"/>
      <w:r>
        <w:t xml:space="preserve"> kan du </w:t>
      </w:r>
      <w:r w:rsidR="002F7D18">
        <w:t>afskille</w:t>
      </w:r>
      <w:r>
        <w:t xml:space="preserve"> </w:t>
      </w:r>
      <w:r w:rsidR="002F7D18">
        <w:t xml:space="preserve">siderne </w:t>
      </w:r>
      <w:r>
        <w:t xml:space="preserve">i </w:t>
      </w:r>
      <w:r w:rsidR="002F7D18">
        <w:t>din pdf</w:t>
      </w:r>
      <w:r w:rsidR="00713E91">
        <w:t>.</w:t>
      </w:r>
      <w:r w:rsidR="00AC1BFC">
        <w:t xml:space="preserve"> </w:t>
      </w:r>
      <w:r w:rsidR="00713E91">
        <w:t xml:space="preserve">Dog, først skal din PDF omdannes til et billede per side. </w:t>
      </w:r>
      <w:r w:rsidR="00E0027C">
        <w:t xml:space="preserve">Til allersidst kan du samle filerne fra </w:t>
      </w:r>
      <w:r w:rsidR="00E0027C">
        <w:rPr>
          <w:i/>
          <w:iCs/>
        </w:rPr>
        <w:t xml:space="preserve">Scan </w:t>
      </w:r>
      <w:proofErr w:type="spellStart"/>
      <w:r w:rsidR="00E0027C">
        <w:rPr>
          <w:i/>
          <w:iCs/>
        </w:rPr>
        <w:t>Tailor</w:t>
      </w:r>
      <w:proofErr w:type="spellEnd"/>
      <w:r w:rsidR="00E0027C">
        <w:t xml:space="preserve"> </w:t>
      </w:r>
      <w:proofErr w:type="gramStart"/>
      <w:r w:rsidR="00E0027C">
        <w:t>til .</w:t>
      </w:r>
      <w:proofErr w:type="spellStart"/>
      <w:r w:rsidR="00E0027C">
        <w:t>jgp</w:t>
      </w:r>
      <w:proofErr w:type="spellEnd"/>
      <w:proofErr w:type="gramEnd"/>
      <w:r w:rsidR="00E0027C">
        <w:t xml:space="preserve"> filer.</w:t>
      </w:r>
      <w:r w:rsidR="00230FB7">
        <w:t xml:space="preserve"> Alt dette kan du gøre med </w:t>
      </w:r>
      <w:r w:rsidR="00230FB7">
        <w:rPr>
          <w:b/>
          <w:bCs/>
        </w:rPr>
        <w:t xml:space="preserve">Scan </w:t>
      </w:r>
      <w:proofErr w:type="spellStart"/>
      <w:r w:rsidR="00230FB7">
        <w:rPr>
          <w:b/>
          <w:bCs/>
        </w:rPr>
        <w:t>Tailor</w:t>
      </w:r>
      <w:proofErr w:type="spellEnd"/>
      <w:r w:rsidR="00230FB7">
        <w:rPr>
          <w:b/>
          <w:bCs/>
        </w:rPr>
        <w:t xml:space="preserve"> Tool</w:t>
      </w:r>
      <w:r w:rsidR="00230FB7">
        <w:t>.</w:t>
      </w:r>
    </w:p>
    <w:p w14:paraId="5CFA5C8C" w14:textId="7559D8D4" w:rsidR="00713E91" w:rsidRDefault="00713E91">
      <w:r>
        <w:t xml:space="preserve">Derfor finder du i guide en beskrivelse for denne </w:t>
      </w:r>
      <w:r w:rsidR="00AC1BFC">
        <w:t>proces</w:t>
      </w:r>
      <w:r>
        <w:t>.</w:t>
      </w:r>
    </w:p>
    <w:p w14:paraId="74B3F215" w14:textId="365B1647" w:rsidR="005C1232" w:rsidRDefault="005C1232"/>
    <w:p w14:paraId="373583B7" w14:textId="5826704F" w:rsidR="006543F8" w:rsidRDefault="00E9761A">
      <w:r>
        <w:t>Der er tre trin</w:t>
      </w:r>
    </w:p>
    <w:p w14:paraId="55AF61F6" w14:textId="5CBDC5A0" w:rsidR="00E9761A" w:rsidRDefault="00E9761A" w:rsidP="00E9761A">
      <w:pPr>
        <w:pStyle w:val="Listeafsnit"/>
        <w:numPr>
          <w:ilvl w:val="0"/>
          <w:numId w:val="8"/>
        </w:numPr>
      </w:pPr>
      <w:r>
        <w:t>PDF til images</w:t>
      </w:r>
    </w:p>
    <w:p w14:paraId="775380FC" w14:textId="6B383450" w:rsidR="00C358A8" w:rsidRDefault="00C358A8" w:rsidP="00C358A8">
      <w:pPr>
        <w:pStyle w:val="Listeafsnit"/>
        <w:ind w:left="1080"/>
      </w:pPr>
      <w:r>
        <w:t xml:space="preserve">Værktøjet som omdanner PDF til et format som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kan indlæse</w:t>
      </w:r>
    </w:p>
    <w:p w14:paraId="663BCE02" w14:textId="7B288365" w:rsidR="0005509C" w:rsidRDefault="0005509C" w:rsidP="00C358A8">
      <w:pPr>
        <w:pStyle w:val="Listeafsnit"/>
        <w:ind w:left="1080"/>
      </w:pPr>
      <w:r>
        <w:t>Brug værktøjet: pdf2jpg.exe</w:t>
      </w:r>
    </w:p>
    <w:p w14:paraId="4ADA5D40" w14:textId="77777777" w:rsidR="00C358A8" w:rsidRDefault="00C358A8" w:rsidP="00C358A8">
      <w:pPr>
        <w:pStyle w:val="Listeafsnit"/>
        <w:ind w:left="1080"/>
      </w:pPr>
    </w:p>
    <w:p w14:paraId="538C18B5" w14:textId="04044D1C" w:rsidR="00C358A8" w:rsidRDefault="00E9761A" w:rsidP="00C358A8">
      <w:pPr>
        <w:pStyle w:val="Listeafsnit"/>
        <w:numPr>
          <w:ilvl w:val="0"/>
          <w:numId w:val="8"/>
        </w:numPr>
        <w:rPr>
          <w:i/>
          <w:iCs/>
        </w:rPr>
      </w:pPr>
      <w:r w:rsidRPr="00230FB7">
        <w:rPr>
          <w:i/>
          <w:iCs/>
        </w:rPr>
        <w:t xml:space="preserve">Scan </w:t>
      </w:r>
      <w:proofErr w:type="spellStart"/>
      <w:r w:rsidRPr="00230FB7">
        <w:rPr>
          <w:i/>
          <w:iCs/>
        </w:rPr>
        <w:t>Tailor</w:t>
      </w:r>
      <w:proofErr w:type="spellEnd"/>
    </w:p>
    <w:p w14:paraId="340ECC4B" w14:textId="4FE47EAE" w:rsidR="00C358A8" w:rsidRDefault="00C358A8" w:rsidP="00C358A8">
      <w:pPr>
        <w:pStyle w:val="Listeafsnit"/>
        <w:ind w:left="1080"/>
      </w:pPr>
      <w:r>
        <w:t>Værktøjet som afskiller siderne fra hinanden</w:t>
      </w:r>
    </w:p>
    <w:p w14:paraId="0BDCCB41" w14:textId="3E05A863" w:rsidR="0005509C" w:rsidRPr="0005509C" w:rsidRDefault="0005509C" w:rsidP="00C358A8">
      <w:pPr>
        <w:pStyle w:val="Listeafsnit"/>
        <w:ind w:left="1080"/>
        <w:rPr>
          <w:lang w:val="en-US"/>
        </w:rPr>
      </w:pPr>
      <w:r w:rsidRPr="0005509C">
        <w:rPr>
          <w:lang w:val="en-US"/>
        </w:rPr>
        <w:t>Installer scantailor-0.9.11.1-64bit-</w:t>
      </w:r>
      <w:proofErr w:type="gramStart"/>
      <w:r w:rsidRPr="0005509C">
        <w:rPr>
          <w:lang w:val="en-US"/>
        </w:rPr>
        <w:t>install(</w:t>
      </w:r>
      <w:proofErr w:type="gramEnd"/>
      <w:r w:rsidRPr="0005509C">
        <w:rPr>
          <w:lang w:val="en-US"/>
        </w:rPr>
        <w:t>1).e</w:t>
      </w:r>
      <w:r>
        <w:rPr>
          <w:lang w:val="en-US"/>
        </w:rPr>
        <w:t>xe</w:t>
      </w:r>
    </w:p>
    <w:p w14:paraId="4847991B" w14:textId="286BF00A" w:rsidR="0005509C" w:rsidRDefault="0005509C" w:rsidP="0005509C">
      <w:pPr>
        <w:pStyle w:val="Listeafsnit"/>
        <w:ind w:left="1080"/>
      </w:pPr>
      <w:r>
        <w:t xml:space="preserve">Brug værktøjet: </w:t>
      </w:r>
      <w:r>
        <w:t xml:space="preserve">Scan </w:t>
      </w:r>
      <w:proofErr w:type="spellStart"/>
      <w:r>
        <w:t>Tailor</w:t>
      </w:r>
      <w:proofErr w:type="spellEnd"/>
    </w:p>
    <w:p w14:paraId="62067335" w14:textId="77777777" w:rsidR="00C358A8" w:rsidRPr="00C358A8" w:rsidRDefault="00C358A8" w:rsidP="00606A2B"/>
    <w:p w14:paraId="76BBF84C" w14:textId="77777777" w:rsidR="00C358A8" w:rsidRDefault="00E9761A" w:rsidP="00C358A8">
      <w:pPr>
        <w:pStyle w:val="Listeafsnit"/>
        <w:numPr>
          <w:ilvl w:val="0"/>
          <w:numId w:val="8"/>
        </w:numPr>
      </w:pPr>
      <w:r>
        <w:t xml:space="preserve">Images </w:t>
      </w:r>
      <w:proofErr w:type="gramStart"/>
      <w:r>
        <w:t xml:space="preserve">til </w:t>
      </w:r>
      <w:r w:rsidR="00CF1B35">
        <w:t>.</w:t>
      </w:r>
      <w:proofErr w:type="spellStart"/>
      <w:r w:rsidR="00121B66">
        <w:t>jgp</w:t>
      </w:r>
      <w:proofErr w:type="spellEnd"/>
      <w:proofErr w:type="gramEnd"/>
    </w:p>
    <w:p w14:paraId="373E39FF" w14:textId="7DC982A9" w:rsidR="00C358A8" w:rsidRDefault="00C358A8" w:rsidP="00C358A8">
      <w:pPr>
        <w:pStyle w:val="Listeafsnit"/>
        <w:ind w:left="1080"/>
      </w:pPr>
      <w:r>
        <w:t xml:space="preserve">Værktøjet som omdanner outputtet fra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til .jpg filer</w:t>
      </w:r>
    </w:p>
    <w:p w14:paraId="2FDAA996" w14:textId="24C76AE1" w:rsidR="0005509C" w:rsidRDefault="0005509C" w:rsidP="0005509C">
      <w:pPr>
        <w:pStyle w:val="Listeafsnit"/>
        <w:ind w:left="1080"/>
      </w:pPr>
      <w:r>
        <w:t xml:space="preserve">Brug værktøjet: </w:t>
      </w:r>
      <w:r>
        <w:t>images2jpg.exe</w:t>
      </w:r>
    </w:p>
    <w:p w14:paraId="36A69624" w14:textId="77777777" w:rsidR="0005509C" w:rsidRDefault="0005509C" w:rsidP="00C358A8">
      <w:pPr>
        <w:pStyle w:val="Listeafsnit"/>
        <w:ind w:left="1080"/>
      </w:pPr>
    </w:p>
    <w:p w14:paraId="0579090A" w14:textId="77777777" w:rsidR="00AA18F8" w:rsidRPr="00E9761A" w:rsidRDefault="00AA18F8"/>
    <w:p w14:paraId="2E4A033D" w14:textId="0F435A13" w:rsidR="00AA18F8" w:rsidRDefault="00606A2B">
      <w:proofErr w:type="gramStart"/>
      <w:r>
        <w:t>Såfremt</w:t>
      </w:r>
      <w:proofErr w:type="gramEnd"/>
      <w:r>
        <w:t xml:space="preserve"> at filen til Scan </w:t>
      </w:r>
      <w:proofErr w:type="spellStart"/>
      <w:r>
        <w:t>Tailor</w:t>
      </w:r>
      <w:proofErr w:type="spellEnd"/>
      <w:r>
        <w:t xml:space="preserve"> ikke vil installere, så finder du en ny fil her</w:t>
      </w:r>
    </w:p>
    <w:p w14:paraId="25E353F6" w14:textId="58E4448B" w:rsidR="00606A2B" w:rsidRPr="00E9761A" w:rsidRDefault="00606A2B">
      <w:r w:rsidRPr="00606A2B">
        <w:t>https://github.com/scantailor/scantailor/wiki/User-Guide#installation-and-first-start</w:t>
      </w:r>
    </w:p>
    <w:p w14:paraId="6A5FE8BA" w14:textId="77777777" w:rsidR="00AA18F8" w:rsidRPr="00E9761A" w:rsidRDefault="00AA18F8"/>
    <w:p w14:paraId="5B7A96D8" w14:textId="77777777" w:rsidR="00AA18F8" w:rsidRPr="00E9761A" w:rsidRDefault="00AA18F8"/>
    <w:p w14:paraId="5F726501" w14:textId="611591FC" w:rsidR="005C1232" w:rsidRPr="00761A43" w:rsidRDefault="005C1232">
      <w:pPr>
        <w:rPr>
          <w:lang w:val="en-US"/>
        </w:rPr>
      </w:pPr>
      <w:r w:rsidRPr="00761A43">
        <w:rPr>
          <w:lang w:val="en-US"/>
        </w:rPr>
        <w:t xml:space="preserve">Mere </w:t>
      </w:r>
      <w:proofErr w:type="spellStart"/>
      <w:r w:rsidR="009D5A89" w:rsidRPr="00761A43">
        <w:rPr>
          <w:lang w:val="en-US"/>
        </w:rPr>
        <w:t>dokumentation</w:t>
      </w:r>
      <w:proofErr w:type="spellEnd"/>
      <w:r w:rsidR="00230FB7" w:rsidRPr="00761A43">
        <w:rPr>
          <w:lang w:val="en-US"/>
        </w:rPr>
        <w:t xml:space="preserve"> for </w:t>
      </w:r>
      <w:r w:rsidR="00230FB7" w:rsidRPr="00761A43">
        <w:rPr>
          <w:i/>
          <w:iCs/>
          <w:lang w:val="en-US"/>
        </w:rPr>
        <w:t>Scan Tailor</w:t>
      </w:r>
    </w:p>
    <w:p w14:paraId="7C287A19" w14:textId="30FF2C3F" w:rsidR="005C1232" w:rsidRPr="005C1232" w:rsidRDefault="005C1232">
      <w:pPr>
        <w:rPr>
          <w:lang w:val="en-US"/>
        </w:rPr>
      </w:pPr>
      <w:r>
        <w:rPr>
          <w:lang w:val="en-US"/>
        </w:rPr>
        <w:t xml:space="preserve">Quick Start Guide - </w:t>
      </w:r>
      <w:r w:rsidRPr="005C1232">
        <w:rPr>
          <w:lang w:val="en-US"/>
        </w:rPr>
        <w:t>https://github.com/scantailor/scantailor/wiki/Quick-Start-Guide</w:t>
      </w:r>
    </w:p>
    <w:p w14:paraId="1CCB4E17" w14:textId="7EB6AB8A" w:rsidR="005C1232" w:rsidRPr="005C1232" w:rsidRDefault="005C1232">
      <w:pPr>
        <w:rPr>
          <w:lang w:val="en-US"/>
        </w:rPr>
      </w:pPr>
      <w:r>
        <w:rPr>
          <w:lang w:val="en-US"/>
        </w:rPr>
        <w:t xml:space="preserve">User Guide - </w:t>
      </w:r>
      <w:r w:rsidRPr="005C1232">
        <w:rPr>
          <w:lang w:val="en-US"/>
        </w:rPr>
        <w:t>https://github.com/scantailor/scantailor/wiki/User-Guide</w:t>
      </w:r>
    </w:p>
    <w:p w14:paraId="400B5A85" w14:textId="350B6B3A" w:rsidR="005C1232" w:rsidRPr="00AA18F8" w:rsidRDefault="005C1232">
      <w:r w:rsidRPr="00AA18F8">
        <w:t xml:space="preserve">Video </w:t>
      </w:r>
      <w:proofErr w:type="spellStart"/>
      <w:r w:rsidRPr="00AA18F8">
        <w:t>Toturial</w:t>
      </w:r>
      <w:proofErr w:type="spellEnd"/>
      <w:r w:rsidRPr="00AA18F8">
        <w:t xml:space="preserve"> - https://vimeo.com/12524529</w:t>
      </w:r>
    </w:p>
    <w:p w14:paraId="23240C6C" w14:textId="38247F28" w:rsidR="005C1232" w:rsidRPr="00AA18F8" w:rsidRDefault="005C1232"/>
    <w:p w14:paraId="6B2EEC15" w14:textId="0223D792" w:rsidR="006543F8" w:rsidRPr="00AA18F8" w:rsidRDefault="006543F8"/>
    <w:p w14:paraId="5EBAAB01" w14:textId="3A3F1F34" w:rsidR="006543F8" w:rsidRPr="00AA18F8" w:rsidRDefault="006543F8"/>
    <w:p w14:paraId="4D0693EB" w14:textId="5EFD1465" w:rsidR="006543F8" w:rsidRDefault="006543F8">
      <w:r>
        <w:br w:type="page"/>
      </w:r>
    </w:p>
    <w:p w14:paraId="69C482B0" w14:textId="627C3449" w:rsidR="007F67B6" w:rsidRPr="006543F8" w:rsidRDefault="007F67B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6543F8">
        <w:rPr>
          <w:rFonts w:asciiTheme="majorHAnsi" w:hAnsiTheme="majorHAnsi" w:cstheme="majorHAnsi"/>
          <w:b/>
          <w:bCs/>
          <w:sz w:val="32"/>
          <w:szCs w:val="32"/>
        </w:rPr>
        <w:lastRenderedPageBreak/>
        <w:t>Trin 1 – pdf til images</w:t>
      </w:r>
    </w:p>
    <w:p w14:paraId="51EEB540" w14:textId="2D33481C" w:rsidR="004A0EC6" w:rsidRDefault="004A0EC6">
      <w:r>
        <w:t>Start programmet ”</w:t>
      </w:r>
      <w:r w:rsidRPr="006F4883">
        <w:rPr>
          <w:i/>
          <w:iCs/>
        </w:rPr>
        <w:t>pdf2jpeg</w:t>
      </w:r>
      <w:r>
        <w:t>”</w:t>
      </w:r>
    </w:p>
    <w:p w14:paraId="185AEFBB" w14:textId="77777777" w:rsidR="004A0EC6" w:rsidRDefault="004A0EC6"/>
    <w:p w14:paraId="692B75F3" w14:textId="03329750" w:rsidR="00BF1A41" w:rsidRDefault="00BF1A41" w:rsidP="004A0EC6">
      <w:pPr>
        <w:jc w:val="center"/>
      </w:pPr>
      <w:r>
        <w:rPr>
          <w:noProof/>
        </w:rPr>
        <w:drawing>
          <wp:inline distT="0" distB="0" distL="0" distR="0" wp14:anchorId="69863623" wp14:editId="130883B2">
            <wp:extent cx="4610100" cy="3990975"/>
            <wp:effectExtent l="0" t="0" r="0" b="9525"/>
            <wp:docPr id="1" name="Billede 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lede 1" descr="Et billede, der indeholder tekst&#10;&#10;Automatisk genereret beskrivelse"/>
                    <pic:cNvPicPr/>
                  </pic:nvPicPr>
                  <pic:blipFill rotWithShape="1">
                    <a:blip r:embed="rId7"/>
                    <a:srcRect l="6039" t="6500" r="8004" b="5961"/>
                    <a:stretch/>
                  </pic:blipFill>
                  <pic:spPr bwMode="auto">
                    <a:xfrm>
                      <a:off x="0" y="0"/>
                      <a:ext cx="4622036" cy="400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C3EAA" w14:textId="55E1FC83" w:rsidR="00AB064A" w:rsidRDefault="00AB064A" w:rsidP="00AB064A">
      <w:r>
        <w:t>I feltet ”</w:t>
      </w:r>
      <w:r w:rsidRPr="001F5F3D">
        <w:rPr>
          <w:i/>
          <w:iCs/>
        </w:rPr>
        <w:t>PDF-file</w:t>
      </w:r>
      <w:r>
        <w:t>” vælg din PDF, hvor siderne skal afskilles.</w:t>
      </w:r>
    </w:p>
    <w:p w14:paraId="05F9F143" w14:textId="77777777" w:rsidR="00AB064A" w:rsidRDefault="00AB064A" w:rsidP="00AB064A">
      <w:r w:rsidRPr="00AB064A">
        <w:t>I feltet ”</w:t>
      </w:r>
      <w:r w:rsidRPr="001F5F3D">
        <w:rPr>
          <w:i/>
          <w:iCs/>
        </w:rPr>
        <w:t xml:space="preserve">output </w:t>
      </w:r>
      <w:proofErr w:type="spellStart"/>
      <w:r w:rsidRPr="001F5F3D">
        <w:rPr>
          <w:i/>
          <w:iCs/>
        </w:rPr>
        <w:t>path</w:t>
      </w:r>
      <w:proofErr w:type="spellEnd"/>
      <w:r w:rsidRPr="00AB064A">
        <w:t>” vælg de</w:t>
      </w:r>
      <w:r>
        <w:t>n mappe, hvori outputtet af programmet sendes hen. Du kan med fordel oprette en ny mappe på dit skrivebord og kalde den for ”output”</w:t>
      </w:r>
    </w:p>
    <w:p w14:paraId="59A121F4" w14:textId="23603F8E" w:rsidR="001F41E9" w:rsidRPr="001F41E9" w:rsidRDefault="00AB064A" w:rsidP="00AB064A">
      <w:r>
        <w:t xml:space="preserve">Herefter start programmet og lad det køre færdigt. </w:t>
      </w:r>
      <w:r w:rsidR="001F41E9" w:rsidRPr="001F41E9">
        <w:t>Bemærk at dette program k</w:t>
      </w:r>
      <w:r w:rsidR="001F41E9">
        <w:t>an tage lang tid at køre færdigt.</w:t>
      </w:r>
    </w:p>
    <w:p w14:paraId="42FB65E2" w14:textId="77777777" w:rsidR="001F41E9" w:rsidRPr="001F41E9" w:rsidRDefault="001F41E9">
      <w:r w:rsidRPr="001F41E9">
        <w:br w:type="page"/>
      </w:r>
    </w:p>
    <w:p w14:paraId="2D5FD97F" w14:textId="74F0DFB1" w:rsidR="0090453A" w:rsidRPr="009F0EAE" w:rsidRDefault="0090453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F0EAE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Trin 2 – Scan </w:t>
      </w:r>
      <w:proofErr w:type="spellStart"/>
      <w:r w:rsidRPr="009F0EAE">
        <w:rPr>
          <w:rFonts w:asciiTheme="majorHAnsi" w:hAnsiTheme="majorHAnsi" w:cstheme="majorHAnsi"/>
          <w:b/>
          <w:bCs/>
          <w:sz w:val="32"/>
          <w:szCs w:val="32"/>
        </w:rPr>
        <w:t>tailor</w:t>
      </w:r>
      <w:proofErr w:type="spellEnd"/>
    </w:p>
    <w:p w14:paraId="57C28D9F" w14:textId="44F63081" w:rsidR="00AB064A" w:rsidRDefault="00AB064A">
      <w:r w:rsidRPr="00AB064A">
        <w:t xml:space="preserve">Du skal nu åbne </w:t>
      </w:r>
      <w:r>
        <w:t>”</w:t>
      </w:r>
      <w:r w:rsidRPr="001F5F3D">
        <w:rPr>
          <w:i/>
          <w:iCs/>
        </w:rPr>
        <w:t xml:space="preserve">Scan </w:t>
      </w:r>
      <w:proofErr w:type="spellStart"/>
      <w:r w:rsidRPr="001F5F3D">
        <w:rPr>
          <w:i/>
          <w:iCs/>
        </w:rPr>
        <w:t>tailor</w:t>
      </w:r>
      <w:proofErr w:type="spellEnd"/>
      <w:r>
        <w:t>”.</w:t>
      </w:r>
    </w:p>
    <w:p w14:paraId="33AF8BE5" w14:textId="70C5C8B9" w:rsidR="00AB064A" w:rsidRPr="00AB064A" w:rsidRDefault="00AB064A">
      <w:r w:rsidRPr="00AA25A9">
        <w:rPr>
          <w:i/>
          <w:iCs/>
        </w:rPr>
        <w:t xml:space="preserve">Scan </w:t>
      </w:r>
      <w:proofErr w:type="spellStart"/>
      <w:r w:rsidR="00AA25A9" w:rsidRPr="00AA25A9">
        <w:rPr>
          <w:i/>
          <w:iCs/>
        </w:rPr>
        <w:t>T</w:t>
      </w:r>
      <w:r w:rsidRPr="00AA25A9">
        <w:rPr>
          <w:i/>
          <w:iCs/>
        </w:rPr>
        <w:t>ailor</w:t>
      </w:r>
      <w:r w:rsidR="00AA25A9" w:rsidRPr="00AA25A9">
        <w:rPr>
          <w:i/>
          <w:iCs/>
        </w:rPr>
        <w:t>’</w:t>
      </w:r>
      <w:r w:rsidRPr="00AA25A9">
        <w:rPr>
          <w:i/>
          <w:iCs/>
        </w:rPr>
        <w:t>s</w:t>
      </w:r>
      <w:proofErr w:type="spellEnd"/>
      <w:r w:rsidRPr="00AB064A">
        <w:t xml:space="preserve"> startside ser sål</w:t>
      </w:r>
      <w:r>
        <w:t>edes ud. Du skal vælge ”</w:t>
      </w:r>
      <w:r w:rsidRPr="001F5F3D">
        <w:rPr>
          <w:i/>
          <w:iCs/>
        </w:rPr>
        <w:t xml:space="preserve">New </w:t>
      </w:r>
      <w:proofErr w:type="spellStart"/>
      <w:proofErr w:type="gramStart"/>
      <w:r w:rsidRPr="001F5F3D">
        <w:rPr>
          <w:i/>
          <w:iCs/>
        </w:rPr>
        <w:t>project</w:t>
      </w:r>
      <w:proofErr w:type="spellEnd"/>
      <w:r w:rsidRPr="001F5F3D">
        <w:rPr>
          <w:i/>
          <w:iCs/>
        </w:rPr>
        <w:t xml:space="preserve"> …</w:t>
      </w:r>
      <w:r>
        <w:t>”</w:t>
      </w:r>
      <w:proofErr w:type="gramEnd"/>
    </w:p>
    <w:p w14:paraId="34D87877" w14:textId="5B8BFA6E" w:rsidR="00BE70AD" w:rsidRDefault="00BE70AD" w:rsidP="00AB06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1CEB570" wp14:editId="1FD66B9D">
            <wp:extent cx="3895725" cy="2919616"/>
            <wp:effectExtent l="0" t="0" r="0" b="0"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7" t="1649" r="3170" b="3924"/>
                    <a:stretch/>
                  </pic:blipFill>
                  <pic:spPr bwMode="auto">
                    <a:xfrm>
                      <a:off x="0" y="0"/>
                      <a:ext cx="3929572" cy="2944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333CA" w14:textId="7ECE4A71" w:rsidR="00AB064A" w:rsidRDefault="00AB064A" w:rsidP="00AB064A">
      <w:r w:rsidRPr="00AB064A">
        <w:t>Herefter skal du vælge d</w:t>
      </w:r>
      <w:r>
        <w:t xml:space="preserve">in mappe, hvori outputtet af programmet </w:t>
      </w:r>
      <w:r w:rsidR="00AC1BFC">
        <w:t>”</w:t>
      </w:r>
      <w:r w:rsidRPr="00AC1BFC">
        <w:rPr>
          <w:i/>
          <w:iCs/>
        </w:rPr>
        <w:t>pdf2</w:t>
      </w:r>
      <w:r w:rsidR="00AC1BFC" w:rsidRPr="00AC1BFC">
        <w:rPr>
          <w:i/>
          <w:iCs/>
        </w:rPr>
        <w:t>jgp</w:t>
      </w:r>
      <w:r w:rsidR="00AC1BFC">
        <w:t>”</w:t>
      </w:r>
      <w:r>
        <w:t xml:space="preserve"> kom hen i.</w:t>
      </w:r>
    </w:p>
    <w:p w14:paraId="244D7326" w14:textId="7FEB2C17" w:rsidR="00AA4B6C" w:rsidRPr="00AA4B6C" w:rsidRDefault="00AA4B6C" w:rsidP="00AB064A">
      <w:proofErr w:type="gramStart"/>
      <w:r>
        <w:t>Såfremt</w:t>
      </w:r>
      <w:proofErr w:type="gramEnd"/>
      <w:r>
        <w:t xml:space="preserve"> at du ikke har brugt programmet pdf2images, så bemærk at de eneste typer af filer som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understøtter er: .</w:t>
      </w:r>
      <w:proofErr w:type="spellStart"/>
      <w:r>
        <w:t>tif</w:t>
      </w:r>
      <w:proofErr w:type="spellEnd"/>
      <w:r>
        <w:t>, .</w:t>
      </w:r>
      <w:proofErr w:type="spellStart"/>
      <w:r>
        <w:t>tiff</w:t>
      </w:r>
      <w:proofErr w:type="spellEnd"/>
      <w:r>
        <w:t>, .</w:t>
      </w:r>
      <w:proofErr w:type="spellStart"/>
      <w:r>
        <w:t>png</w:t>
      </w:r>
      <w:proofErr w:type="spellEnd"/>
      <w:r>
        <w:t>, .jpg og .</w:t>
      </w:r>
      <w:proofErr w:type="spellStart"/>
      <w:r>
        <w:t>jpeg</w:t>
      </w:r>
      <w:proofErr w:type="spellEnd"/>
      <w:r w:rsidR="00B24356">
        <w:t>.</w:t>
      </w:r>
    </w:p>
    <w:p w14:paraId="093F7CBE" w14:textId="0CE17307" w:rsidR="00AB064A" w:rsidRPr="00AB064A" w:rsidRDefault="00AB064A" w:rsidP="00AB064A">
      <w:r>
        <w:t>Det er vigtigt at du vælger ”</w:t>
      </w:r>
      <w:r w:rsidRPr="001F5F3D">
        <w:rPr>
          <w:i/>
          <w:iCs/>
        </w:rPr>
        <w:t>Select All</w:t>
      </w:r>
      <w:r>
        <w:t>” inden du klikker på ”</w:t>
      </w:r>
      <w:r w:rsidRPr="001F5F3D">
        <w:rPr>
          <w:i/>
          <w:iCs/>
        </w:rPr>
        <w:t>OK</w:t>
      </w:r>
      <w:r>
        <w:t>”</w:t>
      </w:r>
    </w:p>
    <w:p w14:paraId="57088E61" w14:textId="28D18AC2" w:rsidR="00BE70AD" w:rsidRDefault="00AB064A" w:rsidP="00AB064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B6817C" wp14:editId="1642A6D4">
            <wp:extent cx="4849259" cy="3457575"/>
            <wp:effectExtent l="0" t="0" r="889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492" cy="346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EE1A" w14:textId="498C1865" w:rsidR="003F6EC1" w:rsidRDefault="00E438E2" w:rsidP="003F6EC1">
      <w:pPr>
        <w:rPr>
          <w:iCs/>
        </w:rPr>
      </w:pPr>
      <w:proofErr w:type="gramStart"/>
      <w:r w:rsidRPr="00E438E2">
        <w:lastRenderedPageBreak/>
        <w:t>Såfremt</w:t>
      </w:r>
      <w:proofErr w:type="gramEnd"/>
      <w:r w:rsidRPr="00E438E2">
        <w:t xml:space="preserve"> at </w:t>
      </w:r>
      <w:r w:rsidRPr="00E438E2">
        <w:rPr>
          <w:i/>
          <w:iCs/>
        </w:rPr>
        <w:t xml:space="preserve">Scan </w:t>
      </w:r>
      <w:proofErr w:type="spellStart"/>
      <w:r w:rsidRPr="00E438E2">
        <w:rPr>
          <w:i/>
          <w:iCs/>
        </w:rPr>
        <w:t>tailor</w:t>
      </w:r>
      <w:proofErr w:type="spellEnd"/>
      <w:r w:rsidRPr="00E438E2">
        <w:rPr>
          <w:iCs/>
        </w:rPr>
        <w:t xml:space="preserve"> o</w:t>
      </w:r>
      <w:r>
        <w:rPr>
          <w:iCs/>
        </w:rPr>
        <w:t>pdager, at en eller flere filer har den forkerte DPI (</w:t>
      </w:r>
      <w:proofErr w:type="spellStart"/>
      <w:r>
        <w:rPr>
          <w:iCs/>
        </w:rPr>
        <w:t>dots</w:t>
      </w:r>
      <w:proofErr w:type="spellEnd"/>
      <w:r>
        <w:rPr>
          <w:iCs/>
        </w:rPr>
        <w:t xml:space="preserve"> per </w:t>
      </w:r>
      <w:proofErr w:type="spellStart"/>
      <w:r>
        <w:rPr>
          <w:iCs/>
        </w:rPr>
        <w:t>inch</w:t>
      </w:r>
      <w:proofErr w:type="spellEnd"/>
      <w:r>
        <w:rPr>
          <w:iCs/>
        </w:rPr>
        <w:t xml:space="preserve"> / Opløsning), så popper følgende vindue op.</w:t>
      </w:r>
      <w:r w:rsidR="002014D5">
        <w:rPr>
          <w:iCs/>
        </w:rPr>
        <w:t xml:space="preserve"> Hvis ikke, så hop videre til næste side.</w:t>
      </w:r>
    </w:p>
    <w:p w14:paraId="51741C73" w14:textId="445A9D54" w:rsidR="00E438E2" w:rsidRDefault="00E438E2" w:rsidP="00E438E2">
      <w:pPr>
        <w:jc w:val="center"/>
        <w:rPr>
          <w:iCs/>
        </w:rPr>
      </w:pPr>
      <w:r>
        <w:rPr>
          <w:noProof/>
        </w:rPr>
        <w:drawing>
          <wp:inline distT="0" distB="0" distL="0" distR="0" wp14:anchorId="733EAD98" wp14:editId="2846EF64">
            <wp:extent cx="4591050" cy="2804845"/>
            <wp:effectExtent l="0" t="0" r="0" b="0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151" cy="28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2ACD" w14:textId="493A8309" w:rsidR="00755EF5" w:rsidRPr="00E438E2" w:rsidRDefault="00E438E2" w:rsidP="00E438E2">
      <w:pPr>
        <w:rPr>
          <w:iCs/>
        </w:rPr>
      </w:pPr>
      <w:r>
        <w:rPr>
          <w:iCs/>
        </w:rPr>
        <w:t>Dette kan du rette ved at ændre i DPI</w:t>
      </w:r>
      <w:r w:rsidR="00755EF5">
        <w:rPr>
          <w:iCs/>
        </w:rPr>
        <w:t>.</w:t>
      </w:r>
      <w:r w:rsidR="00761A43">
        <w:rPr>
          <w:iCs/>
        </w:rPr>
        <w:t xml:space="preserve"> Vælg den opløsning, som passer overens med dine billeder.</w:t>
      </w:r>
    </w:p>
    <w:p w14:paraId="56726033" w14:textId="51E708DE" w:rsidR="003F6EC1" w:rsidRPr="003F6EC1" w:rsidRDefault="003F6EC1" w:rsidP="003F6EC1">
      <w:r w:rsidRPr="003F6EC1">
        <w:t>Du s</w:t>
      </w:r>
      <w:r>
        <w:t xml:space="preserve">kal </w:t>
      </w:r>
      <w:r w:rsidR="00964224">
        <w:t>klikke</w:t>
      </w:r>
      <w:r>
        <w:t xml:space="preserve"> på ”</w:t>
      </w:r>
      <w:r w:rsidRPr="001F5F3D">
        <w:rPr>
          <w:i/>
          <w:iCs/>
        </w:rPr>
        <w:t>All pages</w:t>
      </w:r>
      <w:r>
        <w:t xml:space="preserve">”. Nu skal du vælge </w:t>
      </w:r>
      <w:r w:rsidR="005917C0">
        <w:t>din ønskede opløsning</w:t>
      </w:r>
      <w:r>
        <w:t xml:space="preserve"> og derefter klikke på ”</w:t>
      </w:r>
      <w:proofErr w:type="spellStart"/>
      <w:r w:rsidRPr="001F5F3D">
        <w:rPr>
          <w:i/>
          <w:iCs/>
        </w:rPr>
        <w:t>Apply</w:t>
      </w:r>
      <w:proofErr w:type="spellEnd"/>
      <w:r>
        <w:t>”</w:t>
      </w:r>
      <w:r w:rsidR="00964224">
        <w:t>. Så kan du klikke på ”</w:t>
      </w:r>
      <w:r w:rsidR="00964224" w:rsidRPr="001F5F3D">
        <w:rPr>
          <w:i/>
          <w:iCs/>
        </w:rPr>
        <w:t>OK</w:t>
      </w:r>
      <w:r w:rsidR="00964224">
        <w:t>”</w:t>
      </w:r>
    </w:p>
    <w:p w14:paraId="6D4B0A31" w14:textId="0EFC88D5" w:rsidR="00F16C3E" w:rsidRPr="00964224" w:rsidRDefault="003F6EC1" w:rsidP="0096422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DE429C" wp14:editId="32FC2AA3">
            <wp:extent cx="3305175" cy="3466918"/>
            <wp:effectExtent l="0" t="0" r="0" b="635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3998" cy="34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5AA6" w14:textId="6F2F4EE9" w:rsidR="002014D5" w:rsidRDefault="002014D5"/>
    <w:p w14:paraId="04F32919" w14:textId="77777777" w:rsidR="002014D5" w:rsidRDefault="002014D5"/>
    <w:p w14:paraId="4E8523FA" w14:textId="77777777" w:rsidR="002014D5" w:rsidRDefault="002014D5"/>
    <w:p w14:paraId="22D0C0FC" w14:textId="5F7F8B7E" w:rsidR="00F16C3E" w:rsidRDefault="00F16C3E">
      <w:r>
        <w:lastRenderedPageBreak/>
        <w:t>Det ser nu således ud</w:t>
      </w:r>
      <w:r w:rsidR="002014D5">
        <w:t xml:space="preserve"> </w:t>
      </w:r>
    </w:p>
    <w:p w14:paraId="75B9C250" w14:textId="70396D7A" w:rsidR="00F16C3E" w:rsidRDefault="00097E44" w:rsidP="0096422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2DADC7" wp14:editId="6EB0F797">
            <wp:extent cx="4371975" cy="3117720"/>
            <wp:effectExtent l="0" t="0" r="0" b="6985"/>
            <wp:docPr id="22" name="Billede 22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illede 22" descr="Et billede, der indeholder tekst&#10;&#10;Automatisk genereret beskrivels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836" cy="312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2B0BC30" w14:textId="77777777" w:rsidR="009F0EAE" w:rsidRDefault="009F0EAE" w:rsidP="009F0EAE">
      <w:pPr>
        <w:rPr>
          <w:noProof/>
        </w:rPr>
      </w:pPr>
    </w:p>
    <w:p w14:paraId="052B5F80" w14:textId="77777777" w:rsidR="00964224" w:rsidRDefault="00964224" w:rsidP="006011F2"/>
    <w:p w14:paraId="5C824F05" w14:textId="6BFB6054" w:rsidR="00964224" w:rsidRDefault="00964224">
      <w:r>
        <w:t>Du ser så ude i venstre side, at der er 6 forskellige menuer</w:t>
      </w:r>
    </w:p>
    <w:p w14:paraId="7C9B2EC5" w14:textId="1866EBDB" w:rsidR="00F16C3E" w:rsidRDefault="00F16C3E" w:rsidP="00F16C3E">
      <w:pPr>
        <w:pStyle w:val="Listeafsnit"/>
        <w:numPr>
          <w:ilvl w:val="0"/>
          <w:numId w:val="3"/>
        </w:numPr>
      </w:pPr>
      <w:r>
        <w:t xml:space="preserve">Fix </w:t>
      </w:r>
      <w:proofErr w:type="spellStart"/>
      <w:r>
        <w:t>Orientation</w:t>
      </w:r>
      <w:proofErr w:type="spellEnd"/>
    </w:p>
    <w:p w14:paraId="3F72FA23" w14:textId="35FC478A" w:rsidR="00F16C3E" w:rsidRDefault="00F16C3E" w:rsidP="00F16C3E">
      <w:pPr>
        <w:pStyle w:val="Listeafsnit"/>
        <w:numPr>
          <w:ilvl w:val="0"/>
          <w:numId w:val="3"/>
        </w:numPr>
      </w:pPr>
      <w:r>
        <w:t>Split Pages</w:t>
      </w:r>
    </w:p>
    <w:p w14:paraId="2A5143FD" w14:textId="247D79F4" w:rsidR="00F16C3E" w:rsidRDefault="00F16C3E" w:rsidP="00F16C3E">
      <w:pPr>
        <w:pStyle w:val="Listeafsnit"/>
        <w:numPr>
          <w:ilvl w:val="0"/>
          <w:numId w:val="3"/>
        </w:numPr>
      </w:pPr>
      <w:proofErr w:type="spellStart"/>
      <w:r>
        <w:t>Deskew</w:t>
      </w:r>
      <w:proofErr w:type="spellEnd"/>
    </w:p>
    <w:p w14:paraId="7CBC573C" w14:textId="05C1C992" w:rsidR="00F16C3E" w:rsidRDefault="00F16C3E" w:rsidP="00F16C3E">
      <w:pPr>
        <w:pStyle w:val="Listeafsnit"/>
        <w:numPr>
          <w:ilvl w:val="0"/>
          <w:numId w:val="3"/>
        </w:numPr>
      </w:pPr>
      <w:r>
        <w:t>Select Content</w:t>
      </w:r>
    </w:p>
    <w:p w14:paraId="765E971D" w14:textId="03C325F6" w:rsidR="00F16C3E" w:rsidRDefault="00F16C3E" w:rsidP="00F16C3E">
      <w:pPr>
        <w:pStyle w:val="Listeafsnit"/>
        <w:numPr>
          <w:ilvl w:val="0"/>
          <w:numId w:val="3"/>
        </w:numPr>
      </w:pPr>
      <w:r>
        <w:t>Margins</w:t>
      </w:r>
    </w:p>
    <w:p w14:paraId="7093FA92" w14:textId="680F0EED" w:rsidR="00F16C3E" w:rsidRDefault="00F16C3E" w:rsidP="00F16C3E">
      <w:pPr>
        <w:pStyle w:val="Listeafsnit"/>
        <w:numPr>
          <w:ilvl w:val="0"/>
          <w:numId w:val="3"/>
        </w:numPr>
      </w:pPr>
      <w:r>
        <w:t>Output</w:t>
      </w:r>
    </w:p>
    <w:p w14:paraId="44ADD932" w14:textId="31306D28" w:rsidR="007249E9" w:rsidRDefault="007249E9"/>
    <w:p w14:paraId="29D86AB4" w14:textId="6E8246B1" w:rsidR="009F0EAE" w:rsidRDefault="009F0EAE"/>
    <w:p w14:paraId="16DEE333" w14:textId="7FBEC868" w:rsidR="009F0EAE" w:rsidRDefault="009F0EAE"/>
    <w:p w14:paraId="551B366A" w14:textId="10036B6F" w:rsidR="009F0EAE" w:rsidRDefault="009F0EAE"/>
    <w:p w14:paraId="6E3D3C84" w14:textId="3E4780D3" w:rsidR="009F0EAE" w:rsidRDefault="009F0EAE"/>
    <w:p w14:paraId="5825F5A5" w14:textId="434D905C" w:rsidR="009F0EAE" w:rsidRDefault="009F0EAE"/>
    <w:p w14:paraId="11A7F5F6" w14:textId="73939E5A" w:rsidR="009F0EAE" w:rsidRDefault="009F0EAE"/>
    <w:p w14:paraId="012EE78C" w14:textId="7F759B48" w:rsidR="009F0EAE" w:rsidRDefault="009F0EAE"/>
    <w:p w14:paraId="5DD3068D" w14:textId="77777777" w:rsidR="009F0EAE" w:rsidRDefault="009F0EAE"/>
    <w:p w14:paraId="2CDFEFCF" w14:textId="77777777" w:rsidR="006011F2" w:rsidRDefault="006011F2"/>
    <w:p w14:paraId="4669FC6F" w14:textId="32298919" w:rsidR="004A6ECA" w:rsidRDefault="004A6ECA" w:rsidP="004A6ECA">
      <w:pPr>
        <w:pStyle w:val="Listeafsnit"/>
        <w:numPr>
          <w:ilvl w:val="0"/>
          <w:numId w:val="4"/>
        </w:numPr>
      </w:pPr>
      <w:r>
        <w:lastRenderedPageBreak/>
        <w:t xml:space="preserve">Fix </w:t>
      </w:r>
      <w:proofErr w:type="spellStart"/>
      <w:r>
        <w:t>Orentation</w:t>
      </w:r>
      <w:proofErr w:type="spellEnd"/>
    </w:p>
    <w:p w14:paraId="79420855" w14:textId="3A91AADA" w:rsidR="004A6ECA" w:rsidRDefault="004A6ECA" w:rsidP="004A6ECA">
      <w:r>
        <w:t xml:space="preserve">Hvis der er en enkel side, hvor </w:t>
      </w:r>
      <w:r w:rsidR="00964224">
        <w:t>orientering</w:t>
      </w:r>
      <w:r>
        <w:t xml:space="preserve"> ikke er rigtigt, som herunder</w:t>
      </w:r>
    </w:p>
    <w:p w14:paraId="2C223716" w14:textId="05D48884" w:rsidR="004A6ECA" w:rsidRDefault="004A6ECA" w:rsidP="00484ED6">
      <w:pPr>
        <w:jc w:val="center"/>
      </w:pPr>
      <w:r>
        <w:rPr>
          <w:noProof/>
        </w:rPr>
        <w:drawing>
          <wp:inline distT="0" distB="0" distL="0" distR="0" wp14:anchorId="19924323" wp14:editId="760FF5FC">
            <wp:extent cx="4467225" cy="3348333"/>
            <wp:effectExtent l="0" t="0" r="0" b="5080"/>
            <wp:docPr id="7" name="Billede 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 descr="Et billede, der indeholder tekst&#10;&#10;Automatisk genereret beskrivels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200" cy="33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1141" w14:textId="77777777" w:rsidR="005B0E63" w:rsidRDefault="004A6ECA">
      <w:r>
        <w:t xml:space="preserve">Så </w:t>
      </w:r>
      <w:r w:rsidR="00484ED6">
        <w:t>klik</w:t>
      </w:r>
      <w:r>
        <w:t xml:space="preserve"> på knapperne ved den røde pil indtil det er rigtigt.</w:t>
      </w:r>
      <w:r w:rsidR="005B0E63">
        <w:t xml:space="preserve"> </w:t>
      </w:r>
    </w:p>
    <w:p w14:paraId="6CDBB299" w14:textId="587074CB" w:rsidR="004A6ECA" w:rsidRPr="005B0E63" w:rsidRDefault="005B0E63">
      <w:r>
        <w:t>De gule knapper roterer det 90 grade til hver sin side. Den grønne pil viser hvilken retning billedet først er kommet ind i. ”</w:t>
      </w:r>
      <w:r>
        <w:rPr>
          <w:i/>
          <w:iCs/>
        </w:rPr>
        <w:t>Reset</w:t>
      </w:r>
      <w:r>
        <w:t>” vender billedet tilbage til retningen af den grønne pil.</w:t>
      </w:r>
    </w:p>
    <w:p w14:paraId="78FA7A6B" w14:textId="3C375D06" w:rsidR="00484ED6" w:rsidRDefault="00484ED6"/>
    <w:p w14:paraId="32F8764A" w14:textId="00DEB6D3" w:rsidR="00484ED6" w:rsidRDefault="00484ED6"/>
    <w:p w14:paraId="7B186A21" w14:textId="72AC7E01" w:rsidR="00484ED6" w:rsidRDefault="00484ED6"/>
    <w:p w14:paraId="5E6AE812" w14:textId="4655D02F" w:rsidR="00484ED6" w:rsidRDefault="00484ED6"/>
    <w:p w14:paraId="65206627" w14:textId="26FBC029" w:rsidR="00484ED6" w:rsidRDefault="00484ED6"/>
    <w:p w14:paraId="27582C0C" w14:textId="03AF3C19" w:rsidR="00484ED6" w:rsidRDefault="00484ED6"/>
    <w:p w14:paraId="74A13BA2" w14:textId="6879AAAA" w:rsidR="009F0EAE" w:rsidRDefault="009F0EAE"/>
    <w:p w14:paraId="1E951C7E" w14:textId="5972D45B" w:rsidR="009F0EAE" w:rsidRDefault="009F0EAE"/>
    <w:p w14:paraId="254984F2" w14:textId="107E023F" w:rsidR="009F0EAE" w:rsidRDefault="009F0EAE"/>
    <w:p w14:paraId="4D28E58E" w14:textId="34FB5B0B" w:rsidR="009F0EAE" w:rsidRDefault="009F0EAE"/>
    <w:p w14:paraId="29E08266" w14:textId="24F74EE2" w:rsidR="009F0EAE" w:rsidRDefault="009F0EAE"/>
    <w:p w14:paraId="3E9A070C" w14:textId="77777777" w:rsidR="009F0EAE" w:rsidRDefault="009F0EAE"/>
    <w:p w14:paraId="699C7469" w14:textId="77777777" w:rsidR="00484ED6" w:rsidRDefault="00484ED6"/>
    <w:p w14:paraId="6E36CC62" w14:textId="77777777" w:rsidR="00C13ACC" w:rsidRDefault="004A6ECA">
      <w:proofErr w:type="gramStart"/>
      <w:r>
        <w:lastRenderedPageBreak/>
        <w:t>Såfremt</w:t>
      </w:r>
      <w:proofErr w:type="gramEnd"/>
      <w:r>
        <w:t xml:space="preserve"> at det er alle det er galt med og de har samme forkerte rotation,</w:t>
      </w:r>
      <w:r w:rsidR="00C13ACC">
        <w:t xml:space="preserve"> som herunder</w:t>
      </w:r>
    </w:p>
    <w:p w14:paraId="0A6D1C5D" w14:textId="46855BC5" w:rsidR="00C13ACC" w:rsidRDefault="00C13ACC" w:rsidP="00484ED6">
      <w:pPr>
        <w:jc w:val="center"/>
      </w:pPr>
      <w:r>
        <w:rPr>
          <w:noProof/>
        </w:rPr>
        <w:drawing>
          <wp:inline distT="0" distB="0" distL="0" distR="0" wp14:anchorId="7DDF6BE3" wp14:editId="6C81B18D">
            <wp:extent cx="4031453" cy="3000375"/>
            <wp:effectExtent l="0" t="0" r="7620" b="0"/>
            <wp:docPr id="9" name="Billede 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lede 9" descr="Et billede, der indeholder tekst&#10;&#10;Automatisk genereret beskrivels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866" cy="30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1079" w14:textId="2F9BCCA5" w:rsidR="004A6ECA" w:rsidRDefault="00C13ACC">
      <w:r>
        <w:t xml:space="preserve">Ret den øverste side. </w:t>
      </w:r>
      <w:r w:rsidR="00484ED6">
        <w:t>Klik</w:t>
      </w:r>
      <w:r>
        <w:t xml:space="preserve"> på ”</w:t>
      </w:r>
      <w:proofErr w:type="spellStart"/>
      <w:r w:rsidRPr="00484ED6">
        <w:rPr>
          <w:i/>
          <w:iCs/>
        </w:rPr>
        <w:t>Apply</w:t>
      </w:r>
      <w:proofErr w:type="spellEnd"/>
      <w:r w:rsidRPr="00484ED6">
        <w:rPr>
          <w:i/>
          <w:iCs/>
        </w:rPr>
        <w:t xml:space="preserve"> </w:t>
      </w:r>
      <w:proofErr w:type="gramStart"/>
      <w:r w:rsidRPr="00484ED6">
        <w:rPr>
          <w:i/>
          <w:iCs/>
        </w:rPr>
        <w:t>to …</w:t>
      </w:r>
      <w:r>
        <w:t>”</w:t>
      </w:r>
      <w:proofErr w:type="gramEnd"/>
      <w:r>
        <w:t xml:space="preserve"> og derefter vælg ”</w:t>
      </w:r>
      <w:r w:rsidRPr="00484ED6">
        <w:rPr>
          <w:i/>
          <w:iCs/>
        </w:rPr>
        <w:t>All pages</w:t>
      </w:r>
      <w:r>
        <w:t>” og så ”</w:t>
      </w:r>
      <w:r w:rsidR="00484ED6">
        <w:rPr>
          <w:i/>
          <w:iCs/>
        </w:rPr>
        <w:t>OK</w:t>
      </w:r>
      <w:r>
        <w:t>”. Dermed vil alle siderne vende rigtigt.</w:t>
      </w:r>
    </w:p>
    <w:p w14:paraId="64849DDB" w14:textId="36F04016" w:rsidR="00C13ACC" w:rsidRDefault="00C13ACC" w:rsidP="00484ED6">
      <w:pPr>
        <w:jc w:val="center"/>
      </w:pPr>
      <w:r>
        <w:rPr>
          <w:noProof/>
        </w:rPr>
        <w:drawing>
          <wp:inline distT="0" distB="0" distL="0" distR="0" wp14:anchorId="39D76755" wp14:editId="3277483E">
            <wp:extent cx="5143500" cy="3845085"/>
            <wp:effectExtent l="0" t="0" r="0" b="317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1243" cy="38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93ED" w14:textId="43E2DB06" w:rsidR="004A6ECA" w:rsidRDefault="004A6ECA">
      <w:pPr>
        <w:rPr>
          <w:noProof/>
        </w:rPr>
      </w:pPr>
    </w:p>
    <w:p w14:paraId="70F9584F" w14:textId="77777777" w:rsidR="00C57925" w:rsidRDefault="00C57925">
      <w:pPr>
        <w:rPr>
          <w:noProof/>
        </w:rPr>
      </w:pPr>
    </w:p>
    <w:p w14:paraId="4EDB4266" w14:textId="45A45C6E" w:rsidR="006E05D1" w:rsidRDefault="006E05D1" w:rsidP="006E05D1">
      <w:pPr>
        <w:pStyle w:val="Listeafsnit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Split Pages</w:t>
      </w:r>
    </w:p>
    <w:p w14:paraId="35794D49" w14:textId="5251C926" w:rsidR="00411A20" w:rsidRDefault="00411A20" w:rsidP="00EE7497"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har tre måder at afskille to sider fra hinanden.</w:t>
      </w:r>
    </w:p>
    <w:p w14:paraId="269E9F55" w14:textId="695FE90E" w:rsidR="00411A20" w:rsidRPr="00411A20" w:rsidRDefault="002A1BF4" w:rsidP="00411A20">
      <w:pPr>
        <w:jc w:val="center"/>
      </w:pPr>
      <w:r>
        <w:rPr>
          <w:noProof/>
        </w:rPr>
        <w:drawing>
          <wp:inline distT="0" distB="0" distL="0" distR="0" wp14:anchorId="3898C62A" wp14:editId="57F70802">
            <wp:extent cx="2419350" cy="1800225"/>
            <wp:effectExtent l="0" t="0" r="0" b="952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60E2665" w14:textId="0BA26555" w:rsidR="00411A20" w:rsidRDefault="00411A20" w:rsidP="00EE7497">
      <w:r>
        <w:t>Typerne er fra venstre til højre.</w:t>
      </w:r>
    </w:p>
    <w:p w14:paraId="70162B8B" w14:textId="07157B2F" w:rsidR="00411A20" w:rsidRDefault="00411A20" w:rsidP="00411A20">
      <w:pPr>
        <w:pStyle w:val="Listeafsnit"/>
        <w:numPr>
          <w:ilvl w:val="0"/>
          <w:numId w:val="7"/>
        </w:numPr>
      </w:pPr>
      <w:r>
        <w:t xml:space="preserve">En komplet </w:t>
      </w:r>
      <w:r w:rsidRPr="00411A20">
        <w:t xml:space="preserve">scanning </w:t>
      </w:r>
      <w:r>
        <w:t>uden indholdet fra the næste side.</w:t>
      </w:r>
    </w:p>
    <w:p w14:paraId="51A17EF6" w14:textId="0EB03D19" w:rsidR="00411A20" w:rsidRDefault="00411A20" w:rsidP="00411A20">
      <w:pPr>
        <w:pStyle w:val="Listeafsnit"/>
        <w:numPr>
          <w:ilvl w:val="0"/>
          <w:numId w:val="7"/>
        </w:numPr>
      </w:pPr>
      <w:r>
        <w:t xml:space="preserve">En </w:t>
      </w:r>
      <w:r w:rsidRPr="00411A20">
        <w:t>scanning</w:t>
      </w:r>
      <w:r>
        <w:t>, hvoraf man kan se lidt af indholdet fra den næste side.</w:t>
      </w:r>
    </w:p>
    <w:p w14:paraId="64006B1F" w14:textId="10C09365" w:rsidR="00411A20" w:rsidRDefault="00411A20" w:rsidP="00411A20">
      <w:pPr>
        <w:pStyle w:val="Listeafsnit"/>
        <w:numPr>
          <w:ilvl w:val="0"/>
          <w:numId w:val="7"/>
        </w:numPr>
      </w:pPr>
      <w:r>
        <w:t xml:space="preserve">En </w:t>
      </w:r>
      <w:r w:rsidR="00C57925">
        <w:t>dobbelt</w:t>
      </w:r>
      <w:r>
        <w:t xml:space="preserve"> </w:t>
      </w:r>
      <w:r w:rsidRPr="00411A20">
        <w:t>scanning</w:t>
      </w:r>
      <w:r>
        <w:t xml:space="preserve">. </w:t>
      </w:r>
    </w:p>
    <w:p w14:paraId="0595F820" w14:textId="77777777" w:rsidR="0011728B" w:rsidRPr="00411A20" w:rsidRDefault="0011728B" w:rsidP="0011728B"/>
    <w:p w14:paraId="4D7AB9A2" w14:textId="48B45319" w:rsidR="00EE7497" w:rsidRDefault="00EE7497" w:rsidP="00EE7497">
      <w:r w:rsidRPr="00EA59BB">
        <w:rPr>
          <w:i/>
          <w:iCs/>
        </w:rPr>
        <w:t xml:space="preserve">Scan </w:t>
      </w:r>
      <w:proofErr w:type="spellStart"/>
      <w:r w:rsidRPr="00EA59BB">
        <w:rPr>
          <w:i/>
          <w:iCs/>
        </w:rPr>
        <w:t>Tailor</w:t>
      </w:r>
      <w:proofErr w:type="spellEnd"/>
      <w:r>
        <w:t xml:space="preserve"> finder automatisk ud af hvordan siden skal splits op. Som set på billedet </w:t>
      </w:r>
      <w:r w:rsidR="00236A65">
        <w:t>herunder</w:t>
      </w:r>
      <w:r>
        <w:t xml:space="preserve">, så har </w:t>
      </w:r>
      <w:r w:rsidR="00EA59BB">
        <w:rPr>
          <w:i/>
          <w:iCs/>
        </w:rPr>
        <w:t xml:space="preserve">Scan </w:t>
      </w:r>
      <w:proofErr w:type="spellStart"/>
      <w:r w:rsidR="00EA59BB">
        <w:rPr>
          <w:i/>
          <w:iCs/>
        </w:rPr>
        <w:t>Tailor</w:t>
      </w:r>
      <w:proofErr w:type="spellEnd"/>
      <w:r>
        <w:t xml:space="preserve"> kun </w:t>
      </w:r>
      <w:r w:rsidR="00A53B78">
        <w:t xml:space="preserve">gjort for den </w:t>
      </w:r>
      <w:r>
        <w:t xml:space="preserve">først. Tryk på pilen for at lad programmet </w:t>
      </w:r>
      <w:r w:rsidR="001018B9">
        <w:t>afskille</w:t>
      </w:r>
      <w:r>
        <w:t xml:space="preserve"> alle siderne</w:t>
      </w:r>
    </w:p>
    <w:p w14:paraId="7DA96FE6" w14:textId="243BE123" w:rsidR="001018B9" w:rsidRDefault="005B599F" w:rsidP="0011728B">
      <w:pPr>
        <w:jc w:val="center"/>
      </w:pPr>
      <w:r>
        <w:rPr>
          <w:noProof/>
        </w:rPr>
        <w:drawing>
          <wp:inline distT="0" distB="0" distL="0" distR="0" wp14:anchorId="7028E41F" wp14:editId="1C7FFCE1">
            <wp:extent cx="5511442" cy="4105275"/>
            <wp:effectExtent l="0" t="0" r="0" b="0"/>
            <wp:docPr id="11" name="Billede 11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 descr="Et billede, der indeholder tekst&#10;&#10;Automatisk genereret beskrivelse"/>
                    <pic:cNvPicPr/>
                  </pic:nvPicPr>
                  <pic:blipFill rotWithShape="1">
                    <a:blip r:embed="rId17"/>
                    <a:srcRect t="1441"/>
                    <a:stretch/>
                  </pic:blipFill>
                  <pic:spPr bwMode="auto">
                    <a:xfrm>
                      <a:off x="0" y="0"/>
                      <a:ext cx="5515438" cy="410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00275" w14:textId="448ADD25" w:rsidR="001018B9" w:rsidRDefault="001018B9" w:rsidP="001018B9">
      <w:r>
        <w:lastRenderedPageBreak/>
        <w:t>Det er denne pil</w:t>
      </w:r>
    </w:p>
    <w:p w14:paraId="08CF1F87" w14:textId="15306613" w:rsidR="001018B9" w:rsidRDefault="001018B9" w:rsidP="001018B9">
      <w:pPr>
        <w:jc w:val="center"/>
      </w:pPr>
      <w:r>
        <w:rPr>
          <w:noProof/>
        </w:rPr>
        <w:drawing>
          <wp:inline distT="0" distB="0" distL="0" distR="0" wp14:anchorId="7CC8A59D" wp14:editId="38867983">
            <wp:extent cx="4791075" cy="1981200"/>
            <wp:effectExtent l="0" t="0" r="9525" b="0"/>
            <wp:docPr id="23" name="Billed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F09F" w14:textId="77777777" w:rsidR="007249E9" w:rsidRDefault="007249E9" w:rsidP="00EE7497">
      <w:pPr>
        <w:jc w:val="center"/>
      </w:pPr>
    </w:p>
    <w:p w14:paraId="39ED1E92" w14:textId="77777777" w:rsidR="001018B9" w:rsidRDefault="001018B9" w:rsidP="00EE7497">
      <w:pPr>
        <w:jc w:val="center"/>
      </w:pPr>
    </w:p>
    <w:p w14:paraId="1C900DF5" w14:textId="01C40EC2" w:rsidR="00BE70AD" w:rsidRDefault="005B599F">
      <w:r>
        <w:t>Nogle gange sker der fejl, som ses på dette billede</w:t>
      </w:r>
    </w:p>
    <w:p w14:paraId="5976CB3E" w14:textId="3A763C58" w:rsidR="005B599F" w:rsidRDefault="005B599F" w:rsidP="0066662F">
      <w:pPr>
        <w:jc w:val="center"/>
      </w:pPr>
      <w:r>
        <w:rPr>
          <w:noProof/>
        </w:rPr>
        <w:drawing>
          <wp:inline distT="0" distB="0" distL="0" distR="0" wp14:anchorId="7591DC31" wp14:editId="41137FCC">
            <wp:extent cx="4524461" cy="3381375"/>
            <wp:effectExtent l="0" t="0" r="9525" b="0"/>
            <wp:docPr id="13" name="Billede 1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 descr="Et billede, der indeholder tekst&#10;&#10;Automatisk genereret beskrivels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7222" cy="338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DDE6" w14:textId="3BFED2BD" w:rsidR="005B599F" w:rsidRDefault="005B599F">
      <w:r>
        <w:t>Her kan du blot trække i et af de blå punkter, så det passer</w:t>
      </w:r>
    </w:p>
    <w:p w14:paraId="39E77899" w14:textId="63C1F2E1" w:rsidR="005B599F" w:rsidRDefault="005B599F"/>
    <w:p w14:paraId="228F89E4" w14:textId="715DC06A" w:rsidR="007249E9" w:rsidRDefault="007249E9"/>
    <w:p w14:paraId="34AB8C62" w14:textId="77777777" w:rsidR="0011728B" w:rsidRDefault="0011728B"/>
    <w:p w14:paraId="24493E15" w14:textId="28DF7BA7" w:rsidR="0011728B" w:rsidRDefault="0011728B"/>
    <w:p w14:paraId="20978F36" w14:textId="77777777" w:rsidR="0011728B" w:rsidRDefault="0011728B"/>
    <w:p w14:paraId="2840AC50" w14:textId="69B6259A" w:rsidR="005B599F" w:rsidRDefault="005B599F" w:rsidP="0066662F">
      <w:pPr>
        <w:pStyle w:val="Listeafsnit"/>
        <w:numPr>
          <w:ilvl w:val="0"/>
          <w:numId w:val="4"/>
        </w:numPr>
      </w:pPr>
      <w:proofErr w:type="spellStart"/>
      <w:r>
        <w:lastRenderedPageBreak/>
        <w:t>Deskew</w:t>
      </w:r>
      <w:proofErr w:type="spellEnd"/>
    </w:p>
    <w:p w14:paraId="5F5373DA" w14:textId="69455DA4" w:rsidR="000E5F99" w:rsidRDefault="005B599F">
      <w:r>
        <w:t>Det er ofte at dette trin ikke behøves.</w:t>
      </w:r>
    </w:p>
    <w:p w14:paraId="414954D4" w14:textId="1A688F6C" w:rsidR="005B599F" w:rsidRDefault="005B599F">
      <w:proofErr w:type="gramStart"/>
      <w:r>
        <w:t>Såfremt</w:t>
      </w:r>
      <w:proofErr w:type="gramEnd"/>
      <w:r>
        <w:t xml:space="preserve"> at dette bliver kørt, så </w:t>
      </w:r>
      <w:r w:rsidR="00327DA0">
        <w:t>vil</w:t>
      </w:r>
      <w:r>
        <w:t xml:space="preserve"> </w:t>
      </w:r>
      <w:r w:rsidRPr="00327DA0">
        <w:rPr>
          <w:i/>
          <w:iCs/>
        </w:rPr>
        <w:t xml:space="preserve">Scan </w:t>
      </w:r>
      <w:proofErr w:type="spellStart"/>
      <w:r w:rsidRPr="00327DA0">
        <w:rPr>
          <w:i/>
          <w:iCs/>
        </w:rPr>
        <w:t>Tailor</w:t>
      </w:r>
      <w:proofErr w:type="spellEnd"/>
      <w:r>
        <w:t xml:space="preserve"> at rette sider</w:t>
      </w:r>
      <w:r w:rsidR="000E5F99">
        <w:t>ne</w:t>
      </w:r>
      <w:r w:rsidR="007249E9">
        <w:t xml:space="preserve"> op</w:t>
      </w:r>
      <w:r w:rsidR="000E5F99">
        <w:t xml:space="preserve"> baseret på ender af teksten/billedet.</w:t>
      </w:r>
    </w:p>
    <w:p w14:paraId="3BD6B99C" w14:textId="048B28CA" w:rsidR="001D4485" w:rsidRDefault="001D4485"/>
    <w:p w14:paraId="69A88B32" w14:textId="038241D9" w:rsidR="002A1BF4" w:rsidRDefault="002A1BF4">
      <w:r>
        <w:t>Selve arbejdsområdet ser således ud. Man kan trække i de blå punkter.</w:t>
      </w:r>
    </w:p>
    <w:p w14:paraId="670B232A" w14:textId="2E2E3842" w:rsidR="007249E9" w:rsidRDefault="002A1BF4" w:rsidP="002A1BF4">
      <w:pPr>
        <w:jc w:val="center"/>
      </w:pPr>
      <w:r>
        <w:rPr>
          <w:noProof/>
        </w:rPr>
        <w:drawing>
          <wp:inline distT="0" distB="0" distL="0" distR="0" wp14:anchorId="3E30FBAB" wp14:editId="111560DC">
            <wp:extent cx="2457450" cy="3204367"/>
            <wp:effectExtent l="0" t="0" r="0" b="0"/>
            <wp:docPr id="17" name="Billede 17" descr="Et billede, der indeholder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lede 17" descr="Et billede, der indeholder diagram&#10;&#10;Automatisk genereret beskrivels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009" cy="32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7FF9" w14:textId="68804230" w:rsidR="007249E9" w:rsidRDefault="002A1BF4">
      <w:r>
        <w:t>Og ændre i menuen</w:t>
      </w:r>
    </w:p>
    <w:p w14:paraId="29CBEB16" w14:textId="46F22F7B" w:rsidR="002A1BF4" w:rsidRDefault="002A1BF4" w:rsidP="002A1B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108AAA6" wp14:editId="348766F1">
            <wp:extent cx="2409825" cy="1181100"/>
            <wp:effectExtent l="0" t="0" r="9525" b="0"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4144B43" w14:textId="77777777" w:rsidR="009E1C96" w:rsidRDefault="009E1C96" w:rsidP="009E1C96">
      <w:pPr>
        <w:rPr>
          <w:noProof/>
        </w:rPr>
      </w:pPr>
    </w:p>
    <w:p w14:paraId="0B5A8601" w14:textId="77777777" w:rsidR="002A1BF4" w:rsidRDefault="002A1BF4" w:rsidP="002A1BF4"/>
    <w:p w14:paraId="1B6B4F64" w14:textId="7ED17588" w:rsidR="007249E9" w:rsidRDefault="007249E9"/>
    <w:p w14:paraId="4496EA2D" w14:textId="6CA29F48" w:rsidR="007249E9" w:rsidRDefault="007249E9"/>
    <w:p w14:paraId="35C56C51" w14:textId="71D92D46" w:rsidR="007249E9" w:rsidRDefault="007249E9"/>
    <w:p w14:paraId="33AACC11" w14:textId="3A6388E9" w:rsidR="007249E9" w:rsidRDefault="007249E9"/>
    <w:p w14:paraId="1788193B" w14:textId="5B3CA3F4" w:rsidR="007249E9" w:rsidRDefault="007249E9"/>
    <w:p w14:paraId="2610AC72" w14:textId="77777777" w:rsidR="007249E9" w:rsidRDefault="007249E9"/>
    <w:p w14:paraId="2B4EA6B2" w14:textId="253C7A1F" w:rsidR="000E5F99" w:rsidRDefault="000E5F99" w:rsidP="000E5F99">
      <w:pPr>
        <w:pStyle w:val="Listeafsnit"/>
        <w:numPr>
          <w:ilvl w:val="0"/>
          <w:numId w:val="4"/>
        </w:numPr>
      </w:pPr>
      <w:r>
        <w:lastRenderedPageBreak/>
        <w:t>Select Content</w:t>
      </w:r>
    </w:p>
    <w:p w14:paraId="6C8BC7DE" w14:textId="18DBE523" w:rsidR="005F3871" w:rsidRDefault="005F3871">
      <w:r>
        <w:t xml:space="preserve">Som set på billedet herunder, så vil Scan </w:t>
      </w:r>
      <w:proofErr w:type="spellStart"/>
      <w:r w:rsidR="00DE42B0">
        <w:t>Tailor</w:t>
      </w:r>
      <w:proofErr w:type="spellEnd"/>
      <w:r w:rsidR="00DE42B0">
        <w:t xml:space="preserve"> vælge indholdet</w:t>
      </w:r>
      <w:r>
        <w:t xml:space="preserve"> på siden, </w:t>
      </w:r>
      <w:r w:rsidR="009E1C96">
        <w:t>så</w:t>
      </w:r>
      <w:r>
        <w:t xml:space="preserve"> unødvendigt indhold bliver fjernet. I tilfældet herunder, så fjerens den hvide baggrund.</w:t>
      </w:r>
    </w:p>
    <w:p w14:paraId="2E0DAE11" w14:textId="5CCA9B26" w:rsidR="001D4485" w:rsidRDefault="001711FB" w:rsidP="007249E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B833A01" wp14:editId="125CC81F">
            <wp:extent cx="4257675" cy="3038420"/>
            <wp:effectExtent l="0" t="0" r="0" b="0"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3206" cy="30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EA14" w14:textId="271D856B" w:rsidR="001711FB" w:rsidRDefault="001711FB">
      <w:pPr>
        <w:rPr>
          <w:noProof/>
        </w:rPr>
      </w:pPr>
      <w:r>
        <w:rPr>
          <w:noProof/>
        </w:rPr>
        <w:t>For at lad Scan Tailor vælge indholdet på alle siderne, så tryk på pilen</w:t>
      </w:r>
    </w:p>
    <w:p w14:paraId="3294288C" w14:textId="78E4520E" w:rsidR="001711FB" w:rsidRDefault="001711FB">
      <w:pPr>
        <w:rPr>
          <w:noProof/>
        </w:rPr>
      </w:pPr>
    </w:p>
    <w:p w14:paraId="6A2CE310" w14:textId="151F9A6F" w:rsidR="001711FB" w:rsidRDefault="001711FB">
      <w:pPr>
        <w:rPr>
          <w:noProof/>
        </w:rPr>
      </w:pPr>
      <w:r>
        <w:rPr>
          <w:noProof/>
        </w:rPr>
        <w:t>Nogle gange sker der fejl, som billedet herunder</w:t>
      </w:r>
    </w:p>
    <w:p w14:paraId="78745AD4" w14:textId="2071666C" w:rsidR="001711FB" w:rsidRDefault="001711FB">
      <w:r>
        <w:rPr>
          <w:noProof/>
        </w:rPr>
        <w:drawing>
          <wp:inline distT="0" distB="0" distL="0" distR="0" wp14:anchorId="3972F4AF" wp14:editId="03113563">
            <wp:extent cx="3810000" cy="2709852"/>
            <wp:effectExtent l="0" t="0" r="0" b="0"/>
            <wp:docPr id="16" name="Billede 1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lede 16" descr="Et billede, der indeholder tekst&#10;&#10;Automatisk genereret beskrivels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4096" cy="27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DAEA" w14:textId="1424009D" w:rsidR="0090453A" w:rsidRDefault="001711FB">
      <w:r>
        <w:t>Du skal så malulet trække i den blå boks, så den tager alt med</w:t>
      </w:r>
    </w:p>
    <w:p w14:paraId="44383FFB" w14:textId="2998316B" w:rsidR="001711FB" w:rsidRDefault="001711FB"/>
    <w:p w14:paraId="4EAC94CF" w14:textId="77777777" w:rsidR="009E1C96" w:rsidRDefault="009E1C96"/>
    <w:p w14:paraId="33B0505D" w14:textId="4512C102" w:rsidR="007249E9" w:rsidRDefault="00BB5B46" w:rsidP="00BB5B46">
      <w:pPr>
        <w:pStyle w:val="Listeafsnit"/>
        <w:numPr>
          <w:ilvl w:val="0"/>
          <w:numId w:val="4"/>
        </w:numPr>
      </w:pPr>
      <w:r>
        <w:lastRenderedPageBreak/>
        <w:t>Margins</w:t>
      </w:r>
    </w:p>
    <w:p w14:paraId="3F9CB518" w14:textId="4066A131" w:rsidR="00ED042D" w:rsidRDefault="00ED042D" w:rsidP="00ED042D">
      <w:r>
        <w:t xml:space="preserve">Ved Margins kan du vælge hvor meget ekstra baggrund der skal med efter at du har </w:t>
      </w:r>
      <w:r w:rsidR="00797487">
        <w:t>fjernet</w:t>
      </w:r>
      <w:r>
        <w:t xml:space="preserve"> noget af det ved punkt 4. </w:t>
      </w:r>
      <w:proofErr w:type="spellStart"/>
      <w:r w:rsidRPr="009E1C96">
        <w:rPr>
          <w:i/>
          <w:iCs/>
        </w:rPr>
        <w:t>select</w:t>
      </w:r>
      <w:proofErr w:type="spellEnd"/>
      <w:r w:rsidRPr="009E1C96">
        <w:rPr>
          <w:i/>
          <w:iCs/>
        </w:rPr>
        <w:t xml:space="preserve"> content</w:t>
      </w:r>
      <w:r>
        <w:t>.</w:t>
      </w:r>
    </w:p>
    <w:p w14:paraId="79DC4157" w14:textId="77777777" w:rsidR="00ED042D" w:rsidRDefault="00ED042D" w:rsidP="00ED042D">
      <w:r>
        <w:rPr>
          <w:noProof/>
        </w:rPr>
        <w:drawing>
          <wp:inline distT="0" distB="0" distL="0" distR="0" wp14:anchorId="159B2720" wp14:editId="7C38A54D">
            <wp:extent cx="6120130" cy="4366895"/>
            <wp:effectExtent l="0" t="0" r="0" b="0"/>
            <wp:docPr id="24" name="Billede 2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illede 24" descr="Et billede, der indeholder tekst&#10;&#10;Automatisk genereret beskrivels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AED4" w14:textId="77777777" w:rsidR="00ED042D" w:rsidRDefault="00ED042D" w:rsidP="00ED042D"/>
    <w:p w14:paraId="1B16B730" w14:textId="77777777" w:rsidR="00ED042D" w:rsidRDefault="00ED042D" w:rsidP="00ED042D">
      <w:r>
        <w:t>Du kan ændre margins i venstre side i dette felt.</w:t>
      </w:r>
    </w:p>
    <w:p w14:paraId="517E5A71" w14:textId="77777777" w:rsidR="00ED042D" w:rsidRDefault="00ED042D" w:rsidP="00ED042D">
      <w:pPr>
        <w:jc w:val="center"/>
      </w:pPr>
      <w:r>
        <w:rPr>
          <w:noProof/>
        </w:rPr>
        <w:drawing>
          <wp:inline distT="0" distB="0" distL="0" distR="0" wp14:anchorId="242A8165" wp14:editId="0DB2D470">
            <wp:extent cx="2362200" cy="1885950"/>
            <wp:effectExtent l="0" t="0" r="0" b="0"/>
            <wp:docPr id="31" name="Billed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8F1E" w14:textId="77777777" w:rsidR="00ED042D" w:rsidRDefault="00ED042D" w:rsidP="00ED042D"/>
    <w:p w14:paraId="4E5F6B95" w14:textId="77777777" w:rsidR="00ED042D" w:rsidRDefault="00ED042D" w:rsidP="00ED042D"/>
    <w:p w14:paraId="3DAF0C5E" w14:textId="77777777" w:rsidR="00ED042D" w:rsidRDefault="00ED042D" w:rsidP="00ED042D">
      <w:r>
        <w:lastRenderedPageBreak/>
        <w:t>Når du er tilfreds ved margin på den første side, så kan du klikke på ”</w:t>
      </w:r>
      <w:proofErr w:type="spellStart"/>
      <w:r>
        <w:rPr>
          <w:i/>
          <w:iCs/>
        </w:rPr>
        <w:t>Apply</w:t>
      </w:r>
      <w:proofErr w:type="spellEnd"/>
      <w:r>
        <w:rPr>
          <w:i/>
          <w:iCs/>
        </w:rPr>
        <w:t xml:space="preserve"> </w:t>
      </w:r>
      <w:proofErr w:type="gramStart"/>
      <w:r>
        <w:rPr>
          <w:i/>
          <w:iCs/>
        </w:rPr>
        <w:t>To …</w:t>
      </w:r>
      <w:r>
        <w:t>”</w:t>
      </w:r>
      <w:proofErr w:type="gramEnd"/>
      <w:r>
        <w:t xml:space="preserve"> og derefter vælge ”</w:t>
      </w:r>
      <w:r>
        <w:rPr>
          <w:i/>
          <w:iCs/>
        </w:rPr>
        <w:t>All pages</w:t>
      </w:r>
      <w:r>
        <w:t>”. Dermed vil alle side ser således ud.</w:t>
      </w:r>
    </w:p>
    <w:p w14:paraId="7F7A58CC" w14:textId="77777777" w:rsidR="00ED042D" w:rsidRPr="0032530E" w:rsidRDefault="00ED042D" w:rsidP="00ED042D">
      <w:r>
        <w:t>Det er også muligt at ændre den enkel side. Så skal du bare ikke gennemføre det overstående trin.</w:t>
      </w:r>
    </w:p>
    <w:p w14:paraId="13AD8478" w14:textId="77777777" w:rsidR="00ED042D" w:rsidRDefault="00ED042D" w:rsidP="00ED042D">
      <w:r>
        <w:rPr>
          <w:noProof/>
        </w:rPr>
        <w:drawing>
          <wp:inline distT="0" distB="0" distL="0" distR="0" wp14:anchorId="208C90E0" wp14:editId="4B9EA017">
            <wp:extent cx="6120130" cy="5499735"/>
            <wp:effectExtent l="0" t="0" r="0" b="5715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AE7" w14:textId="77777777" w:rsidR="00ED042D" w:rsidRDefault="00ED042D" w:rsidP="00ED042D"/>
    <w:p w14:paraId="1071D217" w14:textId="77777777" w:rsidR="00ED042D" w:rsidRDefault="00ED042D" w:rsidP="00ED042D"/>
    <w:p w14:paraId="7995693D" w14:textId="77777777" w:rsidR="00ED042D" w:rsidRDefault="00ED042D" w:rsidP="00ED042D"/>
    <w:p w14:paraId="73F3326E" w14:textId="77777777" w:rsidR="00ED042D" w:rsidRDefault="00ED042D" w:rsidP="00ED042D"/>
    <w:p w14:paraId="53E2AE1B" w14:textId="77777777" w:rsidR="00ED042D" w:rsidRDefault="00ED042D" w:rsidP="00ED042D"/>
    <w:p w14:paraId="3A3E1D4C" w14:textId="77777777" w:rsidR="00ED042D" w:rsidRDefault="00ED042D" w:rsidP="00ED042D"/>
    <w:p w14:paraId="7BF6BE21" w14:textId="77777777" w:rsidR="00ED042D" w:rsidRDefault="00ED042D" w:rsidP="00ED042D"/>
    <w:p w14:paraId="43E8E9CE" w14:textId="290CC097" w:rsidR="00ED042D" w:rsidRDefault="00ED042D" w:rsidP="00ED042D">
      <w:r>
        <w:lastRenderedPageBreak/>
        <w:t xml:space="preserve">Herunder ser du 3 eksempler på hvordan outputtet af </w:t>
      </w:r>
      <w:proofErr w:type="spellStart"/>
      <w:r>
        <w:t>Magins</w:t>
      </w:r>
      <w:proofErr w:type="spellEnd"/>
      <w:r>
        <w:t xml:space="preserve"> vil være.</w:t>
      </w:r>
      <w:r w:rsidR="00DA0DB7">
        <w:t xml:space="preserve"> </w:t>
      </w:r>
    </w:p>
    <w:p w14:paraId="595E5A60" w14:textId="77777777" w:rsidR="00ED042D" w:rsidRDefault="00ED042D" w:rsidP="00ED042D">
      <w:r>
        <w:t>Når ”Top” og ”Bottom” har værdien 5,0 og ”</w:t>
      </w:r>
      <w:proofErr w:type="spellStart"/>
      <w:r>
        <w:t>Left</w:t>
      </w:r>
      <w:proofErr w:type="spellEnd"/>
      <w:r>
        <w:t>” og ”Right” har 10,0</w:t>
      </w:r>
    </w:p>
    <w:p w14:paraId="13BE0D36" w14:textId="77777777" w:rsidR="00ED042D" w:rsidRDefault="00ED042D" w:rsidP="00ED042D">
      <w:r>
        <w:rPr>
          <w:noProof/>
        </w:rPr>
        <w:drawing>
          <wp:inline distT="0" distB="0" distL="0" distR="0" wp14:anchorId="1F706D78" wp14:editId="372469A3">
            <wp:extent cx="3341374" cy="1880870"/>
            <wp:effectExtent l="0" t="0" r="0" b="5080"/>
            <wp:docPr id="25" name="Billede 25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illede 25" descr="Et billede, der indeholder tekst&#10;&#10;Automatisk genereret beskrivels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8501" cy="189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==&gt;  </w:t>
      </w:r>
      <w:r>
        <w:rPr>
          <w:noProof/>
        </w:rPr>
        <w:drawing>
          <wp:inline distT="0" distB="0" distL="0" distR="0" wp14:anchorId="0AF57247" wp14:editId="052DBC07">
            <wp:extent cx="2331427" cy="1868805"/>
            <wp:effectExtent l="0" t="0" r="0" b="0"/>
            <wp:docPr id="33" name="Billede 33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Billede 33" descr="Et billede, der indeholder tekst&#10;&#10;Automatisk genereret beskrivels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6985" cy="18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9F83" w14:textId="77777777" w:rsidR="00ED042D" w:rsidRDefault="00ED042D" w:rsidP="00ED042D"/>
    <w:p w14:paraId="0EAD6F10" w14:textId="03E22591" w:rsidR="00ED042D" w:rsidRDefault="00ED042D" w:rsidP="00ED042D">
      <w:r>
        <w:t>Når ”Top”</w:t>
      </w:r>
      <w:r w:rsidR="00797487">
        <w:t xml:space="preserve">, </w:t>
      </w:r>
      <w:r>
        <w:t>”Bottom”, ”</w:t>
      </w:r>
      <w:proofErr w:type="spellStart"/>
      <w:r>
        <w:t>Left</w:t>
      </w:r>
      <w:proofErr w:type="spellEnd"/>
      <w:r>
        <w:t>” og ”Right” har værdien 1,0</w:t>
      </w:r>
    </w:p>
    <w:p w14:paraId="2E8A5FB4" w14:textId="77777777" w:rsidR="00ED042D" w:rsidRDefault="00ED042D" w:rsidP="00ED042D">
      <w:r>
        <w:rPr>
          <w:noProof/>
        </w:rPr>
        <w:drawing>
          <wp:inline distT="0" distB="0" distL="0" distR="0" wp14:anchorId="46930ECA" wp14:editId="12AB48B5">
            <wp:extent cx="2801937" cy="2233295"/>
            <wp:effectExtent l="0" t="0" r="0" b="0"/>
            <wp:docPr id="27" name="Billede 27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lede 27" descr="Et billede, der indeholder tekst&#10;&#10;Automatisk genereret beskrivels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6154" cy="22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==&gt;  </w:t>
      </w:r>
      <w:r>
        <w:rPr>
          <w:noProof/>
        </w:rPr>
        <w:drawing>
          <wp:inline distT="0" distB="0" distL="0" distR="0" wp14:anchorId="5010FBC1" wp14:editId="3696F733">
            <wp:extent cx="1876770" cy="2235835"/>
            <wp:effectExtent l="0" t="0" r="9525" b="0"/>
            <wp:docPr id="28" name="Billede 28" descr="Et billede, der indeholder tekst, brev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ede 28" descr="Et billede, der indeholder tekst, brev&#10;&#10;Automatisk genereret beskrivels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93861" cy="22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A49" w14:textId="77777777" w:rsidR="00ED042D" w:rsidRDefault="00ED042D" w:rsidP="00ED042D"/>
    <w:p w14:paraId="7176B757" w14:textId="3E383501" w:rsidR="00ED042D" w:rsidRDefault="00ED042D" w:rsidP="00ED042D">
      <w:r>
        <w:t>Når ”Top”</w:t>
      </w:r>
      <w:r w:rsidR="00797487">
        <w:t xml:space="preserve">, </w:t>
      </w:r>
      <w:r>
        <w:t>”Bottom”, ”</w:t>
      </w:r>
      <w:proofErr w:type="spellStart"/>
      <w:r>
        <w:t>Left</w:t>
      </w:r>
      <w:proofErr w:type="spellEnd"/>
      <w:r>
        <w:t>” og ”Right” har værdien 0</w:t>
      </w:r>
    </w:p>
    <w:p w14:paraId="3177EB2C" w14:textId="393BD3C6" w:rsidR="00ED042D" w:rsidRDefault="00ED042D" w:rsidP="00ED042D">
      <w:r>
        <w:rPr>
          <w:noProof/>
        </w:rPr>
        <w:drawing>
          <wp:inline distT="0" distB="0" distL="0" distR="0" wp14:anchorId="5896426E" wp14:editId="177F6D2D">
            <wp:extent cx="2809875" cy="2326500"/>
            <wp:effectExtent l="0" t="0" r="0" b="0"/>
            <wp:docPr id="34" name="Billede 34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Billede 34" descr="Et billede, der indeholder tekst&#10;&#10;Automatisk genereret beskrivels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4816" cy="233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==&gt;  </w:t>
      </w:r>
      <w:r>
        <w:rPr>
          <w:noProof/>
        </w:rPr>
        <w:drawing>
          <wp:inline distT="0" distB="0" distL="0" distR="0" wp14:anchorId="0E8C0A74" wp14:editId="2D79B2F9">
            <wp:extent cx="1914525" cy="2317781"/>
            <wp:effectExtent l="0" t="0" r="0" b="6350"/>
            <wp:docPr id="35" name="Billede 35" descr="Et billede, der indeholder tekst, avis, skærmbillede, dokumen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Billede 35" descr="Et billede, der indeholder tekst, avis, skærmbillede, dokument&#10;&#10;Automatisk genereret beskrivels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8" cy="234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6E1E" w14:textId="51B30124" w:rsidR="00ED042D" w:rsidRDefault="00BD582F" w:rsidP="00BB5B46">
      <w:pPr>
        <w:pStyle w:val="Listeafsnit"/>
        <w:numPr>
          <w:ilvl w:val="0"/>
          <w:numId w:val="4"/>
        </w:numPr>
      </w:pPr>
      <w:r>
        <w:lastRenderedPageBreak/>
        <w:t>Output</w:t>
      </w:r>
    </w:p>
    <w:p w14:paraId="7E784FFC" w14:textId="36073E6C" w:rsidR="00370428" w:rsidRDefault="00370428" w:rsidP="00C511BE">
      <w:pPr>
        <w:spacing w:line="276" w:lineRule="auto"/>
      </w:pPr>
      <w:r>
        <w:t>Hvis dit output ser således u</w:t>
      </w:r>
      <w:r w:rsidR="00292011">
        <w:t>d</w:t>
      </w:r>
      <w:r>
        <w:t>, så skal du ændre ”</w:t>
      </w:r>
      <w:r>
        <w:rPr>
          <w:i/>
          <w:iCs/>
        </w:rPr>
        <w:t>Mode</w:t>
      </w:r>
      <w:r>
        <w:t>” fra ”</w:t>
      </w:r>
      <w:r>
        <w:rPr>
          <w:i/>
          <w:iCs/>
        </w:rPr>
        <w:t>Black and White</w:t>
      </w:r>
      <w:r>
        <w:t>” til ”</w:t>
      </w:r>
      <w:proofErr w:type="spellStart"/>
      <w:r>
        <w:rPr>
          <w:i/>
          <w:iCs/>
        </w:rPr>
        <w:t>Color</w:t>
      </w:r>
      <w:proofErr w:type="spellEnd"/>
      <w:r>
        <w:rPr>
          <w:i/>
          <w:iCs/>
        </w:rPr>
        <w:t xml:space="preserve"> / </w:t>
      </w:r>
      <w:proofErr w:type="spellStart"/>
      <w:r>
        <w:rPr>
          <w:i/>
          <w:iCs/>
        </w:rPr>
        <w:t>Grayscale</w:t>
      </w:r>
      <w:proofErr w:type="spellEnd"/>
      <w:r>
        <w:t>”</w:t>
      </w:r>
      <w:r w:rsidR="00C511BE">
        <w:t xml:space="preserve">. </w:t>
      </w:r>
      <w:r w:rsidR="00C460E7">
        <w:t>H</w:t>
      </w:r>
      <w:r w:rsidR="00C511BE">
        <w:t>erefter kan du klikke på ”</w:t>
      </w:r>
      <w:proofErr w:type="spellStart"/>
      <w:r w:rsidR="00C511BE">
        <w:rPr>
          <w:i/>
          <w:iCs/>
        </w:rPr>
        <w:t>Apply</w:t>
      </w:r>
      <w:proofErr w:type="spellEnd"/>
      <w:r w:rsidR="00C511BE">
        <w:rPr>
          <w:i/>
          <w:iCs/>
        </w:rPr>
        <w:t xml:space="preserve"> </w:t>
      </w:r>
      <w:proofErr w:type="gramStart"/>
      <w:r w:rsidR="00C511BE">
        <w:rPr>
          <w:i/>
          <w:iCs/>
        </w:rPr>
        <w:t>To …</w:t>
      </w:r>
      <w:r w:rsidR="00C511BE">
        <w:t>”</w:t>
      </w:r>
      <w:proofErr w:type="gramEnd"/>
      <w:r w:rsidR="00C511BE">
        <w:t xml:space="preserve"> og derefter vælge ”</w:t>
      </w:r>
      <w:r w:rsidR="00C511BE">
        <w:rPr>
          <w:i/>
          <w:iCs/>
        </w:rPr>
        <w:t>All pages</w:t>
      </w:r>
      <w:r w:rsidR="00C511BE">
        <w:t>”.</w:t>
      </w:r>
    </w:p>
    <w:p w14:paraId="6B434D89" w14:textId="36C87063" w:rsidR="00370428" w:rsidRDefault="00370428" w:rsidP="000054EA">
      <w:pPr>
        <w:jc w:val="center"/>
      </w:pPr>
      <w:r>
        <w:rPr>
          <w:noProof/>
        </w:rPr>
        <w:drawing>
          <wp:inline distT="0" distB="0" distL="0" distR="0" wp14:anchorId="07777323" wp14:editId="22CB4866">
            <wp:extent cx="3695700" cy="3245528"/>
            <wp:effectExtent l="0" t="0" r="0" b="0"/>
            <wp:docPr id="37" name="Billed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7298" cy="32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4C1B" w14:textId="19D4B655" w:rsidR="00370428" w:rsidRDefault="00370428" w:rsidP="000054EA">
      <w:pPr>
        <w:jc w:val="center"/>
      </w:pPr>
      <w:r>
        <w:rPr>
          <w:noProof/>
        </w:rPr>
        <w:drawing>
          <wp:inline distT="0" distB="0" distL="0" distR="0" wp14:anchorId="48DBC00B" wp14:editId="701CBEE8">
            <wp:extent cx="1714500" cy="2486679"/>
            <wp:effectExtent l="0" t="0" r="0" b="8890"/>
            <wp:docPr id="38" name="Billed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18197" cy="249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853E" w14:textId="77777777" w:rsidR="000054EA" w:rsidRDefault="000054EA" w:rsidP="000054EA"/>
    <w:p w14:paraId="040916F3" w14:textId="77777777" w:rsidR="000054EA" w:rsidRDefault="000054EA" w:rsidP="000054EA"/>
    <w:p w14:paraId="13251077" w14:textId="77777777" w:rsidR="000054EA" w:rsidRDefault="000054EA" w:rsidP="000054EA"/>
    <w:p w14:paraId="55050AA5" w14:textId="77777777" w:rsidR="000054EA" w:rsidRDefault="000054EA" w:rsidP="000054EA"/>
    <w:p w14:paraId="7D66EF64" w14:textId="77777777" w:rsidR="000054EA" w:rsidRDefault="000054EA" w:rsidP="000054EA"/>
    <w:p w14:paraId="5FBC3461" w14:textId="77777777" w:rsidR="000054EA" w:rsidRDefault="000054EA" w:rsidP="000054EA"/>
    <w:p w14:paraId="10638BA9" w14:textId="70FAC749" w:rsidR="000054EA" w:rsidRDefault="000054EA" w:rsidP="000054EA">
      <w:r>
        <w:lastRenderedPageBreak/>
        <w:t>Dermed vil du ende med et output som herunder</w:t>
      </w:r>
    </w:p>
    <w:p w14:paraId="55E830A8" w14:textId="4FA5AF33" w:rsidR="00370428" w:rsidRDefault="000054EA" w:rsidP="000054EA">
      <w:pPr>
        <w:jc w:val="center"/>
      </w:pPr>
      <w:r>
        <w:rPr>
          <w:noProof/>
        </w:rPr>
        <w:drawing>
          <wp:inline distT="0" distB="0" distL="0" distR="0" wp14:anchorId="7BCA907C" wp14:editId="7C43E9A4">
            <wp:extent cx="4972050" cy="3542547"/>
            <wp:effectExtent l="0" t="0" r="0" b="1270"/>
            <wp:docPr id="20" name="Billede 20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 descr="Et billede, der indeholder tekst&#10;&#10;Automatisk genereret beskrivels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6343" cy="354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6135" w14:textId="38469881" w:rsidR="00370428" w:rsidRPr="000054EA" w:rsidRDefault="000054EA" w:rsidP="00BD582F">
      <w:r>
        <w:t xml:space="preserve">Nu skal du klikke på pilen som den røde pil peger på. Dette er det allersidste trin i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>.</w:t>
      </w:r>
    </w:p>
    <w:p w14:paraId="754631BE" w14:textId="7813E62F" w:rsidR="000054EA" w:rsidRPr="000054EA" w:rsidRDefault="004C763B" w:rsidP="00BD582F">
      <w:r>
        <w:t xml:space="preserve">Nu skal du finde din arbejdsmappe hvori </w:t>
      </w:r>
      <w:r w:rsidR="000054EA">
        <w:t xml:space="preserve">du hentet dine filer indtil </w:t>
      </w:r>
      <w:r w:rsidR="000054EA">
        <w:rPr>
          <w:i/>
          <w:iCs/>
        </w:rPr>
        <w:t xml:space="preserve">Scan </w:t>
      </w:r>
      <w:proofErr w:type="spellStart"/>
      <w:r w:rsidR="000054EA">
        <w:rPr>
          <w:i/>
          <w:iCs/>
        </w:rPr>
        <w:t>Tailor</w:t>
      </w:r>
      <w:proofErr w:type="spellEnd"/>
      <w:r w:rsidR="000054EA">
        <w:t>. Der ser du, at en ny mappe ved navnet ”</w:t>
      </w:r>
      <w:r w:rsidR="000054EA">
        <w:rPr>
          <w:i/>
          <w:iCs/>
        </w:rPr>
        <w:t>out</w:t>
      </w:r>
      <w:r w:rsidR="000054EA">
        <w:t>” er blevet skabt.</w:t>
      </w:r>
    </w:p>
    <w:p w14:paraId="2A69BF76" w14:textId="2B2CDC00" w:rsidR="004C763B" w:rsidRDefault="004C763B" w:rsidP="001F41E9">
      <w:pPr>
        <w:jc w:val="center"/>
      </w:pPr>
      <w:r>
        <w:rPr>
          <w:noProof/>
        </w:rPr>
        <w:drawing>
          <wp:inline distT="0" distB="0" distL="0" distR="0" wp14:anchorId="026B76A4" wp14:editId="47232AC7">
            <wp:extent cx="4905375" cy="1381125"/>
            <wp:effectExtent l="0" t="0" r="9525" b="9525"/>
            <wp:docPr id="39" name="Billed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2231"/>
                    <a:stretch/>
                  </pic:blipFill>
                  <pic:spPr bwMode="auto">
                    <a:xfrm>
                      <a:off x="0" y="0"/>
                      <a:ext cx="490537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FBCCB" w14:textId="775A61BF" w:rsidR="004C763B" w:rsidRDefault="003B6B47" w:rsidP="00BD582F">
      <w:r>
        <w:t>I denne mappe ”</w:t>
      </w:r>
      <w:r>
        <w:rPr>
          <w:i/>
          <w:iCs/>
        </w:rPr>
        <w:t>out</w:t>
      </w:r>
      <w:r>
        <w:t>” ser du</w:t>
      </w:r>
    </w:p>
    <w:p w14:paraId="6164C67C" w14:textId="5FABBDF2" w:rsidR="003B6B47" w:rsidRDefault="003B6B47" w:rsidP="001F41E9">
      <w:pPr>
        <w:jc w:val="center"/>
      </w:pPr>
      <w:r>
        <w:rPr>
          <w:noProof/>
        </w:rPr>
        <w:drawing>
          <wp:inline distT="0" distB="0" distL="0" distR="0" wp14:anchorId="4DF5929E" wp14:editId="585212E5">
            <wp:extent cx="6120130" cy="1089025"/>
            <wp:effectExtent l="0" t="0" r="0" b="0"/>
            <wp:docPr id="26" name="Billede 26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illede 26" descr="Et billede, der indeholder tekst&#10;&#10;Automatisk genereret beskrivels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2D630" w14:textId="220B6BB9" w:rsidR="003B6B47" w:rsidRDefault="003B6B47" w:rsidP="00BD582F">
      <w:r>
        <w:t xml:space="preserve">Hvor alle filerne er blevet placeret. Nu er siderne i PDF blevet afskilt. </w:t>
      </w:r>
    </w:p>
    <w:p w14:paraId="2EC2E997" w14:textId="06881189" w:rsidR="004C763B" w:rsidRDefault="004C763B" w:rsidP="00BD582F"/>
    <w:p w14:paraId="67D4FA50" w14:textId="77777777" w:rsidR="001711FB" w:rsidRPr="00BE70AD" w:rsidRDefault="001711FB"/>
    <w:p w14:paraId="0A5EBE84" w14:textId="78CF0905" w:rsidR="0090453A" w:rsidRPr="0097277E" w:rsidRDefault="0090453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7277E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Trin 3 – images </w:t>
      </w:r>
      <w:proofErr w:type="gramStart"/>
      <w:r w:rsidRPr="0097277E">
        <w:rPr>
          <w:rFonts w:asciiTheme="majorHAnsi" w:hAnsiTheme="majorHAnsi" w:cstheme="majorHAnsi"/>
          <w:b/>
          <w:bCs/>
          <w:sz w:val="32"/>
          <w:szCs w:val="32"/>
        </w:rPr>
        <w:t xml:space="preserve">til </w:t>
      </w:r>
      <w:r w:rsidR="00713E91">
        <w:rPr>
          <w:rFonts w:asciiTheme="majorHAnsi" w:hAnsiTheme="majorHAnsi" w:cstheme="majorHAnsi"/>
          <w:b/>
          <w:bCs/>
          <w:sz w:val="32"/>
          <w:szCs w:val="32"/>
        </w:rPr>
        <w:t>.</w:t>
      </w:r>
      <w:proofErr w:type="spellStart"/>
      <w:r w:rsidRPr="0097277E">
        <w:rPr>
          <w:rFonts w:asciiTheme="majorHAnsi" w:hAnsiTheme="majorHAnsi" w:cstheme="majorHAnsi"/>
          <w:b/>
          <w:bCs/>
          <w:sz w:val="32"/>
          <w:szCs w:val="32"/>
        </w:rPr>
        <w:t>jgp</w:t>
      </w:r>
      <w:proofErr w:type="spellEnd"/>
      <w:proofErr w:type="gramEnd"/>
    </w:p>
    <w:p w14:paraId="3752E70B" w14:textId="5934BF0F" w:rsidR="003B6B47" w:rsidRPr="003B6B47" w:rsidRDefault="003B6B47">
      <w:r>
        <w:t xml:space="preserve">Det format som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kommer ud med er .</w:t>
      </w:r>
      <w:proofErr w:type="spellStart"/>
      <w:r>
        <w:t>tif</w:t>
      </w:r>
      <w:proofErr w:type="spellEnd"/>
      <w:r>
        <w:t>. Hvis du vil omdanne filerne til .jpg i stedet for, så skal du bruge værktøjet ”</w:t>
      </w:r>
      <w:r>
        <w:rPr>
          <w:i/>
          <w:iCs/>
        </w:rPr>
        <w:t>images2jgp</w:t>
      </w:r>
      <w:r>
        <w:t>”.</w:t>
      </w:r>
    </w:p>
    <w:p w14:paraId="793E4E70" w14:textId="66541AC4" w:rsidR="003B6B47" w:rsidRDefault="003B6B47"/>
    <w:p w14:paraId="4393C99D" w14:textId="7553AAD8" w:rsidR="003B6B47" w:rsidRPr="001711FB" w:rsidRDefault="003B6B47" w:rsidP="003B6B47">
      <w:pPr>
        <w:jc w:val="center"/>
      </w:pPr>
      <w:r>
        <w:rPr>
          <w:noProof/>
        </w:rPr>
        <w:drawing>
          <wp:inline distT="0" distB="0" distL="0" distR="0" wp14:anchorId="25CE0D6B" wp14:editId="217DDD5B">
            <wp:extent cx="3895725" cy="4427254"/>
            <wp:effectExtent l="0" t="0" r="0" b="0"/>
            <wp:docPr id="29" name="Billede 29" descr="Et billede, der indeholder tekst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illede 29" descr="Et billede, der indeholder tekst&#10;&#10;Automatisk genereret beskrivels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8409" cy="44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1FB3" w14:textId="15D1342C" w:rsidR="003B6B47" w:rsidRDefault="003B6B47" w:rsidP="003B6B47">
      <w:r>
        <w:t>I feltet ”</w:t>
      </w:r>
      <w:r>
        <w:rPr>
          <w:i/>
          <w:iCs/>
        </w:rPr>
        <w:t>Image folder</w:t>
      </w:r>
      <w:r>
        <w:t xml:space="preserve">” vælg den mappe, hvor filerne fra </w:t>
      </w:r>
      <w:r>
        <w:rPr>
          <w:i/>
          <w:iCs/>
        </w:rPr>
        <w:t xml:space="preserve">Scan </w:t>
      </w:r>
      <w:proofErr w:type="spellStart"/>
      <w:r>
        <w:rPr>
          <w:i/>
          <w:iCs/>
        </w:rPr>
        <w:t>Tailor</w:t>
      </w:r>
      <w:proofErr w:type="spellEnd"/>
      <w:r>
        <w:t xml:space="preserve"> ligger i.</w:t>
      </w:r>
    </w:p>
    <w:p w14:paraId="31F6DB1D" w14:textId="5E30A0F8" w:rsidR="003B6B47" w:rsidRDefault="003B6B47" w:rsidP="003B6B47">
      <w:r w:rsidRPr="00AB064A">
        <w:t>I feltet ”</w:t>
      </w:r>
      <w:r w:rsidRPr="001F5F3D">
        <w:rPr>
          <w:i/>
          <w:iCs/>
        </w:rPr>
        <w:t xml:space="preserve">output </w:t>
      </w:r>
      <w:proofErr w:type="spellStart"/>
      <w:r w:rsidRPr="001F5F3D">
        <w:rPr>
          <w:i/>
          <w:iCs/>
        </w:rPr>
        <w:t>path</w:t>
      </w:r>
      <w:proofErr w:type="spellEnd"/>
      <w:r w:rsidRPr="00AB064A">
        <w:t>” vælg de</w:t>
      </w:r>
      <w:r>
        <w:t>n mappe, hvori outputtet af programmet sendes hen. Du kan med fordel oprette en ny mappe på dit skrivebord og kalde den for ”</w:t>
      </w:r>
      <w:r w:rsidR="009D4000">
        <w:t>slutprodukt</w:t>
      </w:r>
      <w:r>
        <w:t>”</w:t>
      </w:r>
    </w:p>
    <w:p w14:paraId="1EF8AA8B" w14:textId="3669D80F" w:rsidR="00DE1E66" w:rsidRDefault="00DE1E66" w:rsidP="003B6B47">
      <w:r>
        <w:t>Under ”</w:t>
      </w:r>
      <w:r>
        <w:rPr>
          <w:i/>
          <w:iCs/>
        </w:rPr>
        <w:t>JPEG Controls</w:t>
      </w:r>
      <w:r>
        <w:t>” kan vælge at endte sætter et maksimal for bredden eller højden angivet i pixels.</w:t>
      </w:r>
      <w:r w:rsidRPr="00DE1E66">
        <w:t xml:space="preserve"> </w:t>
      </w:r>
      <w:r w:rsidR="006A4487">
        <w:t>D</w:t>
      </w:r>
      <w:r>
        <w:t xml:space="preserve">ette felt er </w:t>
      </w:r>
      <w:r w:rsidRPr="00DE1E66">
        <w:rPr>
          <w:u w:val="single"/>
        </w:rPr>
        <w:t>ikke</w:t>
      </w:r>
      <w:r>
        <w:t xml:space="preserve"> påkrævet.  </w:t>
      </w:r>
    </w:p>
    <w:p w14:paraId="0A9C2F8D" w14:textId="1D15D44E" w:rsidR="00DE1E66" w:rsidRPr="00DE1E66" w:rsidRDefault="00DE1E66" w:rsidP="003B6B47">
      <w:r>
        <w:t>I feltet ”</w:t>
      </w:r>
      <w:r>
        <w:rPr>
          <w:i/>
          <w:iCs/>
        </w:rPr>
        <w:t xml:space="preserve">JPEG </w:t>
      </w:r>
      <w:proofErr w:type="spellStart"/>
      <w:r>
        <w:rPr>
          <w:i/>
          <w:iCs/>
        </w:rPr>
        <w:t>Quaility</w:t>
      </w:r>
      <w:proofErr w:type="spellEnd"/>
      <w:r>
        <w:t xml:space="preserve">” kan du vælge kvalitet af outputtet. Dette felt er </w:t>
      </w:r>
      <w:r w:rsidRPr="00DE1E66">
        <w:rPr>
          <w:u w:val="single"/>
        </w:rPr>
        <w:t>ikke</w:t>
      </w:r>
      <w:r>
        <w:t xml:space="preserve"> påkrævet.  </w:t>
      </w:r>
    </w:p>
    <w:p w14:paraId="6640AD24" w14:textId="28815E7D" w:rsidR="003B6B47" w:rsidRDefault="003B6B47" w:rsidP="003B6B47">
      <w:r>
        <w:t>Herefter start programmet og lad det køre færdigt.</w:t>
      </w:r>
    </w:p>
    <w:p w14:paraId="0612AA05" w14:textId="5577506B" w:rsidR="00540133" w:rsidRDefault="00540133" w:rsidP="003B6B47"/>
    <w:p w14:paraId="5D54EA9E" w14:textId="1DB98FC2" w:rsidR="0097277E" w:rsidRDefault="0097277E" w:rsidP="003B6B47"/>
    <w:p w14:paraId="763AD36E" w14:textId="77777777" w:rsidR="0097277E" w:rsidRDefault="0097277E" w:rsidP="003B6B47"/>
    <w:p w14:paraId="0E19582D" w14:textId="418E4BC4" w:rsidR="00124401" w:rsidRDefault="00540133" w:rsidP="003B6B47">
      <w:r>
        <w:t xml:space="preserve">Tillykke, nu har du </w:t>
      </w:r>
      <w:r w:rsidR="00273FF9">
        <w:t>afskilt</w:t>
      </w:r>
      <w:r>
        <w:t xml:space="preserve"> siderne fra hinanden i </w:t>
      </w:r>
      <w:proofErr w:type="spellStart"/>
      <w:r>
        <w:t>PDF’en</w:t>
      </w:r>
      <w:proofErr w:type="spellEnd"/>
      <w:r w:rsidR="00273FF9">
        <w:t xml:space="preserve"> og omdannet dem </w:t>
      </w:r>
      <w:proofErr w:type="gramStart"/>
      <w:r w:rsidR="00273FF9">
        <w:t>til .</w:t>
      </w:r>
      <w:proofErr w:type="spellStart"/>
      <w:r w:rsidR="00273FF9">
        <w:t>jgp</w:t>
      </w:r>
      <w:proofErr w:type="spellEnd"/>
      <w:proofErr w:type="gramEnd"/>
      <w:r w:rsidR="00273FF9">
        <w:t xml:space="preserve"> filer.</w:t>
      </w:r>
    </w:p>
    <w:sectPr w:rsidR="00124401">
      <w:footerReference w:type="default" r:id="rId39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57357" w14:textId="77777777" w:rsidR="00B74DAE" w:rsidRDefault="00B74DAE" w:rsidP="006543F8">
      <w:pPr>
        <w:spacing w:after="0" w:line="240" w:lineRule="auto"/>
      </w:pPr>
      <w:r>
        <w:separator/>
      </w:r>
    </w:p>
  </w:endnote>
  <w:endnote w:type="continuationSeparator" w:id="0">
    <w:p w14:paraId="0AC07207" w14:textId="77777777" w:rsidR="00B74DAE" w:rsidRDefault="00B74DAE" w:rsidP="006543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200598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15C9B255" w14:textId="74C95615" w:rsidR="006543F8" w:rsidRDefault="006543F8">
            <w:pPr>
              <w:pStyle w:val="Sidefod"/>
              <w:jc w:val="right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886F14E" w14:textId="77777777" w:rsidR="006543F8" w:rsidRDefault="006543F8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BF2CA" w14:textId="77777777" w:rsidR="00B74DAE" w:rsidRDefault="00B74DAE" w:rsidP="006543F8">
      <w:pPr>
        <w:spacing w:after="0" w:line="240" w:lineRule="auto"/>
      </w:pPr>
      <w:r>
        <w:separator/>
      </w:r>
    </w:p>
  </w:footnote>
  <w:footnote w:type="continuationSeparator" w:id="0">
    <w:p w14:paraId="574BA058" w14:textId="77777777" w:rsidR="00B74DAE" w:rsidRDefault="00B74DAE" w:rsidP="006543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6A4C"/>
    <w:multiLevelType w:val="hybridMultilevel"/>
    <w:tmpl w:val="26F853CC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63D87"/>
    <w:multiLevelType w:val="hybridMultilevel"/>
    <w:tmpl w:val="FCCA9518"/>
    <w:lvl w:ilvl="0" w:tplc="165C440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677CEB"/>
    <w:multiLevelType w:val="hybridMultilevel"/>
    <w:tmpl w:val="61DCC0D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BC45F8"/>
    <w:multiLevelType w:val="hybridMultilevel"/>
    <w:tmpl w:val="F3883E52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C29C6"/>
    <w:multiLevelType w:val="hybridMultilevel"/>
    <w:tmpl w:val="6AFE1DD0"/>
    <w:lvl w:ilvl="0" w:tplc="B63CBE4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8745E09"/>
    <w:multiLevelType w:val="hybridMultilevel"/>
    <w:tmpl w:val="3F3897D6"/>
    <w:lvl w:ilvl="0" w:tplc="C6E836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81722"/>
    <w:multiLevelType w:val="hybridMultilevel"/>
    <w:tmpl w:val="59E2CAD6"/>
    <w:lvl w:ilvl="0" w:tplc="0406000F">
      <w:start w:val="1"/>
      <w:numFmt w:val="decimal"/>
      <w:lvlText w:val="%1."/>
      <w:lvlJc w:val="left"/>
      <w:pPr>
        <w:ind w:left="720" w:hanging="360"/>
      </w:pPr>
    </w:lvl>
    <w:lvl w:ilvl="1" w:tplc="04060019">
      <w:start w:val="1"/>
      <w:numFmt w:val="lowerLetter"/>
      <w:lvlText w:val="%2."/>
      <w:lvlJc w:val="left"/>
      <w:pPr>
        <w:ind w:left="1440" w:hanging="360"/>
      </w:pPr>
    </w:lvl>
    <w:lvl w:ilvl="2" w:tplc="0406001B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D272A4"/>
    <w:multiLevelType w:val="hybridMultilevel"/>
    <w:tmpl w:val="94DA09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BF2077"/>
    <w:multiLevelType w:val="hybridMultilevel"/>
    <w:tmpl w:val="43463DAC"/>
    <w:lvl w:ilvl="0" w:tplc="E1A075A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6EE4827"/>
    <w:multiLevelType w:val="hybridMultilevel"/>
    <w:tmpl w:val="ACF26E8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B92165"/>
    <w:multiLevelType w:val="hybridMultilevel"/>
    <w:tmpl w:val="94DA098A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4100997">
    <w:abstractNumId w:val="5"/>
  </w:num>
  <w:num w:numId="2" w16cid:durableId="286474302">
    <w:abstractNumId w:val="6"/>
  </w:num>
  <w:num w:numId="3" w16cid:durableId="1002200987">
    <w:abstractNumId w:val="0"/>
  </w:num>
  <w:num w:numId="4" w16cid:durableId="1841577095">
    <w:abstractNumId w:val="10"/>
  </w:num>
  <w:num w:numId="5" w16cid:durableId="1323512170">
    <w:abstractNumId w:val="7"/>
  </w:num>
  <w:num w:numId="6" w16cid:durableId="1179395249">
    <w:abstractNumId w:val="9"/>
  </w:num>
  <w:num w:numId="7" w16cid:durableId="1222594382">
    <w:abstractNumId w:val="2"/>
  </w:num>
  <w:num w:numId="8" w16cid:durableId="1984844291">
    <w:abstractNumId w:val="3"/>
  </w:num>
  <w:num w:numId="9" w16cid:durableId="1422408504">
    <w:abstractNumId w:val="1"/>
  </w:num>
  <w:num w:numId="10" w16cid:durableId="72556718">
    <w:abstractNumId w:val="8"/>
  </w:num>
  <w:num w:numId="11" w16cid:durableId="12200483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A72"/>
    <w:rsid w:val="000054EA"/>
    <w:rsid w:val="0005509C"/>
    <w:rsid w:val="00086DEF"/>
    <w:rsid w:val="00097E44"/>
    <w:rsid w:val="000C45B8"/>
    <w:rsid w:val="000E5F99"/>
    <w:rsid w:val="001018B9"/>
    <w:rsid w:val="0011728B"/>
    <w:rsid w:val="00121B66"/>
    <w:rsid w:val="00124401"/>
    <w:rsid w:val="001711FB"/>
    <w:rsid w:val="001D4485"/>
    <w:rsid w:val="001F41E9"/>
    <w:rsid w:val="001F5F3D"/>
    <w:rsid w:val="002014D5"/>
    <w:rsid w:val="00230FB7"/>
    <w:rsid w:val="00236A65"/>
    <w:rsid w:val="00243930"/>
    <w:rsid w:val="00273FF9"/>
    <w:rsid w:val="00292011"/>
    <w:rsid w:val="002A1BF4"/>
    <w:rsid w:val="002C18FA"/>
    <w:rsid w:val="002D4A8B"/>
    <w:rsid w:val="002F7D18"/>
    <w:rsid w:val="0032530E"/>
    <w:rsid w:val="00327DA0"/>
    <w:rsid w:val="00370428"/>
    <w:rsid w:val="003B6B47"/>
    <w:rsid w:val="003D2499"/>
    <w:rsid w:val="003F6EC1"/>
    <w:rsid w:val="00411A20"/>
    <w:rsid w:val="00480CBA"/>
    <w:rsid w:val="00484ED6"/>
    <w:rsid w:val="004A0EC6"/>
    <w:rsid w:val="004A6ECA"/>
    <w:rsid w:val="004C763B"/>
    <w:rsid w:val="00540133"/>
    <w:rsid w:val="005917C0"/>
    <w:rsid w:val="005B0E63"/>
    <w:rsid w:val="005B599F"/>
    <w:rsid w:val="005C1232"/>
    <w:rsid w:val="005F3871"/>
    <w:rsid w:val="006011F2"/>
    <w:rsid w:val="00606A2B"/>
    <w:rsid w:val="006543F8"/>
    <w:rsid w:val="0066662F"/>
    <w:rsid w:val="006A4487"/>
    <w:rsid w:val="006E05D1"/>
    <w:rsid w:val="006F4883"/>
    <w:rsid w:val="00713E91"/>
    <w:rsid w:val="007249E9"/>
    <w:rsid w:val="00755EF5"/>
    <w:rsid w:val="00761A43"/>
    <w:rsid w:val="00785126"/>
    <w:rsid w:val="00797487"/>
    <w:rsid w:val="007F67B6"/>
    <w:rsid w:val="008058C6"/>
    <w:rsid w:val="008121D2"/>
    <w:rsid w:val="00845A72"/>
    <w:rsid w:val="0090453A"/>
    <w:rsid w:val="00915E63"/>
    <w:rsid w:val="00964224"/>
    <w:rsid w:val="0097277E"/>
    <w:rsid w:val="009A6B0B"/>
    <w:rsid w:val="009D4000"/>
    <w:rsid w:val="009D5A89"/>
    <w:rsid w:val="009E1C96"/>
    <w:rsid w:val="009F0EAE"/>
    <w:rsid w:val="00A53B78"/>
    <w:rsid w:val="00AA18F8"/>
    <w:rsid w:val="00AA25A9"/>
    <w:rsid w:val="00AA4B6C"/>
    <w:rsid w:val="00AB064A"/>
    <w:rsid w:val="00AC1BFC"/>
    <w:rsid w:val="00B24356"/>
    <w:rsid w:val="00B5113F"/>
    <w:rsid w:val="00B74DAE"/>
    <w:rsid w:val="00BB5B46"/>
    <w:rsid w:val="00BD582F"/>
    <w:rsid w:val="00BE70AD"/>
    <w:rsid w:val="00BF1A41"/>
    <w:rsid w:val="00C13ACC"/>
    <w:rsid w:val="00C2394F"/>
    <w:rsid w:val="00C358A8"/>
    <w:rsid w:val="00C460E7"/>
    <w:rsid w:val="00C511BE"/>
    <w:rsid w:val="00C570A5"/>
    <w:rsid w:val="00C57925"/>
    <w:rsid w:val="00C6031E"/>
    <w:rsid w:val="00CE40FF"/>
    <w:rsid w:val="00CF1B35"/>
    <w:rsid w:val="00D4580B"/>
    <w:rsid w:val="00DA0DB7"/>
    <w:rsid w:val="00DE1E66"/>
    <w:rsid w:val="00DE42B0"/>
    <w:rsid w:val="00E0027C"/>
    <w:rsid w:val="00E438E2"/>
    <w:rsid w:val="00E9761A"/>
    <w:rsid w:val="00EA59BB"/>
    <w:rsid w:val="00ED042D"/>
    <w:rsid w:val="00EE7497"/>
    <w:rsid w:val="00F16C3E"/>
    <w:rsid w:val="00FD1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61C2E"/>
  <w15:chartTrackingRefBased/>
  <w15:docId w15:val="{43F99302-C372-4C07-ADFC-088388D2A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Listeafsnit">
    <w:name w:val="List Paragraph"/>
    <w:basedOn w:val="Normal"/>
    <w:uiPriority w:val="34"/>
    <w:qFormat/>
    <w:rsid w:val="00124401"/>
    <w:pPr>
      <w:ind w:left="720"/>
      <w:contextualSpacing/>
    </w:pPr>
  </w:style>
  <w:style w:type="paragraph" w:styleId="Sidehoved">
    <w:name w:val="header"/>
    <w:basedOn w:val="Normal"/>
    <w:link w:val="SidehovedTegn"/>
    <w:uiPriority w:val="99"/>
    <w:unhideWhenUsed/>
    <w:rsid w:val="006543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6543F8"/>
  </w:style>
  <w:style w:type="paragraph" w:styleId="Sidefod">
    <w:name w:val="footer"/>
    <w:basedOn w:val="Normal"/>
    <w:link w:val="SidefodTegn"/>
    <w:uiPriority w:val="99"/>
    <w:unhideWhenUsed/>
    <w:rsid w:val="006543F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6543F8"/>
  </w:style>
  <w:style w:type="character" w:styleId="Hyperlink">
    <w:name w:val="Hyperlink"/>
    <w:basedOn w:val="Standardskrifttypeiafsnit"/>
    <w:uiPriority w:val="99"/>
    <w:unhideWhenUsed/>
    <w:rsid w:val="0005509C"/>
    <w:rPr>
      <w:color w:val="0000FF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055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6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17</Pages>
  <Words>1138</Words>
  <Characters>5250</Characters>
  <Application>Microsoft Office Word</Application>
  <DocSecurity>0</DocSecurity>
  <Lines>250</Lines>
  <Paragraphs>114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Valdemar Emil Petersen</dc:creator>
  <cp:keywords/>
  <dc:description/>
  <cp:lastModifiedBy>Valdemar Emil Petersen</cp:lastModifiedBy>
  <cp:revision>86</cp:revision>
  <cp:lastPrinted>2023-03-30T12:45:00Z</cp:lastPrinted>
  <dcterms:created xsi:type="dcterms:W3CDTF">2023-03-02T08:34:00Z</dcterms:created>
  <dcterms:modified xsi:type="dcterms:W3CDTF">2023-03-30T12:47:00Z</dcterms:modified>
</cp:coreProperties>
</file>