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C209" w14:textId="62149E93" w:rsidR="009D0843" w:rsidRPr="009D0843" w:rsidRDefault="009D0843" w:rsidP="00250290">
      <w:pPr>
        <w:spacing w:after="0"/>
      </w:pPr>
      <w:r w:rsidRPr="009D0843">
        <w:rPr>
          <w:b/>
          <w:bCs/>
        </w:rPr>
        <w:t>Mohammad Aarif</w:t>
      </w:r>
    </w:p>
    <w:p w14:paraId="2CEEA877" w14:textId="4C14691C" w:rsidR="009D0843" w:rsidRPr="009D0843" w:rsidRDefault="009D0843" w:rsidP="00250290">
      <w:pPr>
        <w:spacing w:after="0"/>
      </w:pPr>
      <w:r w:rsidRPr="009D0843">
        <w:rPr>
          <w:b/>
          <w:bCs/>
        </w:rPr>
        <w:t xml:space="preserve">E-Mail: </w:t>
      </w:r>
      <w:r w:rsidRPr="009D0843">
        <w:t>aarif.sh87@gmail.com</w:t>
      </w:r>
    </w:p>
    <w:p w14:paraId="5AC1A4DC" w14:textId="46112CBD" w:rsidR="009D0843" w:rsidRPr="009D0843" w:rsidRDefault="009D0843" w:rsidP="00250290">
      <w:pPr>
        <w:spacing w:after="0"/>
      </w:pPr>
      <w:r w:rsidRPr="009D0843">
        <w:rPr>
          <w:b/>
          <w:bCs/>
        </w:rPr>
        <w:t xml:space="preserve">Contact No: </w:t>
      </w:r>
      <w:r w:rsidRPr="009D0843">
        <w:t>+91-9021078043</w:t>
      </w:r>
    </w:p>
    <w:p w14:paraId="2FD44747" w14:textId="77777777" w:rsidR="009D0843" w:rsidRPr="009D0843" w:rsidRDefault="009D0843" w:rsidP="00250290">
      <w:pPr>
        <w:spacing w:after="0"/>
      </w:pPr>
    </w:p>
    <w:p w14:paraId="51DE7EA3" w14:textId="297168C4" w:rsidR="009D0843" w:rsidRPr="009D0843" w:rsidRDefault="000203CA" w:rsidP="00250290">
      <w:pPr>
        <w:spacing w:after="0"/>
      </w:pPr>
      <w:r w:rsidRPr="009D0843">
        <w:rPr>
          <w:b/>
          <w:bCs/>
        </w:rPr>
        <w:t>SUMMARY PROFESSIONAL</w:t>
      </w:r>
      <w:r w:rsidR="009D0843" w:rsidRPr="009D0843">
        <w:rPr>
          <w:b/>
          <w:bCs/>
        </w:rPr>
        <w:t>:</w:t>
      </w:r>
    </w:p>
    <w:p w14:paraId="5FAD1093" w14:textId="2A22E5A4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 xml:space="preserve">Over </w:t>
      </w:r>
      <w:r w:rsidRPr="00C52FFD">
        <w:rPr>
          <w:b/>
          <w:bCs/>
        </w:rPr>
        <w:t>8+</w:t>
      </w:r>
      <w:r w:rsidRPr="009D0843">
        <w:t xml:space="preserve"> </w:t>
      </w:r>
      <w:r w:rsidRPr="00C52FFD">
        <w:rPr>
          <w:b/>
          <w:bCs/>
        </w:rPr>
        <w:t>years</w:t>
      </w:r>
      <w:r w:rsidRPr="009D0843">
        <w:t xml:space="preserve"> of experience in the fields of IT System Engineer including </w:t>
      </w:r>
      <w:r w:rsidRPr="009D0843">
        <w:rPr>
          <w:b/>
          <w:bCs/>
        </w:rPr>
        <w:t>5+ years of Dev</w:t>
      </w:r>
      <w:r w:rsidR="00C52FFD">
        <w:rPr>
          <w:b/>
          <w:bCs/>
        </w:rPr>
        <w:t>O</w:t>
      </w:r>
      <w:r w:rsidRPr="009D0843">
        <w:rPr>
          <w:b/>
          <w:bCs/>
        </w:rPr>
        <w:t xml:space="preserve">ps </w:t>
      </w:r>
      <w:r w:rsidRPr="009D0843">
        <w:t>automation, configuration management and Cloud services using AWS.</w:t>
      </w:r>
    </w:p>
    <w:p w14:paraId="0D61BDAF" w14:textId="028A52D8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 xml:space="preserve">Experience in different </w:t>
      </w:r>
      <w:r w:rsidR="0079402B" w:rsidRPr="009D0843">
        <w:t>flavors</w:t>
      </w:r>
      <w:r w:rsidRPr="009D0843">
        <w:t xml:space="preserve"> of Linux such as </w:t>
      </w:r>
      <w:proofErr w:type="spellStart"/>
      <w:r w:rsidRPr="009D0843">
        <w:t>Redhat</w:t>
      </w:r>
      <w:proofErr w:type="spellEnd"/>
      <w:r w:rsidRPr="009D0843">
        <w:t xml:space="preserve"> </w:t>
      </w:r>
      <w:r w:rsidRPr="009D0843">
        <w:rPr>
          <w:b/>
          <w:bCs/>
        </w:rPr>
        <w:t>Linux</w:t>
      </w:r>
      <w:r w:rsidRPr="009D0843">
        <w:t>/</w:t>
      </w:r>
      <w:r w:rsidRPr="009D0843">
        <w:rPr>
          <w:b/>
          <w:bCs/>
        </w:rPr>
        <w:t>Centos</w:t>
      </w:r>
      <w:r w:rsidR="007B2123">
        <w:rPr>
          <w:b/>
          <w:bCs/>
        </w:rPr>
        <w:t xml:space="preserve"> and Ubuntu </w:t>
      </w:r>
      <w:r w:rsidRPr="009D0843">
        <w:t xml:space="preserve">with installation of OS, Upgrading and Patching of OS, </w:t>
      </w:r>
      <w:r w:rsidR="007B2123">
        <w:t xml:space="preserve">and some </w:t>
      </w:r>
      <w:r w:rsidRPr="009D0843">
        <w:t>Admin tasks.</w:t>
      </w:r>
    </w:p>
    <w:p w14:paraId="79B693B9" w14:textId="7C65A933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>I have written shell/Bash script to automate the daily activities for like System Maintenance, Configuration Management, Backup and Restore, User M</w:t>
      </w:r>
      <w:r w:rsidR="00305CA2">
        <w:t>gt</w:t>
      </w:r>
      <w:r w:rsidRPr="009D0843">
        <w:t xml:space="preserve"> etc.</w:t>
      </w:r>
    </w:p>
    <w:p w14:paraId="0D24238C" w14:textId="13C2C27A" w:rsidR="009D0843" w:rsidRPr="009D0843" w:rsidRDefault="009D0843" w:rsidP="0079402B">
      <w:pPr>
        <w:pStyle w:val="ListParagraph"/>
        <w:numPr>
          <w:ilvl w:val="0"/>
          <w:numId w:val="6"/>
        </w:numPr>
        <w:spacing w:after="0"/>
      </w:pPr>
      <w:r w:rsidRPr="009D0843">
        <w:t xml:space="preserve">Supported </w:t>
      </w:r>
      <w:r w:rsidRPr="009D0843">
        <w:rPr>
          <w:b/>
          <w:bCs/>
        </w:rPr>
        <w:t xml:space="preserve">AWS </w:t>
      </w:r>
      <w:r w:rsidRPr="009D0843">
        <w:t>Cloud environment with multiple instances and configured various services of AWS such as EC2, EBS, ELB, IAM, AMI, VPC, S3, Auto Scaling, etc.</w:t>
      </w:r>
    </w:p>
    <w:p w14:paraId="189D0B09" w14:textId="04FC98DA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>Experienced with virtualization using VMware ESX/</w:t>
      </w:r>
      <w:proofErr w:type="spellStart"/>
      <w:r w:rsidRPr="009D0843">
        <w:t>ESXi</w:t>
      </w:r>
      <w:proofErr w:type="spellEnd"/>
      <w:r w:rsidRPr="009D0843">
        <w:t xml:space="preserve"> environment.</w:t>
      </w:r>
    </w:p>
    <w:p w14:paraId="5BBD224C" w14:textId="69809000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 xml:space="preserve">Experience on DevOps essential tools like </w:t>
      </w:r>
      <w:r w:rsidRPr="009D0843">
        <w:rPr>
          <w:b/>
          <w:bCs/>
        </w:rPr>
        <w:t>Ansible, Chef, Subversion (SVN), GIT, GitHub, Jenkins, Ant, Maven, Terraform, Docker, and Kubernetes.</w:t>
      </w:r>
    </w:p>
    <w:p w14:paraId="01D9A923" w14:textId="7F5F9151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>Automate provisioning of AWS cloud infrastructure</w:t>
      </w:r>
      <w:r w:rsidR="0079402B">
        <w:t xml:space="preserve"> services like</w:t>
      </w:r>
      <w:r w:rsidRPr="009D0843">
        <w:t xml:space="preserve"> EC2 instances, VPC, subnets, security groups, </w:t>
      </w:r>
      <w:r w:rsidR="0079402B">
        <w:t xml:space="preserve">IAM, </w:t>
      </w:r>
      <w:r w:rsidRPr="009D0843">
        <w:t>Route 53</w:t>
      </w:r>
      <w:r w:rsidR="0079402B">
        <w:t>, AWS EKS</w:t>
      </w:r>
      <w:r w:rsidRPr="009D0843">
        <w:t xml:space="preserve"> using </w:t>
      </w:r>
      <w:r w:rsidRPr="009D0843">
        <w:rPr>
          <w:b/>
          <w:bCs/>
        </w:rPr>
        <w:t>Terraform</w:t>
      </w:r>
      <w:r w:rsidR="0079402B">
        <w:rPr>
          <w:b/>
          <w:bCs/>
        </w:rPr>
        <w:t>.</w:t>
      </w:r>
    </w:p>
    <w:p w14:paraId="163A49EE" w14:textId="0AE105A8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>Experience in Configuring, Automating and Deploying using Chef and Ansible for configuration management to existing Infrastructure.</w:t>
      </w:r>
    </w:p>
    <w:p w14:paraId="5532FB5D" w14:textId="59FD35B2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 xml:space="preserve">I have written and maintain multiple </w:t>
      </w:r>
      <w:r w:rsidRPr="009D0843">
        <w:rPr>
          <w:b/>
          <w:bCs/>
        </w:rPr>
        <w:t xml:space="preserve">Ansible </w:t>
      </w:r>
      <w:r w:rsidRPr="009D0843">
        <w:t xml:space="preserve">playbooks in </w:t>
      </w:r>
      <w:r w:rsidRPr="009D0843">
        <w:rPr>
          <w:b/>
          <w:bCs/>
        </w:rPr>
        <w:t xml:space="preserve">YAML </w:t>
      </w:r>
      <w:r w:rsidRPr="009D0843">
        <w:t>to automate tasks</w:t>
      </w:r>
      <w:r w:rsidR="0079402B">
        <w:t>.</w:t>
      </w:r>
    </w:p>
    <w:p w14:paraId="1FE20FB4" w14:textId="1B039713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 xml:space="preserve">Having good Experience on containerizing tool </w:t>
      </w:r>
      <w:r w:rsidRPr="009D0843">
        <w:rPr>
          <w:b/>
          <w:bCs/>
        </w:rPr>
        <w:t xml:space="preserve">Docker </w:t>
      </w:r>
      <w:r w:rsidRPr="009D0843">
        <w:t xml:space="preserve">and </w:t>
      </w:r>
      <w:r w:rsidRPr="009D0843">
        <w:rPr>
          <w:b/>
          <w:bCs/>
        </w:rPr>
        <w:t>docker-swarm</w:t>
      </w:r>
      <w:r w:rsidRPr="009D0843">
        <w:t>.</w:t>
      </w:r>
      <w:r w:rsidR="0079402B">
        <w:t xml:space="preserve"> </w:t>
      </w:r>
      <w:r w:rsidR="0079402B" w:rsidRPr="009D0843">
        <w:t xml:space="preserve">Created </w:t>
      </w:r>
      <w:proofErr w:type="spellStart"/>
      <w:r w:rsidR="0079402B" w:rsidRPr="009D0843">
        <w:t>DockerFile</w:t>
      </w:r>
      <w:proofErr w:type="spellEnd"/>
      <w:r w:rsidR="0079402B" w:rsidRPr="009D0843">
        <w:t xml:space="preserve"> and Multistage </w:t>
      </w:r>
      <w:proofErr w:type="spellStart"/>
      <w:r w:rsidR="0079402B" w:rsidRPr="009D0843">
        <w:t>DockerFile</w:t>
      </w:r>
      <w:proofErr w:type="spellEnd"/>
      <w:r w:rsidR="0079402B" w:rsidRPr="009D0843">
        <w:t xml:space="preserve"> for Microservices</w:t>
      </w:r>
    </w:p>
    <w:p w14:paraId="3E813BF7" w14:textId="09889FCE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 xml:space="preserve">Experience in CICD tool like </w:t>
      </w:r>
      <w:r w:rsidRPr="009D0843">
        <w:rPr>
          <w:b/>
          <w:bCs/>
        </w:rPr>
        <w:t xml:space="preserve">Jenkins </w:t>
      </w:r>
      <w:r w:rsidRPr="009D0843">
        <w:t>(installing, configuring and administering</w:t>
      </w:r>
      <w:r w:rsidR="0079402B">
        <w:t>).</w:t>
      </w:r>
    </w:p>
    <w:p w14:paraId="516FD530" w14:textId="77777777" w:rsidR="0079402B" w:rsidRDefault="0079402B" w:rsidP="0079402B">
      <w:pPr>
        <w:pStyle w:val="ListParagraph"/>
        <w:numPr>
          <w:ilvl w:val="0"/>
          <w:numId w:val="6"/>
        </w:numPr>
        <w:spacing w:after="0"/>
      </w:pPr>
      <w:r>
        <w:t>Implemented CI/CD pipeline using Git, Jenkins, Docker, ECR, SonarQube and EKS to deploy web application on Kubernetes cluster.</w:t>
      </w:r>
    </w:p>
    <w:p w14:paraId="6384952D" w14:textId="2C46B450" w:rsid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 xml:space="preserve">Experience in writing recipes in </w:t>
      </w:r>
      <w:r w:rsidRPr="009D0843">
        <w:rPr>
          <w:b/>
          <w:bCs/>
        </w:rPr>
        <w:t xml:space="preserve">Chef </w:t>
      </w:r>
      <w:r w:rsidRPr="009D0843">
        <w:t>for installing the packages like Apache, tomcat, Nginx in Linux</w:t>
      </w:r>
      <w:r w:rsidR="00242553">
        <w:t xml:space="preserve"> servers.</w:t>
      </w:r>
    </w:p>
    <w:p w14:paraId="36F97421" w14:textId="3D453B83" w:rsidR="00786D82" w:rsidRPr="009D0843" w:rsidRDefault="00786D82" w:rsidP="00250290">
      <w:pPr>
        <w:pStyle w:val="ListParagraph"/>
        <w:numPr>
          <w:ilvl w:val="0"/>
          <w:numId w:val="6"/>
        </w:numPr>
        <w:spacing w:after="0"/>
      </w:pPr>
      <w:r>
        <w:t>Harness CI implementation and configuration with Delegate, Input Variables etc.</w:t>
      </w:r>
    </w:p>
    <w:p w14:paraId="705BC6F9" w14:textId="7969CCE2" w:rsidR="009D0843" w:rsidRPr="009D0843" w:rsidRDefault="009D0843" w:rsidP="00250290">
      <w:pPr>
        <w:pStyle w:val="ListParagraph"/>
        <w:numPr>
          <w:ilvl w:val="0"/>
          <w:numId w:val="6"/>
        </w:numPr>
        <w:spacing w:after="0"/>
      </w:pPr>
      <w:r w:rsidRPr="009D0843">
        <w:t>Experience in troubleshooting the build and deployment failures.</w:t>
      </w:r>
    </w:p>
    <w:p w14:paraId="7214BE96" w14:textId="77777777" w:rsidR="009D0843" w:rsidRPr="009D0843" w:rsidRDefault="009D0843" w:rsidP="00250290">
      <w:pPr>
        <w:spacing w:after="0"/>
      </w:pPr>
    </w:p>
    <w:p w14:paraId="20E06E90" w14:textId="1D12AB77" w:rsidR="009D0843" w:rsidRPr="009D0843" w:rsidRDefault="009D0843" w:rsidP="00250290">
      <w:pPr>
        <w:spacing w:after="0"/>
      </w:pPr>
      <w:r w:rsidRPr="009D0843">
        <w:rPr>
          <w:b/>
          <w:bCs/>
        </w:rPr>
        <w:t>EDUCATIONAL QUALIFICATION:</w:t>
      </w:r>
    </w:p>
    <w:p w14:paraId="5CFE5DB5" w14:textId="1AED5AFB" w:rsidR="009D0843" w:rsidRPr="009D0843" w:rsidRDefault="002D03F8" w:rsidP="00250290">
      <w:pPr>
        <w:pStyle w:val="ListParagraph"/>
        <w:numPr>
          <w:ilvl w:val="0"/>
          <w:numId w:val="7"/>
        </w:numPr>
        <w:spacing w:after="0"/>
      </w:pPr>
      <w:r w:rsidRPr="009D0843">
        <w:t>Bachelor</w:t>
      </w:r>
      <w:r w:rsidR="009D0843" w:rsidRPr="009D0843">
        <w:t xml:space="preserve"> of Engineering in INFORMATION TECHNOLOGY from Nagpur University 2008-2012.</w:t>
      </w:r>
    </w:p>
    <w:p w14:paraId="255DC8F7" w14:textId="2F25931E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Diploma in INFORMATION TECHNOLOGY from Autonomous Institute of Govt. Polytechnic, Nagpur.</w:t>
      </w:r>
    </w:p>
    <w:p w14:paraId="19F367E7" w14:textId="77777777" w:rsidR="009D0843" w:rsidRPr="009D0843" w:rsidRDefault="009D0843" w:rsidP="00250290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2"/>
        <w:gridCol w:w="4132"/>
      </w:tblGrid>
      <w:tr w:rsidR="009D0843" w:rsidRPr="009D0843" w14:paraId="6D92D727" w14:textId="77777777" w:rsidTr="009B526D">
        <w:trPr>
          <w:trHeight w:val="110"/>
          <w:jc w:val="center"/>
        </w:trPr>
        <w:tc>
          <w:tcPr>
            <w:tcW w:w="4132" w:type="dxa"/>
          </w:tcPr>
          <w:p w14:paraId="29E5B6ED" w14:textId="4F89A344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lastRenderedPageBreak/>
              <w:t>TECHNICAL SKILLS: Operating Systems</w:t>
            </w:r>
          </w:p>
        </w:tc>
        <w:tc>
          <w:tcPr>
            <w:tcW w:w="4132" w:type="dxa"/>
          </w:tcPr>
          <w:p w14:paraId="6CA769CD" w14:textId="6E493879" w:rsidR="009D0843" w:rsidRPr="009D0843" w:rsidRDefault="009D0843" w:rsidP="00250290">
            <w:pPr>
              <w:spacing w:after="0"/>
            </w:pPr>
            <w:proofErr w:type="spellStart"/>
            <w:r w:rsidRPr="009D0843">
              <w:t>Redhat</w:t>
            </w:r>
            <w:proofErr w:type="spellEnd"/>
            <w:r w:rsidRPr="009D0843">
              <w:t xml:space="preserve"> Linux, Centos, Ubuntu, Windows</w:t>
            </w:r>
          </w:p>
        </w:tc>
      </w:tr>
      <w:tr w:rsidR="009D0843" w:rsidRPr="009D0843" w14:paraId="69E55635" w14:textId="77777777" w:rsidTr="009B526D">
        <w:trPr>
          <w:trHeight w:val="110"/>
          <w:jc w:val="center"/>
        </w:trPr>
        <w:tc>
          <w:tcPr>
            <w:tcW w:w="4132" w:type="dxa"/>
          </w:tcPr>
          <w:p w14:paraId="3554F2C6" w14:textId="0A0872D2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Version Control Tools:</w:t>
            </w:r>
          </w:p>
        </w:tc>
        <w:tc>
          <w:tcPr>
            <w:tcW w:w="4132" w:type="dxa"/>
          </w:tcPr>
          <w:p w14:paraId="16F2564C" w14:textId="3021602F" w:rsidR="009D0843" w:rsidRPr="009D0843" w:rsidRDefault="009D0843" w:rsidP="00250290">
            <w:pPr>
              <w:spacing w:after="0"/>
            </w:pPr>
            <w:r w:rsidRPr="009D0843">
              <w:t>Git, GitHub, SVN, Bitbucket</w:t>
            </w:r>
          </w:p>
        </w:tc>
      </w:tr>
      <w:tr w:rsidR="009D0843" w:rsidRPr="009D0843" w14:paraId="6CBBC812" w14:textId="77777777" w:rsidTr="009B526D">
        <w:trPr>
          <w:trHeight w:val="110"/>
          <w:jc w:val="center"/>
        </w:trPr>
        <w:tc>
          <w:tcPr>
            <w:tcW w:w="4132" w:type="dxa"/>
          </w:tcPr>
          <w:p w14:paraId="1E291CBA" w14:textId="335212A7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Build Management Tools:</w:t>
            </w:r>
          </w:p>
        </w:tc>
        <w:tc>
          <w:tcPr>
            <w:tcW w:w="4132" w:type="dxa"/>
          </w:tcPr>
          <w:p w14:paraId="2A3FCD82" w14:textId="6EA25C6B" w:rsidR="009D0843" w:rsidRPr="009D0843" w:rsidRDefault="009D0843" w:rsidP="00250290">
            <w:pPr>
              <w:spacing w:after="0"/>
            </w:pPr>
            <w:r w:rsidRPr="009D0843">
              <w:t>Ant, Maven, Gradle</w:t>
            </w:r>
          </w:p>
        </w:tc>
      </w:tr>
      <w:tr w:rsidR="009D0843" w:rsidRPr="009D0843" w14:paraId="4B053987" w14:textId="77777777" w:rsidTr="009B526D">
        <w:trPr>
          <w:trHeight w:val="110"/>
          <w:jc w:val="center"/>
        </w:trPr>
        <w:tc>
          <w:tcPr>
            <w:tcW w:w="4132" w:type="dxa"/>
          </w:tcPr>
          <w:p w14:paraId="7AF73E31" w14:textId="65C072B6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CI/CD Tool:</w:t>
            </w:r>
          </w:p>
        </w:tc>
        <w:tc>
          <w:tcPr>
            <w:tcW w:w="4132" w:type="dxa"/>
          </w:tcPr>
          <w:p w14:paraId="7A19CE1D" w14:textId="47E85FFB" w:rsidR="009D0843" w:rsidRPr="009D0843" w:rsidRDefault="009D0843" w:rsidP="00250290">
            <w:pPr>
              <w:spacing w:after="0"/>
            </w:pPr>
            <w:r w:rsidRPr="009D0843">
              <w:t>Jenkins, GitHub Actions</w:t>
            </w:r>
            <w:r w:rsidR="00F123E9">
              <w:t>, Harness</w:t>
            </w:r>
          </w:p>
        </w:tc>
      </w:tr>
      <w:tr w:rsidR="009D0843" w:rsidRPr="009D0843" w14:paraId="04C55462" w14:textId="77777777" w:rsidTr="009B526D">
        <w:trPr>
          <w:trHeight w:val="110"/>
          <w:jc w:val="center"/>
        </w:trPr>
        <w:tc>
          <w:tcPr>
            <w:tcW w:w="4132" w:type="dxa"/>
          </w:tcPr>
          <w:p w14:paraId="227CC7C9" w14:textId="76E3E82B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Container Technology:</w:t>
            </w:r>
          </w:p>
        </w:tc>
        <w:tc>
          <w:tcPr>
            <w:tcW w:w="4132" w:type="dxa"/>
          </w:tcPr>
          <w:p w14:paraId="28093865" w14:textId="204EB388" w:rsidR="009D0843" w:rsidRPr="009D0843" w:rsidRDefault="009D0843" w:rsidP="00250290">
            <w:pPr>
              <w:spacing w:after="0"/>
            </w:pPr>
            <w:r w:rsidRPr="009D0843">
              <w:t>Docker, Docker Swarm</w:t>
            </w:r>
          </w:p>
        </w:tc>
      </w:tr>
      <w:tr w:rsidR="009D0843" w:rsidRPr="009D0843" w14:paraId="1D9181DA" w14:textId="77777777" w:rsidTr="009B526D">
        <w:trPr>
          <w:trHeight w:val="110"/>
          <w:jc w:val="center"/>
        </w:trPr>
        <w:tc>
          <w:tcPr>
            <w:tcW w:w="4132" w:type="dxa"/>
          </w:tcPr>
          <w:p w14:paraId="2142F757" w14:textId="064A3044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Scripting Languages:</w:t>
            </w:r>
          </w:p>
        </w:tc>
        <w:tc>
          <w:tcPr>
            <w:tcW w:w="4132" w:type="dxa"/>
          </w:tcPr>
          <w:p w14:paraId="21177FE0" w14:textId="672A5B98" w:rsidR="009D0843" w:rsidRPr="009D0843" w:rsidRDefault="009D0843" w:rsidP="00250290">
            <w:pPr>
              <w:spacing w:after="0"/>
            </w:pPr>
            <w:r w:rsidRPr="009D0843">
              <w:t>Shell/Bash, YAML scripting.</w:t>
            </w:r>
          </w:p>
        </w:tc>
      </w:tr>
      <w:tr w:rsidR="009D0843" w:rsidRPr="009D0843" w14:paraId="4C454938" w14:textId="77777777" w:rsidTr="009B526D">
        <w:trPr>
          <w:trHeight w:val="110"/>
          <w:jc w:val="center"/>
        </w:trPr>
        <w:tc>
          <w:tcPr>
            <w:tcW w:w="4132" w:type="dxa"/>
          </w:tcPr>
          <w:p w14:paraId="722F5AFD" w14:textId="5F08CD94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Tracking/Ticketing Tools</w:t>
            </w:r>
          </w:p>
        </w:tc>
        <w:tc>
          <w:tcPr>
            <w:tcW w:w="4132" w:type="dxa"/>
          </w:tcPr>
          <w:p w14:paraId="1DC2911A" w14:textId="6FC38E2A" w:rsidR="009D0843" w:rsidRPr="009D0843" w:rsidRDefault="009D0843" w:rsidP="00250290">
            <w:pPr>
              <w:spacing w:after="0"/>
            </w:pPr>
            <w:r w:rsidRPr="009D0843">
              <w:t>Jira, ServiceNow</w:t>
            </w:r>
          </w:p>
        </w:tc>
      </w:tr>
      <w:tr w:rsidR="009D0843" w:rsidRPr="009D0843" w14:paraId="34C9C222" w14:textId="77777777" w:rsidTr="009B526D">
        <w:trPr>
          <w:trHeight w:val="110"/>
          <w:jc w:val="center"/>
        </w:trPr>
        <w:tc>
          <w:tcPr>
            <w:tcW w:w="4132" w:type="dxa"/>
          </w:tcPr>
          <w:p w14:paraId="1916BAB8" w14:textId="3C31D493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Container Orchestration</w:t>
            </w:r>
          </w:p>
        </w:tc>
        <w:tc>
          <w:tcPr>
            <w:tcW w:w="4132" w:type="dxa"/>
          </w:tcPr>
          <w:p w14:paraId="1805E25D" w14:textId="5EB4D3DB" w:rsidR="009D0843" w:rsidRPr="009D0843" w:rsidRDefault="009D0843" w:rsidP="00250290">
            <w:pPr>
              <w:spacing w:after="0"/>
            </w:pPr>
            <w:r w:rsidRPr="009D0843">
              <w:t>Kubernetes, EKS, AKS</w:t>
            </w:r>
          </w:p>
        </w:tc>
      </w:tr>
      <w:tr w:rsidR="009D0843" w:rsidRPr="009D0843" w14:paraId="7293A316" w14:textId="77777777" w:rsidTr="009B526D">
        <w:trPr>
          <w:trHeight w:val="110"/>
          <w:jc w:val="center"/>
        </w:trPr>
        <w:tc>
          <w:tcPr>
            <w:tcW w:w="4132" w:type="dxa"/>
          </w:tcPr>
          <w:p w14:paraId="3B295C9B" w14:textId="5A306B33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Repository Management</w:t>
            </w:r>
          </w:p>
        </w:tc>
        <w:tc>
          <w:tcPr>
            <w:tcW w:w="4132" w:type="dxa"/>
          </w:tcPr>
          <w:p w14:paraId="3CD2805F" w14:textId="0E8D59EC" w:rsidR="009D0843" w:rsidRPr="009D0843" w:rsidRDefault="009D0843" w:rsidP="00250290">
            <w:pPr>
              <w:spacing w:after="0"/>
            </w:pPr>
            <w:r w:rsidRPr="009D0843">
              <w:t xml:space="preserve">Nexus, </w:t>
            </w:r>
            <w:proofErr w:type="spellStart"/>
            <w:r w:rsidRPr="009D0843">
              <w:t>JFrog</w:t>
            </w:r>
            <w:proofErr w:type="spellEnd"/>
            <w:r w:rsidRPr="009D0843">
              <w:t xml:space="preserve"> Artifactory, SonarQube</w:t>
            </w:r>
          </w:p>
        </w:tc>
      </w:tr>
      <w:tr w:rsidR="009D0843" w:rsidRPr="009D0843" w14:paraId="3560BDD4" w14:textId="77777777" w:rsidTr="009B526D">
        <w:trPr>
          <w:trHeight w:val="110"/>
          <w:jc w:val="center"/>
        </w:trPr>
        <w:tc>
          <w:tcPr>
            <w:tcW w:w="4132" w:type="dxa"/>
          </w:tcPr>
          <w:p w14:paraId="24E47662" w14:textId="5FBF76C5" w:rsidR="009D0843" w:rsidRPr="009D0843" w:rsidRDefault="009D0843" w:rsidP="00250290">
            <w:pPr>
              <w:spacing w:after="0"/>
            </w:pPr>
            <w:r w:rsidRPr="009D0843">
              <w:rPr>
                <w:b/>
                <w:bCs/>
              </w:rPr>
              <w:t>Configuration Management Tools</w:t>
            </w:r>
          </w:p>
        </w:tc>
        <w:tc>
          <w:tcPr>
            <w:tcW w:w="4132" w:type="dxa"/>
          </w:tcPr>
          <w:p w14:paraId="6B9E5CF3" w14:textId="4F3C3AB5" w:rsidR="009D0843" w:rsidRPr="009D0843" w:rsidRDefault="009D0843" w:rsidP="00250290">
            <w:pPr>
              <w:spacing w:after="0"/>
            </w:pPr>
            <w:r w:rsidRPr="009D0843">
              <w:t>Ansible, chef</w:t>
            </w:r>
          </w:p>
        </w:tc>
      </w:tr>
    </w:tbl>
    <w:p w14:paraId="7946A726" w14:textId="77777777" w:rsidR="009D0843" w:rsidRDefault="009D0843" w:rsidP="00250290">
      <w:pPr>
        <w:spacing w:after="0"/>
      </w:pPr>
    </w:p>
    <w:p w14:paraId="3FD3D8F4" w14:textId="54A5151C" w:rsidR="009D0843" w:rsidRDefault="009D0843" w:rsidP="00250290">
      <w:pPr>
        <w:spacing w:after="0"/>
        <w:rPr>
          <w:b/>
          <w:bCs/>
        </w:rPr>
      </w:pPr>
      <w:r w:rsidRPr="009D0843">
        <w:rPr>
          <w:b/>
          <w:bCs/>
        </w:rPr>
        <w:t>PROFESSIONAL EXPERIENCE:</w:t>
      </w:r>
    </w:p>
    <w:p w14:paraId="4BBD9AE5" w14:textId="5C27A777" w:rsidR="009D0843" w:rsidRPr="009D0843" w:rsidRDefault="009D0843" w:rsidP="00250290">
      <w:pPr>
        <w:spacing w:after="0"/>
      </w:pPr>
      <w:r w:rsidRPr="009D0843">
        <w:rPr>
          <w:b/>
          <w:bCs/>
        </w:rPr>
        <w:t xml:space="preserve">1) </w:t>
      </w:r>
      <w:r>
        <w:rPr>
          <w:b/>
          <w:bCs/>
        </w:rPr>
        <w:t>Persistent System Limited</w:t>
      </w:r>
    </w:p>
    <w:p w14:paraId="38085916" w14:textId="78506754" w:rsidR="009D0843" w:rsidRDefault="009D0843" w:rsidP="00250290">
      <w:pPr>
        <w:spacing w:after="0"/>
        <w:rPr>
          <w:b/>
          <w:bCs/>
        </w:rPr>
      </w:pPr>
      <w:r w:rsidRPr="009D0843">
        <w:rPr>
          <w:b/>
          <w:bCs/>
        </w:rPr>
        <w:t xml:space="preserve">Duration: - </w:t>
      </w:r>
      <w:r w:rsidR="00EE2312">
        <w:rPr>
          <w:b/>
          <w:bCs/>
        </w:rPr>
        <w:t>Oct</w:t>
      </w:r>
      <w:r w:rsidRPr="009D0843">
        <w:rPr>
          <w:b/>
          <w:bCs/>
        </w:rPr>
        <w:t xml:space="preserve"> 20</w:t>
      </w:r>
      <w:r w:rsidR="00EE2312">
        <w:rPr>
          <w:b/>
          <w:bCs/>
        </w:rPr>
        <w:t>24</w:t>
      </w:r>
      <w:r w:rsidRPr="009D0843">
        <w:rPr>
          <w:b/>
          <w:bCs/>
        </w:rPr>
        <w:t xml:space="preserve"> – </w:t>
      </w:r>
      <w:r w:rsidR="00EE2312">
        <w:rPr>
          <w:b/>
          <w:bCs/>
        </w:rPr>
        <w:t>Current</w:t>
      </w:r>
    </w:p>
    <w:p w14:paraId="24F21828" w14:textId="2AA066F9" w:rsidR="00C1395E" w:rsidRDefault="00C1395E" w:rsidP="00C1395E">
      <w:pPr>
        <w:spacing w:after="0"/>
        <w:rPr>
          <w:b/>
          <w:bCs/>
        </w:rPr>
      </w:pPr>
      <w:r w:rsidRPr="009D0843">
        <w:rPr>
          <w:b/>
          <w:bCs/>
        </w:rPr>
        <w:t>Project:</w:t>
      </w:r>
      <w:r w:rsidR="000040BC">
        <w:rPr>
          <w:b/>
          <w:bCs/>
        </w:rPr>
        <w:t xml:space="preserve"> </w:t>
      </w:r>
      <w:proofErr w:type="spellStart"/>
      <w:r w:rsidR="000040BC">
        <w:rPr>
          <w:b/>
          <w:bCs/>
        </w:rPr>
        <w:t>oneAdvanced</w:t>
      </w:r>
      <w:proofErr w:type="spellEnd"/>
      <w:r w:rsidR="000040BC">
        <w:rPr>
          <w:b/>
          <w:bCs/>
        </w:rPr>
        <w:t>:</w:t>
      </w:r>
      <w:r>
        <w:rPr>
          <w:b/>
          <w:bCs/>
        </w:rPr>
        <w:t xml:space="preserve"> </w:t>
      </w:r>
    </w:p>
    <w:p w14:paraId="62E6BCE9" w14:textId="50B4E7AB" w:rsidR="008E5180" w:rsidRDefault="000040BC" w:rsidP="008E5180">
      <w:pPr>
        <w:spacing w:after="0"/>
      </w:pPr>
      <w:r w:rsidRPr="008E5180">
        <w:rPr>
          <w:b/>
          <w:bCs/>
        </w:rPr>
        <w:t>Financials:</w:t>
      </w:r>
      <w:r>
        <w:rPr>
          <w:b/>
          <w:bCs/>
        </w:rPr>
        <w:t xml:space="preserve"> </w:t>
      </w:r>
      <w:r w:rsidRPr="000040BC">
        <w:t>C</w:t>
      </w:r>
      <w:r w:rsidR="008E5180" w:rsidRPr="008E5180">
        <w:t xml:space="preserve">loud-based financial mgmt. solution includes real-time reporting, dashboards, financial analysis, Budgeting, forecasting and planning, </w:t>
      </w:r>
      <w:r w:rsidRPr="000040BC">
        <w:t>fully</w:t>
      </w:r>
      <w:r w:rsidR="008E5180" w:rsidRPr="008E5180">
        <w:t xml:space="preserve"> integrated suite of financial management modules, Project </w:t>
      </w:r>
      <w:proofErr w:type="spellStart"/>
      <w:r w:rsidR="008E5180" w:rsidRPr="008E5180">
        <w:t>Mgmt</w:t>
      </w:r>
      <w:proofErr w:type="spellEnd"/>
      <w:r w:rsidR="008E5180" w:rsidRPr="008E5180">
        <w:t>, Purchasing Mgmt</w:t>
      </w:r>
      <w:r w:rsidRPr="000040BC">
        <w:t>.</w:t>
      </w:r>
    </w:p>
    <w:p w14:paraId="5058368B" w14:textId="77777777" w:rsidR="00305CA2" w:rsidRPr="000040BC" w:rsidRDefault="00305CA2" w:rsidP="008E5180">
      <w:pPr>
        <w:spacing w:after="0"/>
      </w:pPr>
    </w:p>
    <w:p w14:paraId="4F94AE97" w14:textId="35899FBC" w:rsidR="000040BC" w:rsidRDefault="000040BC" w:rsidP="000040BC">
      <w:pPr>
        <w:spacing w:after="0"/>
      </w:pPr>
      <w:r w:rsidRPr="009D0843">
        <w:rPr>
          <w:b/>
          <w:bCs/>
        </w:rPr>
        <w:t>Environment</w:t>
      </w:r>
      <w:r w:rsidRPr="009D0843">
        <w:t>: AWS, GIT, Jenkins</w:t>
      </w:r>
      <w:r>
        <w:t>, CI/CD</w:t>
      </w:r>
      <w:r w:rsidRPr="009D0843">
        <w:t xml:space="preserve">, Maven, Docker, Kubernetes, Linux, Jira, Bash script, SonarQube, </w:t>
      </w:r>
      <w:r w:rsidR="00D6641A">
        <w:t xml:space="preserve">AWS EKS, AWS ECR, </w:t>
      </w:r>
      <w:r>
        <w:t>AWS Artifactory, Harness CI/CD.</w:t>
      </w:r>
    </w:p>
    <w:p w14:paraId="6A54602B" w14:textId="77777777" w:rsidR="009D0843" w:rsidRDefault="009D0843" w:rsidP="00250290">
      <w:pPr>
        <w:spacing w:after="0"/>
        <w:rPr>
          <w:b/>
          <w:bCs/>
        </w:rPr>
      </w:pPr>
    </w:p>
    <w:p w14:paraId="54C4AD5C" w14:textId="3F98FF52" w:rsidR="009D0843" w:rsidRDefault="009D0843" w:rsidP="00250290">
      <w:pPr>
        <w:spacing w:after="0"/>
        <w:rPr>
          <w:b/>
          <w:bCs/>
        </w:rPr>
      </w:pPr>
      <w:r w:rsidRPr="009D0843">
        <w:rPr>
          <w:b/>
          <w:bCs/>
        </w:rPr>
        <w:t>Roles and Responsibilities: (Dev</w:t>
      </w:r>
      <w:r w:rsidR="003711DE">
        <w:rPr>
          <w:b/>
          <w:bCs/>
        </w:rPr>
        <w:t>O</w:t>
      </w:r>
      <w:r w:rsidRPr="009D0843">
        <w:rPr>
          <w:b/>
          <w:bCs/>
        </w:rPr>
        <w:t>ps-Engineer)</w:t>
      </w:r>
    </w:p>
    <w:p w14:paraId="19980725" w14:textId="77777777" w:rsidR="000111C6" w:rsidRPr="000111C6" w:rsidRDefault="000111C6" w:rsidP="000111C6">
      <w:pPr>
        <w:numPr>
          <w:ilvl w:val="0"/>
          <w:numId w:val="24"/>
        </w:numPr>
        <w:spacing w:after="0"/>
      </w:pPr>
      <w:r w:rsidRPr="000111C6">
        <w:t>Designed and optimized Jenkins CI/CD pipelines for automated Docker image builds and deployments to AWS EKS clusters.</w:t>
      </w:r>
    </w:p>
    <w:p w14:paraId="7856E830" w14:textId="77777777" w:rsidR="000111C6" w:rsidRPr="000111C6" w:rsidRDefault="000111C6" w:rsidP="000111C6">
      <w:pPr>
        <w:numPr>
          <w:ilvl w:val="0"/>
          <w:numId w:val="24"/>
        </w:numPr>
        <w:spacing w:after="0"/>
      </w:pPr>
      <w:r w:rsidRPr="000111C6">
        <w:t xml:space="preserve">Implemented </w:t>
      </w:r>
      <w:proofErr w:type="spellStart"/>
      <w:r w:rsidRPr="000111C6">
        <w:t>withCredentials</w:t>
      </w:r>
      <w:proofErr w:type="spellEnd"/>
      <w:r w:rsidRPr="000111C6">
        <w:t xml:space="preserve"> block in Jenkins pipelines for secure handling of AWS and Kubernetes authentication secrets.</w:t>
      </w:r>
    </w:p>
    <w:p w14:paraId="39166774" w14:textId="77777777" w:rsidR="000111C6" w:rsidRPr="000111C6" w:rsidRDefault="000111C6" w:rsidP="000111C6">
      <w:pPr>
        <w:numPr>
          <w:ilvl w:val="0"/>
          <w:numId w:val="24"/>
        </w:numPr>
        <w:spacing w:after="0"/>
      </w:pPr>
      <w:r w:rsidRPr="000111C6">
        <w:t>Diagnosed and resolved pipeline failures related to deployment errors, including artifact version conflicts and configuration inconsistencies.</w:t>
      </w:r>
    </w:p>
    <w:p w14:paraId="5F466828" w14:textId="13E2A621" w:rsidR="000111C6" w:rsidRPr="00321225" w:rsidRDefault="000111C6" w:rsidP="0079402B">
      <w:pPr>
        <w:pStyle w:val="ListParagraph"/>
        <w:numPr>
          <w:ilvl w:val="0"/>
          <w:numId w:val="24"/>
        </w:numPr>
        <w:spacing w:before="100" w:beforeAutospacing="1" w:after="0" w:line="276" w:lineRule="auto"/>
      </w:pPr>
      <w:r w:rsidRPr="00321225">
        <w:t>Designed and implemented reusable Harness pipelines to automate artifact deployments across multiple AWS environments.</w:t>
      </w:r>
    </w:p>
    <w:p w14:paraId="593A9752" w14:textId="77777777" w:rsidR="00A311DB" w:rsidRPr="00A311DB" w:rsidRDefault="00A311DB" w:rsidP="0079402B">
      <w:pPr>
        <w:numPr>
          <w:ilvl w:val="0"/>
          <w:numId w:val="20"/>
        </w:numPr>
        <w:spacing w:after="0"/>
      </w:pPr>
      <w:r w:rsidRPr="00A311DB">
        <w:t xml:space="preserve">Automated Kubernetes deployments in Jenkins using </w:t>
      </w:r>
      <w:proofErr w:type="spellStart"/>
      <w:r w:rsidRPr="00A311DB">
        <w:t>kubectl</w:t>
      </w:r>
      <w:proofErr w:type="spellEnd"/>
      <w:r w:rsidRPr="00A311DB">
        <w:t xml:space="preserve"> apply, including health checks and manifest rollouts.</w:t>
      </w:r>
    </w:p>
    <w:p w14:paraId="37CC0A8B" w14:textId="77777777" w:rsidR="00A311DB" w:rsidRPr="00A311DB" w:rsidRDefault="00A311DB" w:rsidP="00A311DB">
      <w:pPr>
        <w:numPr>
          <w:ilvl w:val="0"/>
          <w:numId w:val="20"/>
        </w:numPr>
        <w:spacing w:after="0"/>
      </w:pPr>
      <w:r w:rsidRPr="00A311DB">
        <w:t xml:space="preserve">Configured and applied </w:t>
      </w:r>
      <w:proofErr w:type="spellStart"/>
      <w:r w:rsidRPr="00A311DB">
        <w:t>ClusterRoleBinding</w:t>
      </w:r>
      <w:proofErr w:type="spellEnd"/>
      <w:r w:rsidRPr="00A311DB">
        <w:t xml:space="preserve"> to allow Jenkins to deploy to EKS with required RBAC permissions.</w:t>
      </w:r>
    </w:p>
    <w:p w14:paraId="29BD4399" w14:textId="77777777" w:rsidR="00A311DB" w:rsidRDefault="00A311DB" w:rsidP="00A311DB">
      <w:pPr>
        <w:numPr>
          <w:ilvl w:val="0"/>
          <w:numId w:val="20"/>
        </w:numPr>
        <w:spacing w:after="0"/>
      </w:pPr>
      <w:r w:rsidRPr="00A311DB">
        <w:t xml:space="preserve">Troubleshot </w:t>
      </w:r>
      <w:proofErr w:type="spellStart"/>
      <w:r w:rsidRPr="00A311DB">
        <w:t>kubeconfig</w:t>
      </w:r>
      <w:proofErr w:type="spellEnd"/>
      <w:r w:rsidRPr="00A311DB">
        <w:t xml:space="preserve"> and authentication issues within Jenkins pipelines for seamless EKS access.</w:t>
      </w:r>
    </w:p>
    <w:p w14:paraId="3BFDAC97" w14:textId="5F55A354" w:rsidR="000111C6" w:rsidRPr="000111C6" w:rsidRDefault="000111C6" w:rsidP="0079402B">
      <w:pPr>
        <w:pStyle w:val="ListParagraph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11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Resolved RBAC and </w:t>
      </w:r>
      <w:proofErr w:type="spellStart"/>
      <w:r w:rsidRPr="000111C6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0111C6">
        <w:rPr>
          <w:rFonts w:ascii="Times New Roman" w:eastAsia="Times New Roman" w:hAnsi="Times New Roman" w:cs="Times New Roman"/>
          <w:kern w:val="0"/>
          <w14:ligatures w14:val="none"/>
        </w:rPr>
        <w:t xml:space="preserve"> schema validation issues in EKS by applying appropriate </w:t>
      </w:r>
      <w:proofErr w:type="spellStart"/>
      <w:r w:rsidRPr="000111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  <w:r w:rsidRPr="000111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111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</w:t>
      </w:r>
      <w:proofErr w:type="spellEnd"/>
      <w:r w:rsidRPr="000111C6">
        <w:rPr>
          <w:rFonts w:ascii="Times New Roman" w:eastAsia="Times New Roman" w:hAnsi="Times New Roman" w:cs="Times New Roman"/>
          <w:kern w:val="0"/>
          <w14:ligatures w14:val="none"/>
        </w:rPr>
        <w:t>, and RBAC configurations.</w:t>
      </w:r>
    </w:p>
    <w:p w14:paraId="3471F1D9" w14:textId="7FBF992E" w:rsidR="00A311DB" w:rsidRPr="00A311DB" w:rsidRDefault="00A311DB" w:rsidP="0079402B">
      <w:pPr>
        <w:numPr>
          <w:ilvl w:val="0"/>
          <w:numId w:val="22"/>
        </w:numPr>
        <w:spacing w:after="0"/>
      </w:pPr>
      <w:r w:rsidRPr="00A311DB">
        <w:t xml:space="preserve">Executed health and readiness checks using </w:t>
      </w:r>
      <w:proofErr w:type="spellStart"/>
      <w:r w:rsidRPr="00A311DB">
        <w:t>kubectl</w:t>
      </w:r>
      <w:proofErr w:type="spellEnd"/>
      <w:r w:rsidRPr="00A311DB">
        <w:t xml:space="preserve">, </w:t>
      </w:r>
      <w:proofErr w:type="spellStart"/>
      <w:r w:rsidRPr="00A311DB">
        <w:t>systemctl</w:t>
      </w:r>
      <w:proofErr w:type="spellEnd"/>
      <w:r w:rsidRPr="00A311DB">
        <w:t>, and Docker CLI for deployment verification.</w:t>
      </w:r>
    </w:p>
    <w:p w14:paraId="1257DA84" w14:textId="77777777" w:rsidR="00A311DB" w:rsidRPr="00A311DB" w:rsidRDefault="00A311DB" w:rsidP="00A311DB">
      <w:pPr>
        <w:numPr>
          <w:ilvl w:val="0"/>
          <w:numId w:val="22"/>
        </w:numPr>
        <w:spacing w:after="0"/>
      </w:pPr>
      <w:r w:rsidRPr="00A311DB">
        <w:t>Collaborated with engineering and platform teams to resolve deployment discrepancies and enhance observability.</w:t>
      </w:r>
    </w:p>
    <w:p w14:paraId="3D837787" w14:textId="17AA85EF" w:rsidR="00A311DB" w:rsidRPr="00A311DB" w:rsidRDefault="00021BB7" w:rsidP="00A54569">
      <w:pPr>
        <w:spacing w:after="0"/>
      </w:pPr>
      <w:r>
        <w:rPr>
          <w:b/>
          <w:bCs/>
        </w:rPr>
        <w:t xml:space="preserve">      </w:t>
      </w:r>
    </w:p>
    <w:p w14:paraId="3D36F151" w14:textId="6B87C5BA" w:rsidR="009D0843" w:rsidRPr="009D0843" w:rsidRDefault="00250290" w:rsidP="00250290">
      <w:pPr>
        <w:spacing w:after="0"/>
      </w:pPr>
      <w:r>
        <w:rPr>
          <w:b/>
          <w:bCs/>
        </w:rPr>
        <w:t>2</w:t>
      </w:r>
      <w:r w:rsidR="009D0843" w:rsidRPr="009D0843">
        <w:rPr>
          <w:b/>
          <w:bCs/>
        </w:rPr>
        <w:t xml:space="preserve">) </w:t>
      </w:r>
      <w:proofErr w:type="spellStart"/>
      <w:r w:rsidR="009D0843" w:rsidRPr="009D0843">
        <w:rPr>
          <w:b/>
          <w:bCs/>
        </w:rPr>
        <w:t>Exfinity</w:t>
      </w:r>
      <w:proofErr w:type="spellEnd"/>
      <w:r w:rsidR="009D0843" w:rsidRPr="009D0843">
        <w:rPr>
          <w:b/>
          <w:bCs/>
        </w:rPr>
        <w:t xml:space="preserve"> Technologies Pvt Ltd, Hyderabad</w:t>
      </w:r>
    </w:p>
    <w:p w14:paraId="165C14CD" w14:textId="2CE667BF" w:rsidR="009D0843" w:rsidRPr="009D0843" w:rsidRDefault="009D0843" w:rsidP="00250290">
      <w:pPr>
        <w:spacing w:after="0"/>
      </w:pPr>
      <w:r w:rsidRPr="009D0843">
        <w:rPr>
          <w:b/>
          <w:bCs/>
        </w:rPr>
        <w:t>Duration: - July 2019 – Aug 2024</w:t>
      </w:r>
    </w:p>
    <w:p w14:paraId="6596C839" w14:textId="54BAFA7E" w:rsidR="009D0843" w:rsidRPr="009D0843" w:rsidRDefault="009D0843" w:rsidP="00250290">
      <w:pPr>
        <w:spacing w:after="0"/>
      </w:pPr>
      <w:r w:rsidRPr="009D0843">
        <w:rPr>
          <w:b/>
          <w:bCs/>
        </w:rPr>
        <w:t>Project-2:</w:t>
      </w:r>
    </w:p>
    <w:p w14:paraId="648C250C" w14:textId="24289196" w:rsidR="009D0843" w:rsidRPr="009D0843" w:rsidRDefault="009D0843" w:rsidP="00250290">
      <w:pPr>
        <w:spacing w:after="0"/>
      </w:pPr>
      <w:r w:rsidRPr="009D0843">
        <w:rPr>
          <w:b/>
          <w:bCs/>
        </w:rPr>
        <w:t xml:space="preserve">Citizen Bank Capital Management System </w:t>
      </w:r>
      <w:r w:rsidRPr="009D0843">
        <w:t>As a top-tier provider of debt capital markets services, we offer syndicated loan origination, structuring and distribution services to support our clients including fully underwritten and best-efforts financings, secured and unsecured bank debt, junior capital, asset-based loans, fixed income.</w:t>
      </w:r>
    </w:p>
    <w:p w14:paraId="6F761E3D" w14:textId="4365EADA" w:rsidR="009D0843" w:rsidRDefault="009D0843" w:rsidP="00250290">
      <w:pPr>
        <w:spacing w:after="0"/>
      </w:pPr>
      <w:r w:rsidRPr="009D0843">
        <w:rPr>
          <w:b/>
          <w:bCs/>
        </w:rPr>
        <w:t>Environment</w:t>
      </w:r>
      <w:r w:rsidRPr="009D0843">
        <w:t>: AWS, GIT, Jenkins, CI/CD, Maven, Ansible, Terraform, Docker, Kubernetes, Linux, Apache Tomcat, Jira, ServiceNow, Bash/Python script, SonarQube, Nexus, MySQL.</w:t>
      </w:r>
    </w:p>
    <w:p w14:paraId="040932C0" w14:textId="77777777" w:rsidR="009D0843" w:rsidRPr="009D0843" w:rsidRDefault="009D0843" w:rsidP="00250290">
      <w:pPr>
        <w:spacing w:after="0"/>
      </w:pPr>
    </w:p>
    <w:p w14:paraId="2173050B" w14:textId="37EF9259" w:rsidR="009D0843" w:rsidRPr="009D0843" w:rsidRDefault="009D0843" w:rsidP="00250290">
      <w:pPr>
        <w:spacing w:after="0"/>
      </w:pPr>
      <w:r w:rsidRPr="009D0843">
        <w:rPr>
          <w:b/>
          <w:bCs/>
        </w:rPr>
        <w:t>Roles and Responsibilities: (</w:t>
      </w:r>
      <w:proofErr w:type="spellStart"/>
      <w:r w:rsidRPr="009D0843">
        <w:rPr>
          <w:b/>
          <w:bCs/>
        </w:rPr>
        <w:t>Devops</w:t>
      </w:r>
      <w:proofErr w:type="spellEnd"/>
      <w:r w:rsidRPr="009D0843">
        <w:rPr>
          <w:b/>
          <w:bCs/>
        </w:rPr>
        <w:t>-Engineer)</w:t>
      </w:r>
    </w:p>
    <w:p w14:paraId="54954CA3" w14:textId="7CF7A61A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Designed Terraform modules to create custom sized VPC, subnets, and NAT to deploy Web applications and database templates.</w:t>
      </w:r>
    </w:p>
    <w:p w14:paraId="7EA9FAA7" w14:textId="0FD6AD6F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Designed roles and groups for users &amp; resources using AWS Identity Access Management (IAM).</w:t>
      </w:r>
    </w:p>
    <w:p w14:paraId="13EF7481" w14:textId="50B534C3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Installed and configured Splunk monitoring server and forwarded on all the nodes in the environment.</w:t>
      </w:r>
    </w:p>
    <w:p w14:paraId="2A54DCA3" w14:textId="2CD8DF73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Created inventory in Ansible for automating the continuous deployment and wrote playbooks using YAML scripting.</w:t>
      </w:r>
    </w:p>
    <w:p w14:paraId="1047DC46" w14:textId="6D28F5CB" w:rsidR="002316DC" w:rsidRDefault="0079402B" w:rsidP="00250290">
      <w:pPr>
        <w:pStyle w:val="ListParagraph"/>
        <w:numPr>
          <w:ilvl w:val="0"/>
          <w:numId w:val="7"/>
        </w:numPr>
        <w:spacing w:after="0"/>
      </w:pPr>
      <w:r>
        <w:t>Implemented CI/CD pipeline using Git, Jenkins, Docker, ECR, SonarQube and EKS to deploy web application on Kubernetes cluster.</w:t>
      </w:r>
    </w:p>
    <w:p w14:paraId="7A80C930" w14:textId="58D57720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Migrated VMware Virtual Machines to AWS and managed Services like EC2, S3, Route53, ELB, RDS, and VPC</w:t>
      </w:r>
      <w:r w:rsidR="002316DC">
        <w:t>.</w:t>
      </w:r>
    </w:p>
    <w:p w14:paraId="27EB69DE" w14:textId="24A12990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Configured and administered Jenkins for managing weekly Build, Test, and Deploy chain, GIT with Dev/QA/Prod</w:t>
      </w:r>
    </w:p>
    <w:p w14:paraId="0D492419" w14:textId="009E6D58" w:rsidR="009D0843" w:rsidRPr="009D0843" w:rsidRDefault="009B34FF" w:rsidP="00250290">
      <w:pPr>
        <w:pStyle w:val="ListParagraph"/>
        <w:numPr>
          <w:ilvl w:val="0"/>
          <w:numId w:val="7"/>
        </w:numPr>
        <w:spacing w:after="0"/>
      </w:pPr>
      <w:r w:rsidRPr="009D0843">
        <w:t>Analyzed</w:t>
      </w:r>
      <w:r w:rsidR="009D0843" w:rsidRPr="009D0843">
        <w:t xml:space="preserve"> code quality of the project's source code using </w:t>
      </w:r>
      <w:r w:rsidR="002316DC" w:rsidRPr="009D0843">
        <w:t>SonarQube</w:t>
      </w:r>
      <w:r w:rsidR="002316DC">
        <w:t>.</w:t>
      </w:r>
    </w:p>
    <w:p w14:paraId="49FA7A45" w14:textId="6289AC75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Installed and configured the Nexus repository manager for sharing the artifacts within the company. Created proxy.</w:t>
      </w:r>
    </w:p>
    <w:p w14:paraId="293182D5" w14:textId="56A9F1E6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Created Grafana dashboards for various applications and monitored real-time and historical metrics.</w:t>
      </w:r>
    </w:p>
    <w:p w14:paraId="002B3325" w14:textId="53CD0D6E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lastRenderedPageBreak/>
        <w:t>Worked on Docker container snapshots, attaching to a running container, removing images, and managing director.</w:t>
      </w:r>
    </w:p>
    <w:p w14:paraId="37CAAEBD" w14:textId="3273CFDA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Utilized Kubernetes and Docker for the runtime environment of the CI/CD system to build, and test deploy.</w:t>
      </w:r>
    </w:p>
    <w:p w14:paraId="759E513E" w14:textId="1FF9A30F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Deployed application which is containerized using Docker onto a Kubernetes cluster which is managed by Amazon Elastic Container Service for Kubernetes (EKS).</w:t>
      </w:r>
    </w:p>
    <w:p w14:paraId="6C945E17" w14:textId="2C77DF8E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Configured Ansible Control Machine and wrote Ansible Playbooks with Ansible roles. Used file module in Ansible Playbook to copy and remove files on EC2 instances.</w:t>
      </w:r>
    </w:p>
    <w:p w14:paraId="12EA7FC2" w14:textId="0DC82301" w:rsidR="009D0843" w:rsidRPr="009D0843" w:rsidRDefault="009D0843" w:rsidP="00250290">
      <w:pPr>
        <w:pStyle w:val="ListParagraph"/>
        <w:numPr>
          <w:ilvl w:val="0"/>
          <w:numId w:val="7"/>
        </w:numPr>
        <w:spacing w:after="0"/>
      </w:pPr>
      <w:r w:rsidRPr="009D0843">
        <w:t>Managed deployments in EKS managed Kubernetes, set up a multi-node cluster, and deployed containerized applications.</w:t>
      </w:r>
    </w:p>
    <w:p w14:paraId="6B4DFE57" w14:textId="77777777" w:rsidR="009D0843" w:rsidRPr="009D0843" w:rsidRDefault="009D0843" w:rsidP="00250290">
      <w:pPr>
        <w:spacing w:after="0"/>
        <w:ind w:left="360"/>
      </w:pPr>
    </w:p>
    <w:p w14:paraId="2A233B47" w14:textId="09F6C389" w:rsidR="009D0843" w:rsidRPr="009D0843" w:rsidRDefault="009D0843" w:rsidP="00250290">
      <w:pPr>
        <w:spacing w:after="0"/>
      </w:pPr>
      <w:r w:rsidRPr="009D0843">
        <w:rPr>
          <w:b/>
          <w:bCs/>
        </w:rPr>
        <w:t>Project-1:</w:t>
      </w:r>
    </w:p>
    <w:p w14:paraId="24A5ED62" w14:textId="5AB825E0" w:rsidR="009D0843" w:rsidRPr="009D0843" w:rsidRDefault="009D0843" w:rsidP="00250290">
      <w:pPr>
        <w:spacing w:after="0"/>
      </w:pPr>
      <w:r w:rsidRPr="009D0843">
        <w:rPr>
          <w:b/>
          <w:bCs/>
        </w:rPr>
        <w:t xml:space="preserve">Allegro </w:t>
      </w:r>
      <w:r w:rsidRPr="009D0843">
        <w:t>(allegro.pl): The largest e-commerce platform in Poland, offering a range of products.</w:t>
      </w:r>
    </w:p>
    <w:p w14:paraId="1445D87B" w14:textId="77777777" w:rsidR="009D0843" w:rsidRDefault="009D0843" w:rsidP="00250290">
      <w:pPr>
        <w:spacing w:after="0"/>
        <w:rPr>
          <w:b/>
          <w:bCs/>
        </w:rPr>
      </w:pPr>
    </w:p>
    <w:p w14:paraId="0C90933C" w14:textId="6591EAAC" w:rsidR="009D0843" w:rsidRPr="009D0843" w:rsidRDefault="009D0843" w:rsidP="00250290">
      <w:pPr>
        <w:spacing w:after="0"/>
      </w:pPr>
      <w:r w:rsidRPr="009D0843">
        <w:rPr>
          <w:b/>
          <w:bCs/>
        </w:rPr>
        <w:t>Roles and Responsibilities: (System-Engineer)</w:t>
      </w:r>
    </w:p>
    <w:p w14:paraId="70CA8CCA" w14:textId="29E4C2B2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Installation, configuration and upgrade of </w:t>
      </w:r>
      <w:proofErr w:type="spellStart"/>
      <w:r w:rsidRPr="009D0843">
        <w:t>Redhat</w:t>
      </w:r>
      <w:proofErr w:type="spellEnd"/>
      <w:r w:rsidRPr="009D0843">
        <w:t xml:space="preserve"> Linux 3/4/5/6, VMware 4/5/6 operating systems.</w:t>
      </w:r>
    </w:p>
    <w:p w14:paraId="258816A6" w14:textId="480DE3F5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Installing </w:t>
      </w:r>
      <w:r w:rsidRPr="009D0843">
        <w:rPr>
          <w:b/>
          <w:bCs/>
        </w:rPr>
        <w:t xml:space="preserve">RedHat </w:t>
      </w:r>
      <w:r w:rsidRPr="009D0843">
        <w:t>Linux using Kickstart and applying security policies for hardening the server based on the company policies.</w:t>
      </w:r>
    </w:p>
    <w:p w14:paraId="70D99C1E" w14:textId="57EEF7CF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Installing, and configuring RedHat servers, automating scripts coordinated with SAN Team for storage allocation and Disk Dynamic Multi path.</w:t>
      </w:r>
    </w:p>
    <w:p w14:paraId="6747257B" w14:textId="05A596D2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Extensive use of LVM, creating Volume Groups, Logical volumes and disk mirroring in Linux.</w:t>
      </w:r>
    </w:p>
    <w:p w14:paraId="02E6DC41" w14:textId="76BCE9FE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Day to day duties for UNIX/Linux server Maintenance and Support to developer’s team for their issues with application, tuning, troubleshooting, software running on UNIX/Linux Servers.</w:t>
      </w:r>
    </w:p>
    <w:p w14:paraId="6D9C5A17" w14:textId="4869AB49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Mitigation of crucial issues related to </w:t>
      </w:r>
      <w:r w:rsidRPr="009D0843">
        <w:rPr>
          <w:b/>
          <w:bCs/>
        </w:rPr>
        <w:t>Linux server, Jenkins, and monitoring.</w:t>
      </w:r>
    </w:p>
    <w:p w14:paraId="22391234" w14:textId="18DCECA8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Installed &amp; configured Nagios on </w:t>
      </w:r>
      <w:r w:rsidRPr="009D0843">
        <w:rPr>
          <w:b/>
          <w:bCs/>
        </w:rPr>
        <w:t xml:space="preserve">Linux </w:t>
      </w:r>
      <w:r w:rsidRPr="009D0843">
        <w:t>servers.</w:t>
      </w:r>
    </w:p>
    <w:p w14:paraId="027C2A63" w14:textId="6E6FBA67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Maintenance of source code in GIT repositories for various market specific releases.</w:t>
      </w:r>
    </w:p>
    <w:p w14:paraId="7072D51B" w14:textId="4F4EE54C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Developed the POCs for the migration of the DR project from On-Prem to </w:t>
      </w:r>
      <w:r w:rsidRPr="009D0843">
        <w:rPr>
          <w:b/>
          <w:bCs/>
        </w:rPr>
        <w:t>AWS</w:t>
      </w:r>
      <w:r w:rsidRPr="009D0843">
        <w:t>.</w:t>
      </w:r>
    </w:p>
    <w:p w14:paraId="6FF3287E" w14:textId="6BBABAE9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Managed </w:t>
      </w:r>
      <w:r w:rsidRPr="009D0843">
        <w:rPr>
          <w:b/>
          <w:bCs/>
        </w:rPr>
        <w:t xml:space="preserve">Amazon Web Services </w:t>
      </w:r>
      <w:r w:rsidRPr="009D0843">
        <w:t xml:space="preserve">(AWS) infrastructure with Automation, implemented new AWS instances and worked with </w:t>
      </w:r>
      <w:r w:rsidRPr="009D0843">
        <w:rPr>
          <w:b/>
          <w:bCs/>
        </w:rPr>
        <w:t>EBS and S3 storage, IAM.</w:t>
      </w:r>
    </w:p>
    <w:p w14:paraId="5E655F43" w14:textId="75A178F3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Launched and configured </w:t>
      </w:r>
      <w:r w:rsidRPr="009D0843">
        <w:rPr>
          <w:b/>
          <w:bCs/>
        </w:rPr>
        <w:t xml:space="preserve">Amazon EC2 </w:t>
      </w:r>
      <w:r w:rsidRPr="009D0843">
        <w:t>Cloud Servers using AMI; s (Linux /Ubuntu).</w:t>
      </w:r>
    </w:p>
    <w:p w14:paraId="72046E5F" w14:textId="705248CF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Configured Apache servers and controlled them from Jenkins master.</w:t>
      </w:r>
    </w:p>
    <w:p w14:paraId="57303BA5" w14:textId="2182330F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Written Ansible Playbooks for CD and Patching of Servers.</w:t>
      </w:r>
    </w:p>
    <w:p w14:paraId="706D02B4" w14:textId="1AED85C4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lastRenderedPageBreak/>
        <w:t xml:space="preserve">Experience implementing Chef, including the internal best practices, cookbooks, automated cookbook CI, and CD system. Made use of Jenkins for </w:t>
      </w:r>
      <w:r w:rsidRPr="009D0843">
        <w:rPr>
          <w:b/>
          <w:bCs/>
        </w:rPr>
        <w:t xml:space="preserve">Ansible, Terraform </w:t>
      </w:r>
      <w:r w:rsidRPr="009D0843">
        <w:t>for dependency management, and Test-Kitchen for testing and development.</w:t>
      </w:r>
    </w:p>
    <w:p w14:paraId="210DA476" w14:textId="25317657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Implemented </w:t>
      </w:r>
      <w:r w:rsidRPr="009D0843">
        <w:rPr>
          <w:b/>
          <w:bCs/>
        </w:rPr>
        <w:t xml:space="preserve">SRE </w:t>
      </w:r>
      <w:r w:rsidRPr="009D0843">
        <w:t>Practices for various application and platform teams.</w:t>
      </w:r>
    </w:p>
    <w:p w14:paraId="5A09192C" w14:textId="07824545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Using Chef to install and upgrade packages in infrastructure.</w:t>
      </w:r>
    </w:p>
    <w:p w14:paraId="2A179E81" w14:textId="45389A2F" w:rsidR="009D0843" w:rsidRPr="009D0843" w:rsidRDefault="009A039C" w:rsidP="00250290">
      <w:pPr>
        <w:pStyle w:val="ListParagraph"/>
        <w:numPr>
          <w:ilvl w:val="0"/>
          <w:numId w:val="14"/>
        </w:numPr>
        <w:spacing w:after="0"/>
      </w:pPr>
      <w:r>
        <w:t>I have</w:t>
      </w:r>
      <w:r w:rsidRPr="009D0843">
        <w:t xml:space="preserve"> written</w:t>
      </w:r>
      <w:r w:rsidR="009D0843" w:rsidRPr="009D0843">
        <w:t xml:space="preserve"> cookbook for installing and configuring the Applications.</w:t>
      </w:r>
    </w:p>
    <w:p w14:paraId="162EE4FF" w14:textId="4790EC93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Integrated Maven build tool with Jenkins to generate the war/ear files and archived them and stores in Artifactory (Nexus/</w:t>
      </w:r>
      <w:proofErr w:type="spellStart"/>
      <w:r w:rsidRPr="009D0843">
        <w:t>JFrog</w:t>
      </w:r>
      <w:proofErr w:type="spellEnd"/>
      <w:r w:rsidRPr="009D0843">
        <w:t>).</w:t>
      </w:r>
    </w:p>
    <w:p w14:paraId="2013B5CC" w14:textId="1DD0AB2E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Build and deploy the project deliverables on test environments as distributed updates and promoting to higher environments.</w:t>
      </w:r>
    </w:p>
    <w:p w14:paraId="2F321E90" w14:textId="6943CD23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Deployed the artifacts in environments like DEV, QA, and UAT with Chef and Jenkins.</w:t>
      </w:r>
    </w:p>
    <w:p w14:paraId="30CB50C8" w14:textId="6921B837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Coordinating and interacting with various cross functional teams (QA Team, Dev Team, and Database Team).</w:t>
      </w:r>
    </w:p>
    <w:p w14:paraId="02E6D3AA" w14:textId="77777777" w:rsidR="009D0843" w:rsidRPr="009D0843" w:rsidRDefault="009D0843" w:rsidP="00250290">
      <w:pPr>
        <w:spacing w:after="0"/>
      </w:pPr>
    </w:p>
    <w:p w14:paraId="6C52CD6A" w14:textId="77777777" w:rsidR="009D0843" w:rsidRPr="009D0843" w:rsidRDefault="009D0843" w:rsidP="00250290">
      <w:pPr>
        <w:spacing w:after="0"/>
      </w:pPr>
    </w:p>
    <w:p w14:paraId="3F9F3F3D" w14:textId="4DA50386" w:rsidR="009D0843" w:rsidRPr="009D0843" w:rsidRDefault="00250290" w:rsidP="00250290">
      <w:pPr>
        <w:spacing w:after="0"/>
      </w:pPr>
      <w:r>
        <w:rPr>
          <w:b/>
          <w:bCs/>
        </w:rPr>
        <w:t>3</w:t>
      </w:r>
      <w:r w:rsidR="009D0843" w:rsidRPr="009D0843">
        <w:rPr>
          <w:b/>
          <w:bCs/>
        </w:rPr>
        <w:t>) NESMA &amp; PARTNERS, Al Khobar SAUDI ARABIA (KSA).</w:t>
      </w:r>
    </w:p>
    <w:p w14:paraId="3E60369E" w14:textId="6367AC00" w:rsidR="009D0843" w:rsidRDefault="009D0843" w:rsidP="00250290">
      <w:pPr>
        <w:spacing w:after="0"/>
        <w:rPr>
          <w:b/>
          <w:bCs/>
        </w:rPr>
      </w:pPr>
      <w:r w:rsidRPr="009D0843">
        <w:rPr>
          <w:b/>
          <w:bCs/>
        </w:rPr>
        <w:t>Duration: - Feb 2016 - Dec 2018</w:t>
      </w:r>
    </w:p>
    <w:p w14:paraId="6C5CAD8E" w14:textId="77777777" w:rsidR="009D0843" w:rsidRPr="009D0843" w:rsidRDefault="009D0843" w:rsidP="00250290">
      <w:pPr>
        <w:spacing w:after="0"/>
      </w:pPr>
    </w:p>
    <w:p w14:paraId="0C1C258A" w14:textId="42F6D930" w:rsidR="009D0843" w:rsidRPr="009D0843" w:rsidRDefault="009D0843" w:rsidP="00250290">
      <w:pPr>
        <w:spacing w:after="0"/>
      </w:pPr>
      <w:r w:rsidRPr="009D0843">
        <w:rPr>
          <w:b/>
          <w:bCs/>
        </w:rPr>
        <w:t>Roles and Responsibilities: (IT Administrator)</w:t>
      </w:r>
    </w:p>
    <w:p w14:paraId="2ED8E651" w14:textId="3B049B79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 xml:space="preserve">Deploying infrastructure on AWS utilizing services such as EC2, </w:t>
      </w:r>
      <w:r w:rsidR="002316DC">
        <w:t xml:space="preserve">EBS, </w:t>
      </w:r>
      <w:r w:rsidRPr="009D0843">
        <w:t>RDS, VPC and Managed Network and Security, Route 53</w:t>
      </w:r>
      <w:r w:rsidR="002316DC">
        <w:t>, ELB, Auto-Scaling.</w:t>
      </w:r>
    </w:p>
    <w:p w14:paraId="52087A55" w14:textId="71CCFAEF" w:rsidR="009D0843" w:rsidRPr="009D0843" w:rsidRDefault="002316DC" w:rsidP="00250290">
      <w:pPr>
        <w:pStyle w:val="ListParagraph"/>
        <w:numPr>
          <w:ilvl w:val="0"/>
          <w:numId w:val="14"/>
        </w:numPr>
        <w:spacing w:after="0"/>
      </w:pPr>
      <w:r>
        <w:t xml:space="preserve">Configure and </w:t>
      </w:r>
      <w:r w:rsidR="009D0843" w:rsidRPr="009D0843">
        <w:t xml:space="preserve">Maintaining </w:t>
      </w:r>
      <w:r>
        <w:t>AWS</w:t>
      </w:r>
      <w:r w:rsidR="009D0843" w:rsidRPr="009D0843">
        <w:t xml:space="preserve"> Infrastructure </w:t>
      </w:r>
      <w:r>
        <w:t>using Terraform.</w:t>
      </w:r>
    </w:p>
    <w:p w14:paraId="2A49DE9B" w14:textId="46944E69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Experienced in creating AWS IAM and Security Group in Public and Private Subnets in VPC. Created AWS Route53 to route traffic between different regions.</w:t>
      </w:r>
    </w:p>
    <w:p w14:paraId="6EED9DF9" w14:textId="19C082EB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Launched AWS and Open Stack instances (</w:t>
      </w:r>
      <w:r w:rsidR="002316DC">
        <w:t>Linux/</w:t>
      </w:r>
      <w:r w:rsidRPr="009D0843">
        <w:t>Ubuntu/CentOS) and configured launched instances with respect to specific applications.</w:t>
      </w:r>
    </w:p>
    <w:p w14:paraId="6CCE8A9E" w14:textId="59B7B363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Design roles and groups for users and resource tags using AWS Identity and Access Management (IAM).</w:t>
      </w:r>
    </w:p>
    <w:p w14:paraId="4AA8B740" w14:textId="7769D3CC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Provisioning AWS services like IAM, EC2, Auto scaling, EBS.</w:t>
      </w:r>
    </w:p>
    <w:p w14:paraId="7E4DB77D" w14:textId="41EF3E61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Client end installation and configuration of emails (Outlook Sync with Google).</w:t>
      </w:r>
    </w:p>
    <w:p w14:paraId="068532B8" w14:textId="1238DBF8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Provided functional and technical support, troubleshooting and diagnosing issues.</w:t>
      </w:r>
    </w:p>
    <w:p w14:paraId="085C1097" w14:textId="08E6AFE6" w:rsidR="009D0843" w:rsidRP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Deploy patches, updates, remove/install programs, force policies as per the management recommendation.</w:t>
      </w:r>
    </w:p>
    <w:p w14:paraId="0E44FCEE" w14:textId="079605F8" w:rsidR="009D0843" w:rsidRDefault="009D0843" w:rsidP="00250290">
      <w:pPr>
        <w:pStyle w:val="ListParagraph"/>
        <w:numPr>
          <w:ilvl w:val="0"/>
          <w:numId w:val="14"/>
        </w:numPr>
        <w:spacing w:after="0"/>
      </w:pPr>
      <w:r w:rsidRPr="009D0843">
        <w:t>Assist in troubleshooting, fixing Network equipment, Servers, operating system Database and related network or communication issues.</w:t>
      </w:r>
    </w:p>
    <w:sectPr w:rsidR="009D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D20C8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9D0E8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B333D28"/>
    <w:multiLevelType w:val="hybridMultilevel"/>
    <w:tmpl w:val="21B8FC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1248D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72830"/>
    <w:multiLevelType w:val="hybridMultilevel"/>
    <w:tmpl w:val="CCD20D84"/>
    <w:lvl w:ilvl="0" w:tplc="227C4F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FE25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90E1B68"/>
    <w:multiLevelType w:val="hybridMultilevel"/>
    <w:tmpl w:val="58B21A4C"/>
    <w:lvl w:ilvl="0" w:tplc="227C4F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F2CF5"/>
    <w:multiLevelType w:val="multilevel"/>
    <w:tmpl w:val="D50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22575"/>
    <w:multiLevelType w:val="hybridMultilevel"/>
    <w:tmpl w:val="8C02B3EE"/>
    <w:lvl w:ilvl="0" w:tplc="227C4F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E2F1E"/>
    <w:multiLevelType w:val="multilevel"/>
    <w:tmpl w:val="8D2C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158EA"/>
    <w:multiLevelType w:val="hybridMultilevel"/>
    <w:tmpl w:val="7E6A421C"/>
    <w:lvl w:ilvl="0" w:tplc="227C4F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06EF4"/>
    <w:multiLevelType w:val="multilevel"/>
    <w:tmpl w:val="B378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77272"/>
    <w:multiLevelType w:val="hybridMultilevel"/>
    <w:tmpl w:val="B7FE3B1E"/>
    <w:lvl w:ilvl="0" w:tplc="227C4F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C1B53"/>
    <w:multiLevelType w:val="hybridMultilevel"/>
    <w:tmpl w:val="471E9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26F6"/>
    <w:multiLevelType w:val="hybridMultilevel"/>
    <w:tmpl w:val="CE146D02"/>
    <w:lvl w:ilvl="0" w:tplc="227C4F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256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D1352B"/>
    <w:multiLevelType w:val="multilevel"/>
    <w:tmpl w:val="CFA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B7509"/>
    <w:multiLevelType w:val="hybridMultilevel"/>
    <w:tmpl w:val="6BC4CE1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58199B"/>
    <w:multiLevelType w:val="hybridMultilevel"/>
    <w:tmpl w:val="6A8CD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10873"/>
    <w:multiLevelType w:val="hybridMultilevel"/>
    <w:tmpl w:val="C8FE32F2"/>
    <w:lvl w:ilvl="0" w:tplc="227C4FE6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4F5458"/>
    <w:multiLevelType w:val="multilevel"/>
    <w:tmpl w:val="FCC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E74FE"/>
    <w:multiLevelType w:val="multilevel"/>
    <w:tmpl w:val="038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51B12"/>
    <w:multiLevelType w:val="multilevel"/>
    <w:tmpl w:val="663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3678E"/>
    <w:multiLevelType w:val="hybridMultilevel"/>
    <w:tmpl w:val="1C3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2818">
    <w:abstractNumId w:val="15"/>
  </w:num>
  <w:num w:numId="2" w16cid:durableId="752320420">
    <w:abstractNumId w:val="5"/>
  </w:num>
  <w:num w:numId="3" w16cid:durableId="762577579">
    <w:abstractNumId w:val="23"/>
  </w:num>
  <w:num w:numId="4" w16cid:durableId="246231139">
    <w:abstractNumId w:val="10"/>
  </w:num>
  <w:num w:numId="5" w16cid:durableId="853688456">
    <w:abstractNumId w:val="19"/>
  </w:num>
  <w:num w:numId="6" w16cid:durableId="414665165">
    <w:abstractNumId w:val="4"/>
  </w:num>
  <w:num w:numId="7" w16cid:durableId="1471828543">
    <w:abstractNumId w:val="8"/>
  </w:num>
  <w:num w:numId="8" w16cid:durableId="1123116967">
    <w:abstractNumId w:val="0"/>
  </w:num>
  <w:num w:numId="9" w16cid:durableId="872157168">
    <w:abstractNumId w:val="1"/>
  </w:num>
  <w:num w:numId="10" w16cid:durableId="491995863">
    <w:abstractNumId w:val="2"/>
  </w:num>
  <w:num w:numId="11" w16cid:durableId="59259432">
    <w:abstractNumId w:val="3"/>
  </w:num>
  <w:num w:numId="12" w16cid:durableId="1925449729">
    <w:abstractNumId w:val="12"/>
  </w:num>
  <w:num w:numId="13" w16cid:durableId="1522820621">
    <w:abstractNumId w:val="17"/>
  </w:num>
  <w:num w:numId="14" w16cid:durableId="356926041">
    <w:abstractNumId w:val="6"/>
  </w:num>
  <w:num w:numId="15" w16cid:durableId="86585255">
    <w:abstractNumId w:val="14"/>
  </w:num>
  <w:num w:numId="16" w16cid:durableId="1525630454">
    <w:abstractNumId w:val="18"/>
  </w:num>
  <w:num w:numId="17" w16cid:durableId="1175454777">
    <w:abstractNumId w:val="13"/>
  </w:num>
  <w:num w:numId="18" w16cid:durableId="100300732">
    <w:abstractNumId w:val="7"/>
  </w:num>
  <w:num w:numId="19" w16cid:durableId="1111893666">
    <w:abstractNumId w:val="11"/>
  </w:num>
  <w:num w:numId="20" w16cid:durableId="1321302674">
    <w:abstractNumId w:val="16"/>
  </w:num>
  <w:num w:numId="21" w16cid:durableId="1734817644">
    <w:abstractNumId w:val="21"/>
  </w:num>
  <w:num w:numId="22" w16cid:durableId="843207992">
    <w:abstractNumId w:val="20"/>
  </w:num>
  <w:num w:numId="23" w16cid:durableId="1748305183">
    <w:abstractNumId w:val="22"/>
  </w:num>
  <w:num w:numId="24" w16cid:durableId="1625887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43"/>
    <w:rsid w:val="000040BC"/>
    <w:rsid w:val="000111C6"/>
    <w:rsid w:val="000203CA"/>
    <w:rsid w:val="00021BB7"/>
    <w:rsid w:val="00030532"/>
    <w:rsid w:val="00105076"/>
    <w:rsid w:val="00195DDE"/>
    <w:rsid w:val="002316DC"/>
    <w:rsid w:val="00242553"/>
    <w:rsid w:val="00250290"/>
    <w:rsid w:val="002D03F8"/>
    <w:rsid w:val="00305CA2"/>
    <w:rsid w:val="00321225"/>
    <w:rsid w:val="003711DE"/>
    <w:rsid w:val="00387754"/>
    <w:rsid w:val="004C5D2D"/>
    <w:rsid w:val="00525D0F"/>
    <w:rsid w:val="00655FF5"/>
    <w:rsid w:val="00675F8A"/>
    <w:rsid w:val="00786D82"/>
    <w:rsid w:val="0079402B"/>
    <w:rsid w:val="007B2123"/>
    <w:rsid w:val="007B3802"/>
    <w:rsid w:val="00824EAC"/>
    <w:rsid w:val="0085476C"/>
    <w:rsid w:val="008E5180"/>
    <w:rsid w:val="009A039C"/>
    <w:rsid w:val="009B34FF"/>
    <w:rsid w:val="009B526D"/>
    <w:rsid w:val="009D0843"/>
    <w:rsid w:val="009D128A"/>
    <w:rsid w:val="00A311DB"/>
    <w:rsid w:val="00A54569"/>
    <w:rsid w:val="00C1395E"/>
    <w:rsid w:val="00C37F70"/>
    <w:rsid w:val="00C52FFD"/>
    <w:rsid w:val="00D6641A"/>
    <w:rsid w:val="00EE2312"/>
    <w:rsid w:val="00F123E9"/>
    <w:rsid w:val="00F3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E1AA"/>
  <w15:chartTrackingRefBased/>
  <w15:docId w15:val="{9232A50D-6804-4334-BC2C-16A89BE5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4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11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17024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Aarif</dc:creator>
  <cp:keywords/>
  <dc:description/>
  <cp:lastModifiedBy>Mohammad Aarif</cp:lastModifiedBy>
  <cp:revision>32</cp:revision>
  <dcterms:created xsi:type="dcterms:W3CDTF">2025-04-01T10:17:00Z</dcterms:created>
  <dcterms:modified xsi:type="dcterms:W3CDTF">2025-05-19T10:41:00Z</dcterms:modified>
</cp:coreProperties>
</file>